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F9" w:rsidRDefault="008C52FA" w:rsidP="000D5FF9">
      <w:pPr>
        <w:pStyle w:val="Nadpis2"/>
        <w:jc w:val="center"/>
      </w:pPr>
      <w:bookmarkStart w:id="0" w:name="_GoBack"/>
      <w:r>
        <w:t>Školský rok 2018/2019</w:t>
      </w:r>
    </w:p>
    <w:p w:rsidR="000D5FF9" w:rsidRDefault="000D5FF9" w:rsidP="000D5FF9">
      <w:pPr>
        <w:pStyle w:val="Nadpis2"/>
        <w:rPr>
          <w:rFonts w:cs="Times New Roman"/>
        </w:rPr>
      </w:pPr>
    </w:p>
    <w:p w:rsidR="000D5FF9" w:rsidRDefault="000D5FF9" w:rsidP="000D5FF9">
      <w:pPr>
        <w:pStyle w:val="Nadpis2"/>
      </w:pPr>
      <w:r>
        <w:t xml:space="preserve">Súťaže:  </w:t>
      </w:r>
    </w:p>
    <w:p w:rsidR="000D5FF9" w:rsidRDefault="000D5FF9" w:rsidP="000D5FF9">
      <w:pPr>
        <w:rPr>
          <w:i/>
          <w:iCs/>
        </w:rPr>
      </w:pPr>
    </w:p>
    <w:tbl>
      <w:tblPr>
        <w:tblW w:w="10930" w:type="dxa"/>
        <w:tblInd w:w="-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625"/>
        <w:gridCol w:w="1417"/>
        <w:gridCol w:w="709"/>
        <w:gridCol w:w="1134"/>
        <w:gridCol w:w="2108"/>
        <w:gridCol w:w="992"/>
        <w:gridCol w:w="1701"/>
        <w:gridCol w:w="869"/>
      </w:tblGrid>
      <w:tr w:rsidR="000D5FF9" w:rsidRPr="00027264" w:rsidTr="00540413">
        <w:trPr>
          <w:trHeight w:val="220"/>
        </w:trPr>
        <w:tc>
          <w:tcPr>
            <w:tcW w:w="375" w:type="dxa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Pr="00CF1A11" w:rsidRDefault="000D5FF9" w:rsidP="00540413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0D5FF9" w:rsidRPr="00027264" w:rsidTr="006D1ABD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0D5FF9" w:rsidRPr="00CF1A11" w:rsidRDefault="000D5FF9" w:rsidP="00540413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08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8C52F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meno žiaka 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Umiestnenie/z celkového počtu</w:t>
            </w:r>
          </w:p>
        </w:tc>
        <w:tc>
          <w:tcPr>
            <w:tcW w:w="86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0D5FF9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Default="00B5730F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0D5FF9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Default="000D5FF9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</w:t>
            </w:r>
            <w:r w:rsidR="00754784">
              <w:rPr>
                <w:rFonts w:ascii="Arial" w:hAnsi="Arial" w:cs="Arial"/>
                <w:sz w:val="16"/>
                <w:szCs w:val="16"/>
              </w:rPr>
              <w:t xml:space="preserve"> ŠŠ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Default="000D5FF9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0D5FF9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</w:t>
            </w:r>
            <w:r w:rsidR="00754784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  <w:r w:rsidR="000D5FF9">
              <w:rPr>
                <w:rFonts w:ascii="Arial" w:hAnsi="Arial" w:cs="Arial"/>
                <w:i/>
                <w:iCs/>
                <w:sz w:val="16"/>
                <w:szCs w:val="16"/>
              </w:rPr>
              <w:t>september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Viktória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Kandrová</w:t>
            </w:r>
            <w:proofErr w:type="spellEnd"/>
          </w:p>
          <w:p w:rsidR="000D5FF9" w:rsidRDefault="000D5FF9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224FAD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Ľudovít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Tomaga</w:t>
            </w:r>
            <w:proofErr w:type="spellEnd"/>
          </w:p>
          <w:p w:rsidR="008C52FA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Marek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Kaputa</w:t>
            </w:r>
            <w:proofErr w:type="spellEnd"/>
          </w:p>
          <w:p w:rsidR="008C52FA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Denis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Gurčík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Default="000D5FF9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0D5FF9" w:rsidRDefault="00712E09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</w:t>
            </w:r>
            <w:r w:rsidR="000D5FF9">
              <w:rPr>
                <w:rFonts w:ascii="Arial" w:hAnsi="Arial" w:cs="Arial"/>
                <w:i/>
                <w:iCs/>
                <w:sz w:val="16"/>
                <w:szCs w:val="16"/>
              </w:rPr>
              <w:t>.miesto</w:t>
            </w:r>
          </w:p>
          <w:p w:rsidR="000D5FF9" w:rsidRDefault="00224FAD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2.miesto</w:t>
            </w:r>
          </w:p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1.miesto</w:t>
            </w:r>
          </w:p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3.miesto</w:t>
            </w:r>
          </w:p>
          <w:p w:rsidR="00224FAD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</w:t>
            </w:r>
            <w:r w:rsidR="00224FAD">
              <w:rPr>
                <w:rFonts w:ascii="Arial" w:hAnsi="Arial" w:cs="Arial"/>
                <w:i/>
                <w:iCs/>
                <w:sz w:val="16"/>
                <w:szCs w:val="16"/>
              </w:rPr>
              <w:t>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0D5FF9" w:rsidRDefault="000D5FF9" w:rsidP="005404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0D5FF9" w:rsidRDefault="000D5FF9" w:rsidP="0054041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2E09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12E09" w:rsidRDefault="00B5730F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12E09" w:rsidRDefault="00754784" w:rsidP="0054041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 ZŠ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12E09" w:rsidRDefault="00754784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712E09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12E09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</w:t>
            </w:r>
            <w:r w:rsidR="00754784">
              <w:rPr>
                <w:rFonts w:ascii="Arial" w:hAnsi="Arial" w:cs="Arial"/>
                <w:i/>
                <w:iCs/>
                <w:sz w:val="16"/>
                <w:szCs w:val="16"/>
              </w:rPr>
              <w:t>.september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12E09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Soňa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Tomečková</w:t>
            </w:r>
            <w:proofErr w:type="spellEnd"/>
          </w:p>
          <w:p w:rsidR="00754784" w:rsidRDefault="00754784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Laura M.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Rejdovjanová</w:t>
            </w:r>
            <w:proofErr w:type="spellEnd"/>
          </w:p>
          <w:p w:rsidR="00754784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Daniela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Bikárová</w:t>
            </w:r>
            <w:proofErr w:type="spellEnd"/>
          </w:p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AC025D" w:rsidRDefault="00AC025D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Slovik</w:t>
            </w:r>
            <w:proofErr w:type="spellEnd"/>
          </w:p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Dominik Schmidt</w:t>
            </w:r>
          </w:p>
          <w:p w:rsidR="008C52FA" w:rsidRDefault="008C52FA" w:rsidP="008C52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Daniel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Blahovský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12E09" w:rsidRDefault="008C52FA" w:rsidP="008C52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712E09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10.miesto/29</w:t>
            </w:r>
          </w:p>
          <w:p w:rsidR="00754784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11.miesto/29</w:t>
            </w:r>
          </w:p>
          <w:p w:rsidR="00AC025D" w:rsidRDefault="008C52FA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15.miesto/29</w:t>
            </w:r>
          </w:p>
          <w:p w:rsidR="00754784" w:rsidRDefault="00AC025D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(4.miesto/z 9.družstiev)</w:t>
            </w:r>
          </w:p>
          <w:p w:rsidR="007C6A5E" w:rsidRDefault="007C6A5E" w:rsidP="00AC025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AC025D" w:rsidRDefault="00AC025D" w:rsidP="00AC025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5.miesto/33</w:t>
            </w:r>
          </w:p>
          <w:p w:rsidR="00AC025D" w:rsidRDefault="00AC025D" w:rsidP="00AC025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28.miesto/33</w:t>
            </w:r>
          </w:p>
          <w:p w:rsidR="00754784" w:rsidRDefault="00AC025D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30.miesto/33</w:t>
            </w:r>
          </w:p>
          <w:p w:rsidR="00AC025D" w:rsidRDefault="00AC025D" w:rsidP="00AC025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(7.miesto/z 11.</w:t>
            </w:r>
            <w:r w:rsidR="0074409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družstiev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:rsidR="00AC025D" w:rsidRDefault="00AC025D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754784" w:rsidRDefault="00754784" w:rsidP="0075478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712E09" w:rsidRDefault="00712E09" w:rsidP="0054041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1602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21602" w:rsidRDefault="00521602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21602" w:rsidRDefault="00521602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 ŠŠ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21602" w:rsidRDefault="00521602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21602" w:rsidRDefault="00521602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21602" w:rsidRDefault="00AC025D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  <w:r w:rsidR="00521602">
              <w:rPr>
                <w:rFonts w:ascii="Arial" w:hAnsi="Arial" w:cs="Arial"/>
                <w:i/>
                <w:iCs/>
                <w:sz w:val="16"/>
                <w:szCs w:val="16"/>
              </w:rPr>
              <w:t>.október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Viktória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Kandrová</w:t>
            </w:r>
            <w:proofErr w:type="spellEnd"/>
          </w:p>
          <w:p w:rsidR="00AC025D" w:rsidRDefault="00AC025D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Zmijojová</w:t>
            </w:r>
            <w:proofErr w:type="spellEnd"/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1B48CD" w:rsidRDefault="001B48CD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744097" w:rsidRDefault="00744097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Ľudovít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Tomaga</w:t>
            </w:r>
            <w:proofErr w:type="spellEnd"/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Marek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Kaputa</w:t>
            </w:r>
            <w:proofErr w:type="spellEnd"/>
          </w:p>
          <w:p w:rsidR="00AC025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Denis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Gurčík</w:t>
            </w:r>
            <w:proofErr w:type="spellEnd"/>
          </w:p>
          <w:p w:rsidR="00521602" w:rsidRDefault="00521602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21602" w:rsidRDefault="00521602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21602" w:rsidRDefault="001B48CD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21</w:t>
            </w:r>
            <w:r w:rsidR="00521602">
              <w:rPr>
                <w:rFonts w:ascii="Arial" w:hAnsi="Arial" w:cs="Arial"/>
                <w:i/>
                <w:iCs/>
                <w:sz w:val="16"/>
                <w:szCs w:val="16"/>
              </w:rPr>
              <w:t>.miesto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/32</w:t>
            </w:r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31.miesto/32</w:t>
            </w:r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32.miesto/32</w:t>
            </w:r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(9.miesto/z 10.</w:t>
            </w:r>
            <w:r w:rsidR="0074409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družstiev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  <w:p w:rsidR="001B48CD" w:rsidRDefault="001B48CD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12.miesto/29</w:t>
            </w:r>
          </w:p>
          <w:p w:rsidR="001B48CD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15.miesto/29</w:t>
            </w:r>
          </w:p>
          <w:p w:rsidR="00521602" w:rsidRDefault="001B48CD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</w:t>
            </w:r>
            <w:r w:rsidR="00521602">
              <w:rPr>
                <w:rFonts w:ascii="Arial" w:hAnsi="Arial" w:cs="Arial"/>
                <w:i/>
                <w:iCs/>
                <w:sz w:val="16"/>
                <w:szCs w:val="16"/>
              </w:rPr>
              <w:t>.miesto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/29</w:t>
            </w:r>
          </w:p>
          <w:p w:rsidR="00521602" w:rsidRDefault="001B48CD" w:rsidP="001B48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(6.miesto/z 10</w:t>
            </w:r>
            <w:r w:rsidR="0074409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družstiev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521602" w:rsidRDefault="00521602" w:rsidP="00C512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521602" w:rsidRDefault="00521602" w:rsidP="00C51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040E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Pr="00BD040E" w:rsidRDefault="00BD040E" w:rsidP="009153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D040E"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P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Stolný </w:t>
            </w:r>
            <w:proofErr w:type="spellStart"/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tenisZŠ</w:t>
            </w:r>
            <w:proofErr w:type="spellEnd"/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23.október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Leonóra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Dravecká</w:t>
            </w:r>
            <w:proofErr w:type="spellEnd"/>
          </w:p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Emma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Gabriela Kolesárová</w:t>
            </w:r>
          </w:p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Laura Mária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Rejdovjanová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BD040E" w:rsidRDefault="00BD040E" w:rsidP="00F87EC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4.miesto/</w:t>
            </w:r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z5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</w:t>
            </w:r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>ie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v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BD040E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Pr="00BD040E" w:rsidRDefault="00BD040E" w:rsidP="009153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D040E"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P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Stolný </w:t>
            </w:r>
            <w:proofErr w:type="spellStart"/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tenisZŠ</w:t>
            </w:r>
            <w:proofErr w:type="spellEnd"/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23.október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Dominik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Hanula</w:t>
            </w:r>
            <w:proofErr w:type="spellEnd"/>
          </w:p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Dávid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Starinský</w:t>
            </w:r>
            <w:proofErr w:type="spellEnd"/>
          </w:p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Kravec</w:t>
            </w:r>
            <w:proofErr w:type="spellEnd"/>
          </w:p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Slovik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Matej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BD040E" w:rsidRPr="00AD44EB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F87ECE">
              <w:rPr>
                <w:rFonts w:ascii="Arial" w:hAnsi="Arial" w:cs="Arial"/>
                <w:i/>
                <w:iCs/>
                <w:sz w:val="16"/>
                <w:szCs w:val="16"/>
              </w:rPr>
              <w:t>účasť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F87ECE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F87ECE" w:rsidRPr="0068644B" w:rsidRDefault="00F87ECE" w:rsidP="009153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644B"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F87ECE" w:rsidRPr="0068644B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Stolný </w:t>
            </w:r>
            <w:proofErr w:type="spellStart"/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>tenisŠŠ</w:t>
            </w:r>
            <w:proofErr w:type="spellEnd"/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F87ECE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F87ECE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F87ECE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6.november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44E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René Šimko  </w:t>
            </w:r>
          </w:p>
          <w:p w:rsidR="0068644B" w:rsidRDefault="0068644B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Smorada</w:t>
            </w:r>
            <w:proofErr w:type="spellEnd"/>
          </w:p>
          <w:p w:rsidR="001D1829" w:rsidRDefault="0068644B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Tomáš Klein</w:t>
            </w:r>
            <w:r w:rsidR="00F87ECE" w:rsidRPr="00AD44E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</w:p>
          <w:p w:rsidR="00F87ECE" w:rsidRDefault="001D1829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Marek Paulík          </w:t>
            </w:r>
            <w:r w:rsidR="00F87ECE" w:rsidRPr="00AD44E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F87ECE" w:rsidRDefault="00F87ECE" w:rsidP="009153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F87ECE" w:rsidRPr="00AD44EB" w:rsidRDefault="00F87ECE" w:rsidP="009153EE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1E4825">
              <w:rPr>
                <w:rFonts w:ascii="Arial" w:hAnsi="Arial" w:cs="Arial"/>
                <w:i/>
                <w:iCs/>
                <w:sz w:val="16"/>
                <w:szCs w:val="16"/>
              </w:rPr>
              <w:t>1.miesto/2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F87ECE" w:rsidRDefault="00F87ECE" w:rsidP="009153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68644B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68644B" w:rsidRDefault="0068644B" w:rsidP="002C2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8644B"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68644B" w:rsidRDefault="0068644B" w:rsidP="002C2DEE">
            <w:pPr>
              <w:rPr>
                <w:rFonts w:ascii="Arial" w:hAnsi="Arial" w:cs="Arial"/>
                <w:sz w:val="16"/>
                <w:szCs w:val="16"/>
              </w:rPr>
            </w:pPr>
            <w:r w:rsidRPr="0068644B">
              <w:rPr>
                <w:rFonts w:ascii="Arial" w:hAnsi="Arial" w:cs="Arial"/>
                <w:sz w:val="16"/>
                <w:szCs w:val="16"/>
              </w:rPr>
              <w:t>Stolný tenis SŠ d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6.november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Diana Gajdošová</w:t>
            </w:r>
          </w:p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Zmijová</w:t>
            </w:r>
            <w:proofErr w:type="spellEnd"/>
          </w:p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Čolláková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2C2DEE">
            <w:pPr>
              <w:rPr>
                <w:rFonts w:ascii="Arial" w:hAnsi="Arial" w:cs="Arial"/>
                <w:sz w:val="16"/>
                <w:szCs w:val="16"/>
              </w:rPr>
            </w:pPr>
            <w:r w:rsidRPr="0068644B"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Default="0068644B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1.miesto/2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1D1829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Pr="0068644B" w:rsidRDefault="001D1829" w:rsidP="002C2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Pr="0068644B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Bedminton SŠ d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Pr="0068644B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003C2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20.november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Diana Gajdošová</w:t>
            </w:r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Lin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Jiayi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Pr="0068644B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6.miesto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1D1829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ZŠ ch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Pr="001003C2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22. november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Slovik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Dominik Schmidt</w:t>
            </w:r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Dominik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Hanula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David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Starinský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Daniel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Blahovský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Trifon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Ian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Mikulák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Juraj Fedor</w:t>
            </w:r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Jenčík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Kravec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Brutovský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4.-6.miesto/12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1D1829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Stolný </w:t>
            </w:r>
            <w:proofErr w:type="spellStart"/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>tenisŠŠ</w:t>
            </w:r>
            <w:proofErr w:type="spellEnd"/>
            <w:r w:rsidRPr="0068644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ch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003C2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27. november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44E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René Šimko  </w:t>
            </w:r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Smorada</w:t>
            </w:r>
            <w:proofErr w:type="spellEnd"/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Tomáš Klein</w:t>
            </w:r>
          </w:p>
          <w:p w:rsidR="001D1829" w:rsidRDefault="001D1829" w:rsidP="001D182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Marek Paulík          </w:t>
            </w:r>
            <w:r w:rsidRPr="00AD44E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  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D1829" w:rsidRDefault="001D182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D1829" w:rsidRDefault="001D182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EF7EE9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Default="00EF7EE9" w:rsidP="002C2D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Pr="0068644B" w:rsidRDefault="00EF7EE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68644B">
              <w:rPr>
                <w:rFonts w:ascii="Arial" w:hAnsi="Arial" w:cs="Arial"/>
                <w:sz w:val="16"/>
                <w:szCs w:val="16"/>
              </w:rPr>
              <w:t>Stolný tenis SŠ d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Pr="001003C2" w:rsidRDefault="00EF7EE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003C2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EF7EE9" w:rsidRDefault="00EF7EE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Default="00EF7EE9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28. november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Default="00EF7EE9" w:rsidP="00EF7EE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Diana Gajdošová</w:t>
            </w:r>
          </w:p>
          <w:p w:rsidR="00EF7EE9" w:rsidRDefault="00EF7EE9" w:rsidP="00EF7EE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Geregová</w:t>
            </w:r>
            <w:proofErr w:type="spellEnd"/>
          </w:p>
          <w:p w:rsidR="00EF7EE9" w:rsidRDefault="00EF7EE9" w:rsidP="00EF7EE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Zmijová</w:t>
            </w:r>
            <w:proofErr w:type="spellEnd"/>
          </w:p>
          <w:p w:rsidR="00EF7EE9" w:rsidRPr="00AD44EB" w:rsidRDefault="00EF7EE9" w:rsidP="00EF7EE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Čolláková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Default="00EF7EE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EF7EE9" w:rsidRDefault="00DF330A" w:rsidP="002C2D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F7EE9" w:rsidRDefault="00EF7EE9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DF330A" w:rsidRDefault="006D1ABD" w:rsidP="002C2D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DF330A">
              <w:rPr>
                <w:rFonts w:ascii="Arial" w:hAnsi="Arial" w:cs="Arial"/>
                <w:sz w:val="16"/>
                <w:szCs w:val="16"/>
              </w:rPr>
              <w:t>Burčák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8644B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6D1ABD" w:rsidRDefault="00DF330A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1ABD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  <w:r w:rsidR="0068644B" w:rsidRPr="006D1AB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6D1ABD" w:rsidRDefault="0068644B" w:rsidP="00BA35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D1ABD"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 w:rsidRPr="006D1ABD">
              <w:rPr>
                <w:rFonts w:ascii="Arial" w:hAnsi="Arial" w:cs="Arial"/>
                <w:sz w:val="16"/>
                <w:szCs w:val="16"/>
              </w:rPr>
              <w:t xml:space="preserve"> ch </w:t>
            </w:r>
            <w:proofErr w:type="spellStart"/>
            <w:r w:rsidRPr="006D1ABD">
              <w:rPr>
                <w:rFonts w:ascii="Arial" w:hAnsi="Arial" w:cs="Arial"/>
                <w:sz w:val="16"/>
                <w:szCs w:val="16"/>
              </w:rPr>
              <w:t>SŠ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BA356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003C2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Default="0068644B" w:rsidP="00BA356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D1ABD" w:rsidP="006D1A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</w:t>
            </w:r>
            <w:r w:rsidR="0068644B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december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Patrik Kuchár</w:t>
            </w:r>
          </w:p>
          <w:p w:rsidR="0068644B" w:rsidRDefault="0068644B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Löffler</w:t>
            </w:r>
            <w:proofErr w:type="spellEnd"/>
          </w:p>
          <w:p w:rsidR="00DF330A" w:rsidRDefault="00DF330A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Jakub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Kuraj</w:t>
            </w:r>
            <w:proofErr w:type="spellEnd"/>
          </w:p>
          <w:p w:rsidR="0068644B" w:rsidRDefault="0068644B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lastRenderedPageBreak/>
              <w:t xml:space="preserve">Šimon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Dzurenda</w:t>
            </w:r>
            <w:proofErr w:type="spellEnd"/>
          </w:p>
          <w:p w:rsidR="0068644B" w:rsidRDefault="0068644B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Peter Varga</w:t>
            </w:r>
          </w:p>
          <w:p w:rsidR="0068644B" w:rsidRDefault="0068644B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Alexej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Regec</w:t>
            </w:r>
            <w:proofErr w:type="spellEnd"/>
          </w:p>
          <w:p w:rsidR="0068644B" w:rsidRDefault="0068644B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Jakub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Klekner</w:t>
            </w:r>
            <w:proofErr w:type="spellEnd"/>
          </w:p>
          <w:p w:rsidR="00DF330A" w:rsidRDefault="00DF330A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Matúš Varga</w:t>
            </w:r>
          </w:p>
          <w:p w:rsidR="00DF330A" w:rsidRDefault="00DF330A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Tomáš Klein</w:t>
            </w:r>
          </w:p>
          <w:p w:rsidR="006D1ABD" w:rsidRDefault="006D1ABD" w:rsidP="00E144B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Denis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Gurčík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D95A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Default="006D1ABD" w:rsidP="00BA356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BA35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6D1ABD" w:rsidRDefault="006D1ABD" w:rsidP="00BA35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Pisko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8644B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0A5419" w:rsidRDefault="0068644B" w:rsidP="00C512D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5419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13.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0A5419" w:rsidRDefault="0068644B" w:rsidP="00C512D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A5419">
              <w:rPr>
                <w:rFonts w:ascii="Arial" w:hAnsi="Arial" w:cs="Arial"/>
                <w:sz w:val="16"/>
                <w:szCs w:val="16"/>
              </w:rPr>
              <w:t>Futsal</w:t>
            </w:r>
            <w:proofErr w:type="spellEnd"/>
            <w:r w:rsidRPr="000A541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A5419">
              <w:rPr>
                <w:rFonts w:ascii="Arial" w:hAnsi="Arial" w:cs="Arial"/>
                <w:sz w:val="16"/>
                <w:szCs w:val="16"/>
              </w:rPr>
              <w:t>SŠ</w:t>
            </w:r>
            <w:proofErr w:type="spellEnd"/>
            <w:r w:rsidRPr="000A541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Pr="00A4627D" w:rsidRDefault="002922CF" w:rsidP="002922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2922CF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23</w:t>
            </w:r>
            <w:r w:rsidR="0068644B"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január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Marek Paulík</w:t>
            </w:r>
          </w:p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Marco</w:t>
            </w:r>
            <w:proofErr w:type="spellEnd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Igor </w:t>
            </w: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Rostáš</w:t>
            </w:r>
            <w:proofErr w:type="spellEnd"/>
          </w:p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Ľudovít </w:t>
            </w: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Tomaga</w:t>
            </w:r>
            <w:proofErr w:type="spellEnd"/>
          </w:p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Tomáš Pollák</w:t>
            </w:r>
          </w:p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René Šimko</w:t>
            </w:r>
          </w:p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Jakub </w:t>
            </w: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Kuraj</w:t>
            </w:r>
            <w:proofErr w:type="spellEnd"/>
          </w:p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Patrik Kuchár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0A5419" w:rsidP="00C512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68644B">
              <w:rPr>
                <w:rFonts w:ascii="Arial" w:hAnsi="Arial" w:cs="Arial"/>
                <w:sz w:val="16"/>
                <w:szCs w:val="16"/>
              </w:rPr>
              <w:t>rajská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Pr="00A4627D" w:rsidRDefault="0068644B" w:rsidP="00C512D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účasť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C512DA">
            <w:pPr>
              <w:rPr>
                <w:rFonts w:ascii="Arial" w:hAnsi="Arial" w:cs="Arial"/>
                <w:sz w:val="16"/>
                <w:szCs w:val="16"/>
              </w:rPr>
            </w:pPr>
            <w:r w:rsidRPr="00A4627D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68644B" w:rsidRDefault="0068644B" w:rsidP="00C512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44B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0A5419" w:rsidRDefault="0068644B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5419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0A5419" w:rsidRDefault="0068644B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A5419">
              <w:rPr>
                <w:rFonts w:ascii="Arial" w:hAnsi="Arial" w:cs="Arial"/>
                <w:i/>
                <w:iCs/>
                <w:sz w:val="16"/>
                <w:szCs w:val="16"/>
              </w:rPr>
              <w:t>Basketbal ZS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68644B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Pr="00A4627D" w:rsidRDefault="000A5419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2922CF" w:rsidP="002922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29</w:t>
            </w:r>
            <w:r w:rsidR="0068644B"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január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68644B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Slovik</w:t>
            </w:r>
            <w:proofErr w:type="spellEnd"/>
          </w:p>
          <w:p w:rsidR="0068644B" w:rsidRPr="00A4627D" w:rsidRDefault="0068644B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Juraj Fedor</w:t>
            </w:r>
          </w:p>
          <w:p w:rsidR="0068644B" w:rsidRDefault="0068644B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4627D">
              <w:rPr>
                <w:rFonts w:ascii="Arial" w:hAnsi="Arial" w:cs="Arial"/>
                <w:i/>
                <w:iCs/>
                <w:sz w:val="16"/>
                <w:szCs w:val="16"/>
              </w:rPr>
              <w:t>Dominik Schmidt</w:t>
            </w:r>
          </w:p>
          <w:p w:rsidR="000A5419" w:rsidRDefault="000A5419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Vladimír Body</w:t>
            </w:r>
          </w:p>
          <w:p w:rsidR="000A5419" w:rsidRDefault="000A5419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Dávid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Starinský</w:t>
            </w:r>
            <w:proofErr w:type="spellEnd"/>
          </w:p>
          <w:p w:rsidR="000A5419" w:rsidRDefault="000A5419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Jenčík</w:t>
            </w:r>
            <w:proofErr w:type="spellEnd"/>
          </w:p>
          <w:p w:rsidR="000A5419" w:rsidRDefault="000A5419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Daniel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Blahovský</w:t>
            </w:r>
            <w:proofErr w:type="spellEnd"/>
          </w:p>
          <w:p w:rsidR="000A5419" w:rsidRPr="00A4627D" w:rsidRDefault="000A5419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Brutovský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B5730F" w:rsidRDefault="0068644B" w:rsidP="00540413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Pr="00B5730F" w:rsidRDefault="000A5419" w:rsidP="00540413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5.miesto/6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68644B" w:rsidP="00A462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68644B" w:rsidRPr="00B5730F" w:rsidRDefault="0068644B" w:rsidP="0054041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68644B" w:rsidRPr="00741A97" w:rsidTr="006D1ABD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744097" w:rsidRDefault="0039481C" w:rsidP="00540413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 w:rsidRPr="00E72A31">
              <w:rPr>
                <w:rFonts w:ascii="Arial" w:hAnsi="Arial" w:cs="Arial"/>
                <w:b/>
                <w:bCs/>
                <w:sz w:val="16"/>
                <w:szCs w:val="16"/>
              </w:rPr>
              <w:t>15.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744097" w:rsidRDefault="0039481C" w:rsidP="00540413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Basketbal SŠ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39481C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A6C5B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Pr="00A4627D" w:rsidRDefault="0039481C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Pr="00A4627D" w:rsidRDefault="0039481C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27</w:t>
            </w:r>
            <w:r w:rsidRPr="00C67615">
              <w:rPr>
                <w:rFonts w:ascii="Arial" w:hAnsi="Arial" w:cs="Arial"/>
                <w:i/>
                <w:iCs/>
                <w:sz w:val="16"/>
                <w:szCs w:val="16"/>
              </w:rPr>
              <w:t>.marec</w:t>
            </w:r>
          </w:p>
        </w:tc>
        <w:tc>
          <w:tcPr>
            <w:tcW w:w="210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39481C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Tomáš Klein</w:t>
            </w:r>
          </w:p>
          <w:p w:rsidR="0039481C" w:rsidRDefault="0039481C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Michal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Saxa</w:t>
            </w:r>
            <w:proofErr w:type="spellEnd"/>
          </w:p>
          <w:p w:rsidR="0039481C" w:rsidRDefault="0039481C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Matej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Smorada</w:t>
            </w:r>
            <w:proofErr w:type="spellEnd"/>
          </w:p>
          <w:p w:rsidR="0039481C" w:rsidRDefault="0039481C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Matúš Varga</w:t>
            </w:r>
          </w:p>
          <w:p w:rsidR="0039481C" w:rsidRDefault="0039481C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Adam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Fabišík</w:t>
            </w:r>
            <w:proofErr w:type="spellEnd"/>
          </w:p>
          <w:p w:rsidR="0039481C" w:rsidRDefault="0039481C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Alex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Kaľavský</w:t>
            </w:r>
            <w:proofErr w:type="spellEnd"/>
          </w:p>
          <w:p w:rsidR="0039481C" w:rsidRDefault="00E72A31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Jaroslav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Šveda</w:t>
            </w:r>
            <w:proofErr w:type="spellEnd"/>
          </w:p>
          <w:p w:rsidR="00E72A31" w:rsidRPr="00A4627D" w:rsidRDefault="00E72A31" w:rsidP="00A4627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Dominik Schmidt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68644B" w:rsidRDefault="00E72A31" w:rsidP="00540413">
            <w:pPr>
              <w:rPr>
                <w:rFonts w:ascii="Arial" w:hAnsi="Arial" w:cs="Arial"/>
                <w:sz w:val="16"/>
                <w:szCs w:val="16"/>
              </w:rPr>
            </w:pPr>
            <w:r w:rsidRPr="002A6C5B">
              <w:rPr>
                <w:rFonts w:ascii="Arial" w:hAnsi="Arial" w:cs="Arial"/>
                <w:i/>
                <w:iCs/>
                <w:sz w:val="16"/>
                <w:szCs w:val="16"/>
              </w:rPr>
              <w:t>DŠS  SS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68644B" w:rsidRDefault="00E72A31" w:rsidP="0054041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E72A31" w:rsidRDefault="00E72A31" w:rsidP="00E72A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:rsidR="0068644B" w:rsidRDefault="0068644B" w:rsidP="00A4627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D5FF9" w:rsidRDefault="000D5FF9" w:rsidP="000D5FF9"/>
    <w:p w:rsidR="000D5FF9" w:rsidRDefault="000D5FF9" w:rsidP="000D5FF9"/>
    <w:p w:rsidR="000D5FF9" w:rsidRDefault="000D5FF9" w:rsidP="000D5FF9"/>
    <w:p w:rsidR="000D5FF9" w:rsidRDefault="000D5FF9" w:rsidP="000D5FF9">
      <w:pPr>
        <w:pStyle w:val="Nadpis2"/>
      </w:pPr>
      <w:r>
        <w:t xml:space="preserve">Aktivity PK:  </w:t>
      </w:r>
    </w:p>
    <w:p w:rsidR="000D5FF9" w:rsidRDefault="000D5FF9" w:rsidP="000D5FF9">
      <w:pPr>
        <w:rPr>
          <w:i/>
          <w:i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035"/>
        <w:gridCol w:w="1331"/>
        <w:gridCol w:w="1134"/>
        <w:gridCol w:w="1418"/>
        <w:gridCol w:w="992"/>
        <w:gridCol w:w="1986"/>
      </w:tblGrid>
      <w:tr w:rsidR="000D5FF9" w:rsidRPr="00A93494" w:rsidTr="00712E09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Názov aktivity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(príp. popis)</w:t>
            </w:r>
          </w:p>
        </w:tc>
        <w:tc>
          <w:tcPr>
            <w:tcW w:w="1331" w:type="dxa"/>
            <w:tcBorders>
              <w:top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>. žiakov</w:t>
            </w:r>
          </w:p>
        </w:tc>
        <w:tc>
          <w:tcPr>
            <w:tcW w:w="1986" w:type="dxa"/>
            <w:tcBorders>
              <w:top w:val="single" w:sz="8" w:space="0" w:color="auto"/>
              <w:right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školu, región*</w:t>
            </w:r>
          </w:p>
        </w:tc>
      </w:tr>
      <w:tr w:rsidR="000D5FF9" w:rsidRPr="00A93494" w:rsidTr="00712E09">
        <w:tc>
          <w:tcPr>
            <w:tcW w:w="392" w:type="dxa"/>
            <w:tcBorders>
              <w:left w:val="single" w:sz="8" w:space="0" w:color="auto"/>
            </w:tcBorders>
          </w:tcPr>
          <w:p w:rsidR="000D5FF9" w:rsidRPr="00A93494" w:rsidRDefault="000D5FF9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0D5FF9" w:rsidRDefault="006D1ABD" w:rsidP="006D1ABD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Vianočný volejbalový turnaj</w:t>
            </w:r>
          </w:p>
        </w:tc>
        <w:tc>
          <w:tcPr>
            <w:tcW w:w="1331" w:type="dxa"/>
          </w:tcPr>
          <w:p w:rsidR="006D1ABD" w:rsidRDefault="006D1ABD" w:rsidP="006D1ABD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20.december</w:t>
            </w:r>
          </w:p>
          <w:p w:rsidR="000D5FF9" w:rsidRDefault="006D1ABD" w:rsidP="006D1ABD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2018</w:t>
            </w:r>
          </w:p>
        </w:tc>
        <w:tc>
          <w:tcPr>
            <w:tcW w:w="1134" w:type="dxa"/>
          </w:tcPr>
          <w:p w:rsidR="000D5FF9" w:rsidRDefault="000D5FF9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Telocvičňa Gymnázia </w:t>
            </w:r>
          </w:p>
        </w:tc>
        <w:tc>
          <w:tcPr>
            <w:tcW w:w="1418" w:type="dxa"/>
          </w:tcPr>
          <w:p w:rsidR="000D5FF9" w:rsidRDefault="000D5FF9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Trieda II.A,</w:t>
            </w:r>
          </w:p>
          <w:p w:rsidR="000D5FF9" w:rsidRDefault="006D1ABD" w:rsidP="006D1ABD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Molnárová</w:t>
            </w:r>
            <w:r w:rsidR="002922CF">
              <w:rPr>
                <w:rFonts w:ascii="Arial" w:hAnsi="Arial" w:cs="Arial"/>
                <w:i/>
                <w:iCs/>
                <w:sz w:val="16"/>
                <w:szCs w:val="16"/>
              </w:rPr>
              <w:t>, Vozárová</w:t>
            </w:r>
          </w:p>
        </w:tc>
        <w:tc>
          <w:tcPr>
            <w:tcW w:w="992" w:type="dxa"/>
          </w:tcPr>
          <w:p w:rsidR="000D5FF9" w:rsidRDefault="002922C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24</w:t>
            </w:r>
          </w:p>
        </w:tc>
        <w:tc>
          <w:tcPr>
            <w:tcW w:w="1986" w:type="dxa"/>
            <w:tcBorders>
              <w:right w:val="single" w:sz="8" w:space="0" w:color="auto"/>
            </w:tcBorders>
          </w:tcPr>
          <w:p w:rsidR="000D5FF9" w:rsidRDefault="000D5FF9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27151F" w:rsidRPr="00A93494" w:rsidTr="00712E09">
        <w:tc>
          <w:tcPr>
            <w:tcW w:w="392" w:type="dxa"/>
            <w:tcBorders>
              <w:left w:val="single" w:sz="8" w:space="0" w:color="auto"/>
            </w:tcBorders>
          </w:tcPr>
          <w:p w:rsidR="0027151F" w:rsidRDefault="0027151F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27151F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27151F" w:rsidRPr="00A93494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Lyžiarsky kurz  1. ročník,3. ročník</w:t>
            </w:r>
          </w:p>
        </w:tc>
        <w:tc>
          <w:tcPr>
            <w:tcW w:w="1331" w:type="dxa"/>
          </w:tcPr>
          <w:p w:rsidR="0027151F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27151F" w:rsidRPr="00A93494" w:rsidRDefault="0027151F" w:rsidP="0027151F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11. 1 – 15. 1 2019</w:t>
            </w:r>
          </w:p>
        </w:tc>
        <w:tc>
          <w:tcPr>
            <w:tcW w:w="1134" w:type="dxa"/>
          </w:tcPr>
          <w:p w:rsidR="0027151F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27151F" w:rsidRPr="00A93494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Nová Ľubovňa</w:t>
            </w:r>
          </w:p>
        </w:tc>
        <w:tc>
          <w:tcPr>
            <w:tcW w:w="1418" w:type="dxa"/>
          </w:tcPr>
          <w:p w:rsidR="0027151F" w:rsidRPr="00A93494" w:rsidRDefault="0027151F" w:rsidP="00DB1566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Pisko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Molnárová,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Blahovská</w:t>
            </w:r>
            <w:proofErr w:type="spellEnd"/>
            <w:r w:rsidR="00DB156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DB1566">
              <w:rPr>
                <w:rFonts w:ascii="Arial" w:hAnsi="Arial" w:cs="Arial"/>
                <w:i/>
                <w:iCs/>
                <w:sz w:val="16"/>
                <w:szCs w:val="16"/>
              </w:rPr>
              <w:t>Andraško</w:t>
            </w:r>
            <w:proofErr w:type="spellEnd"/>
            <w:r w:rsidR="00DB156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- externý</w:t>
            </w:r>
          </w:p>
        </w:tc>
        <w:tc>
          <w:tcPr>
            <w:tcW w:w="992" w:type="dxa"/>
          </w:tcPr>
          <w:p w:rsidR="0027151F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27151F" w:rsidRPr="00A93494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33</w:t>
            </w:r>
          </w:p>
        </w:tc>
        <w:tc>
          <w:tcPr>
            <w:tcW w:w="1986" w:type="dxa"/>
            <w:tcBorders>
              <w:right w:val="single" w:sz="8" w:space="0" w:color="auto"/>
            </w:tcBorders>
          </w:tcPr>
          <w:p w:rsidR="0027151F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27151F" w:rsidRPr="00A93494" w:rsidRDefault="0027151F" w:rsidP="00E003A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Zdokonalenie pohyb. zručností</w:t>
            </w:r>
          </w:p>
        </w:tc>
      </w:tr>
      <w:tr w:rsidR="0027151F" w:rsidRPr="00A93494" w:rsidTr="00712E09">
        <w:tc>
          <w:tcPr>
            <w:tcW w:w="392" w:type="dxa"/>
            <w:tcBorders>
              <w:left w:val="single" w:sz="8" w:space="0" w:color="auto"/>
            </w:tcBorders>
          </w:tcPr>
          <w:p w:rsidR="0027151F" w:rsidRPr="0027151F" w:rsidRDefault="0027151F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27151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</w:tcPr>
          <w:p w:rsidR="0027151F" w:rsidRPr="0027151F" w:rsidRDefault="0027151F" w:rsidP="0027151F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>Florbalový</w:t>
            </w:r>
            <w:proofErr w:type="spellEnd"/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turnaj</w:t>
            </w:r>
          </w:p>
        </w:tc>
        <w:tc>
          <w:tcPr>
            <w:tcW w:w="1331" w:type="dxa"/>
          </w:tcPr>
          <w:p w:rsidR="0027151F" w:rsidRPr="0027151F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>15.marec2019</w:t>
            </w:r>
          </w:p>
        </w:tc>
        <w:tc>
          <w:tcPr>
            <w:tcW w:w="1134" w:type="dxa"/>
          </w:tcPr>
          <w:p w:rsidR="0027151F" w:rsidRPr="0027151F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Telocvičňa Gymnázia</w:t>
            </w:r>
          </w:p>
        </w:tc>
        <w:tc>
          <w:tcPr>
            <w:tcW w:w="1418" w:type="dxa"/>
          </w:tcPr>
          <w:p w:rsidR="0027151F" w:rsidRPr="006D1ABD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Denis </w:t>
            </w:r>
            <w:proofErr w:type="spellStart"/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>Gurčík</w:t>
            </w:r>
            <w:proofErr w:type="spellEnd"/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- </w:t>
            </w:r>
            <w:proofErr w:type="spellStart"/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>VIII.O</w:t>
            </w:r>
            <w:proofErr w:type="spellEnd"/>
          </w:p>
        </w:tc>
        <w:tc>
          <w:tcPr>
            <w:tcW w:w="992" w:type="dxa"/>
          </w:tcPr>
          <w:p w:rsidR="0027151F" w:rsidRPr="006D1ABD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27151F">
              <w:rPr>
                <w:rFonts w:ascii="Arial" w:hAnsi="Arial" w:cs="Arial"/>
                <w:i/>
                <w:iCs/>
                <w:sz w:val="16"/>
                <w:szCs w:val="16"/>
              </w:rPr>
              <w:t>24</w:t>
            </w:r>
          </w:p>
        </w:tc>
        <w:tc>
          <w:tcPr>
            <w:tcW w:w="1986" w:type="dxa"/>
            <w:tcBorders>
              <w:right w:val="single" w:sz="8" w:space="0" w:color="auto"/>
            </w:tcBorders>
          </w:tcPr>
          <w:p w:rsidR="0027151F" w:rsidRPr="00C67615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27151F" w:rsidRPr="00A93494" w:rsidTr="00712E09">
        <w:tc>
          <w:tcPr>
            <w:tcW w:w="392" w:type="dxa"/>
            <w:tcBorders>
              <w:left w:val="single" w:sz="8" w:space="0" w:color="auto"/>
            </w:tcBorders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035" w:type="dxa"/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331" w:type="dxa"/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418" w:type="dxa"/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986" w:type="dxa"/>
            <w:tcBorders>
              <w:right w:val="single" w:sz="8" w:space="0" w:color="auto"/>
            </w:tcBorders>
          </w:tcPr>
          <w:p w:rsidR="0027151F" w:rsidRPr="00712E09" w:rsidRDefault="0027151F" w:rsidP="00540413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</w:tr>
    </w:tbl>
    <w:p w:rsidR="000D5FF9" w:rsidRDefault="000D5FF9" w:rsidP="000D5FF9"/>
    <w:p w:rsidR="000D5FF9" w:rsidRDefault="000D5FF9" w:rsidP="000D5FF9"/>
    <w:p w:rsidR="000D5FF9" w:rsidRDefault="000D5FF9" w:rsidP="000D5FF9">
      <w:pPr>
        <w:pStyle w:val="Nadpis2"/>
      </w:pPr>
      <w:r>
        <w:t xml:space="preserve">Výchovno-vzdelávacia činnosť PK:  </w:t>
      </w:r>
    </w:p>
    <w:p w:rsidR="00CB6D27" w:rsidRPr="00CB6D27" w:rsidRDefault="00CB6D27" w:rsidP="00CB6D27"/>
    <w:p w:rsidR="000D5FF9" w:rsidRDefault="00CF4B25" w:rsidP="000D5FF9">
      <w:pPr>
        <w:rPr>
          <w:i/>
          <w:iCs/>
        </w:rPr>
      </w:pPr>
      <w:r>
        <w:rPr>
          <w:i/>
          <w:iCs/>
        </w:rPr>
        <w:t>Športové k</w:t>
      </w:r>
      <w:r w:rsidR="000D5FF9">
        <w:rPr>
          <w:i/>
          <w:iCs/>
        </w:rPr>
        <w:t>rúžky:</w:t>
      </w:r>
    </w:p>
    <w:p w:rsidR="000D5FF9" w:rsidRDefault="000D5FF9" w:rsidP="000D5FF9">
      <w:pPr>
        <w:rPr>
          <w:i/>
          <w:iCs/>
        </w:rPr>
      </w:pPr>
      <w:r>
        <w:rPr>
          <w:i/>
          <w:iCs/>
        </w:rPr>
        <w:t xml:space="preserve">Volejbalový krúžok  –vedúca  krúžku:  Mgr. K.  Vozárová – </w:t>
      </w:r>
      <w:r w:rsidR="00712E09">
        <w:rPr>
          <w:i/>
          <w:iCs/>
        </w:rPr>
        <w:t xml:space="preserve">streda </w:t>
      </w:r>
      <w:r w:rsidR="00DF330A">
        <w:rPr>
          <w:i/>
          <w:iCs/>
        </w:rPr>
        <w:t>- 21</w:t>
      </w:r>
      <w:r>
        <w:rPr>
          <w:i/>
          <w:iCs/>
        </w:rPr>
        <w:t xml:space="preserve"> dievčat</w:t>
      </w:r>
    </w:p>
    <w:p w:rsidR="00CF4B25" w:rsidRDefault="00CF4B25" w:rsidP="000D5FF9">
      <w:pPr>
        <w:rPr>
          <w:i/>
          <w:iCs/>
        </w:rPr>
      </w:pPr>
      <w:r>
        <w:rPr>
          <w:i/>
          <w:iCs/>
        </w:rPr>
        <w:t>Stop nude ( a</w:t>
      </w:r>
      <w:r w:rsidR="006D1ABD">
        <w:rPr>
          <w:i/>
          <w:iCs/>
        </w:rPr>
        <w:t xml:space="preserve">j </w:t>
      </w:r>
      <w:r>
        <w:rPr>
          <w:i/>
          <w:iCs/>
        </w:rPr>
        <w:t xml:space="preserve"> športový) – vedúca krúžku: Mgr. I. </w:t>
      </w:r>
      <w:proofErr w:type="spellStart"/>
      <w:r>
        <w:rPr>
          <w:i/>
          <w:iCs/>
        </w:rPr>
        <w:t>Richnavská</w:t>
      </w:r>
      <w:proofErr w:type="spellEnd"/>
      <w:r>
        <w:rPr>
          <w:i/>
          <w:iCs/>
        </w:rPr>
        <w:t xml:space="preserve"> ( Sokolská ) -  </w:t>
      </w:r>
      <w:r w:rsidR="00665F7C">
        <w:rPr>
          <w:i/>
          <w:iCs/>
        </w:rPr>
        <w:t xml:space="preserve">11 </w:t>
      </w:r>
      <w:r>
        <w:rPr>
          <w:i/>
          <w:iCs/>
        </w:rPr>
        <w:t>žiakov</w:t>
      </w:r>
      <w:bookmarkEnd w:id="0"/>
    </w:p>
    <w:sectPr w:rsidR="00CF4B25" w:rsidSect="0015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F9"/>
    <w:rsid w:val="000A5419"/>
    <w:rsid w:val="000C0795"/>
    <w:rsid w:val="000C4EDD"/>
    <w:rsid w:val="000D5FF9"/>
    <w:rsid w:val="001003C2"/>
    <w:rsid w:val="00155308"/>
    <w:rsid w:val="001B48CD"/>
    <w:rsid w:val="001D1829"/>
    <w:rsid w:val="001E4825"/>
    <w:rsid w:val="001E5053"/>
    <w:rsid w:val="002049F5"/>
    <w:rsid w:val="00224FAD"/>
    <w:rsid w:val="0027151F"/>
    <w:rsid w:val="002922CF"/>
    <w:rsid w:val="002A6C5B"/>
    <w:rsid w:val="0039481C"/>
    <w:rsid w:val="004A361D"/>
    <w:rsid w:val="004E6862"/>
    <w:rsid w:val="00521602"/>
    <w:rsid w:val="00523A40"/>
    <w:rsid w:val="00627674"/>
    <w:rsid w:val="00665F7C"/>
    <w:rsid w:val="0068644B"/>
    <w:rsid w:val="00693CE8"/>
    <w:rsid w:val="00694BB4"/>
    <w:rsid w:val="006D1ABD"/>
    <w:rsid w:val="00712E09"/>
    <w:rsid w:val="007222E2"/>
    <w:rsid w:val="00744097"/>
    <w:rsid w:val="00751732"/>
    <w:rsid w:val="00754784"/>
    <w:rsid w:val="007C6A5E"/>
    <w:rsid w:val="008B7827"/>
    <w:rsid w:val="008C52FA"/>
    <w:rsid w:val="00A179DB"/>
    <w:rsid w:val="00A4627D"/>
    <w:rsid w:val="00AC025D"/>
    <w:rsid w:val="00AD44EB"/>
    <w:rsid w:val="00B35036"/>
    <w:rsid w:val="00B5730F"/>
    <w:rsid w:val="00BD040E"/>
    <w:rsid w:val="00C04D9A"/>
    <w:rsid w:val="00C67615"/>
    <w:rsid w:val="00CB6D27"/>
    <w:rsid w:val="00CF4B25"/>
    <w:rsid w:val="00D95A42"/>
    <w:rsid w:val="00DB1566"/>
    <w:rsid w:val="00DF330A"/>
    <w:rsid w:val="00E144BD"/>
    <w:rsid w:val="00E72A31"/>
    <w:rsid w:val="00E94E9A"/>
    <w:rsid w:val="00EF7EE9"/>
    <w:rsid w:val="00F526E7"/>
    <w:rsid w:val="00F7587C"/>
    <w:rsid w:val="00F87ECE"/>
    <w:rsid w:val="00F92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0D5F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rsid w:val="000D5FF9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Obyajntext">
    <w:name w:val="Plain Text"/>
    <w:basedOn w:val="Normlny"/>
    <w:link w:val="ObyajntextChar"/>
    <w:uiPriority w:val="99"/>
    <w:rsid w:val="000D5FF9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uiPriority w:val="99"/>
    <w:rsid w:val="000D5FF9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0D5F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rsid w:val="000D5FF9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Obyajntext">
    <w:name w:val="Plain Text"/>
    <w:basedOn w:val="Normlny"/>
    <w:link w:val="ObyajntextChar"/>
    <w:uiPriority w:val="99"/>
    <w:rsid w:val="000D5FF9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uiPriority w:val="99"/>
    <w:rsid w:val="000D5FF9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4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Radúz</cp:lastModifiedBy>
  <cp:revision>2</cp:revision>
  <dcterms:created xsi:type="dcterms:W3CDTF">2019-06-30T19:48:00Z</dcterms:created>
  <dcterms:modified xsi:type="dcterms:W3CDTF">2019-06-30T19:48:00Z</dcterms:modified>
</cp:coreProperties>
</file>