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27" w:rsidRPr="007E5063" w:rsidRDefault="007E5063" w:rsidP="007E5063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E5063">
        <w:rPr>
          <w:rFonts w:ascii="Times New Roman" w:hAnsi="Times New Roman" w:cs="Times New Roman"/>
          <w:b/>
          <w:sz w:val="24"/>
        </w:rPr>
        <w:t>Príklad 1:</w:t>
      </w:r>
      <w:r>
        <w:rPr>
          <w:rFonts w:ascii="Times New Roman" w:hAnsi="Times New Roman" w:cs="Times New Roman"/>
          <w:sz w:val="24"/>
        </w:rPr>
        <w:t xml:space="preserve"> </w:t>
      </w:r>
      <w:r w:rsidR="007D1527" w:rsidRPr="007E5063">
        <w:rPr>
          <w:rFonts w:ascii="Times New Roman" w:hAnsi="Times New Roman" w:cs="Times New Roman"/>
          <w:sz w:val="24"/>
        </w:rPr>
        <w:t xml:space="preserve">Zapíš polohu bodov </w:t>
      </w:r>
      <w:r w:rsidR="008B5C4F" w:rsidRPr="007E5063">
        <w:rPr>
          <w:rFonts w:ascii="Times New Roman" w:hAnsi="Times New Roman" w:cs="Times New Roman"/>
          <w:sz w:val="24"/>
        </w:rPr>
        <w:t xml:space="preserve">A, B, C, D </w:t>
      </w:r>
      <w:r w:rsidR="007D1527" w:rsidRPr="007E5063">
        <w:rPr>
          <w:rFonts w:ascii="Times New Roman" w:hAnsi="Times New Roman" w:cs="Times New Roman"/>
          <w:sz w:val="24"/>
        </w:rPr>
        <w:t>v rovine:</w:t>
      </w:r>
    </w:p>
    <w:p w:rsidR="007D1527" w:rsidRDefault="007D1527" w:rsidP="007E5063">
      <w:pPr>
        <w:pStyle w:val="Odsekzoznamu"/>
        <w:spacing w:after="0" w:line="240" w:lineRule="auto"/>
        <w:ind w:left="0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drawing>
          <wp:inline distT="0" distB="0" distL="0" distR="0" wp14:anchorId="5D10F0AA" wp14:editId="0B9D19AB">
            <wp:extent cx="5237018" cy="3781715"/>
            <wp:effectExtent l="0" t="0" r="1905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683" cy="380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27" w:rsidRDefault="007D1527" w:rsidP="007E5063">
      <w:pPr>
        <w:pStyle w:val="Odsekzoznamu"/>
        <w:spacing w:after="0" w:line="240" w:lineRule="auto"/>
        <w:rPr>
          <w:rFonts w:ascii="Times New Roman" w:hAnsi="Times New Roman" w:cs="Times New Roman"/>
          <w:sz w:val="24"/>
        </w:rPr>
      </w:pPr>
    </w:p>
    <w:p w:rsidR="007D1527" w:rsidRPr="007E5063" w:rsidRDefault="007E5063" w:rsidP="007E50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E5063">
        <w:rPr>
          <w:rFonts w:ascii="Times New Roman" w:hAnsi="Times New Roman" w:cs="Times New Roman"/>
          <w:b/>
          <w:sz w:val="24"/>
        </w:rPr>
        <w:t>Príklad 2:</w:t>
      </w:r>
      <w:r>
        <w:rPr>
          <w:rFonts w:ascii="Times New Roman" w:hAnsi="Times New Roman" w:cs="Times New Roman"/>
          <w:sz w:val="24"/>
        </w:rPr>
        <w:t xml:space="preserve"> </w:t>
      </w:r>
      <w:r w:rsidR="007D1527" w:rsidRPr="007E5063">
        <w:rPr>
          <w:rFonts w:ascii="Times New Roman" w:hAnsi="Times New Roman" w:cs="Times New Roman"/>
          <w:sz w:val="24"/>
        </w:rPr>
        <w:t xml:space="preserve">Vyznač v </w:t>
      </w:r>
      <w:r w:rsidR="008B5C4F" w:rsidRPr="007E5063">
        <w:rPr>
          <w:rFonts w:ascii="Times New Roman" w:hAnsi="Times New Roman" w:cs="Times New Roman"/>
          <w:sz w:val="24"/>
        </w:rPr>
        <w:t>karteziánskej</w:t>
      </w:r>
      <w:r w:rsidR="007D1527" w:rsidRPr="007E5063">
        <w:rPr>
          <w:rFonts w:ascii="Times New Roman" w:hAnsi="Times New Roman" w:cs="Times New Roman"/>
          <w:sz w:val="24"/>
        </w:rPr>
        <w:t xml:space="preserve"> sústave súradníc tieto body:</w:t>
      </w:r>
    </w:p>
    <w:p w:rsidR="007E5063" w:rsidRPr="007D1527" w:rsidRDefault="007E5063" w:rsidP="007E506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A = [3,2],    B = [8,4],  C = [1,7],  D = [0,6]</w:t>
      </w:r>
    </w:p>
    <w:p w:rsidR="007E5063" w:rsidRPr="007D1527" w:rsidRDefault="007E5063" w:rsidP="007E506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K = [-3,2],  L = [3,-1],  M = [-1,1],  N = [-2,-3]</w:t>
      </w:r>
    </w:p>
    <w:p w:rsidR="007E5063" w:rsidRPr="007D1527" w:rsidRDefault="007E5063" w:rsidP="007E506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E = [0,1],   F = [4,-4],  G = [-4,5],  H = [-5,1]</w:t>
      </w:r>
    </w:p>
    <w:p w:rsidR="007E5063" w:rsidRPr="007D1527" w:rsidRDefault="007E5063" w:rsidP="007E506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X = [1,-3],    Y = [-3,-2],  U = [5,-4],  V = [2,-6]</w:t>
      </w:r>
    </w:p>
    <w:p w:rsidR="007E5063" w:rsidRPr="007D1527" w:rsidRDefault="007E5063" w:rsidP="007E506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P = [2,-5],    S = [2,-1],  R = [0,6],  T = [-5,0]</w:t>
      </w:r>
    </w:p>
    <w:p w:rsidR="007E5063" w:rsidRPr="007D1527" w:rsidRDefault="007E5063" w:rsidP="007E50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noProof/>
          <w:sz w:val="24"/>
          <w:lang w:eastAsia="sk-SK"/>
        </w:rPr>
        <w:drawing>
          <wp:inline distT="0" distB="0" distL="0" distR="0" wp14:anchorId="55DB18B3" wp14:editId="514F74AD">
            <wp:extent cx="6019800" cy="4296539"/>
            <wp:effectExtent l="0" t="0" r="0" b="889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" t="5323" r="1997" b="4948"/>
                    <a:stretch/>
                  </pic:blipFill>
                  <pic:spPr bwMode="auto">
                    <a:xfrm>
                      <a:off x="0" y="0"/>
                      <a:ext cx="6052993" cy="432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7E5063" w:rsidRPr="007D1527" w:rsidSect="007E506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690" w:rsidRDefault="00F76690" w:rsidP="00DB401A">
      <w:pPr>
        <w:spacing w:after="0" w:line="240" w:lineRule="auto"/>
      </w:pPr>
      <w:r>
        <w:separator/>
      </w:r>
    </w:p>
  </w:endnote>
  <w:endnote w:type="continuationSeparator" w:id="0">
    <w:p w:rsidR="00F76690" w:rsidRDefault="00F76690" w:rsidP="00DB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690" w:rsidRDefault="00F76690" w:rsidP="00DB401A">
      <w:pPr>
        <w:spacing w:after="0" w:line="240" w:lineRule="auto"/>
      </w:pPr>
      <w:r>
        <w:separator/>
      </w:r>
    </w:p>
  </w:footnote>
  <w:footnote w:type="continuationSeparator" w:id="0">
    <w:p w:rsidR="00F76690" w:rsidRDefault="00F76690" w:rsidP="00DB4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1A83"/>
    <w:multiLevelType w:val="hybridMultilevel"/>
    <w:tmpl w:val="A2262E28"/>
    <w:lvl w:ilvl="0" w:tplc="2664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4244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6EE76C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4FCA0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B6C88E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614FF9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932412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08A2D7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79CF0E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1716C"/>
    <w:multiLevelType w:val="hybridMultilevel"/>
    <w:tmpl w:val="BC3835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1421A"/>
    <w:multiLevelType w:val="hybridMultilevel"/>
    <w:tmpl w:val="3C4C93E8"/>
    <w:lvl w:ilvl="0" w:tplc="94589F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1C0725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1FED12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24A6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82840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A80FC2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6205ED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68F7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3F6F28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A008DC"/>
    <w:multiLevelType w:val="hybridMultilevel"/>
    <w:tmpl w:val="3ECCA6B2"/>
    <w:lvl w:ilvl="0" w:tplc="67B06A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212AD7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B2821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25E1BA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6E8A0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44A86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6280B0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9ACC3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68431B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524E1"/>
    <w:multiLevelType w:val="hybridMultilevel"/>
    <w:tmpl w:val="E48EB2F0"/>
    <w:lvl w:ilvl="0" w:tplc="4C1E84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9EE7B0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7007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A38F9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45AEF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78AD0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67421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FA6590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95CF65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01FA6"/>
    <w:multiLevelType w:val="hybridMultilevel"/>
    <w:tmpl w:val="CA0A586A"/>
    <w:lvl w:ilvl="0" w:tplc="4A9E0BE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742631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D28787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E1C0D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21A77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8009BE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874C00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3323D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2EE82B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1A"/>
    <w:rsid w:val="00082241"/>
    <w:rsid w:val="000F7F94"/>
    <w:rsid w:val="00175346"/>
    <w:rsid w:val="002550F3"/>
    <w:rsid w:val="002A158F"/>
    <w:rsid w:val="002D6BC0"/>
    <w:rsid w:val="003440DD"/>
    <w:rsid w:val="0038530A"/>
    <w:rsid w:val="00470892"/>
    <w:rsid w:val="00581F13"/>
    <w:rsid w:val="005B3796"/>
    <w:rsid w:val="005F5B5E"/>
    <w:rsid w:val="006E542F"/>
    <w:rsid w:val="007D1527"/>
    <w:rsid w:val="007E5063"/>
    <w:rsid w:val="008144E1"/>
    <w:rsid w:val="008B5C4F"/>
    <w:rsid w:val="009B324F"/>
    <w:rsid w:val="00A6778A"/>
    <w:rsid w:val="00A75EBC"/>
    <w:rsid w:val="00B50366"/>
    <w:rsid w:val="00C139CE"/>
    <w:rsid w:val="00C30769"/>
    <w:rsid w:val="00CE2499"/>
    <w:rsid w:val="00CF2F86"/>
    <w:rsid w:val="00DB401A"/>
    <w:rsid w:val="00E07A34"/>
    <w:rsid w:val="00F7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C71EA-4DBC-4578-912F-CB49A19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B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401A"/>
  </w:style>
  <w:style w:type="paragraph" w:styleId="Pta">
    <w:name w:val="footer"/>
    <w:basedOn w:val="Normlny"/>
    <w:link w:val="PtaChar"/>
    <w:uiPriority w:val="99"/>
    <w:unhideWhenUsed/>
    <w:rsid w:val="00DB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401A"/>
  </w:style>
  <w:style w:type="character" w:styleId="Zstupntext">
    <w:name w:val="Placeholder Text"/>
    <w:basedOn w:val="Predvolenpsmoodseku"/>
    <w:uiPriority w:val="99"/>
    <w:semiHidden/>
    <w:rsid w:val="00082241"/>
    <w:rPr>
      <w:color w:val="808080"/>
    </w:rPr>
  </w:style>
  <w:style w:type="paragraph" w:styleId="Odsekzoznamu">
    <w:name w:val="List Paragraph"/>
    <w:basedOn w:val="Normlny"/>
    <w:uiPriority w:val="34"/>
    <w:qFormat/>
    <w:rsid w:val="00CF2F86"/>
    <w:pPr>
      <w:ind w:left="720"/>
      <w:contextualSpacing/>
    </w:pPr>
  </w:style>
  <w:style w:type="table" w:styleId="Mriekatabuky">
    <w:name w:val="Table Grid"/>
    <w:basedOn w:val="Normlnatabuka"/>
    <w:uiPriority w:val="39"/>
    <w:rsid w:val="005B3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9185">
          <w:marLeft w:val="4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318">
          <w:marLeft w:val="4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0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7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7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24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2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9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19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3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48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78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6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4</cp:revision>
  <dcterms:created xsi:type="dcterms:W3CDTF">2022-09-12T04:05:00Z</dcterms:created>
  <dcterms:modified xsi:type="dcterms:W3CDTF">2022-09-12T08:05:00Z</dcterms:modified>
</cp:coreProperties>
</file>