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6779"/>
      </w:tblGrid>
      <w:tr w:rsidR="00646AC1" w:rsidRPr="00A944CA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9D33F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261409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0D0AD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14.12.2022 15:00 - 19:0</w:t>
            </w:r>
            <w:r w:rsidR="00261409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</w:tr>
      <w:tr w:rsidR="00261409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r w:rsidR="00261409">
              <w:rPr>
                <w:rFonts w:asciiTheme="minorHAnsi" w:hAnsiTheme="minorHAnsi" w:cstheme="minorHAnsi"/>
              </w:rPr>
              <w:t>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261409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Default="00DF7318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</w:t>
            </w:r>
            <w:r w:rsidR="0026140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k</w:t>
            </w:r>
            <w:r w:rsidR="00261409">
              <w:rPr>
                <w:rFonts w:asciiTheme="minorHAnsi" w:hAnsiTheme="minorHAnsi" w:cstheme="minorHAnsi"/>
              </w:rPr>
              <w:t>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09" w:rsidRPr="00261409" w:rsidRDefault="00261409" w:rsidP="00636B56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RNDr. Lenka </w:t>
            </w:r>
            <w:proofErr w:type="spellStart"/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035339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39" w:rsidRPr="00035339" w:rsidRDefault="00261409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39" w:rsidRPr="00035339" w:rsidRDefault="000211CA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D33F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č.203P (IV.O)</w:t>
            </w:r>
          </w:p>
        </w:tc>
      </w:tr>
      <w:tr w:rsidR="00514F92" w:rsidRPr="00A944CA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14F92" w:rsidRDefault="00514F9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3A5E12" w:rsidRPr="00A944CA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5E12" w:rsidRDefault="003A5E12" w:rsidP="00454185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3A5E12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 w:rsidR="007C0EA1"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 w:rsidR="007C0EA1"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7C0EA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7C0EA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Študenti - účastníci workshopu</w:t>
            </w:r>
          </w:p>
        </w:tc>
      </w:tr>
      <w:tr w:rsidR="00454185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185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185" w:rsidRDefault="008C4394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3A5E12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5E12" w:rsidRDefault="00933C3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Možnosti zaznamenávania </w:t>
            </w:r>
            <w:r w:rsidR="007C0EA1">
              <w:rPr>
                <w:rFonts w:asciiTheme="minorHAnsi" w:hAnsiTheme="minorHAnsi" w:cstheme="minorHAnsi"/>
              </w:rPr>
              <w:t xml:space="preserve">odpovedí </w:t>
            </w:r>
            <w:r>
              <w:rPr>
                <w:rFonts w:asciiTheme="minorHAnsi" w:hAnsiTheme="minorHAnsi" w:cstheme="minorHAnsi"/>
              </w:rPr>
              <w:t xml:space="preserve">a škály merania </w:t>
            </w:r>
            <w:r w:rsidR="007C0EA1">
              <w:rPr>
                <w:rFonts w:asciiTheme="minorHAnsi" w:hAnsiTheme="minorHAnsi" w:cstheme="minorHAnsi"/>
              </w:rPr>
              <w:t>výsledkov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C35" w:rsidRPr="00BA5220" w:rsidRDefault="00933C35" w:rsidP="00BA5220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:rsidR="00933C35" w:rsidRPr="00BA5220" w:rsidRDefault="00933C35" w:rsidP="0026608A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:rsidR="00933C35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:rsidR="007C0EA1" w:rsidRPr="00BA5220" w:rsidRDefault="007C0EA1" w:rsidP="0026608A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:rsidR="007C0EA1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:rsidR="00933C35" w:rsidRPr="00BC3027" w:rsidRDefault="007C0EA1" w:rsidP="00BA5220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462" w:right="0"/>
              <w:jc w:val="left"/>
              <w:rPr>
                <w:rFonts w:eastAsia="Times New Roman"/>
                <w:sz w:val="18"/>
              </w:rPr>
            </w:pPr>
            <w:r w:rsidRPr="00BA5220">
              <w:rPr>
                <w:rFonts w:eastAsia="Times New Roman"/>
                <w:sz w:val="16"/>
                <w:szCs w:val="20"/>
              </w:rPr>
              <w:t>....</w:t>
            </w:r>
          </w:p>
          <w:p w:rsidR="00BC3027" w:rsidRPr="006652C1" w:rsidRDefault="006652C1" w:rsidP="00BC3027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32070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20701" w:rsidRPr="00320701" w:rsidRDefault="00320701" w:rsidP="0032070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 oboznámia študentov s pokynmi pre vyplňovanie dotazníkov spätnej väzby a budú  ich v prípade otázok usmerňovať v zmysle metodiky zbierania spätnej väzby.</w:t>
            </w:r>
          </w:p>
        </w:tc>
      </w:tr>
      <w:tr w:rsidR="0032070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320701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9D33F1" w:rsidRPr="00A944CA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3F1" w:rsidRPr="009D33F1" w:rsidRDefault="002851F5" w:rsidP="00514F92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t>Oblasti a parametre spätnej väzby</w:t>
            </w:r>
          </w:p>
        </w:tc>
      </w:tr>
      <w:tr w:rsidR="00AC570F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570F" w:rsidRDefault="00AC570F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570F" w:rsidRPr="00AC570F" w:rsidRDefault="00AC570F" w:rsidP="00AC570F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3A5E12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 workshopu</w:t>
            </w:r>
          </w:p>
          <w:p w:rsidR="003A5E12" w:rsidRPr="00A2675A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3B8" w:rsidRPr="00E33A4A" w:rsidRDefault="00F273B8" w:rsidP="00F273B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6C7CB0">
              <w:rPr>
                <w:rFonts w:asciiTheme="minorHAnsi" w:hAnsiTheme="minorHAnsi" w:cstheme="minorHAnsi"/>
                <w:b/>
              </w:rPr>
              <w:t xml:space="preserve">1.časť </w:t>
            </w:r>
            <w:r w:rsidRPr="00F273B8">
              <w:rPr>
                <w:rFonts w:asciiTheme="minorHAnsi" w:hAnsiTheme="minorHAnsi" w:cstheme="minorHAnsi"/>
              </w:rPr>
              <w:t>-  Prezentovanie Vianoc a vianočných zvykov a tradícií vo svete (s aplikáciou orientácie na mape sveta),  prezentovanie vlastných Vianoc (zvyky a </w:t>
            </w:r>
            <w:r w:rsidRPr="00E33A4A">
              <w:rPr>
                <w:rFonts w:asciiTheme="minorHAnsi" w:hAnsiTheme="minorHAnsi" w:cstheme="minorHAnsi"/>
              </w:rPr>
              <w:t>tradície) s dôrazom na vplyv sviatkov na rozvoj globálnych environmentálnych problémov</w:t>
            </w:r>
          </w:p>
          <w:p w:rsidR="003A5E12" w:rsidRPr="00E33A4A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E33A4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2.časť</w:t>
            </w:r>
            <w:r w:rsidRPr="00E33A4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</w:t>
            </w:r>
            <w:r w:rsidRPr="00E33A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03056" w:rsidRPr="00E33A4A">
              <w:rPr>
                <w:rFonts w:asciiTheme="minorHAnsi" w:hAnsiTheme="minorHAnsi" w:cstheme="minorHAnsi"/>
                <w:sz w:val="20"/>
                <w:szCs w:val="20"/>
              </w:rPr>
              <w:t xml:space="preserve"> BRAINSTORMING – EKO Vianoce</w:t>
            </w:r>
          </w:p>
          <w:p w:rsidR="003A5E12" w:rsidRPr="00E33A4A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E33A4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3.časť</w:t>
            </w:r>
            <w:r w:rsidRPr="00E33A4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</w:t>
            </w:r>
            <w:r w:rsidR="00E33A4A" w:rsidRPr="00E33A4A">
              <w:rPr>
                <w:rFonts w:asciiTheme="minorHAnsi" w:hAnsiTheme="minorHAnsi" w:cstheme="minorHAnsi"/>
                <w:sz w:val="20"/>
                <w:szCs w:val="20"/>
              </w:rPr>
              <w:t>Použitie odpadového materiálu na tvorbu vianočných pozdravov a vianočných dekorácií – prívesky anjelov.</w:t>
            </w:r>
          </w:p>
          <w:p w:rsidR="003A5E12" w:rsidRPr="00D70A34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 w:rsidR="00D70A34" w:rsidRPr="006C7CB0">
              <w:rPr>
                <w:rFonts w:asciiTheme="minorHAnsi" w:hAnsiTheme="minorHAnsi" w:cstheme="minorHAnsi"/>
                <w:b/>
              </w:rPr>
              <w:t xml:space="preserve"> </w:t>
            </w:r>
            <w:r w:rsidR="00D70A34" w:rsidRPr="00D70A34">
              <w:rPr>
                <w:rFonts w:asciiTheme="minorHAnsi" w:hAnsiTheme="minorHAnsi" w:cstheme="minorHAnsi"/>
                <w:sz w:val="20"/>
                <w:szCs w:val="20"/>
              </w:rPr>
              <w:t>Tvorba cenových ponúk pre ich následný predaj</w:t>
            </w:r>
          </w:p>
          <w:p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 </w:t>
            </w:r>
            <w:r w:rsidR="00A779E5" w:rsidRPr="00171156">
              <w:rPr>
                <w:rFonts w:asciiTheme="minorHAnsi" w:hAnsiTheme="minorHAnsi" w:cstheme="minorHAnsi"/>
                <w:b/>
              </w:rPr>
              <w:t xml:space="preserve"> </w:t>
            </w:r>
            <w:r w:rsidR="00A779E5" w:rsidRPr="00A779E5">
              <w:rPr>
                <w:rFonts w:asciiTheme="minorHAnsi" w:hAnsiTheme="minorHAnsi" w:cstheme="minorHAnsi"/>
                <w:sz w:val="20"/>
                <w:szCs w:val="20"/>
              </w:rPr>
              <w:t>Zber spätnej väzby</w:t>
            </w:r>
          </w:p>
        </w:tc>
      </w:tr>
      <w:tr w:rsidR="005226BC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6BC" w:rsidRDefault="005226BC" w:rsidP="005226B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4E1" w:rsidRPr="00BA5220" w:rsidRDefault="002254E1" w:rsidP="00BA5220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užitočnosť</w:t>
            </w:r>
          </w:p>
          <w:p w:rsidR="000164AE" w:rsidRPr="00BA5220" w:rsidRDefault="005226BC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:rsidR="00320701" w:rsidRPr="00BA5220" w:rsidRDefault="00320701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:rsidR="005226BC" w:rsidRPr="00BA5220" w:rsidRDefault="00BC3027" w:rsidP="00BA5220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3A5E12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situačné metódy</w:t>
            </w:r>
          </w:p>
          <w:p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:rsidR="003A5E12" w:rsidRPr="00171156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brainstorming </w:t>
            </w:r>
          </w:p>
          <w:p w:rsidR="003A5E12" w:rsidRPr="006C7CB0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zážitkové učenie</w:t>
            </w:r>
          </w:p>
        </w:tc>
      </w:tr>
      <w:tr w:rsidR="003A5E12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</w:t>
            </w:r>
            <w:r w:rsidR="00BC3027">
              <w:rPr>
                <w:rFonts w:asciiTheme="minorHAnsi" w:hAnsiTheme="minorHAnsi" w:cstheme="minorHAnsi"/>
              </w:rPr>
              <w:t xml:space="preserve"> a organizácia workshopu</w:t>
            </w:r>
          </w:p>
          <w:p w:rsidR="003A5E12" w:rsidRPr="008510C1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12" w:rsidRPr="007F50D5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:rsidR="003A5E12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:rsidR="00BC3027" w:rsidRPr="00D1603B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C4394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394" w:rsidRDefault="008C4394" w:rsidP="008C43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pripravenosť na workshop</w:t>
            </w:r>
          </w:p>
          <w:p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:rsidR="008C4394" w:rsidRPr="00BC3027" w:rsidRDefault="008C4394" w:rsidP="00BC3027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8602C3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Rozvoj prírodovednej a čitateľskej gramotnosti žiakov</w:t>
            </w:r>
          </w:p>
        </w:tc>
      </w:tr>
      <w:tr w:rsidR="008602C3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8602C3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  <w:bookmarkStart w:id="0" w:name="_GoBack"/>
            <w:bookmarkEnd w:id="0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získať prehľad o aktuálnych globálnych problémoch postihujúcich našu planétu Zem,</w:t>
            </w:r>
          </w:p>
          <w:p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zážitkovou a zábavnou formou získať nové poznatky, zručnosti, či spôsobilosti,</w:t>
            </w:r>
          </w:p>
          <w:p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využiť multidisciplinárny prístup prepojenia vedomostí z viacerých vedných disciplín a predmetu geografia,</w:t>
            </w:r>
          </w:p>
          <w:p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rozvíjať čitateľskú gramotnosti analýzou textov, ich čítaním s porozumením</w:t>
            </w:r>
          </w:p>
          <w:p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rozvíjať IKT zručnosti v oblasti IKT pri práci so stránkou Lepšia geografia </w:t>
            </w:r>
          </w:p>
          <w:p w:rsidR="008602C3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využiť skupinovú formu práce žiakov, podporiť kooperáciu a komunikatívnosť žiakov,</w:t>
            </w:r>
          </w:p>
          <w:p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C0EA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rozvíjať finančnú gramotnosť vytváraním cenových ponúk vlastných vytvorených produktov.</w:t>
            </w:r>
          </w:p>
        </w:tc>
      </w:tr>
      <w:tr w:rsidR="008602C3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cieľov</w:t>
            </w:r>
          </w:p>
        </w:tc>
      </w:tr>
      <w:tr w:rsidR="00BC3027" w:rsidRPr="00A944CA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27" w:rsidRDefault="00BC3027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2C1" w:rsidRPr="006652C1" w:rsidRDefault="006652C1" w:rsidP="006652C1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:rsidR="00BC3027" w:rsidRDefault="006652C1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</w:t>
            </w:r>
            <w:r w:rsidR="00BC3027">
              <w:rPr>
                <w:rFonts w:asciiTheme="minorHAnsi" w:hAnsiTheme="minorHAnsi" w:cstheme="minorHAnsi"/>
                <w:sz w:val="20"/>
                <w:szCs w:val="20"/>
              </w:rPr>
              <w:t xml:space="preserve">zážitky a názory </w:t>
            </w:r>
          </w:p>
          <w:p w:rsidR="00BC3027" w:rsidRPr="006652C1" w:rsidRDefault="00BC3027" w:rsidP="006652C1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návrhy na zlepšenie</w:t>
            </w:r>
          </w:p>
        </w:tc>
      </w:tr>
    </w:tbl>
    <w:p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831F9D" w:rsidRDefault="00831F9D" w:rsidP="006652C1">
      <w:pPr>
        <w:rPr>
          <w:rFonts w:asciiTheme="minorHAnsi" w:hAnsiTheme="minorHAnsi" w:cs="Arial"/>
          <w:bCs/>
        </w:rPr>
      </w:pPr>
    </w:p>
    <w:p w:rsidR="00514F92" w:rsidRPr="006652C1" w:rsidRDefault="00DC7D94" w:rsidP="006652C1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774D6A">
        <w:rPr>
          <w:rFonts w:asciiTheme="minorHAnsi" w:hAnsiTheme="minorHAnsi" w:cs="Arial"/>
          <w:bCs/>
        </w:rPr>
        <w:t xml:space="preserve">      .12.2022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sectPr w:rsidR="00514F92" w:rsidRPr="006652C1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B59" w:rsidRDefault="00776B59" w:rsidP="00CB038C">
      <w:r>
        <w:separator/>
      </w:r>
    </w:p>
  </w:endnote>
  <w:endnote w:type="continuationSeparator" w:id="0">
    <w:p w:rsidR="00776B59" w:rsidRDefault="00776B59" w:rsidP="00CB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8854280"/>
      <w:docPartObj>
        <w:docPartGallery w:val="Page Numbers (Bottom of Page)"/>
        <w:docPartUnique/>
      </w:docPartObj>
    </w:sdtPr>
    <w:sdtContent>
      <w:p w:rsidR="00D1603B" w:rsidRDefault="000044D0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A779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03B" w:rsidRPr="00052B9C" w:rsidRDefault="00D1603B" w:rsidP="00052B9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B59" w:rsidRDefault="00776B59" w:rsidP="00CB038C">
      <w:r>
        <w:separator/>
      </w:r>
    </w:p>
  </w:footnote>
  <w:footnote w:type="continuationSeparator" w:id="0">
    <w:p w:rsidR="00776B59" w:rsidRDefault="00776B59" w:rsidP="00CB0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02D8D"/>
    <w:multiLevelType w:val="hybridMultilevel"/>
    <w:tmpl w:val="700E4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9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1E83"/>
    <w:rsid w:val="000038AB"/>
    <w:rsid w:val="000044D0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D0ADB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056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703B"/>
    <w:rsid w:val="00613EB8"/>
    <w:rsid w:val="00636B56"/>
    <w:rsid w:val="00636F0C"/>
    <w:rsid w:val="00646AC1"/>
    <w:rsid w:val="006652C1"/>
    <w:rsid w:val="0067238A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6298B"/>
    <w:rsid w:val="00774D6A"/>
    <w:rsid w:val="00776B59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1F9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779E5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01743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6430F"/>
    <w:rsid w:val="00D70A34"/>
    <w:rsid w:val="00D80625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33A4A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273B8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2F70-F409-4016-9611-9F4715F8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3869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</cp:lastModifiedBy>
  <cp:revision>13</cp:revision>
  <cp:lastPrinted>2011-04-27T10:28:00Z</cp:lastPrinted>
  <dcterms:created xsi:type="dcterms:W3CDTF">2020-04-03T08:56:00Z</dcterms:created>
  <dcterms:modified xsi:type="dcterms:W3CDTF">2022-12-18T10:34:00Z</dcterms:modified>
</cp:coreProperties>
</file>