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D28" w:rsidRDefault="009A26E5">
      <w:r>
        <w:t>1.  K nasledujúcim krajinám  priraď  jej kolónie</w:t>
      </w:r>
      <w:r>
        <w:br/>
        <w:t xml:space="preserve">      </w:t>
      </w:r>
      <w:r w:rsidR="00B31D28">
        <w:t xml:space="preserve">Francúzsko </w:t>
      </w:r>
      <w:r>
        <w:t>-</w:t>
      </w:r>
      <w:r>
        <w:br/>
        <w:t xml:space="preserve">      Rusko  -</w:t>
      </w:r>
      <w:r>
        <w:br/>
        <w:t xml:space="preserve">      Španielsko  -</w:t>
      </w:r>
      <w:r w:rsidR="00B31D28">
        <w:br/>
        <w:t xml:space="preserve">       Portugalsko  -</w:t>
      </w:r>
    </w:p>
    <w:p w:rsidR="00B31D28" w:rsidRDefault="009A26E5">
      <w:r>
        <w:t>2. Vymenuj  aspoň jedno  anglické prístavné mesto, ktoré zbohatlo na  obchode ...................</w:t>
      </w:r>
      <w:r>
        <w:br/>
        <w:t xml:space="preserve">3. Angličania  si  v 19. stor.  vybojovali možnosť  obchodovať </w:t>
      </w:r>
      <w:r w:rsidR="00B31D28">
        <w:t>na  čínskom území. Ako sa  volali tie  2 vojny ?    ..........................................................</w:t>
      </w:r>
      <w:r w:rsidR="00B31D28">
        <w:br/>
        <w:t>4. Ako  sa  nazývala  stavba, ktorá umožnila západnej Európe rýchlejšiu plavbu do Ázie?   ....................</w:t>
      </w:r>
      <w:r w:rsidR="00B31D28">
        <w:br/>
        <w:t>5. Angličania  na  konci 19. stor.  viedli vojnu i v južnej Afrike proti osadníkom  holandského pôvodu. Ako sa  táto vojna volala?    ..................................................</w:t>
      </w:r>
      <w:r w:rsidR="00B31D28">
        <w:br/>
        <w:t>6.   Ktorá krajina odmietala  politiku v duchu ekonomického liberalizmu?  ............................</w:t>
      </w:r>
      <w:r w:rsidR="00B31D28">
        <w:br/>
        <w:t>7.</w:t>
      </w:r>
      <w:r w:rsidR="00A66A6A">
        <w:t xml:space="preserve"> Aké  boli dôvody narastajúceho imperializmu ?  (  aspoň  4 )</w:t>
      </w:r>
      <w:r w:rsidR="00A66A6A">
        <w:br/>
        <w:t xml:space="preserve">8.   Japonsko v 19. stor.   -  </w:t>
      </w:r>
      <w:r w:rsidR="00A66A6A">
        <w:br/>
        <w:t xml:space="preserve">9.  Čína  v 19. stor.    -  </w:t>
      </w:r>
    </w:p>
    <w:p w:rsidR="00A66A6A" w:rsidRDefault="00A66A6A">
      <w:r>
        <w:t>10. Berlínsky  kongres   -</w:t>
      </w:r>
    </w:p>
    <w:sectPr w:rsidR="00A66A6A" w:rsidSect="0055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08"/>
  <w:hyphenationZone w:val="425"/>
  <w:characterSpacingControl w:val="doNotCompress"/>
  <w:compat/>
  <w:rsids>
    <w:rsidRoot w:val="009A26E5"/>
    <w:rsid w:val="00552D3D"/>
    <w:rsid w:val="008745E1"/>
    <w:rsid w:val="009A26E5"/>
    <w:rsid w:val="00A66A6A"/>
    <w:rsid w:val="00B31D28"/>
    <w:rsid w:val="00E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2D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2017-03-20T07:08:00Z</dcterms:created>
  <dcterms:modified xsi:type="dcterms:W3CDTF">2017-03-20T07:32:00Z</dcterms:modified>
</cp:coreProperties>
</file>