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82EF" w14:textId="69893CA3" w:rsidR="0055496D" w:rsidRDefault="000F5FE8">
      <w:r>
        <w:t xml:space="preserve">Ahoj Dominik, </w:t>
      </w:r>
    </w:p>
    <w:p w14:paraId="50E81B12" w14:textId="6F88508E" w:rsidR="000F5FE8" w:rsidRDefault="000F5FE8">
      <w:r>
        <w:t xml:space="preserve">Dnes máš 22 rokov blahoželám. Chcem tu napísať zopár slov aby si v budúcnosti vedel ako si sa cítil v tento deň. Ak stále prežívaš pocit, že si sám a nemáš nikoho tak ma to mrzí. Ale chcem aby si vedel, že to nie je tvoja vina. Samota je vec, ktorá dokáže naozaj </w:t>
      </w:r>
      <w:r w:rsidR="00BA02E4">
        <w:t>skaziť každú náladu.</w:t>
      </w:r>
      <w:r w:rsidR="0067273A">
        <w:t xml:space="preserve"> Asi si už pochopil, že napriek všetkému si jednoducho človek ktorý niekoho potrebuje. Niekoho kto bude pri tebe stáť napriek tomu kto si. Hlavne maj oči otvorené</w:t>
      </w:r>
      <w:r w:rsidR="006552AB">
        <w:t>. Pamätaj šťastie je dlhá cesta a sú na nej mnohé prekážky a aj mnohí ľudia sa budú snažiť aby si sa cítil horšie ako oni. Ale nie všetci to robia vedome. Hlavne neprestávaj veriť v samého seba. Áno dnes sa cítiš zle a si sám a zrejme ide len o to, že ti v živote chýba, objatie, bozk či milé slová, ale kým si toto prečítaš budem sa snažiť aby som to zmenil. Zrejm</w:t>
      </w:r>
      <w:r w:rsidR="00AE0BB4">
        <w:t>e teda aspoň v to verím že sa máš lepšie. A snáď už nie si sám, a máš vedľa seba svoju spriaznenú dušu. Prajem ti to.</w:t>
      </w:r>
    </w:p>
    <w:p w14:paraId="5B87432E" w14:textId="10479A3D" w:rsidR="00AE0BB4" w:rsidRDefault="00AE0BB4">
      <w:r>
        <w:t xml:space="preserve">S úctou </w:t>
      </w:r>
    </w:p>
    <w:p w14:paraId="25F4BEFF" w14:textId="48BC58D2" w:rsidR="00AE0BB4" w:rsidRDefault="00AE0BB4">
      <w:r>
        <w:t xml:space="preserve">Dominik </w:t>
      </w:r>
    </w:p>
    <w:sectPr w:rsidR="00AE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6F"/>
    <w:rsid w:val="000F5FE8"/>
    <w:rsid w:val="00294E22"/>
    <w:rsid w:val="0055496D"/>
    <w:rsid w:val="006552AB"/>
    <w:rsid w:val="0067273A"/>
    <w:rsid w:val="007A466F"/>
    <w:rsid w:val="00AE0BB4"/>
    <w:rsid w:val="00BA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AB9C"/>
  <w15:chartTrackingRefBased/>
  <w15:docId w15:val="{27CBA256-51A8-4790-90A6-2ADAD40F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2022-06-21T10:54:00Z</dcterms:created>
  <dcterms:modified xsi:type="dcterms:W3CDTF">2022-06-21T11:19:00Z</dcterms:modified>
</cp:coreProperties>
</file>