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DC86D" w14:textId="5208CBED" w:rsidR="0055496D" w:rsidRPr="00D438EE" w:rsidRDefault="00475549" w:rsidP="0047554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438EE">
        <w:rPr>
          <w:rFonts w:ascii="Times New Roman" w:hAnsi="Times New Roman" w:cs="Times New Roman"/>
          <w:b/>
          <w:bCs/>
          <w:sz w:val="40"/>
          <w:szCs w:val="40"/>
        </w:rPr>
        <w:t>24 hodín</w:t>
      </w:r>
    </w:p>
    <w:p w14:paraId="0476BEF3" w14:textId="1A1F3878" w:rsidR="00475549" w:rsidRDefault="00475549" w:rsidP="00475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3CCE">
        <w:rPr>
          <w:rFonts w:ascii="Times New Roman" w:hAnsi="Times New Roman" w:cs="Times New Roman"/>
          <w:b/>
          <w:bCs/>
          <w:sz w:val="28"/>
          <w:szCs w:val="28"/>
        </w:rPr>
        <w:t>Dominik Valeš</w:t>
      </w:r>
    </w:p>
    <w:p w14:paraId="4CC0DB56" w14:textId="77777777" w:rsidR="001927BE" w:rsidRDefault="001927BE" w:rsidP="00475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A966C1" w14:textId="73E78386" w:rsidR="001927BE" w:rsidRDefault="001927BE" w:rsidP="00475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POSTAVY</w:t>
      </w:r>
    </w:p>
    <w:p w14:paraId="08181552" w14:textId="60CBD2B9" w:rsidR="001927BE" w:rsidRDefault="001927BE" w:rsidP="001927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Martin</w:t>
      </w:r>
    </w:p>
    <w:p w14:paraId="2AE016CB" w14:textId="482747FC" w:rsidR="001927BE" w:rsidRDefault="001927BE" w:rsidP="001927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Laura </w:t>
      </w:r>
    </w:p>
    <w:p w14:paraId="209DFDAA" w14:textId="06DCB8AA" w:rsidR="001927BE" w:rsidRDefault="001927BE" w:rsidP="001927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Jessica</w:t>
      </w:r>
    </w:p>
    <w:p w14:paraId="403CD230" w14:textId="648BBFB4" w:rsidR="001927BE" w:rsidRDefault="001927BE" w:rsidP="001927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Erik </w:t>
      </w:r>
    </w:p>
    <w:p w14:paraId="0607A8A5" w14:textId="0578F23F" w:rsidR="001927BE" w:rsidRDefault="001927BE" w:rsidP="001927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Hlas ducha</w:t>
      </w:r>
    </w:p>
    <w:p w14:paraId="2F2F83AE" w14:textId="77777777" w:rsidR="001927BE" w:rsidRDefault="001927BE" w:rsidP="00475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D62A60" w14:textId="77777777" w:rsidR="001927BE" w:rsidRDefault="001927BE" w:rsidP="00475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E86BAB" w14:textId="77777777" w:rsidR="001927BE" w:rsidRDefault="001927BE" w:rsidP="00475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DE6D0B" w14:textId="77777777" w:rsidR="001927BE" w:rsidRDefault="001927BE" w:rsidP="00475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AF2150" w14:textId="77777777" w:rsidR="001927BE" w:rsidRDefault="001927BE" w:rsidP="00475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3954BA" w14:textId="77777777" w:rsidR="001927BE" w:rsidRDefault="001927BE" w:rsidP="00475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BED7DE" w14:textId="77777777" w:rsidR="001927BE" w:rsidRDefault="001927BE" w:rsidP="00475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05E0A9" w14:textId="77777777" w:rsidR="001927BE" w:rsidRDefault="001927BE" w:rsidP="00475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827546" w14:textId="77777777" w:rsidR="001927BE" w:rsidRDefault="001927BE" w:rsidP="00475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2B991" w14:textId="77777777" w:rsidR="001927BE" w:rsidRDefault="001927BE" w:rsidP="00475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073603" w14:textId="77777777" w:rsidR="001927BE" w:rsidRDefault="001927BE" w:rsidP="00475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FAAEC" w14:textId="77777777" w:rsidR="001927BE" w:rsidRDefault="001927BE" w:rsidP="00475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9105B9" w14:textId="77777777" w:rsidR="001927BE" w:rsidRDefault="001927BE" w:rsidP="00475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D55EE5" w14:textId="77777777" w:rsidR="001927BE" w:rsidRDefault="001927BE" w:rsidP="00475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43EDD9" w14:textId="77777777" w:rsidR="001927BE" w:rsidRDefault="001927BE" w:rsidP="00475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91245" w14:textId="77777777" w:rsidR="001927BE" w:rsidRDefault="001927BE" w:rsidP="00475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10F02" w14:textId="77777777" w:rsidR="001927BE" w:rsidRDefault="001927BE" w:rsidP="00475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0D84FA" w14:textId="77777777" w:rsidR="001927BE" w:rsidRDefault="001927BE" w:rsidP="00475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4D9EE" w14:textId="77777777" w:rsidR="001927BE" w:rsidRDefault="001927BE" w:rsidP="00475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55F308" w14:textId="77777777" w:rsidR="001927BE" w:rsidRDefault="001927BE" w:rsidP="00475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AE08A" w14:textId="77777777" w:rsidR="001927BE" w:rsidRDefault="001927BE" w:rsidP="00475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3E31D" w14:textId="77777777" w:rsidR="001927BE" w:rsidRPr="00803CCE" w:rsidRDefault="001927BE" w:rsidP="004755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71462" w14:textId="77777777" w:rsidR="00475549" w:rsidRPr="00D438EE" w:rsidRDefault="00475549" w:rsidP="00475549">
      <w:pPr>
        <w:rPr>
          <w:rFonts w:ascii="Times New Roman" w:hAnsi="Times New Roman" w:cs="Times New Roman"/>
          <w:b/>
          <w:bCs/>
        </w:rPr>
      </w:pPr>
    </w:p>
    <w:p w14:paraId="597AE6D7" w14:textId="09B0B435" w:rsidR="00475549" w:rsidRPr="00803CCE" w:rsidRDefault="00475549" w:rsidP="004755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CCE">
        <w:rPr>
          <w:rFonts w:ascii="Times New Roman" w:hAnsi="Times New Roman" w:cs="Times New Roman"/>
          <w:b/>
          <w:bCs/>
          <w:sz w:val="28"/>
          <w:szCs w:val="28"/>
        </w:rPr>
        <w:t xml:space="preserve">Scéna I.  Obývačka </w:t>
      </w:r>
    </w:p>
    <w:p w14:paraId="5D1AD131" w14:textId="08960A45" w:rsidR="00475549" w:rsidRPr="00D438EE" w:rsidRDefault="00475549" w:rsidP="0047554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438EE">
        <w:rPr>
          <w:rFonts w:ascii="Times New Roman" w:hAnsi="Times New Roman" w:cs="Times New Roman"/>
          <w:i/>
          <w:iCs/>
          <w:sz w:val="24"/>
          <w:szCs w:val="24"/>
        </w:rPr>
        <w:t xml:space="preserve">( </w:t>
      </w:r>
      <w:r w:rsidR="00803CCE">
        <w:rPr>
          <w:rFonts w:ascii="Times New Roman" w:hAnsi="Times New Roman" w:cs="Times New Roman"/>
          <w:i/>
          <w:iCs/>
          <w:sz w:val="24"/>
          <w:szCs w:val="24"/>
        </w:rPr>
        <w:t>Martin</w:t>
      </w:r>
      <w:r w:rsidRPr="00D438EE">
        <w:rPr>
          <w:rFonts w:ascii="Times New Roman" w:hAnsi="Times New Roman" w:cs="Times New Roman"/>
          <w:i/>
          <w:iCs/>
          <w:sz w:val="24"/>
          <w:szCs w:val="24"/>
        </w:rPr>
        <w:t xml:space="preserve"> sedí na gauči/ za stolom a píše list na rozlúčku. Na stole je fľaša s alkoholom, revolver a na zemi sú rozhádzané pokrčené kusy papiera.  Je nahnevaný a podnapitý. Píše na papier v zapätí ho pokrčí a odhodí, odpije si z fľaše. Je zjavné, že má problémy.)</w:t>
      </w:r>
    </w:p>
    <w:p w14:paraId="5D9190FF" w14:textId="5EBDC71A" w:rsidR="00475549" w:rsidRPr="00D438EE" w:rsidRDefault="00803CCE" w:rsidP="00475549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Martin</w:t>
      </w:r>
      <w:r w:rsidR="00475549" w:rsidRPr="00D438E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75549" w:rsidRPr="00D438EE">
        <w:rPr>
          <w:rFonts w:ascii="Times New Roman" w:hAnsi="Times New Roman" w:cs="Times New Roman"/>
          <w:sz w:val="28"/>
          <w:szCs w:val="28"/>
        </w:rPr>
        <w:t xml:space="preserve"> aaaaaa </w:t>
      </w:r>
      <w:r w:rsidR="00475549" w:rsidRPr="00D438EE">
        <w:rPr>
          <w:rFonts w:ascii="Times New Roman" w:hAnsi="Times New Roman" w:cs="Times New Roman"/>
          <w:i/>
          <w:iCs/>
          <w:sz w:val="28"/>
          <w:szCs w:val="28"/>
        </w:rPr>
        <w:t xml:space="preserve">(nahnevane) </w:t>
      </w:r>
      <w:r w:rsidR="00475549" w:rsidRPr="00D438EE">
        <w:rPr>
          <w:rFonts w:ascii="Times New Roman" w:hAnsi="Times New Roman" w:cs="Times New Roman"/>
          <w:sz w:val="28"/>
          <w:szCs w:val="28"/>
        </w:rPr>
        <w:t xml:space="preserve">Do čerta... ani posraný list na rozlúčku neviem napísať. </w:t>
      </w:r>
      <w:r w:rsidR="00475549" w:rsidRPr="00D438EE">
        <w:rPr>
          <w:rFonts w:ascii="Times New Roman" w:hAnsi="Times New Roman" w:cs="Times New Roman"/>
          <w:i/>
          <w:iCs/>
          <w:sz w:val="28"/>
          <w:szCs w:val="28"/>
        </w:rPr>
        <w:t>(zamyslí sa</w:t>
      </w:r>
      <w:r w:rsidR="00475549" w:rsidRPr="00D438EE">
        <w:rPr>
          <w:rFonts w:ascii="Times New Roman" w:hAnsi="Times New Roman" w:cs="Times New Roman"/>
          <w:i/>
          <w:iCs/>
          <w:sz w:val="28"/>
          <w:szCs w:val="28"/>
        </w:rPr>
        <w:t xml:space="preserve"> a vezme revolver do ruky</w:t>
      </w:r>
      <w:r w:rsidR="00475549" w:rsidRPr="00D438E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475549" w:rsidRPr="00D438EE">
        <w:rPr>
          <w:rFonts w:ascii="Times New Roman" w:hAnsi="Times New Roman" w:cs="Times New Roman"/>
          <w:sz w:val="28"/>
          <w:szCs w:val="28"/>
        </w:rPr>
        <w:t xml:space="preserve"> A prečo sa vlastne lúčiť? Nie je ľahšie pre všetkých len tak odísť? </w:t>
      </w:r>
      <w:r w:rsidR="00475549" w:rsidRPr="00D438EE">
        <w:rPr>
          <w:rFonts w:ascii="Times New Roman" w:hAnsi="Times New Roman" w:cs="Times New Roman"/>
          <w:i/>
          <w:iCs/>
          <w:sz w:val="28"/>
          <w:szCs w:val="28"/>
        </w:rPr>
        <w:t xml:space="preserve"> (odpije si z fľaše s alkoholom)</w:t>
      </w:r>
      <w:r w:rsidR="00475549" w:rsidRPr="00D438EE">
        <w:rPr>
          <w:rFonts w:ascii="Times New Roman" w:hAnsi="Times New Roman" w:cs="Times New Roman"/>
          <w:sz w:val="28"/>
          <w:szCs w:val="28"/>
        </w:rPr>
        <w:t>...život už nemá zmysel</w:t>
      </w:r>
      <w:r w:rsidR="00475549" w:rsidRPr="00D438EE">
        <w:rPr>
          <w:rFonts w:ascii="Times New Roman" w:hAnsi="Times New Roman" w:cs="Times New Roman"/>
          <w:sz w:val="28"/>
          <w:szCs w:val="28"/>
        </w:rPr>
        <w:t xml:space="preserve">... len </w:t>
      </w:r>
      <w:r w:rsidR="00475549" w:rsidRPr="00D438EE">
        <w:rPr>
          <w:rFonts w:ascii="Times New Roman" w:hAnsi="Times New Roman" w:cs="Times New Roman"/>
          <w:sz w:val="28"/>
          <w:szCs w:val="28"/>
        </w:rPr>
        <w:t>odí</w:t>
      </w:r>
      <w:r w:rsidR="00475549" w:rsidRPr="00D438EE">
        <w:rPr>
          <w:rFonts w:ascii="Times New Roman" w:hAnsi="Times New Roman" w:cs="Times New Roman"/>
          <w:sz w:val="28"/>
          <w:szCs w:val="28"/>
        </w:rPr>
        <w:t xml:space="preserve">sť, </w:t>
      </w:r>
      <w:r w:rsidR="00475549" w:rsidRPr="00D438EE">
        <w:rPr>
          <w:rFonts w:ascii="Times New Roman" w:hAnsi="Times New Roman" w:cs="Times New Roman"/>
          <w:sz w:val="28"/>
          <w:szCs w:val="28"/>
        </w:rPr>
        <w:t>tak ako všetci</w:t>
      </w:r>
      <w:r w:rsidR="00475549" w:rsidRPr="00D438EE">
        <w:rPr>
          <w:rFonts w:ascii="Times New Roman" w:hAnsi="Times New Roman" w:cs="Times New Roman"/>
          <w:sz w:val="28"/>
          <w:szCs w:val="28"/>
        </w:rPr>
        <w:t xml:space="preserve"> o</w:t>
      </w:r>
      <w:r w:rsidR="00EA315F">
        <w:rPr>
          <w:rFonts w:ascii="Times New Roman" w:hAnsi="Times New Roman" w:cs="Times New Roman"/>
          <w:sz w:val="28"/>
          <w:szCs w:val="28"/>
        </w:rPr>
        <w:t>dišli odo</w:t>
      </w:r>
      <w:r w:rsidR="00475549" w:rsidRPr="00D438EE">
        <w:rPr>
          <w:rFonts w:ascii="Times New Roman" w:hAnsi="Times New Roman" w:cs="Times New Roman"/>
          <w:sz w:val="28"/>
          <w:szCs w:val="28"/>
        </w:rPr>
        <w:t xml:space="preserve"> mňa. </w:t>
      </w:r>
      <w:r w:rsidR="00475549" w:rsidRPr="00D438EE">
        <w:rPr>
          <w:rFonts w:ascii="Times New Roman" w:hAnsi="Times New Roman" w:cs="Times New Roman"/>
          <w:i/>
          <w:iCs/>
          <w:sz w:val="28"/>
          <w:szCs w:val="28"/>
        </w:rPr>
        <w:t>( Gabriel si priloží revolver k hlave)</w:t>
      </w:r>
    </w:p>
    <w:p w14:paraId="049AAAA2" w14:textId="0C77A1F6" w:rsidR="00475549" w:rsidRPr="00D438EE" w:rsidRDefault="00475549" w:rsidP="00475549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D438EE">
        <w:rPr>
          <w:rFonts w:ascii="Times New Roman" w:hAnsi="Times New Roman" w:cs="Times New Roman"/>
          <w:i/>
          <w:iCs/>
          <w:sz w:val="28"/>
          <w:szCs w:val="28"/>
        </w:rPr>
        <w:t>(V izbe zabliká svetlo a vietor odfúkne papiere zo stola. Odniekiaľ zaznie hlas.)</w:t>
      </w:r>
    </w:p>
    <w:p w14:paraId="746434F5" w14:textId="38782791" w:rsidR="00475549" w:rsidRPr="00803CCE" w:rsidRDefault="00475549" w:rsidP="004755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 xml:space="preserve">Duch: </w:t>
      </w:r>
      <w:r w:rsidRPr="00803CCE">
        <w:rPr>
          <w:rFonts w:ascii="Times New Roman" w:hAnsi="Times New Roman" w:cs="Times New Roman"/>
          <w:sz w:val="24"/>
          <w:szCs w:val="24"/>
        </w:rPr>
        <w:t>Zadrž!</w:t>
      </w:r>
    </w:p>
    <w:p w14:paraId="396BA36C" w14:textId="06667E66" w:rsidR="00475549" w:rsidRPr="00803CCE" w:rsidRDefault="00803CCE" w:rsidP="004755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</w:t>
      </w:r>
      <w:r w:rsidR="00475549" w:rsidRPr="00803CC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75549" w:rsidRPr="00803CCE">
        <w:rPr>
          <w:rFonts w:ascii="Times New Roman" w:hAnsi="Times New Roman" w:cs="Times New Roman"/>
          <w:sz w:val="24"/>
          <w:szCs w:val="24"/>
        </w:rPr>
        <w:t xml:space="preserve"> </w:t>
      </w:r>
      <w:r w:rsidR="00475549" w:rsidRPr="00803CCE">
        <w:rPr>
          <w:rFonts w:ascii="Times New Roman" w:hAnsi="Times New Roman" w:cs="Times New Roman"/>
          <w:sz w:val="24"/>
          <w:szCs w:val="24"/>
        </w:rPr>
        <w:t>Kto do čerta si? A</w:t>
      </w:r>
      <w:r w:rsidR="00475549" w:rsidRPr="00803CCE">
        <w:rPr>
          <w:rFonts w:ascii="Times New Roman" w:hAnsi="Times New Roman" w:cs="Times New Roman"/>
          <w:sz w:val="24"/>
          <w:szCs w:val="24"/>
        </w:rPr>
        <w:t> kde si</w:t>
      </w:r>
      <w:r w:rsidR="00475549" w:rsidRPr="00803CCE">
        <w:rPr>
          <w:rFonts w:ascii="Times New Roman" w:hAnsi="Times New Roman" w:cs="Times New Roman"/>
          <w:sz w:val="24"/>
          <w:szCs w:val="24"/>
        </w:rPr>
        <w:t>?</w:t>
      </w:r>
      <w:r w:rsidR="00475549" w:rsidRPr="00803CCE">
        <w:rPr>
          <w:rFonts w:ascii="Times New Roman" w:hAnsi="Times New Roman" w:cs="Times New Roman"/>
          <w:sz w:val="24"/>
          <w:szCs w:val="24"/>
        </w:rPr>
        <w:t xml:space="preserve"> </w:t>
      </w:r>
      <w:r w:rsidR="00475549" w:rsidRPr="00803CCE">
        <w:rPr>
          <w:rFonts w:ascii="Times New Roman" w:hAnsi="Times New Roman" w:cs="Times New Roman"/>
          <w:i/>
          <w:iCs/>
          <w:sz w:val="24"/>
          <w:szCs w:val="24"/>
        </w:rPr>
        <w:t>(zmätene sa obzerá)</w:t>
      </w:r>
      <w:r w:rsidR="00475549" w:rsidRPr="00803CCE">
        <w:rPr>
          <w:rFonts w:ascii="Times New Roman" w:hAnsi="Times New Roman" w:cs="Times New Roman"/>
          <w:sz w:val="24"/>
          <w:szCs w:val="24"/>
        </w:rPr>
        <w:t xml:space="preserve"> ...alebo vieš čo to je jedno</w:t>
      </w:r>
      <w:r w:rsidR="00EA315F" w:rsidRPr="00803CCE">
        <w:rPr>
          <w:rFonts w:ascii="Times New Roman" w:hAnsi="Times New Roman" w:cs="Times New Roman"/>
          <w:sz w:val="24"/>
          <w:szCs w:val="24"/>
        </w:rPr>
        <w:t>.</w:t>
      </w:r>
    </w:p>
    <w:p w14:paraId="3177B77E" w14:textId="2711A779" w:rsidR="00475549" w:rsidRPr="00803CCE" w:rsidRDefault="00475549" w:rsidP="004755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Duch:</w:t>
      </w:r>
      <w:r w:rsidRPr="00803CCE">
        <w:rPr>
          <w:rFonts w:ascii="Times New Roman" w:hAnsi="Times New Roman" w:cs="Times New Roman"/>
          <w:sz w:val="24"/>
          <w:szCs w:val="24"/>
        </w:rPr>
        <w:t xml:space="preserve"> </w:t>
      </w:r>
      <w:r w:rsidRPr="00803CCE">
        <w:rPr>
          <w:rFonts w:ascii="Times New Roman" w:hAnsi="Times New Roman" w:cs="Times New Roman"/>
          <w:sz w:val="24"/>
          <w:szCs w:val="24"/>
        </w:rPr>
        <w:t xml:space="preserve"> Nem</w:t>
      </w:r>
      <w:r w:rsidRPr="00803CCE">
        <w:rPr>
          <w:rFonts w:ascii="Times New Roman" w:hAnsi="Times New Roman" w:cs="Times New Roman"/>
          <w:sz w:val="24"/>
          <w:szCs w:val="24"/>
        </w:rPr>
        <w:t>áš pocit</w:t>
      </w:r>
      <w:r w:rsidRPr="00803CCE">
        <w:rPr>
          <w:rFonts w:ascii="Times New Roman" w:hAnsi="Times New Roman" w:cs="Times New Roman"/>
          <w:sz w:val="24"/>
          <w:szCs w:val="24"/>
        </w:rPr>
        <w:t>, že to čo sa chystáš urobiť je trocha sebecké?</w:t>
      </w:r>
    </w:p>
    <w:p w14:paraId="21B2F8F0" w14:textId="4D9386E1" w:rsidR="00475549" w:rsidRPr="00803CCE" w:rsidRDefault="00803CCE" w:rsidP="004755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</w:t>
      </w:r>
      <w:r w:rsidR="00475549" w:rsidRPr="00803CC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75549" w:rsidRPr="00803CCE">
        <w:rPr>
          <w:rFonts w:ascii="Times New Roman" w:hAnsi="Times New Roman" w:cs="Times New Roman"/>
          <w:sz w:val="24"/>
          <w:szCs w:val="24"/>
        </w:rPr>
        <w:t xml:space="preserve"> Nevieš nič, počuješ?</w:t>
      </w:r>
      <w:r w:rsidR="00475549" w:rsidRPr="00803CCE">
        <w:rPr>
          <w:rFonts w:ascii="Times New Roman" w:hAnsi="Times New Roman" w:cs="Times New Roman"/>
          <w:sz w:val="24"/>
          <w:szCs w:val="24"/>
        </w:rPr>
        <w:t>!</w:t>
      </w:r>
      <w:r w:rsidR="00475549" w:rsidRPr="00803CCE">
        <w:rPr>
          <w:rFonts w:ascii="Times New Roman" w:hAnsi="Times New Roman" w:cs="Times New Roman"/>
          <w:sz w:val="24"/>
          <w:szCs w:val="24"/>
        </w:rPr>
        <w:t xml:space="preserve"> nevieš o mne nič.</w:t>
      </w:r>
      <w:r w:rsidR="00475549" w:rsidRPr="00803CCE">
        <w:rPr>
          <w:rFonts w:ascii="Times New Roman" w:hAnsi="Times New Roman" w:cs="Times New Roman"/>
          <w:sz w:val="24"/>
          <w:szCs w:val="24"/>
        </w:rPr>
        <w:t xml:space="preserve"> </w:t>
      </w:r>
      <w:r w:rsidR="00475549" w:rsidRPr="00803CCE">
        <w:rPr>
          <w:rFonts w:ascii="Times New Roman" w:hAnsi="Times New Roman" w:cs="Times New Roman"/>
          <w:i/>
          <w:iCs/>
          <w:sz w:val="24"/>
          <w:szCs w:val="24"/>
        </w:rPr>
        <w:t>(kričí okolo seba a máva revolverom).</w:t>
      </w:r>
      <w:r w:rsidR="00475549" w:rsidRPr="00803CCE">
        <w:rPr>
          <w:rFonts w:ascii="Times New Roman" w:hAnsi="Times New Roman" w:cs="Times New Roman"/>
          <w:sz w:val="24"/>
          <w:szCs w:val="24"/>
        </w:rPr>
        <w:t xml:space="preserve"> Netušíš čím som si prešiel. Akým právom ma ideš súdiť?</w:t>
      </w:r>
      <w:r w:rsidR="00475549" w:rsidRPr="00803CCE">
        <w:rPr>
          <w:rFonts w:ascii="Times New Roman" w:hAnsi="Times New Roman" w:cs="Times New Roman"/>
          <w:sz w:val="24"/>
          <w:szCs w:val="24"/>
        </w:rPr>
        <w:t>!</w:t>
      </w:r>
    </w:p>
    <w:p w14:paraId="1E86D741" w14:textId="77777777" w:rsidR="00C4303F" w:rsidRPr="00803CCE" w:rsidRDefault="00C4303F" w:rsidP="00C430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Duch:</w:t>
      </w:r>
      <w:r w:rsidRPr="00803CCE">
        <w:rPr>
          <w:rFonts w:ascii="Times New Roman" w:hAnsi="Times New Roman" w:cs="Times New Roman"/>
          <w:sz w:val="24"/>
          <w:szCs w:val="24"/>
        </w:rPr>
        <w:t xml:space="preserve"> Právom? Ty hovoríš o práve? Myslíš, že máš právo rozhodnúť o svojom živote takto? Nikto nemá právo vziať si život a ty nie si výnimkou.</w:t>
      </w:r>
    </w:p>
    <w:p w14:paraId="35FC9D79" w14:textId="2B3CFB95" w:rsidR="00C4303F" w:rsidRPr="00803CCE" w:rsidRDefault="00C4303F" w:rsidP="00C430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Tak ja nemám právo?! Čo si ty, anjel spásy? Poslal ťa </w:t>
      </w:r>
      <w:r w:rsidR="00EA315F" w:rsidRPr="00803CCE">
        <w:rPr>
          <w:rFonts w:ascii="Times New Roman" w:hAnsi="Times New Roman" w:cs="Times New Roman"/>
          <w:sz w:val="24"/>
          <w:szCs w:val="24"/>
        </w:rPr>
        <w:t xml:space="preserve">samotný </w:t>
      </w:r>
      <w:r w:rsidRPr="00803CCE">
        <w:rPr>
          <w:rFonts w:ascii="Times New Roman" w:hAnsi="Times New Roman" w:cs="Times New Roman"/>
          <w:sz w:val="24"/>
          <w:szCs w:val="24"/>
        </w:rPr>
        <w:t>Boh? Kde si bol keď môj život stratil zmysel?</w:t>
      </w:r>
    </w:p>
    <w:p w14:paraId="37320206" w14:textId="77777777" w:rsidR="00C4303F" w:rsidRPr="00803CCE" w:rsidRDefault="00C4303F" w:rsidP="00C430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Duch:</w:t>
      </w:r>
      <w:r w:rsidRPr="00803CCE">
        <w:rPr>
          <w:rFonts w:ascii="Times New Roman" w:hAnsi="Times New Roman" w:cs="Times New Roman"/>
          <w:sz w:val="24"/>
          <w:szCs w:val="24"/>
        </w:rPr>
        <w:t xml:space="preserve"> Som tu aby som ti ukázal pravdu.</w:t>
      </w:r>
    </w:p>
    <w:p w14:paraId="14847C92" w14:textId="77777777" w:rsidR="00C4303F" w:rsidRPr="00803CCE" w:rsidRDefault="00C4303F" w:rsidP="00C430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Nemám záujem...</w:t>
      </w:r>
    </w:p>
    <w:p w14:paraId="39AB9F18" w14:textId="77777777" w:rsidR="00C4303F" w:rsidRPr="00803CCE" w:rsidRDefault="00C4303F" w:rsidP="00C430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Duch:</w:t>
      </w:r>
      <w:r w:rsidRPr="00803CCE">
        <w:rPr>
          <w:rFonts w:ascii="Times New Roman" w:hAnsi="Times New Roman" w:cs="Times New Roman"/>
          <w:sz w:val="24"/>
          <w:szCs w:val="24"/>
        </w:rPr>
        <w:t xml:space="preserve"> ...uzavrime dohodu, čo povieš?</w:t>
      </w:r>
    </w:p>
    <w:p w14:paraId="08031C16" w14:textId="77777777" w:rsidR="00C4303F" w:rsidRPr="00803CCE" w:rsidRDefault="00C4303F" w:rsidP="00C4303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lastRenderedPageBreak/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Dohodu? Takže nie anjel ale diabol, no paráda. A podpísať vlastnou krvou čo? </w:t>
      </w:r>
      <w:r w:rsidRPr="00803CCE">
        <w:rPr>
          <w:rFonts w:ascii="Times New Roman" w:hAnsi="Times New Roman" w:cs="Times New Roman"/>
          <w:i/>
          <w:iCs/>
          <w:sz w:val="24"/>
          <w:szCs w:val="24"/>
        </w:rPr>
        <w:t>(posmešne)</w:t>
      </w:r>
    </w:p>
    <w:p w14:paraId="7A592C97" w14:textId="010FCA60" w:rsidR="00C4303F" w:rsidRPr="00803CCE" w:rsidRDefault="00C4303F" w:rsidP="00C430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Duch:</w:t>
      </w:r>
      <w:r w:rsidRPr="00803CCE">
        <w:rPr>
          <w:rFonts w:ascii="Times New Roman" w:hAnsi="Times New Roman" w:cs="Times New Roman"/>
          <w:sz w:val="24"/>
          <w:szCs w:val="24"/>
        </w:rPr>
        <w:t xml:space="preserve"> </w:t>
      </w:r>
      <w:r w:rsidRPr="00803CCE">
        <w:rPr>
          <w:rFonts w:ascii="Times New Roman" w:hAnsi="Times New Roman" w:cs="Times New Roman"/>
          <w:sz w:val="24"/>
          <w:szCs w:val="24"/>
        </w:rPr>
        <w:t xml:space="preserve">No tak! Myslím to vážne. </w:t>
      </w:r>
      <w:r w:rsidRPr="00803CCE">
        <w:rPr>
          <w:rFonts w:ascii="Times New Roman" w:hAnsi="Times New Roman" w:cs="Times New Roman"/>
          <w:sz w:val="24"/>
          <w:szCs w:val="24"/>
        </w:rPr>
        <w:t xml:space="preserve">Nie som ani anjel ani diabol. </w:t>
      </w:r>
      <w:r w:rsidR="00EA315F" w:rsidRPr="00803CCE">
        <w:rPr>
          <w:rFonts w:ascii="Times New Roman" w:hAnsi="Times New Roman" w:cs="Times New Roman"/>
          <w:sz w:val="24"/>
          <w:szCs w:val="24"/>
        </w:rPr>
        <w:t>Nemáš čo stratiť. Môžeš len získať.</w:t>
      </w:r>
    </w:p>
    <w:p w14:paraId="4A108A53" w14:textId="0BB280AD" w:rsidR="00C4303F" w:rsidRPr="00803CCE" w:rsidRDefault="00C4303F" w:rsidP="00C430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Akú dohodu?</w:t>
      </w:r>
      <w:r w:rsidR="009D3201" w:rsidRPr="00803CCE">
        <w:rPr>
          <w:rFonts w:ascii="Times New Roman" w:hAnsi="Times New Roman" w:cs="Times New Roman"/>
          <w:sz w:val="24"/>
          <w:szCs w:val="24"/>
        </w:rPr>
        <w:t xml:space="preserve"> A nechceš sa konečne ukázať?</w:t>
      </w:r>
    </w:p>
    <w:p w14:paraId="77977A86" w14:textId="1F810AD1" w:rsidR="00C4303F" w:rsidRPr="00803CCE" w:rsidRDefault="00C4303F" w:rsidP="00C430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Duch:</w:t>
      </w:r>
      <w:r w:rsidRPr="00803CCE">
        <w:rPr>
          <w:rFonts w:ascii="Times New Roman" w:hAnsi="Times New Roman" w:cs="Times New Roman"/>
          <w:sz w:val="24"/>
          <w:szCs w:val="24"/>
        </w:rPr>
        <w:t xml:space="preserve"> Daj mi 24 hodín a ja ti ukážem pravdu, ak aj potom budeš chcieť urobiť to čo si plánoval nechám ťa.</w:t>
      </w:r>
      <w:r w:rsidR="009D3201" w:rsidRPr="00803CCE">
        <w:rPr>
          <w:rFonts w:ascii="Times New Roman" w:hAnsi="Times New Roman" w:cs="Times New Roman"/>
          <w:sz w:val="24"/>
          <w:szCs w:val="24"/>
        </w:rPr>
        <w:t xml:space="preserve"> A na to aby si pochopil pravdu ma vidieť nepotrebuješ.</w:t>
      </w:r>
    </w:p>
    <w:p w14:paraId="094467DC" w14:textId="795E3339" w:rsidR="00C4303F" w:rsidRPr="00803CCE" w:rsidRDefault="00C4303F" w:rsidP="00C430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čo už len jeden deň zmení</w:t>
      </w:r>
      <w:r w:rsidRPr="00803CCE">
        <w:rPr>
          <w:rFonts w:ascii="Times New Roman" w:hAnsi="Times New Roman" w:cs="Times New Roman"/>
          <w:sz w:val="24"/>
          <w:szCs w:val="24"/>
        </w:rPr>
        <w:t>, ha</w:t>
      </w:r>
      <w:r w:rsidRPr="00803CCE">
        <w:rPr>
          <w:rFonts w:ascii="Times New Roman" w:hAnsi="Times New Roman" w:cs="Times New Roman"/>
          <w:sz w:val="24"/>
          <w:szCs w:val="24"/>
        </w:rPr>
        <w:t>? ...ale prečo nie jeden deň hore dole.</w:t>
      </w:r>
    </w:p>
    <w:p w14:paraId="20511C18" w14:textId="77777777" w:rsidR="00C4303F" w:rsidRPr="00803CCE" w:rsidRDefault="00C4303F" w:rsidP="00C430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Duch:</w:t>
      </w:r>
      <w:r w:rsidRPr="00803CCE">
        <w:rPr>
          <w:rFonts w:ascii="Times New Roman" w:hAnsi="Times New Roman" w:cs="Times New Roman"/>
          <w:sz w:val="24"/>
          <w:szCs w:val="24"/>
        </w:rPr>
        <w:t xml:space="preserve"> Výborne. A teraz odlož tú fľašu a choď spať! Zvládnuť pravdu ťa bude stáť veľa síl.</w:t>
      </w:r>
    </w:p>
    <w:p w14:paraId="62AF8EE5" w14:textId="77777777" w:rsidR="00C4303F" w:rsidRPr="00803CCE" w:rsidRDefault="00C4303F" w:rsidP="00C4303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03CCE">
        <w:rPr>
          <w:rFonts w:ascii="Times New Roman" w:hAnsi="Times New Roman" w:cs="Times New Roman"/>
          <w:i/>
          <w:iCs/>
          <w:sz w:val="24"/>
          <w:szCs w:val="24"/>
        </w:rPr>
        <w:t>(hromy burka blikanie svetiel)</w:t>
      </w:r>
    </w:p>
    <w:p w14:paraId="0409E0A7" w14:textId="291F4A1F" w:rsidR="00C4303F" w:rsidRPr="00803CCE" w:rsidRDefault="00C4303F" w:rsidP="00C4303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Martin:</w:t>
      </w:r>
      <w:r w:rsidR="009D3201" w:rsidRPr="00803CCE">
        <w:rPr>
          <w:rFonts w:ascii="Times New Roman" w:hAnsi="Times New Roman" w:cs="Times New Roman"/>
          <w:sz w:val="24"/>
          <w:szCs w:val="24"/>
        </w:rPr>
        <w:t xml:space="preserve"> Počkaj čo?</w:t>
      </w:r>
      <w:r w:rsidRPr="00803CCE">
        <w:rPr>
          <w:rFonts w:ascii="Times New Roman" w:hAnsi="Times New Roman" w:cs="Times New Roman"/>
          <w:sz w:val="24"/>
          <w:szCs w:val="24"/>
        </w:rPr>
        <w:t xml:space="preserve">..ako to myslíš? Hej ? </w:t>
      </w:r>
      <w:r w:rsidR="009D3201" w:rsidRPr="00803CCE">
        <w:rPr>
          <w:rFonts w:ascii="Times New Roman" w:hAnsi="Times New Roman" w:cs="Times New Roman"/>
          <w:sz w:val="24"/>
          <w:szCs w:val="24"/>
        </w:rPr>
        <w:t>Si tu</w:t>
      </w:r>
      <w:r w:rsidRPr="00803CCE">
        <w:rPr>
          <w:rFonts w:ascii="Times New Roman" w:hAnsi="Times New Roman" w:cs="Times New Roman"/>
          <w:sz w:val="24"/>
          <w:szCs w:val="24"/>
        </w:rPr>
        <w:t>? ...ach jaj no tak teda dobre...</w:t>
      </w:r>
      <w:r w:rsidRPr="00803CCE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803CCE" w:rsidRPr="00803CCE">
        <w:rPr>
          <w:rFonts w:ascii="Times New Roman" w:hAnsi="Times New Roman" w:cs="Times New Roman"/>
          <w:i/>
          <w:iCs/>
          <w:sz w:val="24"/>
          <w:szCs w:val="24"/>
        </w:rPr>
        <w:t>Martin</w:t>
      </w:r>
      <w:r w:rsidR="009D3201" w:rsidRPr="00803CCE">
        <w:rPr>
          <w:rFonts w:ascii="Times New Roman" w:hAnsi="Times New Roman" w:cs="Times New Roman"/>
          <w:i/>
          <w:iCs/>
          <w:sz w:val="24"/>
          <w:szCs w:val="24"/>
        </w:rPr>
        <w:t xml:space="preserve"> odloží revolver chvíľu na neho hľadí</w:t>
      </w:r>
      <w:r w:rsidRPr="00803CC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3201" w:rsidRPr="00803C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D3201" w:rsidRPr="00803CCE">
        <w:rPr>
          <w:rFonts w:ascii="Times New Roman" w:hAnsi="Times New Roman" w:cs="Times New Roman"/>
          <w:sz w:val="24"/>
          <w:szCs w:val="24"/>
        </w:rPr>
        <w:t xml:space="preserve">Možno ani nebude nutné ťa použiť. </w:t>
      </w:r>
      <w:r w:rsidR="009D3201" w:rsidRPr="00803CCE">
        <w:rPr>
          <w:rFonts w:ascii="Times New Roman" w:hAnsi="Times New Roman" w:cs="Times New Roman"/>
          <w:i/>
          <w:iCs/>
          <w:sz w:val="24"/>
          <w:szCs w:val="24"/>
        </w:rPr>
        <w:t xml:space="preserve"> (black)</w:t>
      </w:r>
    </w:p>
    <w:p w14:paraId="5FD091CB" w14:textId="77777777" w:rsidR="009D3201" w:rsidRPr="00803CCE" w:rsidRDefault="009D3201" w:rsidP="00C4303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EFE8717" w14:textId="77777777" w:rsidR="009D3201" w:rsidRPr="00803CCE" w:rsidRDefault="009D3201" w:rsidP="00C4303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3243257" w14:textId="77777777" w:rsidR="009D3201" w:rsidRPr="00803CCE" w:rsidRDefault="009D3201" w:rsidP="00C4303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50ED3D2" w14:textId="77777777" w:rsidR="009D3201" w:rsidRPr="00803CCE" w:rsidRDefault="009D3201" w:rsidP="00C4303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335B605" w14:textId="77777777" w:rsidR="009D3201" w:rsidRPr="00803CCE" w:rsidRDefault="009D3201" w:rsidP="00C4303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6BBC338" w14:textId="77777777" w:rsidR="009D3201" w:rsidRPr="00803CCE" w:rsidRDefault="009D3201" w:rsidP="00C4303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B5780CA" w14:textId="77777777" w:rsidR="009D3201" w:rsidRPr="00803CCE" w:rsidRDefault="009D3201" w:rsidP="00C4303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FBAFBF8" w14:textId="77777777" w:rsidR="009D3201" w:rsidRPr="00803CCE" w:rsidRDefault="009D3201" w:rsidP="00C4303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06FC235" w14:textId="77777777" w:rsidR="00BA5C36" w:rsidRDefault="00BA5C36" w:rsidP="00C4303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4F5A96C" w14:textId="77777777" w:rsidR="00803CCE" w:rsidRDefault="00803CCE" w:rsidP="00C4303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796C5C4" w14:textId="77777777" w:rsidR="00803CCE" w:rsidRDefault="00803CCE" w:rsidP="00C4303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A909D7F" w14:textId="77777777" w:rsidR="00803CCE" w:rsidRDefault="00803CCE" w:rsidP="00C4303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C68FDA6" w14:textId="77777777" w:rsidR="00803CCE" w:rsidRDefault="00803CCE" w:rsidP="00C4303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5F3B01A" w14:textId="77777777" w:rsidR="00803CCE" w:rsidRDefault="00803CCE" w:rsidP="00C4303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595099C" w14:textId="77777777" w:rsidR="00803CCE" w:rsidRPr="00803CCE" w:rsidRDefault="00803CCE" w:rsidP="00C4303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C6B7761" w14:textId="054C79A9" w:rsidR="009D3201" w:rsidRPr="00803CCE" w:rsidRDefault="009D3201" w:rsidP="00C4303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03CCE">
        <w:rPr>
          <w:rFonts w:ascii="Times New Roman" w:hAnsi="Times New Roman" w:cs="Times New Roman"/>
          <w:b/>
          <w:bCs/>
          <w:sz w:val="28"/>
          <w:szCs w:val="28"/>
        </w:rPr>
        <w:t>Scéna II. Ráno</w:t>
      </w:r>
    </w:p>
    <w:p w14:paraId="5CCA6C23" w14:textId="51CC0FDE" w:rsidR="009D3201" w:rsidRPr="00803CCE" w:rsidRDefault="009D3201" w:rsidP="009D320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03CCE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803CCE" w:rsidRPr="00803CCE">
        <w:rPr>
          <w:rFonts w:ascii="Times New Roman" w:hAnsi="Times New Roman" w:cs="Times New Roman"/>
          <w:i/>
          <w:iCs/>
          <w:sz w:val="24"/>
          <w:szCs w:val="24"/>
        </w:rPr>
        <w:t>Martin</w:t>
      </w:r>
      <w:r w:rsidRPr="00803CCE">
        <w:rPr>
          <w:rFonts w:ascii="Times New Roman" w:hAnsi="Times New Roman" w:cs="Times New Roman"/>
          <w:i/>
          <w:iCs/>
          <w:sz w:val="24"/>
          <w:szCs w:val="24"/>
        </w:rPr>
        <w:t xml:space="preserve"> sedí pri stole a pije kávu.</w:t>
      </w:r>
      <w:r w:rsidRPr="00803CCE">
        <w:rPr>
          <w:rFonts w:ascii="Times New Roman" w:hAnsi="Times New Roman" w:cs="Times New Roman"/>
          <w:i/>
          <w:iCs/>
          <w:sz w:val="24"/>
          <w:szCs w:val="24"/>
        </w:rPr>
        <w:t xml:space="preserve"> Na stole je prázdna fľaša od alkoholu. Len hľadí na pohár a bez zmyslu mieša kávu lyžičkou. Na tvári má neprítomný pohľad akoby bol myšlienkami inde.</w:t>
      </w:r>
      <w:r w:rsidRPr="00803CCE">
        <w:rPr>
          <w:rFonts w:ascii="Times New Roman" w:hAnsi="Times New Roman" w:cs="Times New Roman"/>
          <w:i/>
          <w:iCs/>
          <w:sz w:val="24"/>
          <w:szCs w:val="24"/>
        </w:rPr>
        <w:t xml:space="preserve"> Zrazu blikanie svetiel</w:t>
      </w:r>
      <w:r w:rsidRPr="00803CCE">
        <w:rPr>
          <w:rFonts w:ascii="Times New Roman" w:hAnsi="Times New Roman" w:cs="Times New Roman"/>
          <w:i/>
          <w:iCs/>
          <w:sz w:val="24"/>
          <w:szCs w:val="24"/>
        </w:rPr>
        <w:t>, vietor</w:t>
      </w:r>
      <w:r w:rsidRPr="00803CCE">
        <w:rPr>
          <w:rFonts w:ascii="Times New Roman" w:hAnsi="Times New Roman" w:cs="Times New Roman"/>
          <w:i/>
          <w:iCs/>
          <w:sz w:val="24"/>
          <w:szCs w:val="24"/>
        </w:rPr>
        <w:t>.)</w:t>
      </w:r>
    </w:p>
    <w:p w14:paraId="02A70729" w14:textId="1D8DEDC5" w:rsidR="009D3201" w:rsidRPr="00803CCE" w:rsidRDefault="00803CCE" w:rsidP="00C430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</w:t>
      </w:r>
      <w:r w:rsidR="009D3201" w:rsidRPr="00803CC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D3201" w:rsidRPr="00803CCE">
        <w:rPr>
          <w:rFonts w:ascii="Times New Roman" w:hAnsi="Times New Roman" w:cs="Times New Roman"/>
          <w:sz w:val="24"/>
          <w:szCs w:val="24"/>
        </w:rPr>
        <w:t>Už som myslel, že si sa na mňa vykašľal. Tak kde je tá tvoja pravda?</w:t>
      </w:r>
    </w:p>
    <w:p w14:paraId="0262A81F" w14:textId="77777777" w:rsidR="009D3201" w:rsidRPr="00803CCE" w:rsidRDefault="009D3201" w:rsidP="009D320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03CCE">
        <w:rPr>
          <w:rFonts w:ascii="Times New Roman" w:hAnsi="Times New Roman" w:cs="Times New Roman"/>
          <w:i/>
          <w:iCs/>
          <w:sz w:val="24"/>
          <w:szCs w:val="24"/>
        </w:rPr>
        <w:t>(zvoní zvonček)</w:t>
      </w:r>
    </w:p>
    <w:p w14:paraId="3456E20C" w14:textId="77777777" w:rsidR="009D3201" w:rsidRPr="00803CCE" w:rsidRDefault="009D3201" w:rsidP="009D32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Duch:</w:t>
      </w:r>
      <w:r w:rsidRPr="00803CCE">
        <w:rPr>
          <w:rFonts w:ascii="Times New Roman" w:hAnsi="Times New Roman" w:cs="Times New Roman"/>
          <w:sz w:val="24"/>
          <w:szCs w:val="24"/>
        </w:rPr>
        <w:t xml:space="preserve"> Choď otvoriť!!</w:t>
      </w:r>
    </w:p>
    <w:p w14:paraId="042AB856" w14:textId="2B7F8EEA" w:rsidR="009D3201" w:rsidRPr="00803CCE" w:rsidRDefault="009D3201" w:rsidP="009D320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03CCE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803CCE" w:rsidRPr="00803CCE">
        <w:rPr>
          <w:rFonts w:ascii="Times New Roman" w:hAnsi="Times New Roman" w:cs="Times New Roman"/>
          <w:i/>
          <w:iCs/>
          <w:sz w:val="24"/>
          <w:szCs w:val="24"/>
        </w:rPr>
        <w:t>Martin</w:t>
      </w:r>
      <w:r w:rsidRPr="00803CCE">
        <w:rPr>
          <w:rFonts w:ascii="Times New Roman" w:hAnsi="Times New Roman" w:cs="Times New Roman"/>
          <w:i/>
          <w:iCs/>
          <w:sz w:val="24"/>
          <w:szCs w:val="24"/>
        </w:rPr>
        <w:t xml:space="preserve"> sa postaví a ide otvoriť)</w:t>
      </w:r>
    </w:p>
    <w:p w14:paraId="75EE63C7" w14:textId="16227EE1" w:rsidR="009D3201" w:rsidRPr="00803CCE" w:rsidRDefault="009D3201" w:rsidP="009D320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03CCE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803CCE" w:rsidRPr="00803CCE">
        <w:rPr>
          <w:rFonts w:ascii="Times New Roman" w:hAnsi="Times New Roman" w:cs="Times New Roman"/>
          <w:i/>
          <w:iCs/>
          <w:sz w:val="24"/>
          <w:szCs w:val="24"/>
        </w:rPr>
        <w:t>Martin</w:t>
      </w:r>
      <w:r w:rsidR="00170D24" w:rsidRPr="00803CCE">
        <w:rPr>
          <w:rFonts w:ascii="Times New Roman" w:hAnsi="Times New Roman" w:cs="Times New Roman"/>
          <w:i/>
          <w:iCs/>
          <w:sz w:val="24"/>
          <w:szCs w:val="24"/>
        </w:rPr>
        <w:t xml:space="preserve"> vojde do izby so sestrou. </w:t>
      </w:r>
      <w:r w:rsidR="00803CCE" w:rsidRPr="00803CCE">
        <w:rPr>
          <w:rFonts w:ascii="Times New Roman" w:hAnsi="Times New Roman" w:cs="Times New Roman"/>
          <w:i/>
          <w:iCs/>
          <w:sz w:val="24"/>
          <w:szCs w:val="24"/>
        </w:rPr>
        <w:t>Martin</w:t>
      </w:r>
      <w:r w:rsidR="00170D24" w:rsidRPr="00803CCE">
        <w:rPr>
          <w:rFonts w:ascii="Times New Roman" w:hAnsi="Times New Roman" w:cs="Times New Roman"/>
          <w:i/>
          <w:iCs/>
          <w:sz w:val="24"/>
          <w:szCs w:val="24"/>
        </w:rPr>
        <w:t xml:space="preserve"> sa obzerá okolo seba čaká, že zaznie hlas ale je ticho.)</w:t>
      </w:r>
    </w:p>
    <w:p w14:paraId="5576AD65" w14:textId="77777777" w:rsidR="009D3201" w:rsidRPr="00803CCE" w:rsidRDefault="009D3201" w:rsidP="009D32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Laura:</w:t>
      </w:r>
      <w:r w:rsidRPr="00803CCE">
        <w:rPr>
          <w:rFonts w:ascii="Times New Roman" w:hAnsi="Times New Roman" w:cs="Times New Roman"/>
          <w:sz w:val="24"/>
          <w:szCs w:val="24"/>
        </w:rPr>
        <w:t xml:space="preserve"> Na čo sa pozeráš? </w:t>
      </w:r>
    </w:p>
    <w:p w14:paraId="44E6EF4E" w14:textId="46233E5A" w:rsidR="009D3201" w:rsidRPr="00803CCE" w:rsidRDefault="009D3201" w:rsidP="009D320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</w:t>
      </w:r>
      <w:r w:rsidR="00170D24" w:rsidRPr="00803CCE">
        <w:rPr>
          <w:rFonts w:ascii="Times New Roman" w:hAnsi="Times New Roman" w:cs="Times New Roman"/>
          <w:sz w:val="24"/>
          <w:szCs w:val="24"/>
        </w:rPr>
        <w:t xml:space="preserve">čo? ... </w:t>
      </w:r>
      <w:r w:rsidRPr="00803CCE">
        <w:rPr>
          <w:rFonts w:ascii="Times New Roman" w:hAnsi="Times New Roman" w:cs="Times New Roman"/>
          <w:sz w:val="24"/>
          <w:szCs w:val="24"/>
        </w:rPr>
        <w:t>ale na nič...</w:t>
      </w:r>
      <w:r w:rsidRPr="00803C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776796" w14:textId="77777777" w:rsidR="009D3201" w:rsidRPr="00803CCE" w:rsidRDefault="009D3201" w:rsidP="009D32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Tak sestrička čomu vďačím za tvoju návštevu??</w:t>
      </w:r>
    </w:p>
    <w:p w14:paraId="01CDE70C" w14:textId="511BE526" w:rsidR="009D3201" w:rsidRPr="00803CCE" w:rsidRDefault="009D3201" w:rsidP="009D32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Laura:</w:t>
      </w:r>
      <w:r w:rsidRPr="00803CCE">
        <w:rPr>
          <w:rFonts w:ascii="Times New Roman" w:hAnsi="Times New Roman" w:cs="Times New Roman"/>
          <w:sz w:val="24"/>
          <w:szCs w:val="24"/>
        </w:rPr>
        <w:t xml:space="preserve"> Ty ale vyzeráš. Čo sa to s tebou stalo? Kedy si tu naposledy upratal? </w:t>
      </w:r>
      <w:r w:rsidRPr="00803CCE">
        <w:rPr>
          <w:rFonts w:ascii="Times New Roman" w:hAnsi="Times New Roman" w:cs="Times New Roman"/>
          <w:i/>
          <w:iCs/>
          <w:sz w:val="24"/>
          <w:szCs w:val="24"/>
        </w:rPr>
        <w:t>(pozrie na prázdnu fľašu)</w:t>
      </w:r>
      <w:r w:rsidR="00170D24" w:rsidRPr="00803C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03CCE">
        <w:rPr>
          <w:rFonts w:ascii="Times New Roman" w:hAnsi="Times New Roman" w:cs="Times New Roman"/>
          <w:sz w:val="24"/>
          <w:szCs w:val="24"/>
        </w:rPr>
        <w:t>Zase si pil?</w:t>
      </w:r>
    </w:p>
    <w:p w14:paraId="53256D02" w14:textId="70027411" w:rsidR="009D3201" w:rsidRPr="00803CCE" w:rsidRDefault="009D3201" w:rsidP="009D320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Ak si ma prišla zasa poučovať, tak tam sú dvere</w:t>
      </w:r>
      <w:r w:rsidR="00170D24" w:rsidRPr="00803CCE">
        <w:rPr>
          <w:rFonts w:ascii="Times New Roman" w:hAnsi="Times New Roman" w:cs="Times New Roman"/>
          <w:sz w:val="24"/>
          <w:szCs w:val="24"/>
        </w:rPr>
        <w:t xml:space="preserve">, ségra. </w:t>
      </w:r>
      <w:r w:rsidR="00170D24" w:rsidRPr="00803CCE">
        <w:rPr>
          <w:rFonts w:ascii="Times New Roman" w:hAnsi="Times New Roman" w:cs="Times New Roman"/>
          <w:i/>
          <w:iCs/>
          <w:sz w:val="24"/>
          <w:szCs w:val="24"/>
        </w:rPr>
        <w:t>(ukáže na dvere)</w:t>
      </w:r>
    </w:p>
    <w:p w14:paraId="5DD3C1AA" w14:textId="768F72D9" w:rsidR="009D3201" w:rsidRPr="00803CCE" w:rsidRDefault="009D3201" w:rsidP="009D32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Laura:</w:t>
      </w:r>
      <w:r w:rsidRPr="00803CCE">
        <w:rPr>
          <w:rFonts w:ascii="Times New Roman" w:hAnsi="Times New Roman" w:cs="Times New Roman"/>
          <w:sz w:val="24"/>
          <w:szCs w:val="24"/>
        </w:rPr>
        <w:t xml:space="preserve"> Doniesla som ti obed. Skúšala som ten mamin recept. Tak ako sa máš? </w:t>
      </w:r>
    </w:p>
    <w:p w14:paraId="573AA9A5" w14:textId="3D4914E3" w:rsidR="00170D24" w:rsidRPr="00803CCE" w:rsidRDefault="009D3201" w:rsidP="009D320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</w:t>
      </w:r>
      <w:r w:rsidR="00170D24" w:rsidRPr="00803CCE">
        <w:rPr>
          <w:rFonts w:ascii="Times New Roman" w:hAnsi="Times New Roman" w:cs="Times New Roman"/>
          <w:sz w:val="24"/>
          <w:szCs w:val="24"/>
        </w:rPr>
        <w:t xml:space="preserve">Ako sa asi mám? Paula ma opustila, šéf ma vyhodil, kamoši sa na mňa vykašľali. Mám se báječne. </w:t>
      </w:r>
      <w:r w:rsidR="00170D24" w:rsidRPr="00803CCE">
        <w:rPr>
          <w:rFonts w:ascii="Times New Roman" w:hAnsi="Times New Roman" w:cs="Times New Roman"/>
          <w:i/>
          <w:iCs/>
          <w:sz w:val="24"/>
          <w:szCs w:val="24"/>
        </w:rPr>
        <w:t>(ironicky)...</w:t>
      </w:r>
    </w:p>
    <w:p w14:paraId="1FB982BB" w14:textId="4CF467B0" w:rsidR="009D3201" w:rsidRPr="00803CCE" w:rsidRDefault="009D3201" w:rsidP="009D32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sz w:val="24"/>
          <w:szCs w:val="24"/>
        </w:rPr>
        <w:t>Prečo to robíš Laura? Máš predsa vlastnú rodinu. Mala by si byť s nimi a nie starať sa o svojho neschopného a naničhodného brata.</w:t>
      </w:r>
    </w:p>
    <w:p w14:paraId="2AD90FF5" w14:textId="77777777" w:rsidR="009D3201" w:rsidRPr="00803CCE" w:rsidRDefault="009D3201" w:rsidP="009D32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Laura:</w:t>
      </w:r>
      <w:r w:rsidRPr="00803CCE">
        <w:rPr>
          <w:rFonts w:ascii="Times New Roman" w:hAnsi="Times New Roman" w:cs="Times New Roman"/>
          <w:sz w:val="24"/>
          <w:szCs w:val="24"/>
        </w:rPr>
        <w:t xml:space="preserve"> Som tvoja sestra a ty si môj brat, tak to má byť.</w:t>
      </w:r>
    </w:p>
    <w:p w14:paraId="6446038B" w14:textId="77777777" w:rsidR="009D3201" w:rsidRPr="00803CCE" w:rsidRDefault="009D3201" w:rsidP="009D32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Ale ja som ti nikdy nepomohol. Ani po smrti rodičov. </w:t>
      </w:r>
    </w:p>
    <w:p w14:paraId="6D02C7A8" w14:textId="77777777" w:rsidR="009D3201" w:rsidRPr="00803CCE" w:rsidRDefault="009D3201" w:rsidP="009D32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Laura:</w:t>
      </w:r>
      <w:r w:rsidRPr="00803CCE">
        <w:rPr>
          <w:rFonts w:ascii="Times New Roman" w:hAnsi="Times New Roman" w:cs="Times New Roman"/>
          <w:sz w:val="24"/>
          <w:szCs w:val="24"/>
        </w:rPr>
        <w:t xml:space="preserve"> Bolo to ťažké pre nás oboch ...Na to som tu bola ja aby som sa o teba postarala. A boli sme tu jeden pre druhého tak netrep. Martin si dobrý brat. A bol si aj super strýko až kým...</w:t>
      </w:r>
    </w:p>
    <w:p w14:paraId="1EB261E8" w14:textId="77777777" w:rsidR="009D3201" w:rsidRPr="00803CCE" w:rsidRDefault="009D3201" w:rsidP="009D32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lastRenderedPageBreak/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... až kým sa zo mňa nestala troska? To si chcela povedať nie? </w:t>
      </w:r>
    </w:p>
    <w:p w14:paraId="3C62CE15" w14:textId="77777777" w:rsidR="009D3201" w:rsidRPr="00803CCE" w:rsidRDefault="009D3201" w:rsidP="009D32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Laura:</w:t>
      </w:r>
      <w:r w:rsidRPr="00803CCE">
        <w:rPr>
          <w:rFonts w:ascii="Times New Roman" w:hAnsi="Times New Roman" w:cs="Times New Roman"/>
          <w:sz w:val="24"/>
          <w:szCs w:val="24"/>
        </w:rPr>
        <w:t xml:space="preserve"> Nie nechcela.</w:t>
      </w:r>
    </w:p>
    <w:p w14:paraId="3588DC70" w14:textId="77777777" w:rsidR="009D3201" w:rsidRPr="00803CCE" w:rsidRDefault="009D3201" w:rsidP="009D320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Spôsobujem ti len starosti. Lepšie by ti bolo bezo mňa. </w:t>
      </w:r>
      <w:r w:rsidRPr="00803CCE">
        <w:rPr>
          <w:rFonts w:ascii="Times New Roman" w:hAnsi="Times New Roman" w:cs="Times New Roman"/>
          <w:i/>
          <w:iCs/>
          <w:sz w:val="24"/>
          <w:szCs w:val="24"/>
        </w:rPr>
        <w:t>(Martin sa pozrie na prázdnu fľašu alkoholu položenú na stole)</w:t>
      </w:r>
    </w:p>
    <w:p w14:paraId="5E7D823D" w14:textId="77777777" w:rsidR="009D3201" w:rsidRPr="00803CCE" w:rsidRDefault="009D3201" w:rsidP="009D32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Laura:</w:t>
      </w:r>
      <w:r w:rsidRPr="00803CCE">
        <w:rPr>
          <w:rFonts w:ascii="Times New Roman" w:hAnsi="Times New Roman" w:cs="Times New Roman"/>
          <w:sz w:val="24"/>
          <w:szCs w:val="24"/>
        </w:rPr>
        <w:t xml:space="preserve"> </w:t>
      </w:r>
      <w:r w:rsidRPr="00803CCE">
        <w:rPr>
          <w:rFonts w:ascii="Times New Roman" w:hAnsi="Times New Roman" w:cs="Times New Roman"/>
          <w:i/>
          <w:iCs/>
          <w:sz w:val="24"/>
          <w:szCs w:val="24"/>
        </w:rPr>
        <w:t>(Laura príde k nemu a dá mu facku)</w:t>
      </w:r>
      <w:r w:rsidRPr="00803CCE">
        <w:rPr>
          <w:rFonts w:ascii="Times New Roman" w:hAnsi="Times New Roman" w:cs="Times New Roman"/>
          <w:sz w:val="24"/>
          <w:szCs w:val="24"/>
        </w:rPr>
        <w:t xml:space="preserve">Toto už nechcem viac z tvojich úst počuť rozumel si ma. </w:t>
      </w:r>
      <w:r w:rsidRPr="00803CCE">
        <w:rPr>
          <w:rFonts w:ascii="Times New Roman" w:hAnsi="Times New Roman" w:cs="Times New Roman"/>
          <w:i/>
          <w:iCs/>
          <w:sz w:val="24"/>
          <w:szCs w:val="24"/>
        </w:rPr>
        <w:t>(ukľudní sa chytí ho za ruky a pokračuje)</w:t>
      </w:r>
      <w:r w:rsidRPr="00803CCE">
        <w:rPr>
          <w:rFonts w:ascii="Times New Roman" w:hAnsi="Times New Roman" w:cs="Times New Roman"/>
          <w:sz w:val="24"/>
          <w:szCs w:val="24"/>
        </w:rPr>
        <w:t xml:space="preserve"> si môj brat neviem si predstaviť čo by som robila bez teba. </w:t>
      </w:r>
      <w:r w:rsidRPr="00803CCE">
        <w:rPr>
          <w:rFonts w:ascii="Times New Roman" w:hAnsi="Times New Roman" w:cs="Times New Roman"/>
          <w:i/>
          <w:iCs/>
          <w:sz w:val="24"/>
          <w:szCs w:val="24"/>
        </w:rPr>
        <w:t>(objatie)</w:t>
      </w:r>
      <w:r w:rsidRPr="00803CCE">
        <w:rPr>
          <w:rFonts w:ascii="Times New Roman" w:hAnsi="Times New Roman" w:cs="Times New Roman"/>
          <w:sz w:val="24"/>
          <w:szCs w:val="24"/>
        </w:rPr>
        <w:t xml:space="preserve"> Už budem musieť ísť do práce, zvládneš to tu sám?</w:t>
      </w:r>
    </w:p>
    <w:p w14:paraId="0FFA37ED" w14:textId="77777777" w:rsidR="009D3201" w:rsidRPr="00803CCE" w:rsidRDefault="009D3201" w:rsidP="009D32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Jasné, zvládnem.</w:t>
      </w:r>
    </w:p>
    <w:p w14:paraId="0D4049CE" w14:textId="77777777" w:rsidR="009D3201" w:rsidRPr="00803CCE" w:rsidRDefault="009D3201" w:rsidP="009D32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Laura:</w:t>
      </w:r>
      <w:r w:rsidRPr="00803CCE">
        <w:rPr>
          <w:rFonts w:ascii="Times New Roman" w:hAnsi="Times New Roman" w:cs="Times New Roman"/>
          <w:sz w:val="24"/>
          <w:szCs w:val="24"/>
        </w:rPr>
        <w:t xml:space="preserve"> Tak dobre. Zajtra ťa prídem pozrieť. Maj sa</w:t>
      </w:r>
    </w:p>
    <w:p w14:paraId="765C1AFB" w14:textId="77777777" w:rsidR="009D3201" w:rsidRPr="00803CCE" w:rsidRDefault="009D3201" w:rsidP="009D32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</w:t>
      </w:r>
      <w:r w:rsidRPr="00803CCE">
        <w:rPr>
          <w:rFonts w:ascii="Times New Roman" w:hAnsi="Times New Roman" w:cs="Times New Roman"/>
          <w:i/>
          <w:iCs/>
          <w:sz w:val="24"/>
          <w:szCs w:val="24"/>
        </w:rPr>
        <w:t xml:space="preserve"> (kričí) ...</w:t>
      </w:r>
      <w:r w:rsidRPr="00803CCE">
        <w:rPr>
          <w:rFonts w:ascii="Times New Roman" w:hAnsi="Times New Roman" w:cs="Times New Roman"/>
          <w:sz w:val="24"/>
          <w:szCs w:val="24"/>
        </w:rPr>
        <w:t>a ségra?</w:t>
      </w:r>
    </w:p>
    <w:p w14:paraId="46840366" w14:textId="77777777" w:rsidR="009D3201" w:rsidRPr="00803CCE" w:rsidRDefault="009D3201" w:rsidP="009D32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Laura:</w:t>
      </w:r>
      <w:r w:rsidRPr="00803CCE">
        <w:rPr>
          <w:rFonts w:ascii="Times New Roman" w:hAnsi="Times New Roman" w:cs="Times New Roman"/>
          <w:sz w:val="24"/>
          <w:szCs w:val="24"/>
        </w:rPr>
        <w:t xml:space="preserve"> Áno?</w:t>
      </w:r>
    </w:p>
    <w:p w14:paraId="51832F67" w14:textId="77777777" w:rsidR="009D3201" w:rsidRPr="00803CCE" w:rsidRDefault="009D3201" w:rsidP="009D32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ďakujem.</w:t>
      </w:r>
    </w:p>
    <w:p w14:paraId="30BE69F8" w14:textId="7FC343D1" w:rsidR="009D3201" w:rsidRPr="00803CCE" w:rsidRDefault="009D3201" w:rsidP="009D320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Laura:</w:t>
      </w:r>
      <w:r w:rsidRPr="00803CCE">
        <w:rPr>
          <w:rFonts w:ascii="Times New Roman" w:hAnsi="Times New Roman" w:cs="Times New Roman"/>
          <w:sz w:val="24"/>
          <w:szCs w:val="24"/>
        </w:rPr>
        <w:t xml:space="preserve"> Jasne, braček.</w:t>
      </w:r>
      <w:r w:rsidR="00170D24" w:rsidRPr="00803CCE">
        <w:rPr>
          <w:rFonts w:ascii="Times New Roman" w:hAnsi="Times New Roman" w:cs="Times New Roman"/>
          <w:sz w:val="24"/>
          <w:szCs w:val="24"/>
        </w:rPr>
        <w:t xml:space="preserve"> </w:t>
      </w:r>
      <w:r w:rsidR="00170D24" w:rsidRPr="00803CCE">
        <w:rPr>
          <w:rFonts w:ascii="Times New Roman" w:hAnsi="Times New Roman" w:cs="Times New Roman"/>
          <w:i/>
          <w:iCs/>
          <w:sz w:val="24"/>
          <w:szCs w:val="24"/>
        </w:rPr>
        <w:t>(buchnú dvere)</w:t>
      </w:r>
    </w:p>
    <w:p w14:paraId="13F429FC" w14:textId="77777777" w:rsidR="009D3201" w:rsidRPr="00803CCE" w:rsidRDefault="009D3201" w:rsidP="009D320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03CCE">
        <w:rPr>
          <w:rFonts w:ascii="Times New Roman" w:hAnsi="Times New Roman" w:cs="Times New Roman"/>
          <w:i/>
          <w:iCs/>
          <w:sz w:val="24"/>
          <w:szCs w:val="24"/>
        </w:rPr>
        <w:t>(chvíľu je ticho)</w:t>
      </w:r>
    </w:p>
    <w:p w14:paraId="18FB68B0" w14:textId="77777777" w:rsidR="009D3201" w:rsidRPr="00803CCE" w:rsidRDefault="009D3201" w:rsidP="009D32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Duch:</w:t>
      </w:r>
      <w:r w:rsidRPr="00803CCE">
        <w:rPr>
          <w:rFonts w:ascii="Times New Roman" w:hAnsi="Times New Roman" w:cs="Times New Roman"/>
          <w:sz w:val="24"/>
          <w:szCs w:val="24"/>
        </w:rPr>
        <w:t xml:space="preserve"> Pochopil si?</w:t>
      </w:r>
    </w:p>
    <w:p w14:paraId="260572A7" w14:textId="536992AA" w:rsidR="009D3201" w:rsidRPr="00803CCE" w:rsidRDefault="009D3201" w:rsidP="00C4303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</w:t>
      </w:r>
      <w:r w:rsidR="00170D24" w:rsidRPr="00803CCE">
        <w:rPr>
          <w:rFonts w:ascii="Times New Roman" w:hAnsi="Times New Roman" w:cs="Times New Roman"/>
          <w:sz w:val="24"/>
          <w:szCs w:val="24"/>
        </w:rPr>
        <w:t xml:space="preserve">Áno. </w:t>
      </w:r>
      <w:r w:rsidRPr="00803CCE">
        <w:rPr>
          <w:rFonts w:ascii="Times New Roman" w:hAnsi="Times New Roman" w:cs="Times New Roman"/>
          <w:sz w:val="24"/>
          <w:szCs w:val="24"/>
        </w:rPr>
        <w:t xml:space="preserve">Pochopil. </w:t>
      </w:r>
      <w:r w:rsidR="00170D24" w:rsidRPr="00803CCE">
        <w:rPr>
          <w:rFonts w:ascii="Times New Roman" w:hAnsi="Times New Roman" w:cs="Times New Roman"/>
          <w:sz w:val="24"/>
          <w:szCs w:val="24"/>
        </w:rPr>
        <w:t xml:space="preserve"> </w:t>
      </w:r>
      <w:r w:rsidR="00170D24" w:rsidRPr="00803CCE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803CCE" w:rsidRPr="00803CCE">
        <w:rPr>
          <w:rFonts w:ascii="Times New Roman" w:hAnsi="Times New Roman" w:cs="Times New Roman"/>
          <w:i/>
          <w:iCs/>
          <w:sz w:val="24"/>
          <w:szCs w:val="24"/>
        </w:rPr>
        <w:t>Martin</w:t>
      </w:r>
      <w:r w:rsidR="00170D24" w:rsidRPr="00803CCE">
        <w:rPr>
          <w:rFonts w:ascii="Times New Roman" w:hAnsi="Times New Roman" w:cs="Times New Roman"/>
          <w:i/>
          <w:iCs/>
          <w:sz w:val="24"/>
          <w:szCs w:val="24"/>
        </w:rPr>
        <w:t xml:space="preserve"> sa ide posadiť k stolu...)</w:t>
      </w:r>
    </w:p>
    <w:p w14:paraId="41E8CA77" w14:textId="2A576E8B" w:rsidR="00170D24" w:rsidRPr="00803CCE" w:rsidRDefault="00170D24" w:rsidP="004755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 xml:space="preserve">Duch: </w:t>
      </w:r>
      <w:r w:rsidRPr="00803CCE">
        <w:rPr>
          <w:rFonts w:ascii="Times New Roman" w:hAnsi="Times New Roman" w:cs="Times New Roman"/>
          <w:sz w:val="24"/>
          <w:szCs w:val="24"/>
        </w:rPr>
        <w:t xml:space="preserve"> Gabriel ani si nesadaj. Budeš musieť ísť.</w:t>
      </w:r>
      <w:r w:rsidR="00316A60" w:rsidRPr="00803CCE">
        <w:rPr>
          <w:rFonts w:ascii="Times New Roman" w:hAnsi="Times New Roman" w:cs="Times New Roman"/>
          <w:sz w:val="24"/>
          <w:szCs w:val="24"/>
        </w:rPr>
        <w:t xml:space="preserve"> Zdvihni ten hovor.</w:t>
      </w:r>
    </w:p>
    <w:p w14:paraId="3E88A7AC" w14:textId="2B8D753C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Ale</w:t>
      </w:r>
      <w:r w:rsidRPr="00803CCE">
        <w:rPr>
          <w:rFonts w:ascii="Times New Roman" w:hAnsi="Times New Roman" w:cs="Times New Roman"/>
          <w:sz w:val="24"/>
          <w:szCs w:val="24"/>
        </w:rPr>
        <w:t xml:space="preserve"> kam a</w:t>
      </w:r>
      <w:r w:rsidR="00316A60" w:rsidRPr="00803CCE">
        <w:rPr>
          <w:rFonts w:ascii="Times New Roman" w:hAnsi="Times New Roman" w:cs="Times New Roman"/>
          <w:sz w:val="24"/>
          <w:szCs w:val="24"/>
        </w:rPr>
        <w:t> aký hovo...</w:t>
      </w:r>
      <w:r w:rsidRPr="00803CCE">
        <w:rPr>
          <w:rFonts w:ascii="Times New Roman" w:hAnsi="Times New Roman" w:cs="Times New Roman"/>
          <w:sz w:val="24"/>
          <w:szCs w:val="24"/>
        </w:rPr>
        <w:t xml:space="preserve">? </w:t>
      </w:r>
      <w:r w:rsidRPr="00803CCE">
        <w:rPr>
          <w:rFonts w:ascii="Times New Roman" w:hAnsi="Times New Roman" w:cs="Times New Roman"/>
          <w:i/>
          <w:iCs/>
          <w:sz w:val="24"/>
          <w:szCs w:val="24"/>
        </w:rPr>
        <w:t>(zazvoní mobil</w:t>
      </w:r>
      <w:r w:rsidR="00316A60" w:rsidRPr="00803CCE">
        <w:rPr>
          <w:rFonts w:ascii="Times New Roman" w:hAnsi="Times New Roman" w:cs="Times New Roman"/>
          <w:sz w:val="24"/>
          <w:szCs w:val="24"/>
        </w:rPr>
        <w:t>)</w:t>
      </w:r>
    </w:p>
    <w:p w14:paraId="1B95506C" w14:textId="77777777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Duch:</w:t>
      </w:r>
      <w:r w:rsidRPr="00803CCE">
        <w:rPr>
          <w:rFonts w:ascii="Times New Roman" w:hAnsi="Times New Roman" w:cs="Times New Roman"/>
          <w:sz w:val="24"/>
          <w:szCs w:val="24"/>
        </w:rPr>
        <w:t xml:space="preserve"> Volá ti Paulina sestra, zdvihni to!! </w:t>
      </w:r>
      <w:r w:rsidRPr="00803CCE">
        <w:rPr>
          <w:rFonts w:ascii="Times New Roman" w:hAnsi="Times New Roman" w:cs="Times New Roman"/>
          <w:i/>
          <w:iCs/>
          <w:sz w:val="24"/>
          <w:szCs w:val="24"/>
        </w:rPr>
        <w:t>(Martin zdvihne telefón)</w:t>
      </w:r>
    </w:p>
    <w:p w14:paraId="4A3AF808" w14:textId="77777777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 xml:space="preserve">Martin do telefónu: </w:t>
      </w:r>
      <w:r w:rsidRPr="00803CCE">
        <w:rPr>
          <w:rFonts w:ascii="Times New Roman" w:hAnsi="Times New Roman" w:cs="Times New Roman"/>
          <w:sz w:val="24"/>
          <w:szCs w:val="24"/>
        </w:rPr>
        <w:t>Haloó´? Jessica si to ty? ...stalo sa niečo?...počkaj spomaľ...čo? ... kde?...idem tam...</w:t>
      </w:r>
    </w:p>
    <w:p w14:paraId="534A189B" w14:textId="29B239AF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 na ducha:</w:t>
      </w:r>
      <w:r w:rsidRPr="00803CCE">
        <w:rPr>
          <w:rFonts w:ascii="Times New Roman" w:hAnsi="Times New Roman" w:cs="Times New Roman"/>
          <w:sz w:val="24"/>
          <w:szCs w:val="24"/>
        </w:rPr>
        <w:t xml:space="preserve"> </w:t>
      </w:r>
      <w:r w:rsidRPr="00803CCE">
        <w:rPr>
          <w:rFonts w:ascii="Times New Roman" w:hAnsi="Times New Roman" w:cs="Times New Roman"/>
          <w:i/>
          <w:iCs/>
          <w:sz w:val="24"/>
          <w:szCs w:val="24"/>
        </w:rPr>
        <w:t xml:space="preserve">(nahnevane a so slzami) </w:t>
      </w:r>
      <w:r w:rsidRPr="00803CCE">
        <w:rPr>
          <w:rFonts w:ascii="Times New Roman" w:hAnsi="Times New Roman" w:cs="Times New Roman"/>
          <w:sz w:val="24"/>
          <w:szCs w:val="24"/>
        </w:rPr>
        <w:t xml:space="preserve">Vedel si o tom?!! Tak vedel??!! </w:t>
      </w:r>
      <w:r w:rsidRPr="00803CCE">
        <w:rPr>
          <w:rFonts w:ascii="Times New Roman" w:hAnsi="Times New Roman" w:cs="Times New Roman"/>
          <w:i/>
          <w:iCs/>
          <w:sz w:val="24"/>
          <w:szCs w:val="24"/>
        </w:rPr>
        <w:t xml:space="preserve">(Martin nečaká na odpoveď a vybehne z dverí, </w:t>
      </w:r>
      <w:r w:rsidRPr="00803CCE">
        <w:rPr>
          <w:rFonts w:ascii="Times New Roman" w:hAnsi="Times New Roman" w:cs="Times New Roman"/>
          <w:i/>
          <w:iCs/>
          <w:sz w:val="24"/>
          <w:szCs w:val="24"/>
        </w:rPr>
        <w:t>black</w:t>
      </w:r>
      <w:r w:rsidRPr="00803CCE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51E678D" w14:textId="77777777" w:rsidR="00170D24" w:rsidRDefault="00170D24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03CCE">
        <w:rPr>
          <w:rFonts w:ascii="Times New Roman" w:hAnsi="Times New Roman" w:cs="Times New Roman"/>
          <w:i/>
          <w:iCs/>
          <w:sz w:val="24"/>
          <w:szCs w:val="24"/>
        </w:rPr>
        <w:t>(chodba nemocnice, Martin pribehne a objíme Jessicu ktorá plače)</w:t>
      </w:r>
    </w:p>
    <w:p w14:paraId="2755445C" w14:textId="77777777" w:rsidR="00803CCE" w:rsidRDefault="00803CCE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5EEB0E" w14:textId="77777777" w:rsidR="00803CCE" w:rsidRDefault="00803CCE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D3BB8A1" w14:textId="77777777" w:rsidR="00803CCE" w:rsidRPr="00803CCE" w:rsidRDefault="00803CCE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899231E" w14:textId="7CE85A44" w:rsidR="00316A60" w:rsidRPr="00803CCE" w:rsidRDefault="00316A60" w:rsidP="00170D2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03CCE">
        <w:rPr>
          <w:rFonts w:ascii="Times New Roman" w:hAnsi="Times New Roman" w:cs="Times New Roman"/>
          <w:b/>
          <w:bCs/>
          <w:sz w:val="28"/>
          <w:szCs w:val="28"/>
        </w:rPr>
        <w:t>Scéna III. Nemocnica</w:t>
      </w:r>
    </w:p>
    <w:p w14:paraId="278B455F" w14:textId="08DB1CB1" w:rsidR="00316A60" w:rsidRPr="00803CCE" w:rsidRDefault="00316A60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03CCE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803CCE" w:rsidRPr="00803CCE">
        <w:rPr>
          <w:rFonts w:ascii="Times New Roman" w:hAnsi="Times New Roman" w:cs="Times New Roman"/>
          <w:i/>
          <w:iCs/>
          <w:sz w:val="24"/>
          <w:szCs w:val="24"/>
        </w:rPr>
        <w:t xml:space="preserve">Martin </w:t>
      </w:r>
      <w:r w:rsidRPr="00803CCE">
        <w:rPr>
          <w:rFonts w:ascii="Times New Roman" w:hAnsi="Times New Roman" w:cs="Times New Roman"/>
          <w:i/>
          <w:iCs/>
          <w:sz w:val="24"/>
          <w:szCs w:val="24"/>
        </w:rPr>
        <w:t>dobehne na chodbu nemocnice. Na chodbe stojí Paulina sestra a plače)</w:t>
      </w:r>
    </w:p>
    <w:p w14:paraId="0A776A7C" w14:textId="77777777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Čo sa stalo? Ako?</w:t>
      </w:r>
    </w:p>
    <w:p w14:paraId="223CDDDB" w14:textId="77777777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Jessica:</w:t>
      </w:r>
      <w:r w:rsidRPr="00803CCE">
        <w:rPr>
          <w:rFonts w:ascii="Times New Roman" w:hAnsi="Times New Roman" w:cs="Times New Roman"/>
          <w:sz w:val="24"/>
          <w:szCs w:val="24"/>
        </w:rPr>
        <w:t xml:space="preserve"> Ona ti to nepovedala, však? Sľúbila mi, že ti to povie...</w:t>
      </w:r>
    </w:p>
    <w:p w14:paraId="1417E6FD" w14:textId="77777777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...ale čo mi mala povedať? </w:t>
      </w:r>
    </w:p>
    <w:p w14:paraId="740535DF" w14:textId="77777777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Jessica:</w:t>
      </w:r>
      <w:r w:rsidRPr="00803CCE">
        <w:rPr>
          <w:rFonts w:ascii="Times New Roman" w:hAnsi="Times New Roman" w:cs="Times New Roman"/>
          <w:sz w:val="24"/>
          <w:szCs w:val="24"/>
        </w:rPr>
        <w:t xml:space="preserve"> Snažila sa ti dovolať, ale po tom čo ona nedvíhala tebe si sa odmlčal aj ty a ona...</w:t>
      </w:r>
    </w:p>
    <w:p w14:paraId="06F0B489" w14:textId="77777777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Martin:...</w:t>
      </w:r>
      <w:r w:rsidRPr="00803CCE">
        <w:rPr>
          <w:rFonts w:ascii="Times New Roman" w:hAnsi="Times New Roman" w:cs="Times New Roman"/>
          <w:sz w:val="24"/>
          <w:szCs w:val="24"/>
        </w:rPr>
        <w:t xml:space="preserve"> tak hovor ...</w:t>
      </w:r>
    </w:p>
    <w:p w14:paraId="5B4A9D72" w14:textId="293978E7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Jessica:</w:t>
      </w:r>
      <w:r w:rsidRPr="00803CCE">
        <w:rPr>
          <w:rFonts w:ascii="Times New Roman" w:hAnsi="Times New Roman" w:cs="Times New Roman"/>
          <w:sz w:val="24"/>
          <w:szCs w:val="24"/>
        </w:rPr>
        <w:t xml:space="preserve"> Bola vážne chorá </w:t>
      </w:r>
      <w:r w:rsidR="00803CCE" w:rsidRPr="00803CCE">
        <w:rPr>
          <w:rFonts w:ascii="Times New Roman" w:hAnsi="Times New Roman" w:cs="Times New Roman"/>
          <w:sz w:val="24"/>
          <w:szCs w:val="24"/>
        </w:rPr>
        <w:t>Martin</w:t>
      </w:r>
      <w:r w:rsidRPr="00803CCE">
        <w:rPr>
          <w:rFonts w:ascii="Times New Roman" w:hAnsi="Times New Roman" w:cs="Times New Roman"/>
          <w:sz w:val="24"/>
          <w:szCs w:val="24"/>
        </w:rPr>
        <w:t>. V</w:t>
      </w:r>
      <w:r w:rsidR="00316A60" w:rsidRPr="00803CCE">
        <w:rPr>
          <w:rFonts w:ascii="Times New Roman" w:hAnsi="Times New Roman" w:cs="Times New Roman"/>
          <w:sz w:val="24"/>
          <w:szCs w:val="24"/>
        </w:rPr>
        <w:t> </w:t>
      </w:r>
      <w:r w:rsidRPr="00803CCE">
        <w:rPr>
          <w:rFonts w:ascii="Times New Roman" w:hAnsi="Times New Roman" w:cs="Times New Roman"/>
          <w:sz w:val="24"/>
          <w:szCs w:val="24"/>
        </w:rPr>
        <w:t>deň</w:t>
      </w:r>
      <w:r w:rsidR="00316A60" w:rsidRPr="00803CCE">
        <w:rPr>
          <w:rFonts w:ascii="Times New Roman" w:hAnsi="Times New Roman" w:cs="Times New Roman"/>
          <w:sz w:val="24"/>
          <w:szCs w:val="24"/>
        </w:rPr>
        <w:t>,</w:t>
      </w:r>
      <w:r w:rsidRPr="00803CCE">
        <w:rPr>
          <w:rFonts w:ascii="Times New Roman" w:hAnsi="Times New Roman" w:cs="Times New Roman"/>
          <w:sz w:val="24"/>
          <w:szCs w:val="24"/>
        </w:rPr>
        <w:t xml:space="preserve"> keď si ju požiadal o ruku sa od doktorov dozvedela, že sa s jej stavom nedá nič robiť. Povedali jej, že má nanajvýš </w:t>
      </w:r>
      <w:r w:rsidR="00316A60" w:rsidRPr="00803CCE">
        <w:rPr>
          <w:rFonts w:ascii="Times New Roman" w:hAnsi="Times New Roman" w:cs="Times New Roman"/>
          <w:sz w:val="24"/>
          <w:szCs w:val="24"/>
        </w:rPr>
        <w:t>mesiac</w:t>
      </w:r>
      <w:r w:rsidRPr="00803CCE">
        <w:rPr>
          <w:rFonts w:ascii="Times New Roman" w:hAnsi="Times New Roman" w:cs="Times New Roman"/>
          <w:sz w:val="24"/>
          <w:szCs w:val="24"/>
        </w:rPr>
        <w:t>.</w:t>
      </w:r>
      <w:r w:rsidR="00316A60" w:rsidRPr="00803CCE">
        <w:rPr>
          <w:rFonts w:ascii="Times New Roman" w:hAnsi="Times New Roman" w:cs="Times New Roman"/>
          <w:sz w:val="24"/>
          <w:szCs w:val="24"/>
        </w:rPr>
        <w:t xml:space="preserve"> Ale jej stav sa zhoršil a ...odišla skôr ako to plánovala.</w:t>
      </w:r>
      <w:r w:rsidRPr="00803CCE">
        <w:rPr>
          <w:rFonts w:ascii="Times New Roman" w:hAnsi="Times New Roman" w:cs="Times New Roman"/>
          <w:sz w:val="24"/>
          <w:szCs w:val="24"/>
        </w:rPr>
        <w:t xml:space="preserve"> Milovala ťa </w:t>
      </w:r>
      <w:r w:rsidR="00803CCE" w:rsidRPr="00803CCE">
        <w:rPr>
          <w:rFonts w:ascii="Times New Roman" w:hAnsi="Times New Roman" w:cs="Times New Roman"/>
          <w:sz w:val="24"/>
          <w:szCs w:val="24"/>
        </w:rPr>
        <w:t>Martin</w:t>
      </w:r>
      <w:r w:rsidR="00316A60" w:rsidRPr="00803CCE">
        <w:rPr>
          <w:rFonts w:ascii="Times New Roman" w:hAnsi="Times New Roman" w:cs="Times New Roman"/>
          <w:sz w:val="24"/>
          <w:szCs w:val="24"/>
        </w:rPr>
        <w:t>,</w:t>
      </w:r>
      <w:r w:rsidRPr="00803CCE">
        <w:rPr>
          <w:rFonts w:ascii="Times New Roman" w:hAnsi="Times New Roman" w:cs="Times New Roman"/>
          <w:sz w:val="24"/>
          <w:szCs w:val="24"/>
        </w:rPr>
        <w:t xml:space="preserve"> ale nechcela aby si trpel, preto sa s tebou rozišla.</w:t>
      </w:r>
    </w:p>
    <w:p w14:paraId="588708A9" w14:textId="1A5824EB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03CCE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803CCE" w:rsidRPr="00803CCE">
        <w:rPr>
          <w:rFonts w:ascii="Times New Roman" w:hAnsi="Times New Roman" w:cs="Times New Roman"/>
          <w:i/>
          <w:iCs/>
          <w:sz w:val="24"/>
          <w:szCs w:val="24"/>
        </w:rPr>
        <w:t xml:space="preserve">Martin </w:t>
      </w:r>
      <w:r w:rsidR="00316A60" w:rsidRPr="00803CCE">
        <w:rPr>
          <w:rFonts w:ascii="Times New Roman" w:hAnsi="Times New Roman" w:cs="Times New Roman"/>
          <w:i/>
          <w:iCs/>
          <w:sz w:val="24"/>
          <w:szCs w:val="24"/>
        </w:rPr>
        <w:t>sa oprie o stenu a zosunie sa po nej na zem vloží si hlavú do dlaní</w:t>
      </w:r>
      <w:r w:rsidRPr="00803CCE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4F642AF6" w14:textId="77777777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Ja som taký idiot...</w:t>
      </w:r>
    </w:p>
    <w:p w14:paraId="49E2F2FF" w14:textId="40023602" w:rsidR="00316A60" w:rsidRDefault="00170D24" w:rsidP="00316A60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Jessica:</w:t>
      </w:r>
      <w:r w:rsidRPr="00803CCE">
        <w:rPr>
          <w:rFonts w:ascii="Times New Roman" w:hAnsi="Times New Roman" w:cs="Times New Roman"/>
          <w:sz w:val="24"/>
          <w:szCs w:val="24"/>
        </w:rPr>
        <w:t xml:space="preserve"> Nie je to tvoja vina</w:t>
      </w:r>
      <w:r w:rsidR="00316A60" w:rsidRPr="00803CCE">
        <w:rPr>
          <w:rFonts w:ascii="Times New Roman" w:hAnsi="Times New Roman" w:cs="Times New Roman"/>
          <w:sz w:val="24"/>
          <w:szCs w:val="24"/>
        </w:rPr>
        <w:t xml:space="preserve">. </w:t>
      </w:r>
      <w:r w:rsidR="00316A60" w:rsidRPr="00803CCE">
        <w:rPr>
          <w:rFonts w:ascii="Times New Roman" w:hAnsi="Times New Roman" w:cs="Times New Roman"/>
          <w:i/>
          <w:iCs/>
          <w:sz w:val="24"/>
          <w:szCs w:val="24"/>
        </w:rPr>
        <w:t xml:space="preserve"> (Jessica sa zohne k nemu a pritúli si ho k sebe. Spolu plačú. </w:t>
      </w:r>
      <w:r w:rsidR="00803CCE" w:rsidRPr="00803CCE">
        <w:rPr>
          <w:rFonts w:ascii="Times New Roman" w:hAnsi="Times New Roman" w:cs="Times New Roman"/>
          <w:i/>
          <w:iCs/>
          <w:sz w:val="24"/>
          <w:szCs w:val="24"/>
        </w:rPr>
        <w:t>Martin</w:t>
      </w:r>
      <w:r w:rsidR="00316A60" w:rsidRPr="00803CCE">
        <w:rPr>
          <w:rFonts w:ascii="Times New Roman" w:hAnsi="Times New Roman" w:cs="Times New Roman"/>
          <w:i/>
          <w:iCs/>
          <w:sz w:val="24"/>
          <w:szCs w:val="24"/>
        </w:rPr>
        <w:t xml:space="preserve"> stále dookola opakuje ... </w:t>
      </w:r>
      <w:r w:rsidR="00316A60" w:rsidRPr="00803CCE">
        <w:rPr>
          <w:rFonts w:ascii="Times New Roman" w:hAnsi="Times New Roman" w:cs="Times New Roman"/>
          <w:sz w:val="24"/>
          <w:szCs w:val="24"/>
        </w:rPr>
        <w:t xml:space="preserve">Je to moja vina, je to moja vina... </w:t>
      </w:r>
      <w:r w:rsidR="00316A60" w:rsidRPr="00803CCE">
        <w:rPr>
          <w:rFonts w:ascii="Times New Roman" w:hAnsi="Times New Roman" w:cs="Times New Roman"/>
          <w:i/>
          <w:iCs/>
          <w:sz w:val="24"/>
          <w:szCs w:val="24"/>
        </w:rPr>
        <w:t>postupne do black out.)</w:t>
      </w:r>
    </w:p>
    <w:p w14:paraId="78AA4350" w14:textId="77777777" w:rsidR="00803CCE" w:rsidRDefault="00803CCE" w:rsidP="00316A60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4C4FE90" w14:textId="77777777" w:rsidR="00803CCE" w:rsidRDefault="00803CCE" w:rsidP="00316A60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DCA6B03" w14:textId="77777777" w:rsidR="00803CCE" w:rsidRDefault="00803CCE" w:rsidP="00316A60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1120874" w14:textId="77777777" w:rsidR="00803CCE" w:rsidRDefault="00803CCE" w:rsidP="00316A60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14DC25D" w14:textId="77777777" w:rsidR="00803CCE" w:rsidRDefault="00803CCE" w:rsidP="00316A60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A815CD8" w14:textId="77777777" w:rsidR="00803CCE" w:rsidRDefault="00803CCE" w:rsidP="00316A60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B57F70D" w14:textId="77777777" w:rsidR="00803CCE" w:rsidRDefault="00803CCE" w:rsidP="00316A60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697D5A5" w14:textId="77777777" w:rsidR="00803CCE" w:rsidRDefault="00803CCE" w:rsidP="00316A60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8A51629" w14:textId="77777777" w:rsidR="00803CCE" w:rsidRDefault="00803CCE" w:rsidP="00316A60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81284CC" w14:textId="77777777" w:rsidR="00803CCE" w:rsidRPr="00803CCE" w:rsidRDefault="00803CCE" w:rsidP="00316A60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4600E4E" w14:textId="3F789266" w:rsidR="00316A60" w:rsidRPr="00803CCE" w:rsidRDefault="00316A60" w:rsidP="00316A6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03CCE">
        <w:rPr>
          <w:rFonts w:ascii="Times New Roman" w:hAnsi="Times New Roman" w:cs="Times New Roman"/>
          <w:b/>
          <w:bCs/>
          <w:sz w:val="28"/>
          <w:szCs w:val="28"/>
        </w:rPr>
        <w:t>Scéna IV. Rozhovor</w:t>
      </w:r>
    </w:p>
    <w:p w14:paraId="1D48C1D8" w14:textId="4C97C21E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03CCE">
        <w:rPr>
          <w:rFonts w:ascii="Times New Roman" w:hAnsi="Times New Roman" w:cs="Times New Roman"/>
          <w:i/>
          <w:iCs/>
          <w:sz w:val="24"/>
          <w:szCs w:val="24"/>
        </w:rPr>
        <w:t xml:space="preserve">(Byt, </w:t>
      </w:r>
      <w:r w:rsidR="00803CCE" w:rsidRPr="00803CCE">
        <w:rPr>
          <w:rFonts w:ascii="Times New Roman" w:hAnsi="Times New Roman" w:cs="Times New Roman"/>
          <w:i/>
          <w:iCs/>
          <w:sz w:val="24"/>
          <w:szCs w:val="24"/>
        </w:rPr>
        <w:t>Martin</w:t>
      </w:r>
      <w:r w:rsidRPr="00803CCE">
        <w:rPr>
          <w:rFonts w:ascii="Times New Roman" w:hAnsi="Times New Roman" w:cs="Times New Roman"/>
          <w:i/>
          <w:iCs/>
          <w:sz w:val="24"/>
          <w:szCs w:val="24"/>
        </w:rPr>
        <w:t xml:space="preserve"> znova vchádza do bytu, sadá si na stoličku</w:t>
      </w:r>
      <w:r w:rsidR="00316A60" w:rsidRPr="00803CCE">
        <w:rPr>
          <w:rFonts w:ascii="Times New Roman" w:hAnsi="Times New Roman" w:cs="Times New Roman"/>
          <w:i/>
          <w:iCs/>
          <w:sz w:val="24"/>
          <w:szCs w:val="24"/>
        </w:rPr>
        <w:t>. Zablikajú svetlá.)</w:t>
      </w:r>
    </w:p>
    <w:p w14:paraId="0B41382A" w14:textId="77777777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Ako to, že mi to nedošlo? Ako to, že som to nevidel? Prečo teraz mlčíš? Nemáš mi povedať pravdu?</w:t>
      </w:r>
    </w:p>
    <w:p w14:paraId="60145BAD" w14:textId="77777777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Duch:</w:t>
      </w:r>
      <w:r w:rsidRPr="00803CCE">
        <w:rPr>
          <w:rFonts w:ascii="Times New Roman" w:hAnsi="Times New Roman" w:cs="Times New Roman"/>
          <w:sz w:val="24"/>
          <w:szCs w:val="24"/>
        </w:rPr>
        <w:t xml:space="preserve"> Nenesieš na tom vinu. Miloval si ju a ona teba, to je tá pravda, ktorú si potreboval počuť.</w:t>
      </w:r>
    </w:p>
    <w:p w14:paraId="080DF370" w14:textId="1867B1DD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Pravda bolí...</w:t>
      </w:r>
      <w:r w:rsidR="00316A60" w:rsidRPr="00803CCE">
        <w:rPr>
          <w:rFonts w:ascii="Times New Roman" w:hAnsi="Times New Roman" w:cs="Times New Roman"/>
          <w:i/>
          <w:iCs/>
          <w:sz w:val="24"/>
          <w:szCs w:val="24"/>
        </w:rPr>
        <w:t xml:space="preserve"> (rozplače sa)</w:t>
      </w:r>
    </w:p>
    <w:p w14:paraId="1A40BF45" w14:textId="77777777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Duch:</w:t>
      </w:r>
      <w:r w:rsidRPr="00803CCE">
        <w:rPr>
          <w:rFonts w:ascii="Times New Roman" w:hAnsi="Times New Roman" w:cs="Times New Roman"/>
          <w:sz w:val="24"/>
          <w:szCs w:val="24"/>
        </w:rPr>
        <w:t xml:space="preserve"> Nepovedal som, že je pravda ľahká. Povedal som, že ťa bude stáť veľa síl aby si ju uniesol. Lebo pravda je to najťažšie čo musíme v živote zvládnuť. </w:t>
      </w:r>
      <w:r w:rsidRPr="00803CCE">
        <w:rPr>
          <w:rFonts w:ascii="Times New Roman" w:hAnsi="Times New Roman" w:cs="Times New Roman"/>
          <w:i/>
          <w:iCs/>
          <w:sz w:val="24"/>
          <w:szCs w:val="24"/>
        </w:rPr>
        <w:t xml:space="preserve">(zvoní zvonček) </w:t>
      </w:r>
      <w:r w:rsidRPr="00803CCE">
        <w:rPr>
          <w:rFonts w:ascii="Times New Roman" w:hAnsi="Times New Roman" w:cs="Times New Roman"/>
          <w:sz w:val="24"/>
          <w:szCs w:val="24"/>
        </w:rPr>
        <w:t>Choď otvoriť!</w:t>
      </w:r>
    </w:p>
    <w:p w14:paraId="40F67AA8" w14:textId="77777777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Nemám náladu na nikoho.</w:t>
      </w:r>
    </w:p>
    <w:p w14:paraId="4ACC4889" w14:textId="77777777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Duch:</w:t>
      </w:r>
      <w:r w:rsidRPr="00803CCE">
        <w:rPr>
          <w:rFonts w:ascii="Times New Roman" w:hAnsi="Times New Roman" w:cs="Times New Roman"/>
          <w:sz w:val="24"/>
          <w:szCs w:val="24"/>
        </w:rPr>
        <w:t xml:space="preserve"> Vravím ti choď otvoriť!!</w:t>
      </w:r>
    </w:p>
    <w:p w14:paraId="1A0790E1" w14:textId="062A72A7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03CCE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316A60" w:rsidRPr="00803CCE">
        <w:rPr>
          <w:rFonts w:ascii="Times New Roman" w:hAnsi="Times New Roman" w:cs="Times New Roman"/>
          <w:i/>
          <w:iCs/>
          <w:sz w:val="24"/>
          <w:szCs w:val="24"/>
        </w:rPr>
        <w:t>Gabriel</w:t>
      </w:r>
      <w:r w:rsidRPr="00803CCE">
        <w:rPr>
          <w:rFonts w:ascii="Times New Roman" w:hAnsi="Times New Roman" w:cs="Times New Roman"/>
          <w:i/>
          <w:iCs/>
          <w:sz w:val="24"/>
          <w:szCs w:val="24"/>
        </w:rPr>
        <w:t xml:space="preserve"> sa postaví a ide otvoriť, je to je ho kamarát Erik</w:t>
      </w:r>
      <w:r w:rsidR="00316A60" w:rsidRPr="00803CCE">
        <w:rPr>
          <w:rFonts w:ascii="Times New Roman" w:hAnsi="Times New Roman" w:cs="Times New Roman"/>
          <w:i/>
          <w:iCs/>
          <w:sz w:val="24"/>
          <w:szCs w:val="24"/>
        </w:rPr>
        <w:t>. Vojdú a sadnú si. Gabriel si vezme fľašu z pod stola a napije sa.)</w:t>
      </w:r>
    </w:p>
    <w:p w14:paraId="2F4DCACD" w14:textId="24CC0440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Erik:</w:t>
      </w:r>
      <w:r w:rsidRPr="00803CCE">
        <w:rPr>
          <w:rFonts w:ascii="Times New Roman" w:hAnsi="Times New Roman" w:cs="Times New Roman"/>
          <w:sz w:val="24"/>
          <w:szCs w:val="24"/>
        </w:rPr>
        <w:t xml:space="preserve"> Ahoj kámo, počul som o</w:t>
      </w:r>
      <w:r w:rsidR="007031A5" w:rsidRPr="00803CCE">
        <w:rPr>
          <w:rFonts w:ascii="Times New Roman" w:hAnsi="Times New Roman" w:cs="Times New Roman"/>
          <w:sz w:val="24"/>
          <w:szCs w:val="24"/>
        </w:rPr>
        <w:t> </w:t>
      </w:r>
      <w:r w:rsidRPr="00803CCE">
        <w:rPr>
          <w:rFonts w:ascii="Times New Roman" w:hAnsi="Times New Roman" w:cs="Times New Roman"/>
          <w:sz w:val="24"/>
          <w:szCs w:val="24"/>
        </w:rPr>
        <w:t>Paule</w:t>
      </w:r>
      <w:r w:rsidR="007031A5" w:rsidRPr="00803CCE">
        <w:rPr>
          <w:rFonts w:ascii="Times New Roman" w:hAnsi="Times New Roman" w:cs="Times New Roman"/>
          <w:sz w:val="24"/>
          <w:szCs w:val="24"/>
        </w:rPr>
        <w:t>. Volala mi Jessica</w:t>
      </w:r>
      <w:r w:rsidRPr="00803CCE">
        <w:rPr>
          <w:rFonts w:ascii="Times New Roman" w:hAnsi="Times New Roman" w:cs="Times New Roman"/>
          <w:sz w:val="24"/>
          <w:szCs w:val="24"/>
        </w:rPr>
        <w:t>, úprimnú sústrasť, keďže mi telefón už mesiac nezdvíhaš</w:t>
      </w:r>
      <w:r w:rsidR="007031A5" w:rsidRPr="00803CCE">
        <w:rPr>
          <w:rFonts w:ascii="Times New Roman" w:hAnsi="Times New Roman" w:cs="Times New Roman"/>
          <w:sz w:val="24"/>
          <w:szCs w:val="24"/>
        </w:rPr>
        <w:t>,</w:t>
      </w:r>
      <w:r w:rsidRPr="00803CCE">
        <w:rPr>
          <w:rFonts w:ascii="Times New Roman" w:hAnsi="Times New Roman" w:cs="Times New Roman"/>
          <w:sz w:val="24"/>
          <w:szCs w:val="24"/>
        </w:rPr>
        <w:t xml:space="preserve"> tak som ťa prišiel pozrieť. Ako to zvládaš? </w:t>
      </w:r>
      <w:r w:rsidR="007031A5" w:rsidRPr="00803CCE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803CCE" w:rsidRPr="00803CCE">
        <w:rPr>
          <w:rFonts w:ascii="Times New Roman" w:hAnsi="Times New Roman" w:cs="Times New Roman"/>
          <w:i/>
          <w:iCs/>
          <w:sz w:val="24"/>
          <w:szCs w:val="24"/>
        </w:rPr>
        <w:t>Martin</w:t>
      </w:r>
      <w:r w:rsidRPr="00803CCE">
        <w:rPr>
          <w:rFonts w:ascii="Times New Roman" w:hAnsi="Times New Roman" w:cs="Times New Roman"/>
          <w:i/>
          <w:iCs/>
          <w:sz w:val="24"/>
          <w:szCs w:val="24"/>
        </w:rPr>
        <w:t xml:space="preserve"> sa uprene pozerá </w:t>
      </w:r>
      <w:r w:rsidR="007031A5" w:rsidRPr="00803CCE">
        <w:rPr>
          <w:rFonts w:ascii="Times New Roman" w:hAnsi="Times New Roman" w:cs="Times New Roman"/>
          <w:i/>
          <w:iCs/>
          <w:sz w:val="24"/>
          <w:szCs w:val="24"/>
        </w:rPr>
        <w:t>do prázdna</w:t>
      </w:r>
      <w:r w:rsidRPr="00803CCE">
        <w:rPr>
          <w:rFonts w:ascii="Times New Roman" w:hAnsi="Times New Roman" w:cs="Times New Roman"/>
          <w:i/>
          <w:iCs/>
          <w:sz w:val="24"/>
          <w:szCs w:val="24"/>
        </w:rPr>
        <w:t xml:space="preserve">, Erik sa pozerá rovnakým smerom ale nič nevidí) </w:t>
      </w:r>
      <w:r w:rsidRPr="00803CCE">
        <w:rPr>
          <w:rFonts w:ascii="Times New Roman" w:hAnsi="Times New Roman" w:cs="Times New Roman"/>
          <w:sz w:val="24"/>
          <w:szCs w:val="24"/>
        </w:rPr>
        <w:t>na čo sa pozeráš?</w:t>
      </w:r>
    </w:p>
    <w:p w14:paraId="5669E3C0" w14:textId="77777777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Čo?...</w:t>
      </w:r>
    </w:p>
    <w:p w14:paraId="37532F51" w14:textId="77777777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Erik:</w:t>
      </w:r>
      <w:r w:rsidRPr="00803CCE">
        <w:rPr>
          <w:rFonts w:ascii="Times New Roman" w:hAnsi="Times New Roman" w:cs="Times New Roman"/>
          <w:sz w:val="24"/>
          <w:szCs w:val="24"/>
        </w:rPr>
        <w:t xml:space="preserve"> Nechaj tak, pýtam sa ako to zvládaš?</w:t>
      </w:r>
    </w:p>
    <w:p w14:paraId="0D4B05DA" w14:textId="6371F40E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Zvládam to tak, že to nezvládam. Ako sa toto dá zvládnuť, ha? Všetko je to moja vina...</w:t>
      </w:r>
      <w:r w:rsidR="007031A5" w:rsidRPr="00803CCE">
        <w:rPr>
          <w:rFonts w:ascii="Times New Roman" w:hAnsi="Times New Roman" w:cs="Times New Roman"/>
          <w:i/>
          <w:iCs/>
          <w:sz w:val="24"/>
          <w:szCs w:val="24"/>
        </w:rPr>
        <w:t xml:space="preserve"> (nahnevane s plačom)</w:t>
      </w:r>
    </w:p>
    <w:p w14:paraId="122C445B" w14:textId="291DB1CC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Erik:</w:t>
      </w:r>
      <w:r w:rsidRPr="00803CCE">
        <w:rPr>
          <w:rFonts w:ascii="Times New Roman" w:hAnsi="Times New Roman" w:cs="Times New Roman"/>
          <w:sz w:val="24"/>
          <w:szCs w:val="24"/>
        </w:rPr>
        <w:t xml:space="preserve"> </w:t>
      </w:r>
      <w:r w:rsidR="007031A5" w:rsidRPr="00803CCE">
        <w:rPr>
          <w:rFonts w:ascii="Times New Roman" w:hAnsi="Times New Roman" w:cs="Times New Roman"/>
          <w:sz w:val="24"/>
          <w:szCs w:val="24"/>
        </w:rPr>
        <w:t xml:space="preserve">Ale no tak </w:t>
      </w:r>
      <w:r w:rsidR="00803CCE" w:rsidRPr="00803CCE">
        <w:rPr>
          <w:rFonts w:ascii="Times New Roman" w:hAnsi="Times New Roman" w:cs="Times New Roman"/>
          <w:sz w:val="24"/>
          <w:szCs w:val="24"/>
        </w:rPr>
        <w:t>Maťo</w:t>
      </w:r>
      <w:r w:rsidR="007031A5" w:rsidRPr="00803CCE">
        <w:rPr>
          <w:rFonts w:ascii="Times New Roman" w:hAnsi="Times New Roman" w:cs="Times New Roman"/>
          <w:sz w:val="24"/>
          <w:szCs w:val="24"/>
        </w:rPr>
        <w:t xml:space="preserve"> nemôžeš za to</w:t>
      </w:r>
      <w:r w:rsidRPr="00803CCE">
        <w:rPr>
          <w:rFonts w:ascii="Times New Roman" w:hAnsi="Times New Roman" w:cs="Times New Roman"/>
          <w:sz w:val="24"/>
          <w:szCs w:val="24"/>
        </w:rPr>
        <w:t xml:space="preserve">. </w:t>
      </w:r>
      <w:r w:rsidR="007031A5" w:rsidRPr="00803CCE">
        <w:rPr>
          <w:rFonts w:ascii="Times New Roman" w:hAnsi="Times New Roman" w:cs="Times New Roman"/>
          <w:sz w:val="24"/>
          <w:szCs w:val="24"/>
        </w:rPr>
        <w:t>M</w:t>
      </w:r>
      <w:r w:rsidRPr="00803CCE">
        <w:rPr>
          <w:rFonts w:ascii="Times New Roman" w:hAnsi="Times New Roman" w:cs="Times New Roman"/>
          <w:sz w:val="24"/>
          <w:szCs w:val="24"/>
        </w:rPr>
        <w:t>ám ti odkázať, že pohreb bude v piatok.</w:t>
      </w:r>
    </w:p>
    <w:p w14:paraId="47470776" w14:textId="58AD670E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ďakujem. Dáš si niečo? </w:t>
      </w:r>
      <w:r w:rsidRPr="00803CCE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803CCE" w:rsidRPr="00803CCE">
        <w:rPr>
          <w:rFonts w:ascii="Times New Roman" w:hAnsi="Times New Roman" w:cs="Times New Roman"/>
          <w:i/>
          <w:iCs/>
          <w:sz w:val="24"/>
          <w:szCs w:val="24"/>
        </w:rPr>
        <w:t>Martin</w:t>
      </w:r>
      <w:r w:rsidRPr="00803CCE">
        <w:rPr>
          <w:rFonts w:ascii="Times New Roman" w:hAnsi="Times New Roman" w:cs="Times New Roman"/>
          <w:i/>
          <w:iCs/>
          <w:sz w:val="24"/>
          <w:szCs w:val="24"/>
        </w:rPr>
        <w:t xml:space="preserve"> pije z fľaše)</w:t>
      </w:r>
    </w:p>
    <w:p w14:paraId="0AF620BF" w14:textId="77777777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Erik:</w:t>
      </w:r>
      <w:r w:rsidRPr="00803CCE">
        <w:rPr>
          <w:rFonts w:ascii="Times New Roman" w:hAnsi="Times New Roman" w:cs="Times New Roman"/>
          <w:sz w:val="24"/>
          <w:szCs w:val="24"/>
        </w:rPr>
        <w:t xml:space="preserve"> Nie, ale ďakujem. Čo máš v pláne? </w:t>
      </w:r>
    </w:p>
    <w:p w14:paraId="1F5301ED" w14:textId="77777777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Nevidíš?</w:t>
      </w:r>
    </w:p>
    <w:p w14:paraId="4E7D9FF6" w14:textId="77777777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Erik:</w:t>
      </w:r>
      <w:r w:rsidRPr="00803CCE">
        <w:rPr>
          <w:rFonts w:ascii="Times New Roman" w:hAnsi="Times New Roman" w:cs="Times New Roman"/>
          <w:sz w:val="24"/>
          <w:szCs w:val="24"/>
        </w:rPr>
        <w:t xml:space="preserve"> Uchľastať sa k smrti je podľa teba najlepšie riešenie?</w:t>
      </w:r>
    </w:p>
    <w:p w14:paraId="4A8D04B6" w14:textId="77777777" w:rsidR="007031A5" w:rsidRPr="00803CCE" w:rsidRDefault="00170D24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lastRenderedPageBreak/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Najlepšie asi nie, ale momentálne jediné, ktoré mi napadá. </w:t>
      </w:r>
      <w:r w:rsidRPr="00803CCE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7031A5" w:rsidRPr="00803CCE">
        <w:rPr>
          <w:rFonts w:ascii="Times New Roman" w:hAnsi="Times New Roman" w:cs="Times New Roman"/>
          <w:i/>
          <w:iCs/>
          <w:sz w:val="24"/>
          <w:szCs w:val="24"/>
        </w:rPr>
        <w:t>v hlave počuje tichý hlas ducha</w:t>
      </w:r>
      <w:r w:rsidRPr="00803CCE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</w:p>
    <w:p w14:paraId="0D6FB6AA" w14:textId="7366C590" w:rsidR="007031A5" w:rsidRPr="00803CCE" w:rsidRDefault="007031A5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 xml:space="preserve">Duch: </w:t>
      </w:r>
      <w:r w:rsidRPr="00803CCE">
        <w:rPr>
          <w:rFonts w:ascii="Times New Roman" w:hAnsi="Times New Roman" w:cs="Times New Roman"/>
          <w:sz w:val="24"/>
          <w:szCs w:val="24"/>
        </w:rPr>
        <w:t xml:space="preserve"> Správaj sa slušne chce ti pomôcť!</w:t>
      </w:r>
    </w:p>
    <w:p w14:paraId="446E896B" w14:textId="07E2164B" w:rsidR="00170D24" w:rsidRPr="00803CCE" w:rsidRDefault="007031A5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Gabriel:</w:t>
      </w:r>
      <w:r w:rsidRPr="00803CCE">
        <w:rPr>
          <w:rFonts w:ascii="Times New Roman" w:hAnsi="Times New Roman" w:cs="Times New Roman"/>
          <w:sz w:val="24"/>
          <w:szCs w:val="24"/>
        </w:rPr>
        <w:t xml:space="preserve"> D</w:t>
      </w:r>
      <w:r w:rsidR="00170D24" w:rsidRPr="00803CCE">
        <w:rPr>
          <w:rFonts w:ascii="Times New Roman" w:hAnsi="Times New Roman" w:cs="Times New Roman"/>
          <w:sz w:val="24"/>
          <w:szCs w:val="24"/>
        </w:rPr>
        <w:t>aj mi pokoj!!</w:t>
      </w:r>
    </w:p>
    <w:p w14:paraId="5F9A9AAC" w14:textId="77777777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Erik:</w:t>
      </w:r>
      <w:r w:rsidRPr="00803CCE">
        <w:rPr>
          <w:rFonts w:ascii="Times New Roman" w:hAnsi="Times New Roman" w:cs="Times New Roman"/>
          <w:sz w:val="24"/>
          <w:szCs w:val="24"/>
        </w:rPr>
        <w:t xml:space="preserve"> Komu to hovoríš?</w:t>
      </w:r>
    </w:p>
    <w:p w14:paraId="492C994B" w14:textId="77777777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Nikomu,...</w:t>
      </w:r>
    </w:p>
    <w:p w14:paraId="4F019FCC" w14:textId="77777777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Erik:</w:t>
      </w:r>
      <w:r w:rsidRPr="00803CCE">
        <w:rPr>
          <w:rFonts w:ascii="Times New Roman" w:hAnsi="Times New Roman" w:cs="Times New Roman"/>
          <w:sz w:val="24"/>
          <w:szCs w:val="24"/>
        </w:rPr>
        <w:t xml:space="preserve"> Mal by si tú fľašu položiť!!</w:t>
      </w:r>
    </w:p>
    <w:p w14:paraId="0C5C2EE0" w14:textId="77777777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Ak ma mieniš poučovať tak radšej vypadni!!</w:t>
      </w:r>
    </w:p>
    <w:p w14:paraId="477F1214" w14:textId="17CC3D33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Erik:</w:t>
      </w:r>
      <w:r w:rsidRPr="00803CCE">
        <w:rPr>
          <w:rFonts w:ascii="Times New Roman" w:hAnsi="Times New Roman" w:cs="Times New Roman"/>
          <w:sz w:val="24"/>
          <w:szCs w:val="24"/>
        </w:rPr>
        <w:t xml:space="preserve"> Chápem </w:t>
      </w:r>
      <w:r w:rsidR="007031A5" w:rsidRPr="00803CCE">
        <w:rPr>
          <w:rFonts w:ascii="Times New Roman" w:hAnsi="Times New Roman" w:cs="Times New Roman"/>
          <w:sz w:val="24"/>
          <w:szCs w:val="24"/>
        </w:rPr>
        <w:t>čo prežívaš</w:t>
      </w:r>
      <w:r w:rsidRPr="00803CCE">
        <w:rPr>
          <w:rFonts w:ascii="Times New Roman" w:hAnsi="Times New Roman" w:cs="Times New Roman"/>
          <w:sz w:val="24"/>
          <w:szCs w:val="24"/>
        </w:rPr>
        <w:t>...ale polož tú fľašu!!</w:t>
      </w:r>
    </w:p>
    <w:p w14:paraId="70E566C6" w14:textId="77777777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...nie nič nechápeš. Nemáš ani len tušenie ako sa cítim. </w:t>
      </w:r>
    </w:p>
    <w:p w14:paraId="2BA4AE25" w14:textId="764122DB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Erik:</w:t>
      </w:r>
      <w:r w:rsidRPr="00803CCE">
        <w:rPr>
          <w:rFonts w:ascii="Times New Roman" w:hAnsi="Times New Roman" w:cs="Times New Roman"/>
          <w:sz w:val="24"/>
          <w:szCs w:val="24"/>
        </w:rPr>
        <w:t xml:space="preserve"> </w:t>
      </w:r>
      <w:r w:rsidR="007031A5" w:rsidRPr="00803CCE">
        <w:rPr>
          <w:rFonts w:ascii="Times New Roman" w:hAnsi="Times New Roman" w:cs="Times New Roman"/>
          <w:sz w:val="24"/>
          <w:szCs w:val="24"/>
        </w:rPr>
        <w:t>P</w:t>
      </w:r>
      <w:r w:rsidRPr="00803CCE">
        <w:rPr>
          <w:rFonts w:ascii="Times New Roman" w:hAnsi="Times New Roman" w:cs="Times New Roman"/>
          <w:sz w:val="24"/>
          <w:szCs w:val="24"/>
        </w:rPr>
        <w:t>olož tú fľašu, myslím že aj tak máš dosť!! ....</w:t>
      </w:r>
    </w:p>
    <w:p w14:paraId="67B990CA" w14:textId="3CDEF5F4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Daj mi pokoj!</w:t>
      </w:r>
      <w:r w:rsidR="007031A5" w:rsidRPr="00803CCE">
        <w:rPr>
          <w:rFonts w:ascii="Times New Roman" w:hAnsi="Times New Roman" w:cs="Times New Roman"/>
          <w:sz w:val="24"/>
          <w:szCs w:val="24"/>
        </w:rPr>
        <w:t xml:space="preserve"> </w:t>
      </w:r>
      <w:r w:rsidR="007031A5" w:rsidRPr="00803CCE">
        <w:rPr>
          <w:rFonts w:ascii="Times New Roman" w:hAnsi="Times New Roman" w:cs="Times New Roman"/>
          <w:i/>
          <w:iCs/>
          <w:sz w:val="24"/>
          <w:szCs w:val="24"/>
        </w:rPr>
        <w:t xml:space="preserve"> (nahnevane)</w:t>
      </w:r>
    </w:p>
    <w:p w14:paraId="54F47CEF" w14:textId="53AD52D4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Erik:</w:t>
      </w:r>
      <w:r w:rsidRPr="00803CCE">
        <w:rPr>
          <w:rFonts w:ascii="Times New Roman" w:hAnsi="Times New Roman" w:cs="Times New Roman"/>
          <w:sz w:val="24"/>
          <w:szCs w:val="24"/>
        </w:rPr>
        <w:t xml:space="preserve"> Kde je tvoj revolver,</w:t>
      </w:r>
      <w:r w:rsidR="00803CCE" w:rsidRPr="00803CCE">
        <w:rPr>
          <w:rFonts w:ascii="Times New Roman" w:hAnsi="Times New Roman" w:cs="Times New Roman"/>
          <w:sz w:val="24"/>
          <w:szCs w:val="24"/>
        </w:rPr>
        <w:t xml:space="preserve"> Maťo</w:t>
      </w:r>
      <w:r w:rsidRPr="00803CCE">
        <w:rPr>
          <w:rFonts w:ascii="Times New Roman" w:hAnsi="Times New Roman" w:cs="Times New Roman"/>
          <w:sz w:val="24"/>
          <w:szCs w:val="24"/>
        </w:rPr>
        <w:t>? Mal by si mi ho dať.</w:t>
      </w:r>
    </w:p>
    <w:p w14:paraId="4269B7B6" w14:textId="053C8A3C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Vypadni Erik!! Vypadni!!!</w:t>
      </w:r>
      <w:r w:rsidR="007031A5" w:rsidRPr="00803CCE">
        <w:rPr>
          <w:rFonts w:ascii="Times New Roman" w:hAnsi="Times New Roman" w:cs="Times New Roman"/>
          <w:sz w:val="24"/>
          <w:szCs w:val="24"/>
        </w:rPr>
        <w:t xml:space="preserve"> </w:t>
      </w:r>
      <w:r w:rsidR="007031A5" w:rsidRPr="00803CCE">
        <w:rPr>
          <w:rFonts w:ascii="Times New Roman" w:hAnsi="Times New Roman" w:cs="Times New Roman"/>
          <w:i/>
          <w:iCs/>
          <w:sz w:val="24"/>
          <w:szCs w:val="24"/>
        </w:rPr>
        <w:t>(vybehne na neho)</w:t>
      </w:r>
    </w:p>
    <w:p w14:paraId="6CB9A79E" w14:textId="77777777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Erik:</w:t>
      </w:r>
      <w:r w:rsidRPr="00803CCE">
        <w:rPr>
          <w:rFonts w:ascii="Times New Roman" w:hAnsi="Times New Roman" w:cs="Times New Roman"/>
          <w:sz w:val="24"/>
          <w:szCs w:val="24"/>
        </w:rPr>
        <w:t xml:space="preserve"> Ak by si niečo potreboval...tak... </w:t>
      </w:r>
    </w:p>
    <w:p w14:paraId="296044D2" w14:textId="3A203B09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Dvere nájdeš aj sám nie?</w:t>
      </w:r>
      <w:r w:rsidR="007031A5" w:rsidRPr="00803CCE">
        <w:rPr>
          <w:rFonts w:ascii="Times New Roman" w:hAnsi="Times New Roman" w:cs="Times New Roman"/>
          <w:sz w:val="24"/>
          <w:szCs w:val="24"/>
        </w:rPr>
        <w:t xml:space="preserve"> </w:t>
      </w:r>
      <w:r w:rsidR="007031A5" w:rsidRPr="00803CCE">
        <w:rPr>
          <w:rFonts w:ascii="Times New Roman" w:hAnsi="Times New Roman" w:cs="Times New Roman"/>
          <w:i/>
          <w:iCs/>
          <w:sz w:val="24"/>
          <w:szCs w:val="24"/>
        </w:rPr>
        <w:t>(upokojene)</w:t>
      </w:r>
    </w:p>
    <w:p w14:paraId="6D3CFFD5" w14:textId="5551A6F5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Erik:</w:t>
      </w:r>
      <w:r w:rsidRPr="00803CCE">
        <w:rPr>
          <w:rFonts w:ascii="Times New Roman" w:hAnsi="Times New Roman" w:cs="Times New Roman"/>
          <w:sz w:val="24"/>
          <w:szCs w:val="24"/>
        </w:rPr>
        <w:t xml:space="preserve"> </w:t>
      </w:r>
      <w:r w:rsidR="007031A5" w:rsidRPr="00803CCE">
        <w:rPr>
          <w:rFonts w:ascii="Times New Roman" w:hAnsi="Times New Roman" w:cs="Times New Roman"/>
          <w:sz w:val="24"/>
          <w:szCs w:val="24"/>
        </w:rPr>
        <w:t>T</w:t>
      </w:r>
      <w:r w:rsidRPr="00803CCE">
        <w:rPr>
          <w:rFonts w:ascii="Times New Roman" w:hAnsi="Times New Roman" w:cs="Times New Roman"/>
          <w:sz w:val="24"/>
          <w:szCs w:val="24"/>
        </w:rPr>
        <w:t xml:space="preserve">ak sa maj </w:t>
      </w:r>
      <w:r w:rsidR="00803CCE" w:rsidRPr="00803CCE">
        <w:rPr>
          <w:rFonts w:ascii="Times New Roman" w:hAnsi="Times New Roman" w:cs="Times New Roman"/>
          <w:sz w:val="24"/>
          <w:szCs w:val="24"/>
        </w:rPr>
        <w:t>Martin</w:t>
      </w:r>
      <w:r w:rsidRPr="00803CCE">
        <w:rPr>
          <w:rFonts w:ascii="Times New Roman" w:hAnsi="Times New Roman" w:cs="Times New Roman"/>
          <w:sz w:val="24"/>
          <w:szCs w:val="24"/>
        </w:rPr>
        <w:t>.</w:t>
      </w:r>
    </w:p>
    <w:p w14:paraId="582F7C86" w14:textId="77777777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Zbohom. </w:t>
      </w:r>
      <w:r w:rsidRPr="00803CCE">
        <w:rPr>
          <w:rFonts w:ascii="Times New Roman" w:hAnsi="Times New Roman" w:cs="Times New Roman"/>
          <w:i/>
          <w:iCs/>
          <w:sz w:val="24"/>
          <w:szCs w:val="24"/>
        </w:rPr>
        <w:t>(Erik odíde)</w:t>
      </w:r>
    </w:p>
    <w:p w14:paraId="30C8FB1F" w14:textId="77777777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Duch:</w:t>
      </w:r>
      <w:r w:rsidRPr="00803CCE">
        <w:rPr>
          <w:rFonts w:ascii="Times New Roman" w:hAnsi="Times New Roman" w:cs="Times New Roman"/>
          <w:sz w:val="24"/>
          <w:szCs w:val="24"/>
        </w:rPr>
        <w:t xml:space="preserve"> Tak vidíš, to ty si dôvodom prečo si sám. Ty opúšťaš ich nie oni teba.</w:t>
      </w:r>
    </w:p>
    <w:p w14:paraId="295690F5" w14:textId="7130CD7A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</w:t>
      </w:r>
      <w:r w:rsidR="007031A5" w:rsidRPr="00803CCE">
        <w:rPr>
          <w:rFonts w:ascii="Times New Roman" w:hAnsi="Times New Roman" w:cs="Times New Roman"/>
          <w:i/>
          <w:iCs/>
          <w:sz w:val="24"/>
          <w:szCs w:val="24"/>
        </w:rPr>
        <w:t xml:space="preserve"> (ukľudní sa) </w:t>
      </w:r>
      <w:r w:rsidRPr="00803CCE">
        <w:rPr>
          <w:rFonts w:ascii="Times New Roman" w:hAnsi="Times New Roman" w:cs="Times New Roman"/>
          <w:sz w:val="24"/>
          <w:szCs w:val="24"/>
        </w:rPr>
        <w:t xml:space="preserve">Asi máš pravdu...tak dlho som sa utápal v sebaľútosti, že som stratil všetko na čom mi záležalo. Som sám lebo som sám byť chcel. Svojím </w:t>
      </w:r>
      <w:r w:rsidR="007031A5" w:rsidRPr="00803CCE">
        <w:rPr>
          <w:rFonts w:ascii="Times New Roman" w:hAnsi="Times New Roman" w:cs="Times New Roman"/>
          <w:sz w:val="24"/>
          <w:szCs w:val="24"/>
        </w:rPr>
        <w:t>správaním</w:t>
      </w:r>
      <w:r w:rsidRPr="00803CCE">
        <w:rPr>
          <w:rFonts w:ascii="Times New Roman" w:hAnsi="Times New Roman" w:cs="Times New Roman"/>
          <w:sz w:val="24"/>
          <w:szCs w:val="24"/>
        </w:rPr>
        <w:t xml:space="preserve"> som sa uvrhol do samoty. A kým som teraz? Kým budem zajtra? Bez mojej rodiny a priateľov nie som nikým. Kiež by sa dal vrátiť čas</w:t>
      </w:r>
      <w:r w:rsidR="007031A5" w:rsidRPr="00803CCE">
        <w:rPr>
          <w:rFonts w:ascii="Times New Roman" w:hAnsi="Times New Roman" w:cs="Times New Roman"/>
          <w:sz w:val="24"/>
          <w:szCs w:val="24"/>
        </w:rPr>
        <w:t xml:space="preserve"> už by som konal inak.</w:t>
      </w:r>
      <w:r w:rsidRPr="00803C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03BF6C" w14:textId="107A365E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Duch:</w:t>
      </w:r>
      <w:r w:rsidRPr="00803CCE">
        <w:rPr>
          <w:rFonts w:ascii="Times New Roman" w:hAnsi="Times New Roman" w:cs="Times New Roman"/>
          <w:sz w:val="24"/>
          <w:szCs w:val="24"/>
        </w:rPr>
        <w:t xml:space="preserve"> Tak tu je</w:t>
      </w:r>
      <w:r w:rsidR="007031A5" w:rsidRPr="00803CCE">
        <w:rPr>
          <w:rFonts w:ascii="Times New Roman" w:hAnsi="Times New Roman" w:cs="Times New Roman"/>
          <w:sz w:val="24"/>
          <w:szCs w:val="24"/>
        </w:rPr>
        <w:t xml:space="preserve"> tvoja </w:t>
      </w:r>
      <w:r w:rsidRPr="00803CCE">
        <w:rPr>
          <w:rFonts w:ascii="Times New Roman" w:hAnsi="Times New Roman" w:cs="Times New Roman"/>
          <w:sz w:val="24"/>
          <w:szCs w:val="24"/>
        </w:rPr>
        <w:t>pravda.</w:t>
      </w:r>
      <w:r w:rsidR="007031A5" w:rsidRPr="00803CCE">
        <w:rPr>
          <w:rFonts w:ascii="Times New Roman" w:hAnsi="Times New Roman" w:cs="Times New Roman"/>
          <w:sz w:val="24"/>
          <w:szCs w:val="24"/>
        </w:rPr>
        <w:t xml:space="preserve"> Je na tebe či ju unesieš alebo nie.</w:t>
      </w:r>
      <w:r w:rsidRPr="00803CCE">
        <w:rPr>
          <w:rFonts w:ascii="Times New Roman" w:hAnsi="Times New Roman" w:cs="Times New Roman"/>
          <w:sz w:val="24"/>
          <w:szCs w:val="24"/>
        </w:rPr>
        <w:t xml:space="preserve"> Tu sa moja rola končí. </w:t>
      </w:r>
    </w:p>
    <w:p w14:paraId="1FD389D2" w14:textId="77777777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Odchádzaš?</w:t>
      </w:r>
    </w:p>
    <w:p w14:paraId="115B133C" w14:textId="050BAFC7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lastRenderedPageBreak/>
        <w:t>Duch:</w:t>
      </w:r>
      <w:r w:rsidRPr="00803CCE">
        <w:rPr>
          <w:rFonts w:ascii="Times New Roman" w:hAnsi="Times New Roman" w:cs="Times New Roman"/>
          <w:sz w:val="24"/>
          <w:szCs w:val="24"/>
        </w:rPr>
        <w:t xml:space="preserve"> Povedal som ti daj mi 24 hodín a ja ti ukážem pravdu. A vidíš nakoniec si ju našiel aj sám. To ako s pravdou naložíš je už len na tebe. Zbohom </w:t>
      </w:r>
      <w:r w:rsidR="00803CCE" w:rsidRPr="00803CCE">
        <w:rPr>
          <w:rFonts w:ascii="Times New Roman" w:hAnsi="Times New Roman" w:cs="Times New Roman"/>
          <w:sz w:val="24"/>
          <w:szCs w:val="24"/>
        </w:rPr>
        <w:t>Martin</w:t>
      </w:r>
      <w:r w:rsidRPr="00803CCE">
        <w:rPr>
          <w:rFonts w:ascii="Times New Roman" w:hAnsi="Times New Roman" w:cs="Times New Roman"/>
          <w:i/>
          <w:iCs/>
          <w:sz w:val="24"/>
          <w:szCs w:val="24"/>
        </w:rPr>
        <w:t>. (blikanie)</w:t>
      </w:r>
    </w:p>
    <w:p w14:paraId="6DFDA562" w14:textId="71D8DF8B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Martin:</w:t>
      </w:r>
      <w:r w:rsidRPr="00803CCE">
        <w:rPr>
          <w:rFonts w:ascii="Times New Roman" w:hAnsi="Times New Roman" w:cs="Times New Roman"/>
          <w:sz w:val="24"/>
          <w:szCs w:val="24"/>
        </w:rPr>
        <w:t xml:space="preserve"> </w:t>
      </w:r>
      <w:r w:rsidR="007031A5" w:rsidRPr="00803CCE">
        <w:rPr>
          <w:rFonts w:ascii="Times New Roman" w:hAnsi="Times New Roman" w:cs="Times New Roman"/>
          <w:sz w:val="24"/>
          <w:szCs w:val="24"/>
        </w:rPr>
        <w:t xml:space="preserve">Zbohom a </w:t>
      </w:r>
      <w:r w:rsidRPr="00803CCE">
        <w:rPr>
          <w:rFonts w:ascii="Times New Roman" w:hAnsi="Times New Roman" w:cs="Times New Roman"/>
          <w:sz w:val="24"/>
          <w:szCs w:val="24"/>
        </w:rPr>
        <w:t>ďakujem. (</w:t>
      </w:r>
      <w:r w:rsidRPr="00803CCE">
        <w:rPr>
          <w:rFonts w:ascii="Times New Roman" w:hAnsi="Times New Roman" w:cs="Times New Roman"/>
          <w:i/>
          <w:iCs/>
          <w:sz w:val="24"/>
          <w:szCs w:val="24"/>
        </w:rPr>
        <w:t>TMA)</w:t>
      </w:r>
    </w:p>
    <w:p w14:paraId="4641A74F" w14:textId="77777777" w:rsidR="007031A5" w:rsidRDefault="007031A5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8109363" w14:textId="77777777" w:rsidR="00803CCE" w:rsidRDefault="00803CCE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8C5734F" w14:textId="77777777" w:rsidR="00803CCE" w:rsidRDefault="00803CCE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3F0F1C0" w14:textId="77777777" w:rsidR="00803CCE" w:rsidRDefault="00803CCE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2A84F7D" w14:textId="77777777" w:rsidR="00803CCE" w:rsidRDefault="00803CCE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0574337" w14:textId="77777777" w:rsidR="00803CCE" w:rsidRDefault="00803CCE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EEFDA57" w14:textId="77777777" w:rsidR="00803CCE" w:rsidRDefault="00803CCE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4B14C28" w14:textId="77777777" w:rsidR="00803CCE" w:rsidRDefault="00803CCE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1747ECD" w14:textId="77777777" w:rsidR="00803CCE" w:rsidRDefault="00803CCE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95DA380" w14:textId="77777777" w:rsidR="00803CCE" w:rsidRDefault="00803CCE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1864A3C" w14:textId="77777777" w:rsidR="00803CCE" w:rsidRDefault="00803CCE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941FFBA" w14:textId="77777777" w:rsidR="00803CCE" w:rsidRDefault="00803CCE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5C4FF0D" w14:textId="77777777" w:rsidR="00803CCE" w:rsidRDefault="00803CCE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38CEB9F" w14:textId="77777777" w:rsidR="00803CCE" w:rsidRDefault="00803CCE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4EB97B7" w14:textId="77777777" w:rsidR="00803CCE" w:rsidRDefault="00803CCE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8A14C4E" w14:textId="77777777" w:rsidR="00803CCE" w:rsidRDefault="00803CCE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6996542" w14:textId="77777777" w:rsidR="00803CCE" w:rsidRDefault="00803CCE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14956DF" w14:textId="77777777" w:rsidR="00803CCE" w:rsidRDefault="00803CCE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1DD5650" w14:textId="77777777" w:rsidR="00803CCE" w:rsidRDefault="00803CCE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9C1904D" w14:textId="77777777" w:rsidR="00803CCE" w:rsidRDefault="00803CCE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1128F19" w14:textId="77777777" w:rsidR="00803CCE" w:rsidRDefault="00803CCE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AF63881" w14:textId="77777777" w:rsidR="00803CCE" w:rsidRPr="00803CCE" w:rsidRDefault="00803CCE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C44AA73" w14:textId="7F5A94F7" w:rsidR="007031A5" w:rsidRPr="00803CCE" w:rsidRDefault="007031A5" w:rsidP="00170D2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03CCE">
        <w:rPr>
          <w:rFonts w:ascii="Times New Roman" w:hAnsi="Times New Roman" w:cs="Times New Roman"/>
          <w:b/>
          <w:bCs/>
          <w:sz w:val="28"/>
          <w:szCs w:val="28"/>
        </w:rPr>
        <w:lastRenderedPageBreak/>
        <w:t>Scéna V. Záver</w:t>
      </w:r>
    </w:p>
    <w:p w14:paraId="56336446" w14:textId="7EB5FF49" w:rsidR="007031A5" w:rsidRPr="00803CCE" w:rsidRDefault="007031A5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03CCE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803CCE" w:rsidRPr="00803CCE">
        <w:rPr>
          <w:rFonts w:ascii="Times New Roman" w:hAnsi="Times New Roman" w:cs="Times New Roman"/>
          <w:i/>
          <w:iCs/>
          <w:sz w:val="24"/>
          <w:szCs w:val="24"/>
        </w:rPr>
        <w:t>Martin</w:t>
      </w:r>
      <w:r w:rsidRPr="00803CCE">
        <w:rPr>
          <w:rFonts w:ascii="Times New Roman" w:hAnsi="Times New Roman" w:cs="Times New Roman"/>
          <w:i/>
          <w:iCs/>
          <w:sz w:val="24"/>
          <w:szCs w:val="24"/>
        </w:rPr>
        <w:t xml:space="preserve"> sedí za stolom a píše niečo na papier. Je ticho a počas písania ide nahraný zvuk jeho myšlienok toho čo píše...)</w:t>
      </w:r>
    </w:p>
    <w:p w14:paraId="25F79853" w14:textId="6B6F4CB7" w:rsidR="00170D24" w:rsidRPr="00803CCE" w:rsidRDefault="00803CCE" w:rsidP="00170D2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sz w:val="24"/>
          <w:szCs w:val="24"/>
        </w:rPr>
        <w:t>Martin</w:t>
      </w:r>
      <w:r w:rsidR="007031A5" w:rsidRPr="00803CC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9B6D50" w14:textId="01280922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3CCE">
        <w:rPr>
          <w:rFonts w:ascii="Times New Roman" w:hAnsi="Times New Roman" w:cs="Times New Roman"/>
          <w:sz w:val="24"/>
          <w:szCs w:val="24"/>
        </w:rPr>
        <w:t xml:space="preserve"> Pravda ako niekto povedal je ťažká. Uniesť ju je niekedy nemožné. Nie každý má dostatok síl</w:t>
      </w:r>
      <w:r w:rsidR="00B41075" w:rsidRPr="00803CCE">
        <w:rPr>
          <w:rFonts w:ascii="Times New Roman" w:hAnsi="Times New Roman" w:cs="Times New Roman"/>
          <w:sz w:val="24"/>
          <w:szCs w:val="24"/>
        </w:rPr>
        <w:t xml:space="preserve"> prekonať ten smútok</w:t>
      </w:r>
      <w:r w:rsidRPr="00803CCE">
        <w:rPr>
          <w:rFonts w:ascii="Times New Roman" w:hAnsi="Times New Roman" w:cs="Times New Roman"/>
          <w:sz w:val="24"/>
          <w:szCs w:val="24"/>
        </w:rPr>
        <w:t>. Smútok</w:t>
      </w:r>
      <w:r w:rsidR="00B41075" w:rsidRPr="00803CCE">
        <w:rPr>
          <w:rFonts w:ascii="Times New Roman" w:hAnsi="Times New Roman" w:cs="Times New Roman"/>
          <w:sz w:val="24"/>
          <w:szCs w:val="24"/>
        </w:rPr>
        <w:t>, ktorý je</w:t>
      </w:r>
      <w:r w:rsidRPr="00803CCE">
        <w:rPr>
          <w:rFonts w:ascii="Times New Roman" w:hAnsi="Times New Roman" w:cs="Times New Roman"/>
          <w:sz w:val="24"/>
          <w:szCs w:val="24"/>
        </w:rPr>
        <w:t xml:space="preserve"> súčasťou nášho života, rovnako ako častokrát súčasť pravdy. Smútok nás má naučiť vážiť si chvíle radosti a šťastia. Nie všetky slzy sú horké </w:t>
      </w:r>
      <w:r w:rsidR="00B41075" w:rsidRPr="00803CCE">
        <w:rPr>
          <w:rFonts w:ascii="Times New Roman" w:hAnsi="Times New Roman" w:cs="Times New Roman"/>
          <w:sz w:val="24"/>
          <w:szCs w:val="24"/>
        </w:rPr>
        <w:t>a nie všetky chvíle smútku a beznádeje vedú ku</w:t>
      </w:r>
      <w:r w:rsidRPr="00803CCE">
        <w:rPr>
          <w:rFonts w:ascii="Times New Roman" w:hAnsi="Times New Roman" w:cs="Times New Roman"/>
          <w:sz w:val="24"/>
          <w:szCs w:val="24"/>
        </w:rPr>
        <w:t xml:space="preserve"> konc</w:t>
      </w:r>
      <w:r w:rsidR="00B41075" w:rsidRPr="00803CCE">
        <w:rPr>
          <w:rFonts w:ascii="Times New Roman" w:hAnsi="Times New Roman" w:cs="Times New Roman"/>
          <w:sz w:val="24"/>
          <w:szCs w:val="24"/>
        </w:rPr>
        <w:t>u</w:t>
      </w:r>
      <w:r w:rsidRPr="00803CCE">
        <w:rPr>
          <w:rFonts w:ascii="Times New Roman" w:hAnsi="Times New Roman" w:cs="Times New Roman"/>
          <w:sz w:val="24"/>
          <w:szCs w:val="24"/>
        </w:rPr>
        <w:t>. Prajem všetkým aby spoznali takú silnú lásku, akú som spoznal ja skrze Paulu. Dúfam, že každý z Vás má takého strážneho anjela akým je pre mňa moja sestra Laura. A snáď a je to moje želanie, nájdete takých priateľov ako je Erik. Život je nepredvídateľným príbehom. Je plný dejových zvratov, údolí ale i vysokých ostrých skál. Každý príbeh má svoj koniec a tak napriek smútku dbajme o to aby naše slzy boli živou vodou pre naše šťastie.</w:t>
      </w:r>
    </w:p>
    <w:p w14:paraId="546798AB" w14:textId="665EBAA7" w:rsidR="00D438EE" w:rsidRPr="00803CCE" w:rsidRDefault="00170D24" w:rsidP="00170D2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03CCE">
        <w:rPr>
          <w:rFonts w:ascii="Times New Roman" w:hAnsi="Times New Roman" w:cs="Times New Roman"/>
          <w:sz w:val="24"/>
          <w:szCs w:val="24"/>
        </w:rPr>
        <w:t xml:space="preserve">Z láskou </w:t>
      </w:r>
      <w:r w:rsidR="00803CCE" w:rsidRPr="00803CCE">
        <w:rPr>
          <w:rFonts w:ascii="Times New Roman" w:hAnsi="Times New Roman" w:cs="Times New Roman"/>
          <w:sz w:val="24"/>
          <w:szCs w:val="24"/>
        </w:rPr>
        <w:t>Martin</w:t>
      </w:r>
      <w:r w:rsidRPr="00803CCE">
        <w:rPr>
          <w:rFonts w:ascii="Times New Roman" w:hAnsi="Times New Roman" w:cs="Times New Roman"/>
          <w:sz w:val="24"/>
          <w:szCs w:val="24"/>
        </w:rPr>
        <w:t xml:space="preserve">. </w:t>
      </w:r>
      <w:r w:rsidRPr="00803CCE">
        <w:rPr>
          <w:rFonts w:ascii="Times New Roman" w:hAnsi="Times New Roman" w:cs="Times New Roman"/>
          <w:i/>
          <w:iCs/>
          <w:sz w:val="24"/>
          <w:szCs w:val="24"/>
        </w:rPr>
        <w:t xml:space="preserve">(TMA)   </w:t>
      </w:r>
    </w:p>
    <w:p w14:paraId="33BD62A4" w14:textId="3FA26774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03C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VÝSTREL</w:t>
      </w:r>
    </w:p>
    <w:p w14:paraId="037DF97C" w14:textId="77777777" w:rsidR="00170D24" w:rsidRPr="00803CCE" w:rsidRDefault="00170D24" w:rsidP="00170D2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3CCE">
        <w:rPr>
          <w:rFonts w:ascii="Times New Roman" w:hAnsi="Times New Roman" w:cs="Times New Roman"/>
          <w:b/>
          <w:bCs/>
          <w:sz w:val="28"/>
          <w:szCs w:val="28"/>
        </w:rPr>
        <w:t>KONIEC</w:t>
      </w:r>
    </w:p>
    <w:p w14:paraId="12D8BD9A" w14:textId="77777777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EE6F39" w14:textId="77777777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2DB2FA" w14:textId="77777777" w:rsidR="00170D24" w:rsidRPr="00803CCE" w:rsidRDefault="00170D24" w:rsidP="00170D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E166F3" w14:textId="77777777" w:rsidR="00170D24" w:rsidRPr="00803CCE" w:rsidRDefault="00170D24" w:rsidP="0047554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A0302" w14:textId="58C7217B" w:rsidR="00475549" w:rsidRPr="00803CCE" w:rsidRDefault="00475549" w:rsidP="004755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B0AAEE" w14:textId="34747EF9" w:rsidR="00475549" w:rsidRPr="00803CCE" w:rsidRDefault="00475549" w:rsidP="00475549">
      <w:pPr>
        <w:rPr>
          <w:rFonts w:ascii="Times New Roman" w:hAnsi="Times New Roman" w:cs="Times New Roman"/>
          <w:sz w:val="24"/>
          <w:szCs w:val="24"/>
        </w:rPr>
      </w:pPr>
    </w:p>
    <w:sectPr w:rsidR="00475549" w:rsidRPr="00803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8E"/>
    <w:rsid w:val="00023F37"/>
    <w:rsid w:val="00170D24"/>
    <w:rsid w:val="001927BE"/>
    <w:rsid w:val="00294E22"/>
    <w:rsid w:val="00316A60"/>
    <w:rsid w:val="00475549"/>
    <w:rsid w:val="004D32AF"/>
    <w:rsid w:val="0055496D"/>
    <w:rsid w:val="006E0D8E"/>
    <w:rsid w:val="007031A5"/>
    <w:rsid w:val="00803CCE"/>
    <w:rsid w:val="009D3201"/>
    <w:rsid w:val="00B41075"/>
    <w:rsid w:val="00BA5C36"/>
    <w:rsid w:val="00BC43A6"/>
    <w:rsid w:val="00C4303F"/>
    <w:rsid w:val="00D438EE"/>
    <w:rsid w:val="00EA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CF26"/>
  <w15:chartTrackingRefBased/>
  <w15:docId w15:val="{16BF7A41-A969-4C40-B9D1-1155E9C2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10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9</cp:revision>
  <dcterms:created xsi:type="dcterms:W3CDTF">2023-10-29T15:17:00Z</dcterms:created>
  <dcterms:modified xsi:type="dcterms:W3CDTF">2023-10-29T19:05:00Z</dcterms:modified>
</cp:coreProperties>
</file>