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2B1F5" w14:textId="5144AE4A" w:rsidR="00B070BB" w:rsidRDefault="00021697">
      <w:r>
        <w:t xml:space="preserve">Začiatok roka 2023 nebol najlepší. Je pravdou, že mojou chybou som sa pripravil nie len o fyzické ale aj o psychické zdravie. Dnes je to už skoro rok čo som sa rozišiel z bývalou, a nie, neľutujem to. Ako sa ukázalo nie je to dobrý človek a očividne ma ani nemala tak rada ako hovorila. Ona je presne jeden z tých ľudí, ktorí majú radi len jedného človeka na svete, a to seba. Koniec koncov rovnako ako </w:t>
      </w:r>
      <w:r w:rsidR="00B45238">
        <w:t>moja prvá</w:t>
      </w:r>
      <w:r>
        <w:t xml:space="preserve"> to je viac či menej to isté. Nechápem ako som mohol byť tak slepý a dva krát dať šancu takej osobe aby mi vošla do života. Teda vlastne viem. Samota je veľmi zákerná vec a ako vidím má nado mnou stále veľkú moc. Na základe udalostí posledných mesiacov som sa ale rozhodol posunúť  ďalej. Nemôžem dovoliť samote aby ma položila na kolená. A áno už sa to skoro stalo. Nebaví ma celé noci o tom premýšľať. Nevládzem. Zistil som, že niektorým dievčatám môžeš dať aj modré z neba a aj tak nebudeš pre nich dosť dobrý. Je to asi zákon schválnosti alebo ženská slepota a hlúposť kto vie. Neskôr počúvaš o ich tragických omyloch a pýtaš sa sám seba prečo si stále LEN najlepší kamarát. Áno, počúvaš o ich sklamaniach a zisťuješ, že to čo chcú je to kým si, ale napriek tomu nie si ani v poradí. To je pravda, ktorú som si priznal. Snáď sa to zmení a dnes, keď toto čítaš si už našiel tú pravú. Zo svojej pozície ti to naozaj prajem.</w:t>
      </w:r>
      <w:r w:rsidR="00B070BB">
        <w:t xml:space="preserve"> Prekonal som to, už nie je pre mňa premýšľanie o samote a vzťahu prioritou. Pamätaj vzťah je niečo čo môžeš mať ak na to príde správny čas nebež za každou šancou, nerob rovnaké chyby ako som urobil ja. Nedovoľ aby ťa samota donútila znova byť len pod papučou nejakého toxického vzťahu, za to ti žiadna žena nestojí. Chápem ťa, samota nie je ľahká a ani nikdy nebude, pre nás nie. A pocity, ktorých sa tak bojíš veď vieš o kom hovorím...mal by si jej to povedať. Viem máš strach to je pochopiteľné, ale dúfam, že nájdeš správny čas keď jej to povieš. Áno je tam risk, že ju stratíš, na druhej strane ak máš pri nej čo i len malú šancu byť viac než priateľ ak máš šancu, že ti tvoje city opätuje, môžeš aj veľa získať. Pozri sa na pre a proti a uvažuj, maj oči otvorené ale nedovoľ aby ťa pocity, sympatie, náklonnosť oslepili. Teraz som viac menej v pohode som zmierený s tým, že istý čas ešte asi sám budem, ale dúfam, že keď toto čítaš tak už v tom máš jasno úplne. Prajem ti aby si sa dokázal znova tešiť zo všetkých úspechov ako bolo spravenie prvého semestra dvoj-štúdia. Áno zvládol si to. Necítiš sa nejak šťastne ani nadšene chápem, ale opýtaj sa sám seba koľko ľudí poznáš, ktorí dokázali niečo také? ...</w:t>
      </w:r>
    </w:p>
    <w:p w14:paraId="130ED2F5" w14:textId="77777777" w:rsidR="000D5B83" w:rsidRDefault="00B070BB">
      <w:r>
        <w:t xml:space="preserve">Pamätaj škola, divadlo, hudba, knihy, kreslenie...to sú veci, ktoré </w:t>
      </w:r>
      <w:r w:rsidR="000D5B83">
        <w:t xml:space="preserve">tu sú pre teba bez podmienok a bez zavádzania či hľadania náznakov. </w:t>
      </w:r>
    </w:p>
    <w:p w14:paraId="237B8068" w14:textId="58F1E106" w:rsidR="000D5B83" w:rsidRDefault="000D5B83">
      <w:r>
        <w:t xml:space="preserve">Snáď si šťastný (a snáď nie si už sám) jedného dňa sa nájde dievča, pre ktoré </w:t>
      </w:r>
      <w:r w:rsidR="00B070BB">
        <w:t xml:space="preserve"> </w:t>
      </w:r>
      <w:r>
        <w:t>budeš pokladom a ľutujem všetky, ktoré to nevidia. Si dobrý človek nezabúdaj však, že v každom z nás drieme zlo nedovoľ mu mať prevahu. Nestať kvôli samote sám seba. Verím v teba.</w:t>
      </w:r>
    </w:p>
    <w:p w14:paraId="525284CF" w14:textId="42BDED0A" w:rsidR="000D5B83" w:rsidRDefault="000D5B83"/>
    <w:p w14:paraId="0B3B6B6F" w14:textId="43EA87B7" w:rsidR="000D5B83" w:rsidRDefault="000D5B83">
      <w:r>
        <w:t>Dominik 27.1.2023</w:t>
      </w:r>
    </w:p>
    <w:sectPr w:rsidR="000D5B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950"/>
    <w:rsid w:val="00021697"/>
    <w:rsid w:val="00094950"/>
    <w:rsid w:val="000D5B83"/>
    <w:rsid w:val="00294E22"/>
    <w:rsid w:val="0055496D"/>
    <w:rsid w:val="008D0F34"/>
    <w:rsid w:val="00B070BB"/>
    <w:rsid w:val="00B4523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7F0F"/>
  <w15:chartTrackingRefBased/>
  <w15:docId w15:val="{FA754B3E-82DF-437A-B44C-F88794FDD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442</Words>
  <Characters>2524</Characters>
  <Application>Microsoft Office Word</Application>
  <DocSecurity>0</DocSecurity>
  <Lines>21</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4</cp:revision>
  <dcterms:created xsi:type="dcterms:W3CDTF">2023-01-27T13:52:00Z</dcterms:created>
  <dcterms:modified xsi:type="dcterms:W3CDTF">2023-11-13T23:09:00Z</dcterms:modified>
</cp:coreProperties>
</file>