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2D45E20E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9B443D">
        <w:t>Slovensko</w:t>
      </w:r>
    </w:p>
    <w:p w14:paraId="389C1F32" w14:textId="6B34BAD8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9B443D">
        <w:t>Priemysel Slovenska</w:t>
      </w:r>
      <w:r w:rsidR="00847F94">
        <w:t xml:space="preserve"> </w:t>
      </w:r>
    </w:p>
    <w:p w14:paraId="586584C0" w14:textId="0F29C5AD" w:rsidR="001601AE" w:rsidRDefault="001601AE" w:rsidP="001601AE">
      <w:r>
        <w:rPr>
          <w:b/>
          <w:bCs w:val="0"/>
        </w:rPr>
        <w:t>Ročník</w:t>
      </w:r>
      <w:r w:rsidR="00373CA0" w:rsidRPr="00373CA0">
        <w:t xml:space="preserve">: </w:t>
      </w:r>
      <w:r w:rsidR="009B443D">
        <w:t>3</w:t>
      </w:r>
      <w:r w:rsidR="00373CA0" w:rsidRPr="00373CA0">
        <w:t>. A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AE1B11F" w14:textId="2A8A4E01" w:rsidR="000F4B08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Fyzická a humánno-geografická charakteristika Ázie,</w:t>
            </w:r>
          </w:p>
          <w:p w14:paraId="16DF34CA" w14:textId="5F74AE69" w:rsidR="00006771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Podnebné pásma,</w:t>
            </w:r>
          </w:p>
          <w:p w14:paraId="58881FE0" w14:textId="3A87F938" w:rsidR="00006771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Fyzická a humánno-geografická charakteristika JV Ázie,</w:t>
            </w:r>
          </w:p>
          <w:p w14:paraId="1A53ED41" w14:textId="2588E1A6" w:rsidR="00006771" w:rsidRPr="000F4B08" w:rsidRDefault="00006771" w:rsidP="00006771">
            <w:pPr>
              <w:pStyle w:val="Odsekzoznamu"/>
              <w:autoSpaceDE/>
              <w:spacing w:before="0" w:line="240" w:lineRule="auto"/>
              <w:ind w:left="1080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0BE3561D" w:rsidR="001601AE" w:rsidRDefault="00440C98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>Kartičky</w:t>
            </w:r>
            <w:r w:rsidR="00D835E0">
              <w:t xml:space="preserve">, prezentácia, písacie pomôcky, tabuľa, fixka, interaktívna tabuľa, internet, atlasy.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57FA5609" w14:textId="331F6B41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frontálna práca</w:t>
            </w:r>
            <w:r w:rsidR="00561A15">
              <w:t>, skupinová práca</w:t>
            </w:r>
            <w:r w:rsidR="000F4B08">
              <w:t>.</w:t>
            </w:r>
          </w:p>
          <w:p w14:paraId="1AA047CB" w14:textId="77777777" w:rsidR="00266678" w:rsidRDefault="00266678" w:rsidP="000B1675">
            <w:pPr>
              <w:autoSpaceDE/>
              <w:spacing w:before="0" w:line="240" w:lineRule="auto"/>
              <w:ind w:firstLine="425"/>
              <w:jc w:val="left"/>
            </w:pPr>
          </w:p>
          <w:p w14:paraId="63DFC79A" w14:textId="10F9F6BA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didaktická hra, výklad, sokratovský rozhovor</w:t>
            </w:r>
            <w:r w:rsidR="00006771">
              <w:t>, demonštrácia</w:t>
            </w:r>
            <w:r w:rsidR="00561A15">
              <w:t>, výklad, metóda otázok a odpovedí</w:t>
            </w:r>
            <w:r w:rsidR="00006771">
              <w:t>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35CA67DB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0FF0072" w14:textId="41C0DE9F" w:rsidR="00373CA0" w:rsidRDefault="00373CA0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7B22A4F4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(1</w:t>
      </w:r>
      <w:r w:rsidR="008D3AE2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0B7A0DD" w14:textId="50E2F385" w:rsidR="001601AE" w:rsidRPr="008D3AE2" w:rsidRDefault="00662BC6" w:rsidP="001601AE">
      <w:r>
        <w:t xml:space="preserve">Na opakovanie využijem v úvode kvíz, ktorý je súčasťou prezentácie. </w:t>
      </w:r>
    </w:p>
    <w:p w14:paraId="7CCAFDA6" w14:textId="77777777" w:rsidR="007D12C3" w:rsidRPr="00AE7E72" w:rsidRDefault="007D12C3" w:rsidP="001601AE">
      <w:pPr>
        <w:rPr>
          <w:sz w:val="28"/>
          <w:szCs w:val="28"/>
        </w:rPr>
      </w:pPr>
    </w:p>
    <w:p w14:paraId="4D92EEAE" w14:textId="3E3EE0D7" w:rsidR="008D3AE2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D3AE2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0D446BBB" w14:textId="132542D1" w:rsidR="00DF3969" w:rsidRPr="00DF3969" w:rsidRDefault="00DF3969" w:rsidP="001601AE">
      <w:r w:rsidRPr="00DF3969">
        <w:t xml:space="preserve">Na motiváciu žiakov využijem aktivitu, kde žiaci samostatne budú musieť vybrať zo </w:t>
      </w:r>
      <w:proofErr w:type="spellStart"/>
      <w:r w:rsidRPr="00DF3969">
        <w:t>slidu</w:t>
      </w:r>
      <w:proofErr w:type="spellEnd"/>
      <w:r w:rsidRPr="00DF3969">
        <w:t xml:space="preserve"> v prezentácii značky, ktoré majú slovenský pôvod. Samotný slide obsahuje aj známe zahraničné značky. Žiakov nechám pár minút pracovať, následne náhodného žiaka vyvolám k tabuli a vypíše všetky slovenské značky, ktoré našiel. Po dopísaní nechám triedu, aby ho skontrolovala. V prípade, že nejaký pojem bude chýbať alebo bude nesprávny, tak žiakov opravím.</w:t>
      </w:r>
    </w:p>
    <w:p w14:paraId="596B499C" w14:textId="2FEFD158" w:rsidR="001601AE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8D3AE2">
        <w:rPr>
          <w:b/>
          <w:bCs w:val="0"/>
          <w:sz w:val="28"/>
          <w:szCs w:val="28"/>
          <w:u w:val="single"/>
        </w:rPr>
        <w:t xml:space="preserve"> (18 min.)</w:t>
      </w:r>
    </w:p>
    <w:p w14:paraId="2F524EFF" w14:textId="3E5BA428" w:rsidR="00373CA0" w:rsidRDefault="008D3AE2" w:rsidP="001601AE">
      <w:r>
        <w:t xml:space="preserve">K oboznámeniu žiakov s novou témou využijem prezentáciu, ktorá pozostáva z nového učiva, otázok na žiakov, </w:t>
      </w:r>
      <w:r w:rsidR="00006771">
        <w:t xml:space="preserve">demonštračného </w:t>
      </w:r>
      <w:r>
        <w:t>videa a názorných obrázkov.</w:t>
      </w:r>
    </w:p>
    <w:p w14:paraId="5CB55A89" w14:textId="398AD579" w:rsidR="00006771" w:rsidRPr="008D3AE2" w:rsidRDefault="00006771" w:rsidP="001601AE">
      <w:r>
        <w:t>Počas prezentácie vyzvem jedného zo žiakov aby prečítal text svojím spolužiakom. Jedná sa o rozhovor s obyvateľom Číny, ktorý poukazuje na dôvod prečo bola zavedená politika jedného dieťaťa.</w:t>
      </w:r>
    </w:p>
    <w:p w14:paraId="1E279CE3" w14:textId="70BA66B6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3A034170" w14:textId="77777777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2F12FE8D" w14:textId="2E86C4A0" w:rsidR="00373CA0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8D3AE2">
        <w:rPr>
          <w:b/>
          <w:bCs w:val="0"/>
          <w:sz w:val="28"/>
          <w:szCs w:val="28"/>
          <w:u w:val="single"/>
        </w:rPr>
        <w:t xml:space="preserve"> (5 min.)</w:t>
      </w:r>
    </w:p>
    <w:p w14:paraId="704F4339" w14:textId="1E1F54ED" w:rsidR="00662BC6" w:rsidRDefault="00662BC6" w:rsidP="00771F57">
      <w:r>
        <w:t xml:space="preserve">Pri fixácii využijem didaktickú hru – kartičky. Na každej kartičke </w:t>
      </w:r>
      <w:r w:rsidR="00771F57">
        <w:t>budú dva vybrané priemysly SR. Žiakov rozdelím na 4 skupiny, pričom každá skupina si náhodne ťahá svoju kartičku.</w:t>
      </w:r>
    </w:p>
    <w:p w14:paraId="3309B74E" w14:textId="0425A53E" w:rsidR="00771F57" w:rsidRDefault="00771F57" w:rsidP="00771F57">
      <w:r>
        <w:t xml:space="preserve">Daná kartička obsahuje zároveň aj </w:t>
      </w:r>
      <w:r w:rsidR="00426427">
        <w:t>8</w:t>
      </w:r>
      <w:r>
        <w:t xml:space="preserve"> riadkov, ktoré majú žiaci čo najskôr zaplniť. Skupina, ktorá prvá zaplní svoju kartičku bude odmenená jednotkou za aktivitu. </w:t>
      </w:r>
    </w:p>
    <w:p w14:paraId="3EF807A6" w14:textId="77777777" w:rsidR="00662BC6" w:rsidRPr="00235FB0" w:rsidRDefault="00662BC6" w:rsidP="001601AE">
      <w:pPr>
        <w:rPr>
          <w:sz w:val="28"/>
          <w:szCs w:val="28"/>
        </w:rPr>
      </w:pPr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77777777" w:rsidR="001601AE" w:rsidRPr="0016729E" w:rsidRDefault="001601AE" w:rsidP="001601AE"/>
    <w:p w14:paraId="24E01AB2" w14:textId="42FE55ED" w:rsidR="00186798" w:rsidRDefault="00186798" w:rsidP="001601AE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7BD"/>
    <w:multiLevelType w:val="hybridMultilevel"/>
    <w:tmpl w:val="88966F00"/>
    <w:lvl w:ilvl="0" w:tplc="EDCC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7"/>
  </w:num>
  <w:num w:numId="2" w16cid:durableId="103049015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6"/>
  </w:num>
  <w:num w:numId="7" w16cid:durableId="828205253">
    <w:abstractNumId w:val="5"/>
  </w:num>
  <w:num w:numId="8" w16cid:durableId="214665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06771"/>
    <w:rsid w:val="000F4B08"/>
    <w:rsid w:val="001601AE"/>
    <w:rsid w:val="00186798"/>
    <w:rsid w:val="00193D64"/>
    <w:rsid w:val="00235FB0"/>
    <w:rsid w:val="00266678"/>
    <w:rsid w:val="00373CA0"/>
    <w:rsid w:val="00426427"/>
    <w:rsid w:val="00440C98"/>
    <w:rsid w:val="00561A15"/>
    <w:rsid w:val="00662BC6"/>
    <w:rsid w:val="00771F57"/>
    <w:rsid w:val="007D12C3"/>
    <w:rsid w:val="00847F94"/>
    <w:rsid w:val="00891586"/>
    <w:rsid w:val="008D32FA"/>
    <w:rsid w:val="008D3AE2"/>
    <w:rsid w:val="009B443D"/>
    <w:rsid w:val="00AE7E72"/>
    <w:rsid w:val="00B209D9"/>
    <w:rsid w:val="00C3255E"/>
    <w:rsid w:val="00C724D2"/>
    <w:rsid w:val="00CF2792"/>
    <w:rsid w:val="00D23EC7"/>
    <w:rsid w:val="00D8184B"/>
    <w:rsid w:val="00D835E0"/>
    <w:rsid w:val="00D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13</cp:revision>
  <dcterms:created xsi:type="dcterms:W3CDTF">2023-02-23T20:06:00Z</dcterms:created>
  <dcterms:modified xsi:type="dcterms:W3CDTF">2023-02-27T14:22:00Z</dcterms:modified>
</cp:coreProperties>
</file>