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0C8" w:rsidRPr="003140D5" w:rsidRDefault="00C660C8" w:rsidP="00C660C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140D5">
        <w:rPr>
          <w:rFonts w:ascii="Times New Roman" w:hAnsi="Times New Roman" w:cs="Times New Roman"/>
          <w:b/>
          <w:sz w:val="24"/>
          <w:szCs w:val="24"/>
        </w:rPr>
        <w:t>Príprava na vyučovaciu hodinu</w:t>
      </w:r>
    </w:p>
    <w:p w:rsidR="00C660C8" w:rsidRPr="003140D5" w:rsidRDefault="00C660C8" w:rsidP="00C660C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660C8" w:rsidRPr="003140D5" w:rsidRDefault="00C660C8" w:rsidP="00C660C8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3140D5">
        <w:rPr>
          <w:rFonts w:ascii="Times New Roman" w:hAnsi="Times New Roman"/>
          <w:b/>
          <w:sz w:val="24"/>
          <w:szCs w:val="24"/>
          <w:u w:val="single"/>
        </w:rPr>
        <w:t>I. Didaktická analýza učiva:</w:t>
      </w:r>
    </w:p>
    <w:p w:rsidR="00C660C8" w:rsidRPr="003140D5" w:rsidRDefault="00C660C8" w:rsidP="00C660C8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140D5">
        <w:rPr>
          <w:rFonts w:ascii="Times New Roman" w:hAnsi="Times New Roman"/>
          <w:b/>
          <w:sz w:val="24"/>
          <w:szCs w:val="24"/>
        </w:rPr>
        <w:t xml:space="preserve">Vyučujúci: </w:t>
      </w:r>
    </w:p>
    <w:p w:rsidR="00C660C8" w:rsidRPr="003140D5" w:rsidRDefault="00C660C8" w:rsidP="00C660C8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140D5">
        <w:rPr>
          <w:rFonts w:ascii="Times New Roman" w:hAnsi="Times New Roman"/>
          <w:b/>
          <w:sz w:val="24"/>
          <w:szCs w:val="24"/>
        </w:rPr>
        <w:t xml:space="preserve">Dátum: </w:t>
      </w:r>
      <w:r>
        <w:rPr>
          <w:rFonts w:ascii="Times New Roman" w:hAnsi="Times New Roman"/>
          <w:sz w:val="24"/>
          <w:szCs w:val="24"/>
        </w:rPr>
        <w:t>24.3.2021</w:t>
      </w:r>
    </w:p>
    <w:p w:rsidR="00C660C8" w:rsidRPr="003140D5" w:rsidRDefault="00C660C8" w:rsidP="00C660C8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140D5">
        <w:rPr>
          <w:rFonts w:ascii="Times New Roman" w:hAnsi="Times New Roman"/>
          <w:b/>
          <w:sz w:val="24"/>
          <w:szCs w:val="24"/>
        </w:rPr>
        <w:t xml:space="preserve">Škola: </w:t>
      </w:r>
      <w:r>
        <w:rPr>
          <w:rFonts w:ascii="Times New Roman" w:hAnsi="Times New Roman"/>
          <w:sz w:val="24"/>
          <w:szCs w:val="24"/>
        </w:rPr>
        <w:t>Gymnázium Gelnica</w:t>
      </w:r>
    </w:p>
    <w:p w:rsidR="00C660C8" w:rsidRPr="003140D5" w:rsidRDefault="00C660C8" w:rsidP="00C660C8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140D5">
        <w:rPr>
          <w:rFonts w:ascii="Times New Roman" w:hAnsi="Times New Roman"/>
          <w:b/>
          <w:sz w:val="24"/>
          <w:szCs w:val="24"/>
        </w:rPr>
        <w:t xml:space="preserve">Ročník: </w:t>
      </w:r>
      <w:r>
        <w:rPr>
          <w:rFonts w:ascii="Times New Roman" w:hAnsi="Times New Roman"/>
          <w:sz w:val="24"/>
          <w:szCs w:val="24"/>
        </w:rPr>
        <w:t>3.A.</w:t>
      </w:r>
    </w:p>
    <w:p w:rsidR="00C660C8" w:rsidRPr="003140D5" w:rsidRDefault="00C660C8" w:rsidP="00C660C8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140D5">
        <w:rPr>
          <w:rFonts w:ascii="Times New Roman" w:hAnsi="Times New Roman"/>
          <w:b/>
          <w:sz w:val="24"/>
          <w:szCs w:val="24"/>
        </w:rPr>
        <w:t xml:space="preserve">Predmet: </w:t>
      </w:r>
      <w:r>
        <w:rPr>
          <w:rFonts w:ascii="Times New Roman" w:hAnsi="Times New Roman"/>
          <w:sz w:val="24"/>
          <w:szCs w:val="24"/>
        </w:rPr>
        <w:t>Geografia</w:t>
      </w:r>
    </w:p>
    <w:p w:rsidR="00C660C8" w:rsidRPr="003140D5" w:rsidRDefault="00C660C8" w:rsidP="00C660C8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140D5">
        <w:rPr>
          <w:rFonts w:ascii="Times New Roman" w:hAnsi="Times New Roman"/>
          <w:b/>
          <w:sz w:val="24"/>
          <w:szCs w:val="24"/>
        </w:rPr>
        <w:t>Vzdelávacia oblasť:</w:t>
      </w:r>
      <w:r w:rsidRPr="003140D5">
        <w:rPr>
          <w:rFonts w:ascii="Times New Roman" w:hAnsi="Times New Roman"/>
          <w:sz w:val="24"/>
          <w:szCs w:val="24"/>
        </w:rPr>
        <w:t xml:space="preserve"> Človek a spoločnosť</w:t>
      </w:r>
    </w:p>
    <w:p w:rsidR="00C660C8" w:rsidRPr="003140D5" w:rsidRDefault="00C660C8" w:rsidP="00C660C8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140D5">
        <w:rPr>
          <w:rFonts w:ascii="Times New Roman" w:hAnsi="Times New Roman"/>
          <w:b/>
          <w:sz w:val="24"/>
          <w:szCs w:val="24"/>
        </w:rPr>
        <w:t>Tematický celok:</w:t>
      </w:r>
    </w:p>
    <w:p w:rsidR="00C660C8" w:rsidRDefault="00C660C8" w:rsidP="00C660C8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140D5">
        <w:rPr>
          <w:rFonts w:ascii="Times New Roman" w:hAnsi="Times New Roman"/>
          <w:b/>
          <w:sz w:val="24"/>
          <w:szCs w:val="24"/>
        </w:rPr>
        <w:t>Téma:</w:t>
      </w:r>
      <w:r>
        <w:rPr>
          <w:rFonts w:ascii="Times New Roman" w:hAnsi="Times New Roman"/>
          <w:sz w:val="24"/>
          <w:szCs w:val="24"/>
        </w:rPr>
        <w:t xml:space="preserve"> Doprava</w:t>
      </w:r>
    </w:p>
    <w:p w:rsidR="00C660C8" w:rsidRPr="006B2037" w:rsidRDefault="00C660C8" w:rsidP="00C660C8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D51CB">
        <w:rPr>
          <w:rFonts w:ascii="Times New Roman" w:hAnsi="Times New Roman"/>
          <w:b/>
          <w:sz w:val="24"/>
          <w:szCs w:val="24"/>
        </w:rPr>
        <w:t xml:space="preserve">Kľúčové slová: </w:t>
      </w:r>
      <w:r w:rsidR="006B2037">
        <w:rPr>
          <w:rFonts w:ascii="Times New Roman" w:hAnsi="Times New Roman"/>
          <w:sz w:val="24"/>
          <w:szCs w:val="24"/>
        </w:rPr>
        <w:t>cestná, železničná, vnútrozemská vodná doprava, námorná doprava, potrubná, letecká doprava</w:t>
      </w:r>
    </w:p>
    <w:p w:rsidR="00C660C8" w:rsidRDefault="00C660C8" w:rsidP="00C660C8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40D5">
        <w:rPr>
          <w:rFonts w:ascii="Times New Roman" w:hAnsi="Times New Roman"/>
          <w:b/>
          <w:sz w:val="24"/>
          <w:szCs w:val="24"/>
        </w:rPr>
        <w:t>Typ vyučovacej hodiny:</w:t>
      </w:r>
      <w:r w:rsidRPr="003140D5">
        <w:rPr>
          <w:rFonts w:ascii="Times New Roman" w:hAnsi="Times New Roman" w:cs="Times New Roman"/>
          <w:sz w:val="24"/>
          <w:szCs w:val="24"/>
        </w:rPr>
        <w:t>hodina výkladu a osvojovania si nových vedomostí</w:t>
      </w:r>
    </w:p>
    <w:p w:rsidR="00C660C8" w:rsidRPr="003140D5" w:rsidRDefault="00C660C8" w:rsidP="00C660C8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3140D5">
        <w:rPr>
          <w:rFonts w:ascii="Times New Roman" w:hAnsi="Times New Roman"/>
          <w:b/>
          <w:sz w:val="24"/>
          <w:szCs w:val="24"/>
        </w:rPr>
        <w:t>Ciele:</w:t>
      </w:r>
    </w:p>
    <w:p w:rsidR="00C660C8" w:rsidRPr="003140D5" w:rsidRDefault="00C660C8" w:rsidP="00C660C8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3140D5">
        <w:rPr>
          <w:rFonts w:ascii="Times New Roman" w:hAnsi="Times New Roman"/>
          <w:b/>
          <w:sz w:val="24"/>
          <w:szCs w:val="24"/>
        </w:rPr>
        <w:t xml:space="preserve">A, Kognitívne: </w:t>
      </w:r>
    </w:p>
    <w:p w:rsidR="000901BD" w:rsidRDefault="00C660C8" w:rsidP="00C660C8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Žiak vie: </w:t>
      </w:r>
      <w:r>
        <w:rPr>
          <w:rFonts w:ascii="Times New Roman" w:hAnsi="Times New Roman" w:cs="Times New Roman"/>
          <w:sz w:val="24"/>
          <w:szCs w:val="24"/>
        </w:rPr>
        <w:t xml:space="preserve">-  </w:t>
      </w:r>
      <w:r w:rsidR="000901BD">
        <w:rPr>
          <w:rFonts w:ascii="Times New Roman" w:hAnsi="Times New Roman" w:cs="Times New Roman"/>
          <w:sz w:val="24"/>
          <w:szCs w:val="24"/>
        </w:rPr>
        <w:t>definovať pojem doprava</w:t>
      </w:r>
    </w:p>
    <w:p w:rsidR="00C660C8" w:rsidRDefault="000901BD" w:rsidP="00C660C8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- </w:t>
      </w:r>
      <w:r w:rsidR="00C660C8">
        <w:rPr>
          <w:rFonts w:ascii="Times New Roman" w:hAnsi="Times New Roman" w:cs="Times New Roman"/>
          <w:sz w:val="24"/>
          <w:szCs w:val="24"/>
        </w:rPr>
        <w:t xml:space="preserve">vie </w:t>
      </w:r>
      <w:r w:rsidR="006B2037">
        <w:rPr>
          <w:rFonts w:ascii="Times New Roman" w:hAnsi="Times New Roman" w:cs="Times New Roman"/>
          <w:sz w:val="24"/>
          <w:szCs w:val="24"/>
        </w:rPr>
        <w:t>vymenovať, čo tvorí technickú základňu dopravy</w:t>
      </w:r>
    </w:p>
    <w:p w:rsidR="00C660C8" w:rsidRDefault="00C660C8" w:rsidP="00C660C8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- </w:t>
      </w:r>
      <w:r w:rsidR="006B2037">
        <w:rPr>
          <w:rFonts w:ascii="Times New Roman" w:hAnsi="Times New Roman" w:cs="Times New Roman"/>
          <w:sz w:val="24"/>
          <w:szCs w:val="24"/>
        </w:rPr>
        <w:t>vie určiť, koľko ľudí zamestnáva doprava.</w:t>
      </w:r>
    </w:p>
    <w:p w:rsidR="00C660C8" w:rsidRDefault="00C660C8" w:rsidP="00C660C8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- vi</w:t>
      </w:r>
      <w:r w:rsidR="006B2037">
        <w:rPr>
          <w:rFonts w:ascii="Times New Roman" w:hAnsi="Times New Roman" w:cs="Times New Roman"/>
          <w:sz w:val="24"/>
          <w:szCs w:val="24"/>
        </w:rPr>
        <w:t>e charakterizovať činitele lokalizácie dopravných ciest a</w:t>
      </w:r>
      <w:r w:rsidR="003574D3">
        <w:rPr>
          <w:rFonts w:ascii="Times New Roman" w:hAnsi="Times New Roman" w:cs="Times New Roman"/>
          <w:sz w:val="24"/>
          <w:szCs w:val="24"/>
        </w:rPr>
        <w:t> </w:t>
      </w:r>
      <w:r w:rsidR="006B2037">
        <w:rPr>
          <w:rFonts w:ascii="Times New Roman" w:hAnsi="Times New Roman" w:cs="Times New Roman"/>
          <w:sz w:val="24"/>
          <w:szCs w:val="24"/>
        </w:rPr>
        <w:t>zariadení</w:t>
      </w:r>
    </w:p>
    <w:p w:rsidR="003574D3" w:rsidRDefault="003574D3" w:rsidP="00C660C8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- vie uviesť druhy dopravy</w:t>
      </w:r>
    </w:p>
    <w:p w:rsidR="003574D3" w:rsidRDefault="003574D3" w:rsidP="00C660C8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- vie opísať všetky druhy dopravy</w:t>
      </w:r>
    </w:p>
    <w:p w:rsidR="003574D3" w:rsidRDefault="003574D3" w:rsidP="00C660C8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- vie vymenovať smery vývoja dopravy </w:t>
      </w:r>
    </w:p>
    <w:p w:rsidR="003574D3" w:rsidRPr="004D3C9C" w:rsidRDefault="003574D3" w:rsidP="00C660C8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- žiak dokáže charakterizovať oblasti dopravy</w:t>
      </w:r>
    </w:p>
    <w:p w:rsidR="00C660C8" w:rsidRPr="003140D5" w:rsidRDefault="00C660C8" w:rsidP="00C660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140D5">
        <w:rPr>
          <w:rFonts w:ascii="Times New Roman" w:hAnsi="Times New Roman"/>
          <w:b/>
          <w:sz w:val="24"/>
          <w:szCs w:val="24"/>
        </w:rPr>
        <w:t xml:space="preserve">B, Afektívne: </w:t>
      </w:r>
    </w:p>
    <w:p w:rsidR="00C660C8" w:rsidRPr="004456D4" w:rsidRDefault="00C660C8" w:rsidP="00C660C8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140D5">
        <w:rPr>
          <w:rFonts w:ascii="Times New Roman" w:hAnsi="Times New Roman"/>
          <w:sz w:val="24"/>
          <w:szCs w:val="24"/>
        </w:rPr>
        <w:t>Žiak:</w:t>
      </w:r>
      <w:r w:rsidRPr="003140D5">
        <w:rPr>
          <w:rFonts w:ascii="Times New Roman" w:hAnsi="Times New Roman" w:cs="Times New Roman"/>
          <w:sz w:val="24"/>
          <w:szCs w:val="24"/>
        </w:rPr>
        <w:t xml:space="preserve">- </w:t>
      </w:r>
      <w:r w:rsidR="008F1913">
        <w:rPr>
          <w:rFonts w:ascii="Times New Roman" w:hAnsi="Times New Roman" w:cs="Times New Roman"/>
          <w:sz w:val="24"/>
          <w:szCs w:val="24"/>
        </w:rPr>
        <w:t xml:space="preserve">dokáže </w:t>
      </w:r>
      <w:r w:rsidRPr="003140D5">
        <w:rPr>
          <w:rFonts w:ascii="Times New Roman" w:hAnsi="Times New Roman" w:cs="Times New Roman"/>
          <w:sz w:val="24"/>
          <w:szCs w:val="24"/>
        </w:rPr>
        <w:t>rešpek</w:t>
      </w:r>
      <w:r w:rsidR="008F1913">
        <w:rPr>
          <w:rFonts w:ascii="Times New Roman" w:hAnsi="Times New Roman" w:cs="Times New Roman"/>
          <w:sz w:val="24"/>
          <w:szCs w:val="24"/>
        </w:rPr>
        <w:t>tovať</w:t>
      </w:r>
      <w:r>
        <w:rPr>
          <w:rFonts w:ascii="Times New Roman" w:hAnsi="Times New Roman" w:cs="Times New Roman"/>
          <w:sz w:val="24"/>
          <w:szCs w:val="24"/>
        </w:rPr>
        <w:t xml:space="preserve"> názory svojich spolužiakov</w:t>
      </w:r>
    </w:p>
    <w:p w:rsidR="00C660C8" w:rsidRPr="003140D5" w:rsidRDefault="00C660C8" w:rsidP="00C660C8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3140D5">
        <w:rPr>
          <w:rFonts w:ascii="Times New Roman" w:hAnsi="Times New Roman"/>
          <w:sz w:val="24"/>
          <w:szCs w:val="24"/>
        </w:rPr>
        <w:t xml:space="preserve">- </w:t>
      </w:r>
      <w:r w:rsidR="008F1913">
        <w:rPr>
          <w:rFonts w:ascii="Times New Roman" w:hAnsi="Times New Roman"/>
          <w:sz w:val="24"/>
          <w:szCs w:val="24"/>
        </w:rPr>
        <w:t xml:space="preserve">vie sústredene počúvať </w:t>
      </w:r>
      <w:r w:rsidRPr="003140D5">
        <w:rPr>
          <w:rFonts w:ascii="Times New Roman" w:hAnsi="Times New Roman"/>
          <w:sz w:val="24"/>
          <w:szCs w:val="24"/>
        </w:rPr>
        <w:t xml:space="preserve">výklad učiteľky bez rušenia ostatných </w:t>
      </w:r>
    </w:p>
    <w:p w:rsidR="00C660C8" w:rsidRDefault="00C660C8" w:rsidP="00C660C8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3140D5">
        <w:rPr>
          <w:rFonts w:ascii="Times New Roman" w:hAnsi="Times New Roman"/>
          <w:sz w:val="24"/>
          <w:szCs w:val="24"/>
        </w:rPr>
        <w:t xml:space="preserve">- </w:t>
      </w:r>
      <w:r w:rsidR="008F1913">
        <w:rPr>
          <w:rFonts w:ascii="Times New Roman" w:hAnsi="Times New Roman"/>
          <w:sz w:val="24"/>
          <w:szCs w:val="24"/>
        </w:rPr>
        <w:t>vie klásť</w:t>
      </w:r>
      <w:r w:rsidRPr="003140D5">
        <w:rPr>
          <w:rFonts w:ascii="Times New Roman" w:hAnsi="Times New Roman"/>
          <w:sz w:val="24"/>
          <w:szCs w:val="24"/>
        </w:rPr>
        <w:t xml:space="preserve"> otázky ak niečomu nerozumie</w:t>
      </w:r>
    </w:p>
    <w:p w:rsidR="00C660C8" w:rsidRPr="003140D5" w:rsidRDefault="00C660C8" w:rsidP="00C660C8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3140D5">
        <w:rPr>
          <w:rFonts w:ascii="Times New Roman" w:hAnsi="Times New Roman"/>
          <w:b/>
          <w:sz w:val="24"/>
          <w:szCs w:val="24"/>
        </w:rPr>
        <w:t xml:space="preserve">C, Psychomotorické: </w:t>
      </w:r>
    </w:p>
    <w:p w:rsidR="00C660C8" w:rsidRPr="006B2037" w:rsidRDefault="00C660C8" w:rsidP="006B2037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Žiak : - </w:t>
      </w:r>
      <w:r w:rsidRPr="006B2037">
        <w:rPr>
          <w:rFonts w:ascii="Times New Roman" w:hAnsi="Times New Roman" w:cs="Times New Roman"/>
          <w:sz w:val="24"/>
          <w:szCs w:val="24"/>
        </w:rPr>
        <w:t>rozvíja pracovnú hodnotu výchovy prostredníctvom zápisu poznámok do zošita</w:t>
      </w:r>
    </w:p>
    <w:p w:rsidR="00C660C8" w:rsidRPr="002B4631" w:rsidRDefault="00C660C8" w:rsidP="00C660C8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40D5">
        <w:rPr>
          <w:rFonts w:ascii="Times New Roman" w:hAnsi="Times New Roman"/>
          <w:b/>
          <w:sz w:val="24"/>
          <w:szCs w:val="24"/>
        </w:rPr>
        <w:t>Metódy:</w:t>
      </w:r>
      <w:r w:rsidRPr="003140D5">
        <w:rPr>
          <w:rFonts w:ascii="Times New Roman" w:hAnsi="Times New Roman" w:cs="Times New Roman"/>
          <w:sz w:val="24"/>
          <w:szCs w:val="24"/>
        </w:rPr>
        <w:t>monologická (výklad), p</w:t>
      </w:r>
      <w:r>
        <w:rPr>
          <w:rFonts w:ascii="Times New Roman" w:hAnsi="Times New Roman" w:cs="Times New Roman"/>
          <w:sz w:val="24"/>
          <w:szCs w:val="24"/>
        </w:rPr>
        <w:t>ráca s technikou ( počítač), vysvetľovanie</w:t>
      </w:r>
    </w:p>
    <w:p w:rsidR="00C660C8" w:rsidRPr="003140D5" w:rsidRDefault="00C660C8" w:rsidP="00C660C8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140D5">
        <w:rPr>
          <w:rFonts w:ascii="Times New Roman" w:hAnsi="Times New Roman"/>
          <w:b/>
          <w:sz w:val="24"/>
          <w:szCs w:val="24"/>
        </w:rPr>
        <w:t>Organizačné formy:</w:t>
      </w:r>
      <w:r>
        <w:rPr>
          <w:rFonts w:ascii="Times New Roman" w:hAnsi="Times New Roman"/>
          <w:sz w:val="24"/>
          <w:szCs w:val="24"/>
        </w:rPr>
        <w:t>online, frontálna práca žiakov</w:t>
      </w:r>
    </w:p>
    <w:p w:rsidR="00C660C8" w:rsidRPr="003140D5" w:rsidRDefault="00C660C8" w:rsidP="00C660C8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Medzipredmetové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vzťahy: </w:t>
      </w:r>
      <w:r w:rsidRPr="003140D5">
        <w:rPr>
          <w:rFonts w:ascii="Times New Roman" w:hAnsi="Times New Roman"/>
          <w:sz w:val="24"/>
          <w:szCs w:val="24"/>
        </w:rPr>
        <w:t xml:space="preserve">Informatika- IKT, </w:t>
      </w:r>
      <w:r>
        <w:rPr>
          <w:rFonts w:ascii="Times New Roman" w:hAnsi="Times New Roman"/>
          <w:sz w:val="24"/>
          <w:szCs w:val="24"/>
        </w:rPr>
        <w:t>Slovenský jazyk- čítanie s porozumením</w:t>
      </w:r>
    </w:p>
    <w:p w:rsidR="00C660C8" w:rsidRPr="003140D5" w:rsidRDefault="00C660C8" w:rsidP="00C660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40D5">
        <w:rPr>
          <w:rFonts w:ascii="Times New Roman" w:hAnsi="Times New Roman"/>
          <w:b/>
          <w:sz w:val="24"/>
          <w:szCs w:val="24"/>
        </w:rPr>
        <w:t>Pomôcky:</w:t>
      </w:r>
      <w:r>
        <w:rPr>
          <w:rFonts w:ascii="Times New Roman" w:hAnsi="Times New Roman" w:cs="Times New Roman"/>
          <w:sz w:val="24"/>
          <w:szCs w:val="24"/>
        </w:rPr>
        <w:t>notebook</w:t>
      </w:r>
      <w:r w:rsidRPr="003140D5">
        <w:rPr>
          <w:sz w:val="24"/>
          <w:szCs w:val="24"/>
        </w:rPr>
        <w:t xml:space="preserve">, </w:t>
      </w:r>
      <w:r w:rsidRPr="003140D5">
        <w:rPr>
          <w:rFonts w:ascii="Times New Roman" w:hAnsi="Times New Roman" w:cs="Times New Roman"/>
          <w:sz w:val="24"/>
          <w:szCs w:val="24"/>
        </w:rPr>
        <w:t>zošit, pero</w:t>
      </w:r>
    </w:p>
    <w:p w:rsidR="00C660C8" w:rsidRPr="003140D5" w:rsidRDefault="00C660C8" w:rsidP="00C660C8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140D5">
        <w:rPr>
          <w:rFonts w:ascii="Times New Roman" w:hAnsi="Times New Roman"/>
          <w:b/>
          <w:sz w:val="24"/>
          <w:szCs w:val="24"/>
        </w:rPr>
        <w:lastRenderedPageBreak/>
        <w:t>Spôsob hodnotenia:</w:t>
      </w:r>
      <w:r w:rsidRPr="003140D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lovné, pochvala, sebahodnotenie</w:t>
      </w:r>
    </w:p>
    <w:p w:rsidR="00C660C8" w:rsidRDefault="00C660C8" w:rsidP="00C660C8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60C8" w:rsidRDefault="00C660C8" w:rsidP="00C660C8">
      <w:pPr>
        <w:widowControl w:val="0"/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II. Organizácia vyučovacej hodiny: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230"/>
        <w:gridCol w:w="2551"/>
      </w:tblGrid>
      <w:tr w:rsidR="00C660C8" w:rsidTr="002D7C3B">
        <w:trPr>
          <w:trHeight w:val="456"/>
        </w:trPr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0C8" w:rsidRPr="00502D17" w:rsidRDefault="00C660C8" w:rsidP="002D7C3B">
            <w:pPr>
              <w:tabs>
                <w:tab w:val="left" w:pos="7380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</w:pPr>
            <w:r w:rsidRPr="00502D17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  <w:t>Organizačná časť:</w:t>
            </w:r>
          </w:p>
          <w:p w:rsidR="00C660C8" w:rsidRPr="00502D17" w:rsidRDefault="00C660C8" w:rsidP="002D7C3B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02D17">
              <w:rPr>
                <w:rFonts w:ascii="Times New Roman" w:hAnsi="Times New Roman" w:cs="Times New Roman"/>
                <w:bCs/>
                <w:sz w:val="24"/>
                <w:szCs w:val="24"/>
              </w:rPr>
              <w:t>- kontrola signálu pre online vyučovanie</w:t>
            </w:r>
          </w:p>
          <w:p w:rsidR="00C660C8" w:rsidRPr="00502D17" w:rsidRDefault="00C660C8" w:rsidP="002D7C3B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02D17">
              <w:rPr>
                <w:rFonts w:ascii="Times New Roman" w:hAnsi="Times New Roman" w:cs="Times New Roman"/>
                <w:bCs/>
                <w:sz w:val="24"/>
                <w:szCs w:val="24"/>
              </w:rPr>
              <w:t>-  prezencia žiakov</w:t>
            </w:r>
          </w:p>
          <w:p w:rsidR="00C660C8" w:rsidRPr="00502D17" w:rsidRDefault="00C660C8" w:rsidP="002D7C3B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02D17">
              <w:rPr>
                <w:rFonts w:ascii="Times New Roman" w:hAnsi="Times New Roman" w:cs="Times New Roman"/>
                <w:bCs/>
                <w:sz w:val="24"/>
                <w:szCs w:val="24"/>
              </w:rPr>
              <w:t>- oboznámenie žiakov s témou vyučovacej hodiny</w:t>
            </w:r>
          </w:p>
          <w:p w:rsidR="00C660C8" w:rsidRDefault="00C660C8" w:rsidP="002D7C3B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2D17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  <w:t>Motivačná časť:</w:t>
            </w:r>
          </w:p>
          <w:p w:rsidR="00C660C8" w:rsidRDefault="00D115B9" w:rsidP="002D7C3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-ako motiváciu zvolím motivačný rozhovor pomocou otázok:</w:t>
            </w:r>
          </w:p>
          <w:p w:rsidR="00DD7B59" w:rsidRDefault="00DD7B59" w:rsidP="002D7C3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Čo znamená pojem doprava? Aké druhy dopravy existujú? Aký je najbezpečnejší a najnebezpečnejší druh dopravy? Čo podľa vás patrí k špeciálnym druhom dopravy?</w:t>
            </w:r>
          </w:p>
          <w:p w:rsidR="00C660C8" w:rsidRDefault="00C660C8" w:rsidP="002D7C3B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2D17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Expozičná časť:</w:t>
            </w:r>
          </w:p>
          <w:p w:rsidR="00B34FE3" w:rsidRPr="00B34FE3" w:rsidRDefault="00C660C8" w:rsidP="00B34FE3">
            <w:pPr>
              <w:pBdr>
                <w:bottom w:val="single" w:sz="4" w:space="1" w:color="auto"/>
              </w:pBdr>
              <w:spacing w:line="360" w:lineRule="auto"/>
              <w:jc w:val="both"/>
              <w:rPr>
                <w:rFonts w:ascii="Times New Roman" w:hAnsi="Times New Roman" w:cs="Times New Roman"/>
                <w:iCs/>
                <w:color w:val="000000"/>
                <w:sz w:val="24"/>
              </w:rPr>
            </w:pPr>
            <w:r w:rsidRPr="00C660C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Doprava je súhrn činností, ktorými sa uskutočňuje cieľavedomé premiestňovanie nákladov a osôb v priestore. </w:t>
            </w:r>
            <w:bookmarkStart w:id="0" w:name="_GoBack"/>
            <w:bookmarkEnd w:id="0"/>
            <w:r w:rsidRPr="00C660C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Technickou základňou dopravy sú dopravné cesty, dopravné zariadenia a dopravné prostriedky. </w:t>
            </w:r>
            <w:r w:rsidR="006C28D6">
              <w:rPr>
                <w:rFonts w:ascii="Times New Roman" w:hAnsi="Times New Roman" w:cs="Times New Roman"/>
                <w:iCs/>
                <w:sz w:val="24"/>
                <w:szCs w:val="24"/>
              </w:rPr>
              <w:t>D</w:t>
            </w:r>
            <w:r w:rsidRPr="00C660C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oprava patrí k základným odvetviam svetového hospodárstva. </w:t>
            </w:r>
            <w:r w:rsidR="008F191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Otázka pre žiakov: koľko ton a osôb sa podľa nich ročne prepraví dopravou? </w:t>
            </w:r>
            <w:r w:rsidR="006C28D6">
              <w:rPr>
                <w:rFonts w:ascii="Times New Roman" w:hAnsi="Times New Roman" w:cs="Times New Roman"/>
                <w:iCs/>
                <w:sz w:val="24"/>
                <w:szCs w:val="24"/>
              </w:rPr>
              <w:t>D</w:t>
            </w:r>
            <w:r w:rsidRPr="00C660C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oprava zaisťuje ročne prepravu viac ako 100 mld. ton nákladu a asi 820 mld. osôb. </w:t>
            </w:r>
            <w:r w:rsidR="00D078DF">
              <w:rPr>
                <w:rFonts w:ascii="Times New Roman" w:hAnsi="Times New Roman" w:cs="Times New Roman"/>
                <w:iCs/>
                <w:sz w:val="24"/>
                <w:szCs w:val="24"/>
              </w:rPr>
              <w:t>D</w:t>
            </w:r>
            <w:r w:rsidRPr="00C660C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oprava vytvára predpoklady a podmienky medzinárodného obchodu. Doprava zamestnáva 3 – 4% všetkého ekonomicky aktívneho obyvateľstva. V rozvojových krajinách zamestnáva až 6%. </w:t>
            </w:r>
            <w:r w:rsidRPr="008F1913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Činitele lokalizácie dopravných ciest a zariadení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: lokalizáciu dopravných ciest a zariadení ovplyvňujú sídelné, hospodárske a prírodné činitele. </w:t>
            </w:r>
            <w:r w:rsidR="00C37CC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Sídelný systém vyžaduje prepojenie jeho jednotlivých častí (podnet na stavbu trás a ich skvalitňovanie). Hospodárstvo určuje výrobné a ekonomické možnosti. Prírodné prostredie ovplyvňuje konkrétnu lokalizáciu dopravných ciest a zariadení v regióne (reliéf, riečna sieť, tvar a členitosť pobrežia). </w:t>
            </w:r>
            <w:r w:rsidR="00C37CCD" w:rsidRPr="00C37CC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Členenie dopravy</w:t>
            </w:r>
            <w:r w:rsidR="00C37CC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: </w:t>
            </w:r>
            <w:r w:rsidR="00C37CC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Doprava sa člení na základne rôznych kritérií. Podľa charakteru prostredia, v ktorom sa uskutočňuje, sa delí na pevninskú, námornú a vzdušnú. Pevninskú možno rozdeliť ešte na suchozemskú a vodnú. Najčastejšie sa používa delenie dopravy podľa druhu použitej </w:t>
            </w:r>
            <w:r w:rsidR="00C37CC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lastRenderedPageBreak/>
              <w:t xml:space="preserve">dopravnej cesty, a to železničná, cestná, vnútrozemská vodná, potrubná, námorná, letecká a špeciálne druhy dopravy. Železničná doprava je významná pri preprave nákladov na stredné a veľké vzdialenosti. </w:t>
            </w:r>
            <w:r w:rsidR="009E7CD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Pri preprave osôb sa uplatňuje tam, kde sa v pravidelných intervaloch prepravujú veľké počty cestujúcich. Vo vyspelých krajinách prebieha modernizácia (elektrifikácia, automatizácia železničnej siete, rýchle prímestské železničné siete  a </w:t>
            </w:r>
            <w:proofErr w:type="spellStart"/>
            <w:r w:rsidR="009E7CD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superrýchle</w:t>
            </w:r>
            <w:proofErr w:type="spellEnd"/>
            <w:r w:rsidR="009E7CD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- </w:t>
            </w:r>
            <w:proofErr w:type="spellStart"/>
            <w:r w:rsidR="009E7CD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Hikari-Japonsko</w:t>
            </w:r>
            <w:proofErr w:type="spellEnd"/>
            <w:r w:rsidR="009E7CD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, </w:t>
            </w:r>
            <w:proofErr w:type="spellStart"/>
            <w:r w:rsidR="009E7CD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TGV-Francúzsko</w:t>
            </w:r>
            <w:proofErr w:type="spellEnd"/>
            <w:r w:rsidR="009E7CD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; výstavba tunelov pod morom – Honšú – Hokkaido pod La Manche). V rozvojových krajinách slúži prevažne na prepravu osôb. Najväčšiu hustotu železničných tratí má Belgicko, Nemecko, Veľká Británia. Celková dĺžka tratí na svete je cca 1,25 mld. km. Cestná doprava patrí k najrýchlejšie sa rozvíjajúcim druhom dopravy. Je veľmi pružná a schopná bezprostrednej prepravy z východiska na miesto určenia. Základnými smermi vývoja sú skvalitňovanie cestnej siete, výstavba diaľnic, rozvoj diaľkovej dopravy (kamiónová, diaľková autobusová doprava). Hromadný presun obyvateľstva je medzi najväčšími aglomeráciami a ich rekre</w:t>
            </w:r>
            <w:r w:rsidR="009C31B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</w:t>
            </w:r>
            <w:r w:rsidR="009E7CD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čným zázemím</w:t>
            </w:r>
            <w:r w:rsidR="009C31B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. Nevýhody rozvoja automobilizmu sú dopravné nehody a znečisťovanie životného prostredia. Vnútrozemská vodná doprava sa využíva na prepravu tovarov veľkých objemov (uhlie, rudy, ropa, stavebný materiál, drevo). Veľký objem danej dopravy majú krajiny – Rusko, Kanada, USA, ale aj Holandsko a niektoré krajiny Afriky, Južnej Ameriky a JV Ázie. Námorná doprava sa špecializuje na prepravu medzinárodných nákladov a materiálu s veľkým objemom (ropa, železná ruda, uhlie atď.). v prímorských a ostrovných krajinách sa pri preprave nákladov a osôb uplatňuje aj pobrežná plavba – </w:t>
            </w:r>
            <w:proofErr w:type="spellStart"/>
            <w:r w:rsidR="009C31B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kabotáž</w:t>
            </w:r>
            <w:proofErr w:type="spellEnd"/>
            <w:r w:rsidR="009C31B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. </w:t>
            </w:r>
            <w:r w:rsidR="008F1913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Otázka: Poznáte n</w:t>
            </w:r>
            <w:r w:rsidR="009C31B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ajväčšie námorné flotily</w:t>
            </w:r>
            <w:r w:rsidR="008F1913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? (</w:t>
            </w:r>
            <w:r w:rsidR="009C31B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Japonsko,</w:t>
            </w:r>
            <w:r w:rsidR="008F1913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Veľká Británia, Grécko, Nórsko).</w:t>
            </w:r>
            <w:r w:rsidR="009C31B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Potrubná doprava sa uplatňuje pri preprave ropy , plynu a iných tekutých materiálov. Najväčšie transkontinentálne ropovody a plynovody vychádzajú z Aljašky, zo západnej Sibíri, zo strednej Ázie a z oblasti Perzského zálivu. Letecká doprava sa využíva najmä pri preprave osôb na veľké vzdialenosti. Jej prednosťou je rýchlosť. Je bezpečná a veľmi rýchla.</w:t>
            </w:r>
            <w:r w:rsidR="008F1913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Otázka:Viete, aké sú n</w:t>
            </w:r>
            <w:r w:rsidR="009C31B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ajvýznamnejšie trasy leteckých liniek</w:t>
            </w:r>
            <w:r w:rsidR="008F1913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r w:rsidR="008F1913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lastRenderedPageBreak/>
              <w:t>medzi kontinentmi alebo svetadielmi?(</w:t>
            </w:r>
            <w:r w:rsidR="009C31B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1. Európa-Severná Amerika; 2. Severná Amerika-Stredná-Južná Amerika</w:t>
            </w:r>
            <w:r w:rsidR="008F1913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)</w:t>
            </w:r>
            <w:r w:rsidR="009C31B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.</w:t>
            </w:r>
            <w:r w:rsidR="00517A7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Pri tomto druhu dopravy im ukážem na internetovej stránke </w:t>
            </w:r>
            <w:hyperlink r:id="rId5" w:history="1">
              <w:r w:rsidR="00517A7B" w:rsidRPr="00A456E3">
                <w:rPr>
                  <w:rStyle w:val="Hypertextovprepojenie"/>
                  <w:rFonts w:ascii="Times New Roman" w:hAnsi="Times New Roman" w:cs="Times New Roman"/>
                  <w:bCs/>
                  <w:iCs/>
                  <w:sz w:val="24"/>
                  <w:szCs w:val="24"/>
                </w:rPr>
                <w:t>https://www.flightradar24.com/46.31,11.46/5</w:t>
              </w:r>
            </w:hyperlink>
            <w:r w:rsidR="00517A7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aktuálnukoncentráciu lietadiel na svete.</w:t>
            </w:r>
            <w:r w:rsidR="008F1913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Zaujímavosť: aký je najkratší komerčný let na svete? (vysvetlenie + video). </w:t>
            </w:r>
            <w:r w:rsidR="00B34FE3">
              <w:rPr>
                <w:rFonts w:ascii="Times New Roman" w:hAnsi="Times New Roman" w:cs="Times New Roman"/>
                <w:iCs/>
                <w:sz w:val="24"/>
                <w:szCs w:val="24"/>
              </w:rPr>
              <w:t>Š</w:t>
            </w:r>
            <w:r w:rsidR="00B34FE3" w:rsidRPr="00B34FE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peciálne druhy dopravy – nachádzajú sa v oblastiach s osobitným hospodárskym využívaním alebo v extrémnych prírodných podmienkach - pásová, úzkokoľajné </w:t>
            </w:r>
            <w:r w:rsidR="00B34FE3" w:rsidRPr="00B34FE3">
              <w:rPr>
                <w:rFonts w:ascii="Times New Roman" w:hAnsi="Times New Roman" w:cs="Times New Roman"/>
                <w:iCs/>
                <w:color w:val="000000"/>
                <w:sz w:val="24"/>
              </w:rPr>
              <w:t>železnice, lanovky, ťažné zvieratá, nosiči a</w:t>
            </w:r>
            <w:r w:rsidR="00B34FE3">
              <w:rPr>
                <w:rFonts w:ascii="Times New Roman" w:hAnsi="Times New Roman" w:cs="Times New Roman"/>
                <w:iCs/>
                <w:color w:val="000000"/>
                <w:sz w:val="24"/>
              </w:rPr>
              <w:t> </w:t>
            </w:r>
            <w:r w:rsidR="00B34FE3" w:rsidRPr="00B34FE3">
              <w:rPr>
                <w:rFonts w:ascii="Times New Roman" w:hAnsi="Times New Roman" w:cs="Times New Roman"/>
                <w:iCs/>
                <w:color w:val="000000"/>
                <w:sz w:val="24"/>
              </w:rPr>
              <w:t>iné</w:t>
            </w:r>
            <w:r w:rsidR="00B34FE3">
              <w:rPr>
                <w:rFonts w:ascii="Times New Roman" w:hAnsi="Times New Roman" w:cs="Times New Roman"/>
                <w:iCs/>
                <w:color w:val="000000"/>
                <w:sz w:val="24"/>
              </w:rPr>
              <w:t>.</w:t>
            </w:r>
          </w:p>
          <w:p w:rsidR="00B34FE3" w:rsidRPr="00B34FE3" w:rsidRDefault="00B34FE3" w:rsidP="00B34FE3">
            <w:pPr>
              <w:pBdr>
                <w:bottom w:val="single" w:sz="4" w:space="1" w:color="auto"/>
              </w:pBdr>
              <w:rPr>
                <w:rFonts w:ascii="Times New Roman" w:hAnsi="Times New Roman" w:cs="Times New Roman"/>
                <w:iCs/>
                <w:sz w:val="24"/>
                <w:szCs w:val="24"/>
                <w:u w:val="single"/>
              </w:rPr>
            </w:pPr>
            <w:r w:rsidRPr="00B34FE3">
              <w:rPr>
                <w:rFonts w:ascii="Times New Roman" w:hAnsi="Times New Roman" w:cs="Times New Roman"/>
                <w:iCs/>
                <w:sz w:val="24"/>
                <w:szCs w:val="24"/>
                <w:u w:val="single"/>
              </w:rPr>
              <w:t>Smery vývoja dopravy</w:t>
            </w:r>
          </w:p>
          <w:p w:rsidR="00B34FE3" w:rsidRPr="00B34FE3" w:rsidRDefault="00B34FE3" w:rsidP="00B34FE3">
            <w:pPr>
              <w:pBdr>
                <w:bottom w:val="single" w:sz="4" w:space="1" w:color="auto"/>
              </w:pBd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34FE3">
              <w:rPr>
                <w:rFonts w:ascii="Times New Roman" w:hAnsi="Times New Roman" w:cs="Times New Roman"/>
                <w:iCs/>
                <w:sz w:val="24"/>
                <w:szCs w:val="24"/>
              </w:rPr>
              <w:t>1. rast rýchlosti dopravných prostriedkov</w:t>
            </w:r>
          </w:p>
          <w:p w:rsidR="00B34FE3" w:rsidRPr="00B34FE3" w:rsidRDefault="00B34FE3" w:rsidP="00B34FE3">
            <w:pPr>
              <w:pBdr>
                <w:bottom w:val="single" w:sz="4" w:space="1" w:color="auto"/>
              </w:pBd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34FE3">
              <w:rPr>
                <w:rFonts w:ascii="Times New Roman" w:hAnsi="Times New Roman" w:cs="Times New Roman"/>
                <w:iCs/>
                <w:sz w:val="24"/>
                <w:szCs w:val="24"/>
              </w:rPr>
              <w:t>2. Zvyšovanie prepravnej kapacity dopravných prostriedkov</w:t>
            </w:r>
          </w:p>
          <w:p w:rsidR="00B34FE3" w:rsidRPr="00B34FE3" w:rsidRDefault="00B34FE3" w:rsidP="00B34FE3">
            <w:pPr>
              <w:pBdr>
                <w:bottom w:val="single" w:sz="4" w:space="1" w:color="auto"/>
              </w:pBd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34FE3">
              <w:rPr>
                <w:rFonts w:ascii="Times New Roman" w:hAnsi="Times New Roman" w:cs="Times New Roman"/>
                <w:iCs/>
                <w:sz w:val="24"/>
                <w:szCs w:val="24"/>
              </w:rPr>
              <w:t>3. Zjednotenie dopravných ciest, dopravných zariade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ní a dopravných prostriedkov – </w:t>
            </w:r>
            <w:r w:rsidRPr="00B34FE3">
              <w:rPr>
                <w:rFonts w:ascii="Times New Roman" w:hAnsi="Times New Roman" w:cs="Times New Roman"/>
                <w:iCs/>
                <w:sz w:val="24"/>
                <w:szCs w:val="24"/>
              </w:rPr>
              <w:t>kontajnerová doprava</w:t>
            </w:r>
          </w:p>
          <w:p w:rsidR="00B34FE3" w:rsidRPr="00B34FE3" w:rsidRDefault="00B34FE3" w:rsidP="00B34FE3">
            <w:pPr>
              <w:pBdr>
                <w:bottom w:val="single" w:sz="4" w:space="1" w:color="auto"/>
              </w:pBd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34FE3">
              <w:rPr>
                <w:rFonts w:ascii="Times New Roman" w:hAnsi="Times New Roman" w:cs="Times New Roman"/>
                <w:iCs/>
                <w:sz w:val="24"/>
                <w:szCs w:val="24"/>
              </w:rPr>
              <w:t>4. Koncentrácia prepráv na hlavné dopravné ťahy</w:t>
            </w:r>
          </w:p>
          <w:p w:rsidR="00B34FE3" w:rsidRDefault="00B34FE3" w:rsidP="00B34FE3">
            <w:pPr>
              <w:pBdr>
                <w:bottom w:val="single" w:sz="4" w:space="1" w:color="auto"/>
              </w:pBd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34FE3">
              <w:rPr>
                <w:rFonts w:ascii="Times New Roman" w:hAnsi="Times New Roman" w:cs="Times New Roman"/>
                <w:iCs/>
                <w:sz w:val="24"/>
                <w:szCs w:val="24"/>
              </w:rPr>
              <w:t>5. Sústredenie pozornosti na znižovanie negatívn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ych vplyvov dopravy na životné </w:t>
            </w:r>
            <w:r w:rsidRPr="00B34FE3">
              <w:rPr>
                <w:rFonts w:ascii="Times New Roman" w:hAnsi="Times New Roman" w:cs="Times New Roman"/>
                <w:iCs/>
                <w:sz w:val="24"/>
                <w:szCs w:val="24"/>
              </w:rPr>
              <w:t>prostredie</w:t>
            </w:r>
          </w:p>
          <w:p w:rsidR="003574D3" w:rsidRPr="003574D3" w:rsidRDefault="003574D3" w:rsidP="003574D3">
            <w:pPr>
              <w:pBdr>
                <w:bottom w:val="single" w:sz="4" w:space="1" w:color="auto"/>
              </w:pBdr>
              <w:spacing w:after="0"/>
              <w:rPr>
                <w:rFonts w:ascii="Times New Roman" w:hAnsi="Times New Roman" w:cs="Times New Roman"/>
                <w:iCs/>
                <w:sz w:val="24"/>
                <w:szCs w:val="24"/>
                <w:u w:val="single"/>
              </w:rPr>
            </w:pPr>
            <w:r w:rsidRPr="003574D3">
              <w:rPr>
                <w:rFonts w:ascii="Times New Roman" w:hAnsi="Times New Roman" w:cs="Times New Roman"/>
                <w:iCs/>
                <w:sz w:val="24"/>
                <w:szCs w:val="24"/>
                <w:u w:val="single"/>
              </w:rPr>
              <w:t>Oblasti dopravy</w:t>
            </w:r>
          </w:p>
          <w:p w:rsidR="003574D3" w:rsidRPr="003574D3" w:rsidRDefault="003574D3" w:rsidP="003574D3">
            <w:pPr>
              <w:pBdr>
                <w:bottom w:val="single" w:sz="4" w:space="1" w:color="auto"/>
              </w:pBdr>
              <w:spacing w:after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3574D3" w:rsidRPr="003574D3" w:rsidRDefault="003574D3" w:rsidP="003574D3">
            <w:pPr>
              <w:pBdr>
                <w:bottom w:val="single" w:sz="4" w:space="1" w:color="auto"/>
              </w:pBdr>
              <w:spacing w:after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574D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Oblasti s modernou dopravnou infraštruktúrou </w:t>
            </w:r>
          </w:p>
          <w:p w:rsidR="003574D3" w:rsidRPr="003574D3" w:rsidRDefault="003574D3" w:rsidP="003574D3">
            <w:pPr>
              <w:pBdr>
                <w:bottom w:val="single" w:sz="4" w:space="1" w:color="auto"/>
              </w:pBdr>
              <w:spacing w:after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574D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– majú dobre rozvinutú železničnú i cestnú dopravu, výrazne sformované hlavné komunikácie – magistrály, hustú sieť letísk, vnútrozemskú  vodnú dopravu, potrubnú dopravu i špeciálne druhy dopravy </w:t>
            </w:r>
          </w:p>
          <w:p w:rsidR="003574D3" w:rsidRPr="003574D3" w:rsidRDefault="003574D3" w:rsidP="003574D3">
            <w:pPr>
              <w:pBdr>
                <w:bottom w:val="single" w:sz="4" w:space="1" w:color="auto"/>
              </w:pBdr>
              <w:spacing w:after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574D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- Európa okrem východnej časti Ruska, USA, juh Kanady, Japonsko, východná časť </w:t>
            </w:r>
          </w:p>
          <w:p w:rsidR="003574D3" w:rsidRPr="003574D3" w:rsidRDefault="003574D3" w:rsidP="003574D3">
            <w:pPr>
              <w:pBdr>
                <w:bottom w:val="single" w:sz="4" w:space="1" w:color="auto"/>
              </w:pBdr>
              <w:spacing w:after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574D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Austrálie, Nový Zéland, Juh Afriky</w:t>
            </w:r>
          </w:p>
          <w:p w:rsidR="003574D3" w:rsidRPr="003574D3" w:rsidRDefault="003574D3" w:rsidP="003574D3">
            <w:pPr>
              <w:pBdr>
                <w:bottom w:val="single" w:sz="4" w:space="1" w:color="auto"/>
              </w:pBdr>
              <w:spacing w:after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3574D3" w:rsidRPr="003574D3" w:rsidRDefault="003574D3" w:rsidP="003574D3">
            <w:pPr>
              <w:pBdr>
                <w:bottom w:val="single" w:sz="4" w:space="1" w:color="auto"/>
              </w:pBdr>
              <w:spacing w:after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574D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Oblasti s veľkým podielom jednoduchej miestnej dopravy </w:t>
            </w:r>
          </w:p>
          <w:p w:rsidR="003574D3" w:rsidRPr="003574D3" w:rsidRDefault="003574D3" w:rsidP="003574D3">
            <w:pPr>
              <w:pBdr>
                <w:bottom w:val="single" w:sz="4" w:space="1" w:color="auto"/>
              </w:pBdr>
              <w:spacing w:after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574D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– majú pomerne hustú sieť železníc a ciest, ale vo veľkej miere využívajú silu zvierat i ľudskú silu v doprave (ťažné zvieratá, povozy, nosiči). </w:t>
            </w:r>
          </w:p>
          <w:p w:rsidR="003574D3" w:rsidRPr="003574D3" w:rsidRDefault="003574D3" w:rsidP="003574D3">
            <w:pPr>
              <w:pBdr>
                <w:bottom w:val="single" w:sz="4" w:space="1" w:color="auto"/>
              </w:pBdr>
              <w:spacing w:after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574D3">
              <w:rPr>
                <w:rFonts w:ascii="Times New Roman" w:hAnsi="Times New Roman" w:cs="Times New Roman"/>
                <w:iCs/>
                <w:sz w:val="24"/>
                <w:szCs w:val="24"/>
              </w:rPr>
              <w:t>- ide o prevažnú časť Afriky, územia J + JZ + JV Ázie a Južnej Ameriky</w:t>
            </w:r>
          </w:p>
          <w:p w:rsidR="003574D3" w:rsidRPr="003574D3" w:rsidRDefault="003574D3" w:rsidP="003574D3">
            <w:pPr>
              <w:pBdr>
                <w:bottom w:val="single" w:sz="4" w:space="1" w:color="auto"/>
              </w:pBdr>
              <w:spacing w:after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3574D3" w:rsidRPr="003574D3" w:rsidRDefault="003574D3" w:rsidP="003574D3">
            <w:pPr>
              <w:pBdr>
                <w:bottom w:val="single" w:sz="4" w:space="1" w:color="auto"/>
              </w:pBdr>
              <w:spacing w:after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574D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Severné oblasti Kanady a Ruska </w:t>
            </w:r>
          </w:p>
          <w:p w:rsidR="003574D3" w:rsidRPr="003574D3" w:rsidRDefault="003574D3" w:rsidP="003574D3">
            <w:pPr>
              <w:pBdr>
                <w:bottom w:val="single" w:sz="4" w:space="1" w:color="auto"/>
              </w:pBdr>
              <w:spacing w:after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574D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– sú riedko osídlené územia s ťažbou dreva a nerastných surovín. </w:t>
            </w:r>
          </w:p>
          <w:p w:rsidR="003574D3" w:rsidRPr="003574D3" w:rsidRDefault="003574D3" w:rsidP="003574D3">
            <w:pPr>
              <w:pBdr>
                <w:bottom w:val="single" w:sz="4" w:space="1" w:color="auto"/>
              </w:pBdr>
              <w:spacing w:after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574D3">
              <w:rPr>
                <w:rFonts w:ascii="Times New Roman" w:hAnsi="Times New Roman" w:cs="Times New Roman"/>
                <w:iCs/>
                <w:sz w:val="24"/>
                <w:szCs w:val="24"/>
              </w:rPr>
              <w:t>-  okrem leteckej dopravy a dopravy nákladnými autami sa v zime využívajú sane a v lete lode.</w:t>
            </w:r>
          </w:p>
          <w:p w:rsidR="003574D3" w:rsidRPr="003574D3" w:rsidRDefault="003574D3" w:rsidP="003574D3">
            <w:pPr>
              <w:pBdr>
                <w:bottom w:val="single" w:sz="4" w:space="1" w:color="auto"/>
              </w:pBdr>
              <w:spacing w:after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3574D3" w:rsidRPr="003574D3" w:rsidRDefault="003574D3" w:rsidP="003574D3">
            <w:pPr>
              <w:pBdr>
                <w:bottom w:val="single" w:sz="4" w:space="1" w:color="auto"/>
              </w:pBdr>
              <w:spacing w:after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574D3"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 xml:space="preserve">Oblasti s dominujúcou riečnou dopravou </w:t>
            </w:r>
          </w:p>
          <w:p w:rsidR="003574D3" w:rsidRPr="003574D3" w:rsidRDefault="003574D3" w:rsidP="003574D3">
            <w:pPr>
              <w:pBdr>
                <w:bottom w:val="single" w:sz="4" w:space="1" w:color="auto"/>
              </w:pBdr>
              <w:spacing w:after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574D3">
              <w:rPr>
                <w:rFonts w:ascii="Times New Roman" w:hAnsi="Times New Roman" w:cs="Times New Roman"/>
                <w:iCs/>
                <w:sz w:val="24"/>
                <w:szCs w:val="24"/>
              </w:rPr>
              <w:t>– sú rieka Amazon, časť územia v povodí rieky Kongo.</w:t>
            </w:r>
          </w:p>
          <w:p w:rsidR="003574D3" w:rsidRPr="003574D3" w:rsidRDefault="003574D3" w:rsidP="003574D3">
            <w:pPr>
              <w:pBdr>
                <w:bottom w:val="single" w:sz="4" w:space="1" w:color="auto"/>
              </w:pBdr>
              <w:spacing w:after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3574D3" w:rsidRPr="003574D3" w:rsidRDefault="003574D3" w:rsidP="003574D3">
            <w:pPr>
              <w:pBdr>
                <w:bottom w:val="single" w:sz="4" w:space="1" w:color="auto"/>
              </w:pBdr>
              <w:spacing w:after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574D3">
              <w:rPr>
                <w:rFonts w:ascii="Times New Roman" w:hAnsi="Times New Roman" w:cs="Times New Roman"/>
                <w:iCs/>
                <w:sz w:val="24"/>
                <w:szCs w:val="24"/>
              </w:rPr>
              <w:t>Oblasti takmer bez pozemnej dopravy</w:t>
            </w:r>
            <w:r w:rsidR="008F191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(Otázka pre žiakov, ktoré oblasti by to mohli byť)</w:t>
            </w:r>
          </w:p>
          <w:p w:rsidR="003574D3" w:rsidRPr="003574D3" w:rsidRDefault="003574D3" w:rsidP="003574D3">
            <w:pPr>
              <w:pBdr>
                <w:bottom w:val="single" w:sz="4" w:space="1" w:color="auto"/>
              </w:pBdr>
              <w:spacing w:after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574D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– púšte, zaľadnené územia a vysoké pohoria. </w:t>
            </w:r>
          </w:p>
          <w:p w:rsidR="003574D3" w:rsidRPr="00B34FE3" w:rsidRDefault="003574D3" w:rsidP="00B34FE3">
            <w:pPr>
              <w:pBdr>
                <w:bottom w:val="single" w:sz="4" w:space="1" w:color="auto"/>
              </w:pBd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C660C8" w:rsidRPr="00C660C8" w:rsidRDefault="00C660C8" w:rsidP="002D7C3B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C660C8" w:rsidRDefault="00C660C8" w:rsidP="002D7C3B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2D17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Fixačná časť:</w:t>
            </w:r>
          </w:p>
          <w:p w:rsidR="00C660C8" w:rsidRDefault="00C660C8" w:rsidP="002D7C3B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ako fixáciu požijem </w:t>
            </w:r>
            <w:r w:rsidR="006B2037">
              <w:rPr>
                <w:rFonts w:ascii="Times New Roman" w:hAnsi="Times New Roman" w:cs="Times New Roman"/>
                <w:bCs/>
                <w:sz w:val="24"/>
                <w:szCs w:val="24"/>
              </w:rPr>
              <w:t>otázky na zopakovanie</w:t>
            </w:r>
          </w:p>
          <w:p w:rsidR="00C660C8" w:rsidRDefault="00C660C8" w:rsidP="002D7C3B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-spolu so žiakmi si ho vypracujeme</w:t>
            </w:r>
          </w:p>
          <w:p w:rsidR="006B2037" w:rsidRPr="006D3AB6" w:rsidRDefault="006B2037" w:rsidP="002D7C3B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Príloha č.1</w:t>
            </w:r>
          </w:p>
          <w:p w:rsidR="00C660C8" w:rsidRPr="00502D17" w:rsidRDefault="00C660C8" w:rsidP="002D7C3B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2D17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Diagnostická časť (kontrola a hodnotenie):</w:t>
            </w:r>
          </w:p>
          <w:p w:rsidR="00C660C8" w:rsidRPr="00502D17" w:rsidRDefault="00C660C8" w:rsidP="002D7C3B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02D17">
              <w:rPr>
                <w:rFonts w:ascii="Times New Roman" w:hAnsi="Times New Roman" w:cs="Times New Roman"/>
                <w:bCs/>
                <w:sz w:val="24"/>
                <w:szCs w:val="24"/>
              </w:rPr>
              <w:t>- zhodnotenie priebehu vyučovacej hodiny</w:t>
            </w:r>
          </w:p>
          <w:p w:rsidR="00C660C8" w:rsidRDefault="00C660C8" w:rsidP="002D7C3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 </w:t>
            </w:r>
            <w:r w:rsidRPr="00502D17">
              <w:rPr>
                <w:rFonts w:ascii="Times New Roman" w:hAnsi="Times New Roman" w:cs="Times New Roman"/>
                <w:sz w:val="24"/>
                <w:szCs w:val="24"/>
              </w:rPr>
              <w:t>slovné hodnotenie aktivity študentov</w:t>
            </w:r>
          </w:p>
          <w:p w:rsidR="00C660C8" w:rsidRPr="00502D17" w:rsidRDefault="00C660C8" w:rsidP="002D7C3B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2D17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Poďakovanie</w:t>
            </w:r>
          </w:p>
          <w:p w:rsidR="00C660C8" w:rsidRPr="00502D17" w:rsidRDefault="00C660C8" w:rsidP="002D7C3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7">
              <w:rPr>
                <w:rFonts w:ascii="Times New Roman" w:hAnsi="Times New Roman" w:cs="Times New Roman"/>
                <w:sz w:val="24"/>
                <w:szCs w:val="24"/>
              </w:rPr>
              <w:t>Ďakujem vám za vašu aktivitu. Dúfam, že ste sa dozvedeli veľa zaujímavých vecí.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0C8" w:rsidRPr="00787D40" w:rsidRDefault="00C660C8" w:rsidP="002D7C3B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Poznámky</w:t>
            </w:r>
          </w:p>
          <w:p w:rsidR="00C660C8" w:rsidRPr="00787D40" w:rsidRDefault="00C660C8" w:rsidP="002D7C3B">
            <w:pPr>
              <w:tabs>
                <w:tab w:val="left" w:pos="738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60C8" w:rsidRPr="00787D40" w:rsidRDefault="00C660C8" w:rsidP="002D7C3B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minúty</w:t>
            </w:r>
          </w:p>
          <w:p w:rsidR="00C660C8" w:rsidRDefault="00C660C8" w:rsidP="002D7C3B">
            <w:pPr>
              <w:tabs>
                <w:tab w:val="left" w:pos="738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60C8" w:rsidRDefault="00C660C8" w:rsidP="002D7C3B">
            <w:pPr>
              <w:tabs>
                <w:tab w:val="left" w:pos="738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60C8" w:rsidRDefault="00C660C8" w:rsidP="002D7C3B">
            <w:pPr>
              <w:tabs>
                <w:tab w:val="left" w:pos="738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60C8" w:rsidRDefault="00C660C8" w:rsidP="002D7C3B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60C8" w:rsidRDefault="00DD7B59" w:rsidP="00DD7B59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minút</w:t>
            </w:r>
          </w:p>
          <w:p w:rsidR="00C660C8" w:rsidRDefault="00C660C8" w:rsidP="002D7C3B">
            <w:pPr>
              <w:tabs>
                <w:tab w:val="left" w:pos="738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60C8" w:rsidRDefault="00C660C8" w:rsidP="002D7C3B">
            <w:pPr>
              <w:tabs>
                <w:tab w:val="left" w:pos="738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60C8" w:rsidRDefault="00C660C8" w:rsidP="002D7C3B">
            <w:pPr>
              <w:tabs>
                <w:tab w:val="left" w:pos="738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60C8" w:rsidRDefault="00C660C8" w:rsidP="002D7C3B">
            <w:pPr>
              <w:tabs>
                <w:tab w:val="left" w:pos="738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60C8" w:rsidRDefault="00C660C8" w:rsidP="002D7C3B">
            <w:pPr>
              <w:tabs>
                <w:tab w:val="left" w:pos="738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60C8" w:rsidRDefault="00C660C8" w:rsidP="002D7C3B">
            <w:pPr>
              <w:tabs>
                <w:tab w:val="left" w:pos="738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60C8" w:rsidRDefault="00C660C8" w:rsidP="002D7C3B">
            <w:pPr>
              <w:tabs>
                <w:tab w:val="left" w:pos="738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60C8" w:rsidRDefault="00C660C8" w:rsidP="002D7C3B">
            <w:pPr>
              <w:tabs>
                <w:tab w:val="left" w:pos="738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60C8" w:rsidRDefault="00C660C8" w:rsidP="002D7C3B">
            <w:pPr>
              <w:tabs>
                <w:tab w:val="left" w:pos="738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výklad nového učiva pomocou prezentácie v 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power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pointe</w:t>
            </w:r>
          </w:p>
          <w:p w:rsidR="00C660C8" w:rsidRDefault="00C660C8" w:rsidP="002D7C3B">
            <w:pPr>
              <w:tabs>
                <w:tab w:val="left" w:pos="738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-žiaci zapisujú do zošita stručné poznámky</w:t>
            </w:r>
          </w:p>
          <w:p w:rsidR="00C660C8" w:rsidRPr="00A325F4" w:rsidRDefault="008F1913" w:rsidP="002D7C3B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  <w:r w:rsidR="00C660C8">
              <w:rPr>
                <w:rFonts w:ascii="Times New Roman" w:hAnsi="Times New Roman" w:cs="Times New Roman"/>
                <w:sz w:val="24"/>
                <w:szCs w:val="24"/>
              </w:rPr>
              <w:t xml:space="preserve"> minút</w:t>
            </w:r>
          </w:p>
          <w:p w:rsidR="00C660C8" w:rsidRDefault="00C660C8" w:rsidP="002D7C3B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sk-SK"/>
              </w:rPr>
            </w:pPr>
          </w:p>
          <w:p w:rsidR="00C660C8" w:rsidRDefault="00C660C8" w:rsidP="002D7C3B">
            <w:pPr>
              <w:tabs>
                <w:tab w:val="left" w:pos="738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60C8" w:rsidRPr="00151825" w:rsidRDefault="00C660C8" w:rsidP="002D7C3B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60C8" w:rsidRDefault="00C660C8" w:rsidP="002D7C3B">
            <w:pPr>
              <w:tabs>
                <w:tab w:val="left" w:pos="738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60C8" w:rsidRDefault="00C660C8" w:rsidP="002D7C3B">
            <w:pPr>
              <w:tabs>
                <w:tab w:val="left" w:pos="738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60C8" w:rsidRDefault="00C660C8" w:rsidP="002D7C3B">
            <w:pPr>
              <w:tabs>
                <w:tab w:val="left" w:pos="738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60C8" w:rsidRDefault="00C660C8" w:rsidP="002D7C3B">
            <w:pPr>
              <w:tabs>
                <w:tab w:val="left" w:pos="738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60C8" w:rsidRDefault="00C660C8" w:rsidP="002D7C3B">
            <w:pPr>
              <w:tabs>
                <w:tab w:val="left" w:pos="738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60C8" w:rsidRDefault="00C660C8" w:rsidP="002D7C3B">
            <w:pPr>
              <w:tabs>
                <w:tab w:val="left" w:pos="738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60C8" w:rsidRDefault="00C660C8" w:rsidP="002D7C3B">
            <w:pPr>
              <w:tabs>
                <w:tab w:val="left" w:pos="738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60C8" w:rsidRDefault="00C660C8" w:rsidP="002D7C3B">
            <w:pPr>
              <w:tabs>
                <w:tab w:val="left" w:pos="738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60C8" w:rsidRDefault="00C660C8" w:rsidP="002D7C3B">
            <w:pPr>
              <w:tabs>
                <w:tab w:val="left" w:pos="738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60C8" w:rsidRDefault="00C660C8" w:rsidP="002D7C3B">
            <w:pPr>
              <w:tabs>
                <w:tab w:val="left" w:pos="738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60C8" w:rsidRDefault="00C660C8" w:rsidP="002D7C3B">
            <w:pPr>
              <w:tabs>
                <w:tab w:val="left" w:pos="738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60C8" w:rsidRDefault="00C660C8" w:rsidP="002D7C3B">
            <w:pPr>
              <w:tabs>
                <w:tab w:val="left" w:pos="738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60C8" w:rsidRDefault="00C660C8" w:rsidP="002D7C3B">
            <w:pPr>
              <w:tabs>
                <w:tab w:val="left" w:pos="738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60C8" w:rsidRDefault="00C660C8" w:rsidP="002D7C3B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60C8" w:rsidRDefault="00C660C8" w:rsidP="002D7C3B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60C8" w:rsidRDefault="00C660C8" w:rsidP="002D7C3B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60C8" w:rsidRDefault="00C660C8" w:rsidP="002D7C3B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60C8" w:rsidRDefault="00C660C8" w:rsidP="002D7C3B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60C8" w:rsidRDefault="00C660C8" w:rsidP="002D7C3B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60C8" w:rsidRDefault="00C660C8" w:rsidP="002D7C3B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60C8" w:rsidRDefault="00C660C8" w:rsidP="002D7C3B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60C8" w:rsidRDefault="00C660C8" w:rsidP="002D7C3B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60C8" w:rsidRDefault="00C660C8" w:rsidP="002D7C3B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2037" w:rsidRDefault="006B2037" w:rsidP="002D7C3B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2037" w:rsidRDefault="006B2037" w:rsidP="002D7C3B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2037" w:rsidRDefault="006B2037" w:rsidP="002D7C3B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2037" w:rsidRDefault="006B2037" w:rsidP="002D7C3B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2037" w:rsidRDefault="006B2037" w:rsidP="002D7C3B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2037" w:rsidRDefault="006B2037" w:rsidP="002D7C3B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2037" w:rsidRDefault="006B2037" w:rsidP="002D7C3B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2037" w:rsidRDefault="006B2037" w:rsidP="002D7C3B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2037" w:rsidRDefault="006B2037" w:rsidP="002D7C3B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2037" w:rsidRDefault="006B2037" w:rsidP="002D7C3B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2037" w:rsidRDefault="006B2037" w:rsidP="002D7C3B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2037" w:rsidRDefault="006B2037" w:rsidP="002D7C3B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2037" w:rsidRDefault="006B2037" w:rsidP="002D7C3B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2037" w:rsidRDefault="006B2037" w:rsidP="002D7C3B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2037" w:rsidRDefault="006B2037" w:rsidP="002D7C3B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2037" w:rsidRDefault="006B2037" w:rsidP="002D7C3B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2037" w:rsidRDefault="006B2037" w:rsidP="002D7C3B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2037" w:rsidRDefault="006B2037" w:rsidP="002D7C3B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2037" w:rsidRDefault="006B2037" w:rsidP="002D7C3B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2037" w:rsidRDefault="006B2037" w:rsidP="002D7C3B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2037" w:rsidRDefault="006B2037" w:rsidP="002D7C3B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2037" w:rsidRDefault="006B2037" w:rsidP="002D7C3B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2037" w:rsidRDefault="006B2037" w:rsidP="002D7C3B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2037" w:rsidRDefault="006B2037" w:rsidP="002D7C3B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2037" w:rsidRDefault="006B2037" w:rsidP="002D7C3B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74D3" w:rsidRDefault="003574D3" w:rsidP="002D7C3B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74D3" w:rsidRDefault="003574D3" w:rsidP="002D7C3B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74D3" w:rsidRDefault="003574D3" w:rsidP="002D7C3B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74D3" w:rsidRDefault="003574D3" w:rsidP="002D7C3B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74D3" w:rsidRDefault="003574D3" w:rsidP="002D7C3B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74D3" w:rsidRDefault="003574D3" w:rsidP="002D7C3B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74D3" w:rsidRDefault="003574D3" w:rsidP="002D7C3B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74D3" w:rsidRDefault="003574D3" w:rsidP="002D7C3B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74D3" w:rsidRDefault="003574D3" w:rsidP="002D7C3B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74D3" w:rsidRDefault="003574D3" w:rsidP="002D7C3B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74D3" w:rsidRDefault="003574D3" w:rsidP="002D7C3B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74D3" w:rsidRDefault="003574D3" w:rsidP="002D7C3B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74D3" w:rsidRDefault="003574D3" w:rsidP="002D7C3B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74D3" w:rsidRDefault="003574D3" w:rsidP="002D7C3B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74D3" w:rsidRDefault="003574D3" w:rsidP="002D7C3B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74D3" w:rsidRDefault="003574D3" w:rsidP="002D7C3B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74D3" w:rsidRDefault="003574D3" w:rsidP="002D7C3B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74D3" w:rsidRDefault="003574D3" w:rsidP="002D7C3B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7B59" w:rsidRDefault="00DD7B59" w:rsidP="002D7C3B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7B59" w:rsidRDefault="00DD7B59" w:rsidP="002D7C3B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1913" w:rsidRDefault="008F1913" w:rsidP="002D7C3B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1913" w:rsidRDefault="008F1913" w:rsidP="002D7C3B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1913" w:rsidRDefault="008F1913" w:rsidP="002D7C3B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1913" w:rsidRDefault="008F1913" w:rsidP="002D7C3B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1913" w:rsidRDefault="008F1913" w:rsidP="002D7C3B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1913" w:rsidRDefault="008F1913" w:rsidP="002D7C3B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1913" w:rsidRDefault="008F1913" w:rsidP="002D7C3B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1913" w:rsidRDefault="008F1913" w:rsidP="002D7C3B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60C8" w:rsidRDefault="008F1913" w:rsidP="002D7C3B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C660C8">
              <w:rPr>
                <w:rFonts w:ascii="Times New Roman" w:hAnsi="Times New Roman" w:cs="Times New Roman"/>
                <w:sz w:val="24"/>
                <w:szCs w:val="24"/>
              </w:rPr>
              <w:t xml:space="preserve"> minút</w:t>
            </w:r>
          </w:p>
          <w:p w:rsidR="00C660C8" w:rsidRDefault="00C660C8" w:rsidP="002D7C3B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60C8" w:rsidRDefault="00C660C8" w:rsidP="002D7C3B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60C8" w:rsidRDefault="00C660C8" w:rsidP="002D7C3B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1913" w:rsidRDefault="008F1913" w:rsidP="002D7C3B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1913" w:rsidRDefault="008F1913" w:rsidP="002D7C3B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60C8" w:rsidRPr="00787D40" w:rsidRDefault="008F1913" w:rsidP="008F1913">
            <w:pPr>
              <w:tabs>
                <w:tab w:val="left" w:pos="73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minúta</w:t>
            </w:r>
          </w:p>
        </w:tc>
      </w:tr>
    </w:tbl>
    <w:p w:rsidR="000A78FB" w:rsidRDefault="000A78FB">
      <w:pPr>
        <w:rPr>
          <w:rFonts w:ascii="Times New Roman" w:hAnsi="Times New Roman" w:cs="Times New Roman"/>
          <w:sz w:val="24"/>
          <w:szCs w:val="24"/>
        </w:rPr>
      </w:pPr>
    </w:p>
    <w:p w:rsidR="006B2037" w:rsidRPr="006B2037" w:rsidRDefault="006B2037">
      <w:pPr>
        <w:rPr>
          <w:rFonts w:ascii="Times New Roman" w:hAnsi="Times New Roman" w:cs="Times New Roman"/>
          <w:b/>
          <w:sz w:val="24"/>
          <w:szCs w:val="24"/>
        </w:rPr>
      </w:pPr>
      <w:r w:rsidRPr="006B2037">
        <w:rPr>
          <w:rFonts w:ascii="Times New Roman" w:hAnsi="Times New Roman" w:cs="Times New Roman"/>
          <w:b/>
          <w:sz w:val="24"/>
          <w:szCs w:val="24"/>
        </w:rPr>
        <w:t>Prílohy</w:t>
      </w:r>
    </w:p>
    <w:p w:rsidR="006B2037" w:rsidRDefault="006B2037">
      <w:pPr>
        <w:rPr>
          <w:rFonts w:ascii="Times New Roman" w:hAnsi="Times New Roman" w:cs="Times New Roman"/>
          <w:b/>
          <w:sz w:val="24"/>
          <w:szCs w:val="24"/>
        </w:rPr>
      </w:pPr>
      <w:r w:rsidRPr="006B2037">
        <w:rPr>
          <w:rFonts w:ascii="Times New Roman" w:hAnsi="Times New Roman" w:cs="Times New Roman"/>
          <w:b/>
          <w:sz w:val="24"/>
          <w:szCs w:val="24"/>
        </w:rPr>
        <w:t>Príloha č.1</w:t>
      </w:r>
    </w:p>
    <w:p w:rsidR="006B2037" w:rsidRPr="006B2037" w:rsidRDefault="006B2037" w:rsidP="006B2037">
      <w:pPr>
        <w:pStyle w:val="Zkladntext"/>
        <w:rPr>
          <w:rFonts w:ascii="Arial" w:hAnsi="Arial" w:cs="Arial"/>
          <w:sz w:val="28"/>
          <w:szCs w:val="28"/>
          <w:lang w:val="sk-SK"/>
        </w:rPr>
      </w:pPr>
      <w:r>
        <w:rPr>
          <w:rFonts w:ascii="Arial" w:hAnsi="Arial" w:cs="Arial"/>
          <w:sz w:val="28"/>
          <w:szCs w:val="28"/>
          <w:lang w:val="sk-SK"/>
        </w:rPr>
        <w:t xml:space="preserve">                                               DOPRAVA  </w:t>
      </w:r>
      <w:r>
        <w:rPr>
          <w:rFonts w:ascii="Arial" w:hAnsi="Arial" w:cs="Arial"/>
          <w:sz w:val="28"/>
          <w:szCs w:val="28"/>
          <w:lang w:val="sk-SK"/>
        </w:rPr>
        <w:tab/>
      </w:r>
      <w:r>
        <w:rPr>
          <w:rFonts w:ascii="Arial" w:hAnsi="Arial" w:cs="Arial"/>
          <w:sz w:val="28"/>
          <w:szCs w:val="28"/>
          <w:lang w:val="sk-SK"/>
        </w:rPr>
        <w:tab/>
      </w:r>
      <w:r>
        <w:rPr>
          <w:rFonts w:ascii="Arial" w:hAnsi="Arial" w:cs="Arial"/>
          <w:sz w:val="28"/>
          <w:szCs w:val="28"/>
          <w:lang w:val="sk-SK"/>
        </w:rPr>
        <w:tab/>
      </w:r>
      <w:r>
        <w:rPr>
          <w:rFonts w:ascii="Arial" w:hAnsi="Arial" w:cs="Arial"/>
          <w:sz w:val="28"/>
          <w:szCs w:val="28"/>
          <w:lang w:val="sk-SK"/>
        </w:rPr>
        <w:tab/>
      </w:r>
      <w:r>
        <w:rPr>
          <w:rFonts w:ascii="Arial" w:hAnsi="Arial" w:cs="Arial"/>
          <w:sz w:val="28"/>
          <w:szCs w:val="28"/>
          <w:lang w:val="sk-SK"/>
        </w:rPr>
        <w:tab/>
      </w:r>
      <w:r>
        <w:rPr>
          <w:rFonts w:ascii="Arial" w:hAnsi="Arial" w:cs="Arial"/>
          <w:sz w:val="28"/>
          <w:szCs w:val="28"/>
          <w:lang w:val="sk-SK"/>
        </w:rPr>
        <w:tab/>
      </w:r>
    </w:p>
    <w:p w:rsidR="006B2037" w:rsidRPr="00274CB8" w:rsidRDefault="006B2037" w:rsidP="006B2037">
      <w:pPr>
        <w:pStyle w:val="Zkladntext"/>
        <w:rPr>
          <w:rFonts w:ascii="Arial" w:hAnsi="Arial" w:cs="Arial"/>
          <w:sz w:val="22"/>
          <w:szCs w:val="22"/>
          <w:lang w:val="sk-SK"/>
        </w:rPr>
      </w:pPr>
    </w:p>
    <w:p w:rsidR="006B2037" w:rsidRPr="00274CB8" w:rsidRDefault="006B2037" w:rsidP="006B2037">
      <w:pPr>
        <w:pStyle w:val="Zkladntext"/>
        <w:spacing w:line="276" w:lineRule="auto"/>
        <w:rPr>
          <w:rFonts w:ascii="Arial" w:hAnsi="Arial" w:cs="Arial"/>
          <w:sz w:val="22"/>
          <w:szCs w:val="22"/>
          <w:lang w:val="sk-SK"/>
        </w:rPr>
      </w:pPr>
    </w:p>
    <w:p w:rsidR="006B2037" w:rsidRPr="006B2037" w:rsidRDefault="006B2037" w:rsidP="006B2037">
      <w:pPr>
        <w:pStyle w:val="Zkladntext"/>
        <w:spacing w:line="276" w:lineRule="auto"/>
        <w:rPr>
          <w:sz w:val="24"/>
          <w:lang w:val="sk-SK"/>
        </w:rPr>
      </w:pPr>
      <w:r w:rsidRPr="006B2037">
        <w:rPr>
          <w:sz w:val="24"/>
          <w:lang w:val="sk-SK"/>
        </w:rPr>
        <w:t xml:space="preserve">1. Ktoré </w:t>
      </w:r>
      <w:r w:rsidRPr="006B2037">
        <w:rPr>
          <w:i/>
          <w:sz w:val="24"/>
          <w:lang w:val="sk-SK"/>
        </w:rPr>
        <w:t>činitele</w:t>
      </w:r>
      <w:r w:rsidRPr="006B2037">
        <w:rPr>
          <w:sz w:val="24"/>
          <w:lang w:val="sk-SK"/>
        </w:rPr>
        <w:t xml:space="preserve"> ovplyvňujú lokalizáciu dopravných ciest a zariadení? (3)</w:t>
      </w:r>
    </w:p>
    <w:p w:rsidR="006B2037" w:rsidRPr="006B2037" w:rsidRDefault="006B2037" w:rsidP="006B2037">
      <w:pPr>
        <w:pStyle w:val="Zkladntext"/>
        <w:spacing w:line="276" w:lineRule="auto"/>
        <w:rPr>
          <w:b/>
          <w:sz w:val="24"/>
          <w:lang w:val="sk-SK"/>
        </w:rPr>
      </w:pPr>
      <w:r w:rsidRPr="006B2037">
        <w:rPr>
          <w:sz w:val="24"/>
          <w:lang w:val="sk-SK"/>
        </w:rPr>
        <w:tab/>
      </w:r>
    </w:p>
    <w:p w:rsidR="006B2037" w:rsidRPr="006B2037" w:rsidRDefault="006B2037" w:rsidP="006B2037">
      <w:pPr>
        <w:pStyle w:val="Zkladntext"/>
        <w:spacing w:line="276" w:lineRule="auto"/>
        <w:rPr>
          <w:sz w:val="24"/>
          <w:u w:val="single"/>
          <w:lang w:val="sk-SK"/>
        </w:rPr>
      </w:pPr>
      <w:r w:rsidRPr="006B2037">
        <w:rPr>
          <w:sz w:val="24"/>
          <w:lang w:val="sk-SK"/>
        </w:rPr>
        <w:t xml:space="preserve">2. </w:t>
      </w:r>
      <w:r w:rsidRPr="006B2037">
        <w:rPr>
          <w:sz w:val="24"/>
          <w:u w:val="single"/>
          <w:lang w:val="sk-SK"/>
        </w:rPr>
        <w:t>Ktorý, druh dopravy by ste použili?</w:t>
      </w:r>
    </w:p>
    <w:p w:rsidR="006B2037" w:rsidRPr="006B2037" w:rsidRDefault="006B2037" w:rsidP="006B2037">
      <w:pPr>
        <w:pStyle w:val="Zkladntext"/>
        <w:spacing w:line="276" w:lineRule="auto"/>
        <w:ind w:firstLine="709"/>
        <w:rPr>
          <w:sz w:val="24"/>
          <w:lang w:val="sk-SK"/>
        </w:rPr>
      </w:pPr>
      <w:r w:rsidRPr="006B2037">
        <w:rPr>
          <w:sz w:val="24"/>
          <w:lang w:val="sk-SK"/>
        </w:rPr>
        <w:t>a) preprava nákladov (napr. železnú rudu) na kontinente a na veľkú vzdialenosť</w:t>
      </w:r>
      <w:r w:rsidRPr="006B2037">
        <w:rPr>
          <w:sz w:val="24"/>
          <w:lang w:val="sk-SK"/>
        </w:rPr>
        <w:tab/>
      </w:r>
      <w:r w:rsidRPr="006B2037">
        <w:rPr>
          <w:sz w:val="24"/>
          <w:lang w:val="sk-SK"/>
        </w:rPr>
        <w:tab/>
      </w:r>
      <w:r w:rsidRPr="006B2037">
        <w:rPr>
          <w:sz w:val="24"/>
          <w:lang w:val="sk-SK"/>
        </w:rPr>
        <w:tab/>
      </w:r>
      <w:r w:rsidRPr="006B2037">
        <w:rPr>
          <w:sz w:val="24"/>
          <w:lang w:val="sk-SK"/>
        </w:rPr>
        <w:tab/>
      </w:r>
      <w:r w:rsidRPr="006B2037">
        <w:rPr>
          <w:sz w:val="24"/>
          <w:lang w:val="sk-SK"/>
        </w:rPr>
        <w:tab/>
      </w:r>
      <w:r w:rsidRPr="006B2037">
        <w:rPr>
          <w:sz w:val="24"/>
          <w:lang w:val="sk-SK"/>
        </w:rPr>
        <w:tab/>
      </w:r>
      <w:r w:rsidRPr="006B2037">
        <w:rPr>
          <w:sz w:val="24"/>
          <w:lang w:val="sk-SK"/>
        </w:rPr>
        <w:tab/>
      </w:r>
    </w:p>
    <w:p w:rsidR="006B2037" w:rsidRPr="006B2037" w:rsidRDefault="006B2037" w:rsidP="006B2037">
      <w:pPr>
        <w:pStyle w:val="Zkladntext"/>
        <w:spacing w:line="276" w:lineRule="auto"/>
        <w:ind w:firstLine="709"/>
        <w:rPr>
          <w:b/>
          <w:sz w:val="24"/>
          <w:lang w:val="sk-SK"/>
        </w:rPr>
      </w:pPr>
      <w:r w:rsidRPr="006B2037">
        <w:rPr>
          <w:sz w:val="24"/>
          <w:lang w:val="sk-SK"/>
        </w:rPr>
        <w:t>b) preprava osôb na veľké vzdialenosti (medzi kontinentmi)</w:t>
      </w:r>
      <w:r w:rsidRPr="006B2037">
        <w:rPr>
          <w:sz w:val="24"/>
          <w:lang w:val="sk-SK"/>
        </w:rPr>
        <w:tab/>
      </w:r>
    </w:p>
    <w:p w:rsidR="006B2037" w:rsidRPr="006B2037" w:rsidRDefault="006B2037" w:rsidP="006B2037">
      <w:pPr>
        <w:pStyle w:val="Zkladntext"/>
        <w:spacing w:line="276" w:lineRule="auto"/>
        <w:ind w:firstLine="709"/>
        <w:rPr>
          <w:b/>
          <w:sz w:val="24"/>
          <w:lang w:val="sk-SK"/>
        </w:rPr>
      </w:pPr>
      <w:r w:rsidRPr="006B2037">
        <w:rPr>
          <w:sz w:val="24"/>
          <w:lang w:val="sk-SK"/>
        </w:rPr>
        <w:t>c) preprava ropy medzi kontinentmi</w:t>
      </w:r>
      <w:r w:rsidRPr="006B2037">
        <w:rPr>
          <w:sz w:val="24"/>
          <w:lang w:val="sk-SK"/>
        </w:rPr>
        <w:tab/>
      </w:r>
      <w:r w:rsidRPr="006B2037">
        <w:rPr>
          <w:sz w:val="24"/>
          <w:lang w:val="sk-SK"/>
        </w:rPr>
        <w:tab/>
      </w:r>
      <w:r w:rsidRPr="006B2037">
        <w:rPr>
          <w:b/>
          <w:sz w:val="24"/>
          <w:lang w:val="sk-SK"/>
        </w:rPr>
        <w:tab/>
      </w:r>
      <w:r w:rsidRPr="006B2037">
        <w:rPr>
          <w:b/>
          <w:sz w:val="24"/>
          <w:lang w:val="sk-SK"/>
        </w:rPr>
        <w:tab/>
      </w:r>
    </w:p>
    <w:p w:rsidR="006B2037" w:rsidRPr="006B2037" w:rsidRDefault="006B2037" w:rsidP="006B2037">
      <w:pPr>
        <w:pStyle w:val="Zkladntext"/>
        <w:spacing w:line="276" w:lineRule="auto"/>
        <w:rPr>
          <w:sz w:val="24"/>
          <w:lang w:val="sk-SK"/>
        </w:rPr>
      </w:pPr>
      <w:r w:rsidRPr="006B2037">
        <w:rPr>
          <w:sz w:val="24"/>
          <w:lang w:val="sk-SK"/>
        </w:rPr>
        <w:tab/>
        <w:t xml:space="preserve">d) preprava ropy, zemného plynu na kontinente  </w:t>
      </w:r>
    </w:p>
    <w:p w:rsidR="006B2037" w:rsidRPr="006B2037" w:rsidRDefault="006B2037" w:rsidP="006B2037">
      <w:pPr>
        <w:pStyle w:val="Zkladntext"/>
        <w:spacing w:line="276" w:lineRule="auto"/>
        <w:rPr>
          <w:b/>
          <w:sz w:val="24"/>
          <w:lang w:val="sk-SK"/>
        </w:rPr>
      </w:pPr>
      <w:r w:rsidRPr="006B2037">
        <w:rPr>
          <w:sz w:val="24"/>
          <w:lang w:val="sk-SK"/>
        </w:rPr>
        <w:tab/>
        <w:t>e) preprava nákladov na veľké vzdialenosti (medzi kontinentmi)</w:t>
      </w:r>
    </w:p>
    <w:p w:rsidR="006B2037" w:rsidRPr="006B2037" w:rsidRDefault="006B2037" w:rsidP="006B2037">
      <w:pPr>
        <w:pStyle w:val="Zkladntext"/>
        <w:spacing w:line="276" w:lineRule="auto"/>
        <w:rPr>
          <w:b/>
          <w:sz w:val="24"/>
          <w:lang w:val="sk-SK"/>
        </w:rPr>
      </w:pPr>
      <w:r w:rsidRPr="006B2037">
        <w:rPr>
          <w:sz w:val="24"/>
          <w:lang w:val="sk-SK"/>
        </w:rPr>
        <w:tab/>
        <w:t xml:space="preserve">f) preprava osôb na kratšiu vzdialenosť (do </w:t>
      </w:r>
      <w:smartTag w:uri="urn:schemas-microsoft-com:office:smarttags" w:element="metricconverter">
        <w:smartTagPr>
          <w:attr w:name="ProductID" w:val="30 km"/>
        </w:smartTagPr>
        <w:r w:rsidRPr="006B2037">
          <w:rPr>
            <w:sz w:val="24"/>
            <w:lang w:val="sk-SK"/>
          </w:rPr>
          <w:t>30 km</w:t>
        </w:r>
      </w:smartTag>
      <w:r w:rsidRPr="006B2037">
        <w:rPr>
          <w:sz w:val="24"/>
          <w:lang w:val="sk-SK"/>
        </w:rPr>
        <w:t xml:space="preserve">), priamo na miesto určenia </w:t>
      </w:r>
      <w:r w:rsidRPr="006B2037">
        <w:rPr>
          <w:b/>
          <w:sz w:val="24"/>
          <w:lang w:val="sk-SK"/>
        </w:rPr>
        <w:t xml:space="preserve">-  </w:t>
      </w:r>
    </w:p>
    <w:p w:rsidR="006B2037" w:rsidRPr="006B2037" w:rsidRDefault="006B2037" w:rsidP="006B2037">
      <w:pPr>
        <w:pStyle w:val="Zkladntext"/>
        <w:spacing w:line="276" w:lineRule="auto"/>
        <w:rPr>
          <w:sz w:val="24"/>
          <w:lang w:val="sk-SK"/>
        </w:rPr>
      </w:pPr>
    </w:p>
    <w:p w:rsidR="006B2037" w:rsidRPr="006B2037" w:rsidRDefault="006B2037" w:rsidP="006B2037">
      <w:pPr>
        <w:pStyle w:val="Zkladntext"/>
        <w:spacing w:line="276" w:lineRule="auto"/>
        <w:rPr>
          <w:sz w:val="24"/>
          <w:lang w:val="sk-SK"/>
        </w:rPr>
      </w:pPr>
      <w:r w:rsidRPr="006B2037">
        <w:rPr>
          <w:sz w:val="24"/>
          <w:lang w:val="sk-SK"/>
        </w:rPr>
        <w:t>3. Vymenujte aspoň dva druhy „špeciálnej dopravy“.</w:t>
      </w:r>
    </w:p>
    <w:p w:rsidR="006B2037" w:rsidRPr="00274CB8" w:rsidRDefault="006B2037" w:rsidP="006B2037">
      <w:pPr>
        <w:pStyle w:val="Zkladntext"/>
        <w:spacing w:line="276" w:lineRule="auto"/>
        <w:rPr>
          <w:rFonts w:ascii="Arial" w:hAnsi="Arial" w:cs="Arial"/>
          <w:b/>
          <w:sz w:val="22"/>
          <w:szCs w:val="22"/>
          <w:lang w:val="sk-SK"/>
        </w:rPr>
      </w:pPr>
      <w:r w:rsidRPr="00274CB8">
        <w:rPr>
          <w:rFonts w:ascii="Arial" w:hAnsi="Arial" w:cs="Arial"/>
          <w:sz w:val="22"/>
          <w:szCs w:val="22"/>
          <w:lang w:val="sk-SK"/>
        </w:rPr>
        <w:tab/>
      </w:r>
    </w:p>
    <w:p w:rsidR="006B2037" w:rsidRPr="00274CB8" w:rsidRDefault="006B2037" w:rsidP="006B2037">
      <w:pPr>
        <w:pStyle w:val="Zkladntext"/>
        <w:spacing w:line="276" w:lineRule="auto"/>
        <w:rPr>
          <w:rFonts w:ascii="Arial" w:hAnsi="Arial" w:cs="Arial"/>
          <w:sz w:val="22"/>
          <w:szCs w:val="22"/>
          <w:lang w:val="sk-SK"/>
        </w:rPr>
      </w:pPr>
    </w:p>
    <w:p w:rsidR="006B2037" w:rsidRPr="00C660C8" w:rsidRDefault="006B2037">
      <w:pPr>
        <w:rPr>
          <w:rFonts w:ascii="Times New Roman" w:hAnsi="Times New Roman" w:cs="Times New Roman"/>
          <w:sz w:val="24"/>
          <w:szCs w:val="24"/>
        </w:rPr>
      </w:pPr>
    </w:p>
    <w:sectPr w:rsidR="006B2037" w:rsidRPr="00C660C8" w:rsidSect="00364A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E230A1"/>
    <w:multiLevelType w:val="hybridMultilevel"/>
    <w:tmpl w:val="C8227A96"/>
    <w:lvl w:ilvl="0" w:tplc="74F8AFE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97F55"/>
    <w:rsid w:val="000901BD"/>
    <w:rsid w:val="000A78FB"/>
    <w:rsid w:val="003574D3"/>
    <w:rsid w:val="00364AB2"/>
    <w:rsid w:val="00397F55"/>
    <w:rsid w:val="00517A7B"/>
    <w:rsid w:val="006B2037"/>
    <w:rsid w:val="006C28D6"/>
    <w:rsid w:val="008F1913"/>
    <w:rsid w:val="009C31B6"/>
    <w:rsid w:val="009E7CD6"/>
    <w:rsid w:val="00B34FE3"/>
    <w:rsid w:val="00B65A21"/>
    <w:rsid w:val="00C37CCD"/>
    <w:rsid w:val="00C660C8"/>
    <w:rsid w:val="00D078DF"/>
    <w:rsid w:val="00D115B9"/>
    <w:rsid w:val="00DD7B59"/>
    <w:rsid w:val="00FE6C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660C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660C8"/>
    <w:pPr>
      <w:ind w:left="720"/>
      <w:contextualSpacing/>
    </w:pPr>
  </w:style>
  <w:style w:type="paragraph" w:styleId="Zkladntext">
    <w:name w:val="Body Text"/>
    <w:basedOn w:val="Normlny"/>
    <w:link w:val="ZkladntextChar"/>
    <w:rsid w:val="006B203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4"/>
      <w:lang w:val="cs-CZ" w:eastAsia="cs-CZ"/>
    </w:rPr>
  </w:style>
  <w:style w:type="character" w:customStyle="1" w:styleId="ZkladntextChar">
    <w:name w:val="Základný text Char"/>
    <w:basedOn w:val="Predvolenpsmoodseku"/>
    <w:link w:val="Zkladntext"/>
    <w:rsid w:val="006B2037"/>
    <w:rPr>
      <w:rFonts w:ascii="Times New Roman" w:eastAsia="Times New Roman" w:hAnsi="Times New Roman" w:cs="Times New Roman"/>
      <w:color w:val="000000"/>
      <w:sz w:val="20"/>
      <w:szCs w:val="24"/>
      <w:lang w:val="cs-CZ" w:eastAsia="cs-CZ"/>
    </w:rPr>
  </w:style>
  <w:style w:type="paragraph" w:customStyle="1" w:styleId="Texttabulky">
    <w:name w:val="Text tabulky"/>
    <w:rsid w:val="006B203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4"/>
      <w:lang w:val="cs-CZ" w:eastAsia="cs-CZ"/>
    </w:rPr>
  </w:style>
  <w:style w:type="character" w:styleId="Hypertextovprepojenie">
    <w:name w:val="Hyperlink"/>
    <w:basedOn w:val="Predvolenpsmoodseku"/>
    <w:uiPriority w:val="99"/>
    <w:unhideWhenUsed/>
    <w:rsid w:val="00517A7B"/>
    <w:rPr>
      <w:color w:val="0563C1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B65A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65A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lightradar24.com/46.31,11.46/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6</Pages>
  <Words>1280</Words>
  <Characters>7300</Characters>
  <Application>Microsoft Office Word</Application>
  <DocSecurity>0</DocSecurity>
  <Lines>60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cp:lastPrinted>2021-03-23T12:57:00Z</cp:lastPrinted>
  <dcterms:created xsi:type="dcterms:W3CDTF">2021-03-20T10:54:00Z</dcterms:created>
  <dcterms:modified xsi:type="dcterms:W3CDTF">2021-04-25T10:04:00Z</dcterms:modified>
</cp:coreProperties>
</file>