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5419F5" w:rsidP="001F02D5">
      <w:pPr>
        <w:pStyle w:val="Nzov"/>
        <w:jc w:val="both"/>
      </w:pPr>
      <w:r>
        <w:t>List priateľovi</w:t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5E4D02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341023" w:rsidRDefault="00C02221" w:rsidP="005419F5">
      <w:pPr>
        <w:pStyle w:val="Odsekzoznamu"/>
        <w:numPr>
          <w:ilvl w:val="0"/>
          <w:numId w:val="38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AF193" wp14:editId="23D2682D">
                <wp:simplePos x="0" y="0"/>
                <wp:positionH relativeFrom="column">
                  <wp:posOffset>4493895</wp:posOffset>
                </wp:positionH>
                <wp:positionV relativeFrom="paragraph">
                  <wp:posOffset>123190</wp:posOffset>
                </wp:positionV>
                <wp:extent cx="1457325" cy="533400"/>
                <wp:effectExtent l="57150" t="38100" r="85725" b="95250"/>
                <wp:wrapNone/>
                <wp:docPr id="1" name="Šípka doľ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oslovenie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AF19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Šípka doľava 1" o:spid="_x0000_s1026" type="#_x0000_t66" style="position:absolute;left:0;text-align:left;margin-left:353.85pt;margin-top:9.7pt;width:114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" adj="3953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oslovenie</w:t>
                      </w:r>
                    </w:p>
                  </w:txbxContent>
                </v:textbox>
              </v:shape>
            </w:pict>
          </mc:Fallback>
        </mc:AlternateContent>
      </w:r>
      <w:r w:rsidR="005419F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34A47" wp14:editId="1A95688D">
                <wp:simplePos x="0" y="0"/>
                <wp:positionH relativeFrom="margin">
                  <wp:posOffset>112395</wp:posOffset>
                </wp:positionH>
                <wp:positionV relativeFrom="paragraph">
                  <wp:posOffset>319405</wp:posOffset>
                </wp:positionV>
                <wp:extent cx="4219575" cy="8248650"/>
                <wp:effectExtent l="0" t="0" r="28575" b="19050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9575" cy="824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CC"/>
                        </a:solidFill>
                        <a:ln w="9525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419F5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Валентина!</w: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Большое спасибо за письмо. Я стараюсь сразу ответить потому, что я сейчас очень занята и могу забыть.</w:t>
                            </w:r>
                          </w:p>
                          <w:p w:rsidR="005419F5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спрашиваешь, как здоровье моей бабушки. Ей уже намного лучше. Она начала помаленьку ходить. Правда, пока с палочкой, но все-таки, лучше, чем лежать. Ты сама знаешь, что у старых людей переломы долго заживают.</w:t>
                            </w:r>
                          </w:p>
                          <w:p w:rsidR="005419F5" w:rsidRPr="000437B7" w:rsidRDefault="005419F5" w:rsidP="005419F5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очень рада, что ты летом приедешь к нам в гости. Я покажу тебе Словакию. Мы поедем в Братиславу. Папа мне это уже пообещал. Братислава – столица Словакии. Это наш самый большой город. Он лежит на реке Дунай. Это самая крупная река в Европе. По Дунаю можно поплыть на теплоходе в Австрию. Это очень близко. В Братиславе много памятников архитектуры, красивые парки и сады, много новых магазинов и микрорайонов.</w: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Здесь находится памятник павшим воинам – Славин. Прямо в центре города находится президентский дворец.</w: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Еще мы поедем в Высокие Татры. Это гордость Словакии. Сюда приезжает много туристов со всего мира. Русские любят праздновать здесь Новый год.</w:t>
                            </w:r>
                          </w:p>
                          <w:p w:rsidR="005419F5" w:rsidRPr="000437B7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5419F5" w:rsidRDefault="005419F5" w:rsidP="005419F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437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Пиши, жду ответа.</w:t>
                            </w:r>
                          </w:p>
                          <w:p w:rsidR="005419F5" w:rsidRPr="000437B7" w:rsidRDefault="005419F5" w:rsidP="005419F5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Даша</w:t>
                            </w:r>
                          </w:p>
                          <w:p w:rsidR="003F2B82" w:rsidRDefault="003F2B82" w:rsidP="005E4D02">
                            <w:pPr>
                              <w:pStyle w:val="Odsekzoznamu"/>
                              <w:spacing w:after="0" w:line="360" w:lineRule="auto"/>
                              <w:ind w:left="284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934A47" id="AutoShape 21" o:spid="_x0000_s1027" style="position:absolute;left:0;text-align:left;margin-left:8.85pt;margin-top:25.15pt;width:332.25pt;height:6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" fillcolor="#ffc" strokecolor="#c0504d [3205]">
                <v:stroke dashstyle="longDashDotDot"/>
                <v:shadow color="#868686"/>
                <v:textbox>
                  <w:txbxContent>
                    <w:p w:rsidR="005419F5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Валентина!</w: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Большое спасибо за письмо. Я стараюсь сразу ответить потому, что я сейчас очень занята и могу забыть.</w:t>
                      </w:r>
                    </w:p>
                    <w:p w:rsidR="005419F5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Ты спрашиваешь, как здоровье моей бабушки. Ей уже намного лучше. Она начала помаленьку ходить. Правда, пока с палочкой, но все-таки, лучше, чем лежать. Ты сама знаешь, что у старых людей переломы долго заживают.</w:t>
                      </w:r>
                    </w:p>
                    <w:p w:rsidR="005419F5" w:rsidRPr="000437B7" w:rsidRDefault="005419F5" w:rsidP="005419F5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Я очень рада, что ты летом приедешь к нам в гости. Я покажу тебе Словакию. Мы поедем в Братиславу. Папа мне это уже пообещал. Братислава – столица Словакии. Это наш самый большой город. Он лежит на реке Дунай. Это самая крупная река в Европе. По Дунаю можно поплыть на теплоходе в Австрию. Это очень близко. В Братиславе много памятников архитектуры, красивые парки и сады, много новых магазинов и микрорайонов.</w: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Здесь находится памятник павшим воинам – Славин. Прямо в центре города находится президентский дворец.</w: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Еще мы поедем в Высокие Татры. Это гордость Словакии. Сюда приезжает много туристов со всего мира. Русские любят праздновать здесь Новый год.</w:t>
                      </w:r>
                    </w:p>
                    <w:p w:rsidR="005419F5" w:rsidRPr="000437B7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5419F5" w:rsidRDefault="005419F5" w:rsidP="005419F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437B7">
                        <w:rPr>
                          <w:rFonts w:ascii="Arial" w:hAnsi="Arial" w:cs="Arial"/>
                          <w:sz w:val="24"/>
                          <w:szCs w:val="24"/>
                        </w:rPr>
                        <w:t>Пиши, жду ответа.</w:t>
                      </w:r>
                    </w:p>
                    <w:p w:rsidR="005419F5" w:rsidRPr="000437B7" w:rsidRDefault="005419F5" w:rsidP="005419F5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Даша</w:t>
                      </w:r>
                    </w:p>
                    <w:p w:rsidR="003F2B82" w:rsidRDefault="003F2B82" w:rsidP="005E4D02">
                      <w:pPr>
                        <w:pStyle w:val="Odsekzoznamu"/>
                        <w:spacing w:after="0" w:line="360" w:lineRule="auto"/>
                        <w:ind w:left="284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19F5">
        <w:rPr>
          <w:rFonts w:ascii="Arial" w:hAnsi="Arial" w:cs="Arial"/>
          <w:sz w:val="24"/>
          <w:szCs w:val="24"/>
        </w:rPr>
        <w:t>Všimnite si stavbu listu, časti z ktorých sa list skladá.</w:t>
      </w:r>
    </w:p>
    <w:p w:rsidR="00341023" w:rsidRPr="00341023" w:rsidRDefault="00341023" w:rsidP="00341023"/>
    <w:p w:rsidR="00341023" w:rsidRPr="00C02221" w:rsidRDefault="00C02221" w:rsidP="00C02221">
      <w:pPr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je závislé od toho, komu píšete</w:t>
      </w:r>
    </w:p>
    <w:p w:rsidR="00341023" w:rsidRPr="00341023" w:rsidRDefault="005419F5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D5C68B" wp14:editId="392E8389">
                <wp:simplePos x="0" y="0"/>
                <wp:positionH relativeFrom="column">
                  <wp:posOffset>4505325</wp:posOffset>
                </wp:positionH>
                <wp:positionV relativeFrom="paragraph">
                  <wp:posOffset>7620</wp:posOffset>
                </wp:positionV>
                <wp:extent cx="1457325" cy="533400"/>
                <wp:effectExtent l="57150" t="38100" r="85725" b="95250"/>
                <wp:wrapNone/>
                <wp:docPr id="2" name="Šípka doľa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úvod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C68B" id="Šípka doľava 2" o:spid="_x0000_s1028" type="#_x0000_t66" style="position:absolute;margin-left:354.75pt;margin-top:.6pt;width:114.7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" adj="3953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úvod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Default="00341023" w:rsidP="005419F5">
      <w:pPr>
        <w:ind w:left="7080"/>
      </w:pPr>
    </w:p>
    <w:p w:rsidR="005419F5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poďakovanie za list</w:t>
      </w:r>
    </w:p>
    <w:p w:rsidR="00341023" w:rsidRPr="00C02221" w:rsidRDefault="005419F5" w:rsidP="00C02221">
      <w:pPr>
        <w:spacing w:after="0" w:line="360" w:lineRule="auto"/>
        <w:ind w:left="7080"/>
        <w:rPr>
          <w:rFonts w:ascii="Arial" w:hAnsi="Arial" w:cs="Arial"/>
          <w:sz w:val="24"/>
          <w:szCs w:val="24"/>
        </w:rPr>
      </w:pPr>
      <w:r w:rsidRPr="00C02221">
        <w:rPr>
          <w:rFonts w:ascii="Arial" w:hAnsi="Arial" w:cs="Arial"/>
          <w:sz w:val="24"/>
          <w:szCs w:val="24"/>
        </w:rPr>
        <w:t>odpovede na otázky z listu</w:t>
      </w:r>
    </w:p>
    <w:p w:rsidR="00341023" w:rsidRPr="00341023" w:rsidRDefault="00341023" w:rsidP="00341023"/>
    <w:p w:rsidR="00341023" w:rsidRPr="00341023" w:rsidRDefault="005419F5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77FB19" wp14:editId="1EE8A588">
                <wp:simplePos x="0" y="0"/>
                <wp:positionH relativeFrom="column">
                  <wp:posOffset>4467225</wp:posOffset>
                </wp:positionH>
                <wp:positionV relativeFrom="paragraph">
                  <wp:posOffset>284480</wp:posOffset>
                </wp:positionV>
                <wp:extent cx="1457325" cy="533400"/>
                <wp:effectExtent l="57150" t="38100" r="85725" b="95250"/>
                <wp:wrapNone/>
                <wp:docPr id="3" name="Šípka doľav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02221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022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FB19" id="Šípka doľava 3" o:spid="_x0000_s1029" type="#_x0000_t66" style="position:absolute;margin-left:351.75pt;margin-top:22.4pt;width:114.7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" adj="3953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419F5" w:rsidRPr="00C02221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02221">
                        <w:rPr>
                          <w:rFonts w:ascii="Arial" w:hAnsi="Arial" w:cs="Arial"/>
                          <w:sz w:val="24"/>
                          <w:szCs w:val="24"/>
                        </w:rPr>
                        <w:t>jadro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Pr="00341023" w:rsidRDefault="00341023" w:rsidP="00341023"/>
    <w:p w:rsidR="00341023" w:rsidRPr="00341023" w:rsidRDefault="005419F5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5593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  <w:szCs w:val="24"/>
        </w:rPr>
        <w:t>podstata listu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dôvody prečo píšeme list</w:t>
      </w:r>
    </w:p>
    <w:p w:rsidR="00C02221" w:rsidRDefault="00C02221" w:rsidP="00C3608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plány čo chceme robiť</w:t>
      </w:r>
    </w:p>
    <w:p w:rsidR="00C3608E" w:rsidRPr="00C02221" w:rsidRDefault="00C3608E" w:rsidP="00C3608E">
      <w:pPr>
        <w:spacing w:after="0" w:line="360" w:lineRule="auto"/>
        <w:ind w:left="637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môže mať viac odsekov</w:t>
      </w:r>
    </w:p>
    <w:p w:rsidR="00341023" w:rsidRDefault="00341023" w:rsidP="00341023"/>
    <w:p w:rsidR="00341023" w:rsidRDefault="00C3608E" w:rsidP="003410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608E" w:rsidRDefault="00C3608E" w:rsidP="00341023"/>
    <w:p w:rsidR="00341023" w:rsidRDefault="00C3608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F8016" wp14:editId="44319CEB">
                <wp:simplePos x="0" y="0"/>
                <wp:positionH relativeFrom="column">
                  <wp:posOffset>4514850</wp:posOffset>
                </wp:positionH>
                <wp:positionV relativeFrom="paragraph">
                  <wp:posOffset>130810</wp:posOffset>
                </wp:positionV>
                <wp:extent cx="1457325" cy="533400"/>
                <wp:effectExtent l="57150" t="38100" r="85725" b="95250"/>
                <wp:wrapNone/>
                <wp:docPr id="4" name="Šípka doľav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C3608E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08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záver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8016" id="Šípka doľava 4" o:spid="_x0000_s1030" type="#_x0000_t66" style="position:absolute;margin-left:355.5pt;margin-top:10.3pt;width:114.75pt;height:4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" adj="3953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419F5" w:rsidRPr="00C3608E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08E">
                        <w:rPr>
                          <w:rFonts w:ascii="Arial" w:hAnsi="Arial" w:cs="Arial"/>
                          <w:sz w:val="24"/>
                          <w:szCs w:val="24"/>
                        </w:rPr>
                        <w:t>záver</w:t>
                      </w:r>
                    </w:p>
                  </w:txbxContent>
                </v:textbox>
              </v:shape>
            </w:pict>
          </mc:Fallback>
        </mc:AlternateContent>
      </w:r>
    </w:p>
    <w:p w:rsidR="00341023" w:rsidRDefault="00341023" w:rsidP="00341023"/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dodatok, na čo sme ešte zabudli</w:t>
      </w:r>
    </w:p>
    <w:p w:rsidR="005419F5" w:rsidRPr="00C3608E" w:rsidRDefault="00C3608E" w:rsidP="00C3608E">
      <w:pPr>
        <w:spacing w:after="0" w:line="360" w:lineRule="auto"/>
        <w:ind w:left="7080"/>
        <w:rPr>
          <w:rFonts w:ascii="Arial" w:hAnsi="Arial" w:cs="Arial"/>
        </w:rPr>
      </w:pPr>
      <w:r w:rsidRPr="00C3608E">
        <w:rPr>
          <w:rFonts w:ascii="Arial" w:hAnsi="Arial" w:cs="Arial"/>
        </w:rPr>
        <w:t>prípadne otázky, ktoré nás zaujímajú</w:t>
      </w:r>
    </w:p>
    <w:p w:rsidR="005419F5" w:rsidRDefault="00C3608E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B8B6E" wp14:editId="6F00E043">
                <wp:simplePos x="0" y="0"/>
                <wp:positionH relativeFrom="column">
                  <wp:posOffset>4552950</wp:posOffset>
                </wp:positionH>
                <wp:positionV relativeFrom="paragraph">
                  <wp:posOffset>8255</wp:posOffset>
                </wp:positionV>
                <wp:extent cx="1457325" cy="533400"/>
                <wp:effectExtent l="57150" t="38100" r="85725" b="95250"/>
                <wp:wrapNone/>
                <wp:docPr id="5" name="Šípka doľav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34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19F5" w:rsidRPr="000679D6" w:rsidRDefault="005419F5" w:rsidP="005419F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fráza, podpis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8B6E" id="Šípka doľava 5" o:spid="_x0000_s1031" type="#_x0000_t66" style="position:absolute;margin-left:358.5pt;margin-top:.65pt;width:114.75pt;height:4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" adj="3953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5419F5" w:rsidRPr="000679D6" w:rsidRDefault="005419F5" w:rsidP="005419F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>fráza, podpis</w:t>
                      </w:r>
                    </w:p>
                  </w:txbxContent>
                </v:textbox>
              </v:shape>
            </w:pict>
          </mc:Fallback>
        </mc:AlternateContent>
      </w:r>
    </w:p>
    <w:p w:rsidR="005419F5" w:rsidRDefault="005419F5" w:rsidP="00341023"/>
    <w:p w:rsidR="005419F5" w:rsidRDefault="005419F5" w:rsidP="00341023"/>
    <w:p w:rsidR="005419F5" w:rsidRDefault="005419F5" w:rsidP="00341023"/>
    <w:p w:rsidR="005419F5" w:rsidRDefault="005419F5" w:rsidP="00341023"/>
    <w:p w:rsidR="00341023" w:rsidRP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</w:pPr>
      <w:r w:rsidRPr="00C3608E">
        <w:rPr>
          <w:rFonts w:ascii="Arial" w:hAnsi="Arial" w:cs="Arial"/>
          <w:sz w:val="24"/>
          <w:szCs w:val="24"/>
        </w:rPr>
        <w:lastRenderedPageBreak/>
        <w:t>tento list bol stiahnutý z webu:</w:t>
      </w:r>
    </w:p>
    <w:p w:rsidR="00C3608E" w:rsidRDefault="00C3608E" w:rsidP="00C3608E">
      <w:pPr>
        <w:pStyle w:val="Odsekzoznamu"/>
        <w:numPr>
          <w:ilvl w:val="0"/>
          <w:numId w:val="31"/>
        </w:numPr>
        <w:spacing w:after="0" w:line="360" w:lineRule="auto"/>
      </w:pPr>
      <w:hyperlink r:id="rId8" w:history="1">
        <w:r w:rsidRPr="00460678">
          <w:rPr>
            <w:rStyle w:val="Hypertextovprepojenie"/>
          </w:rPr>
          <w:t>https://www.zones.sk/studentske-prace/rustina/6496-list/</w:t>
        </w:r>
      </w:hyperlink>
    </w:p>
    <w:p w:rsid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3608E">
        <w:rPr>
          <w:rFonts w:ascii="Arial" w:hAnsi="Arial" w:cs="Arial"/>
          <w:sz w:val="24"/>
          <w:szCs w:val="24"/>
        </w:rPr>
        <w:t>samozrejme, že existuje viacero možností oslovenia úvodov a</w:t>
      </w:r>
      <w:r>
        <w:rPr>
          <w:rFonts w:ascii="Arial" w:hAnsi="Arial" w:cs="Arial"/>
          <w:sz w:val="24"/>
          <w:szCs w:val="24"/>
        </w:rPr>
        <w:t> </w:t>
      </w:r>
      <w:r w:rsidRPr="00C3608E">
        <w:rPr>
          <w:rFonts w:ascii="Arial" w:hAnsi="Arial" w:cs="Arial"/>
          <w:sz w:val="24"/>
          <w:szCs w:val="24"/>
        </w:rPr>
        <w:t>záverov</w:t>
      </w:r>
      <w:r>
        <w:rPr>
          <w:rFonts w:ascii="Arial" w:hAnsi="Arial" w:cs="Arial"/>
          <w:sz w:val="24"/>
          <w:szCs w:val="24"/>
        </w:rPr>
        <w:t>, vždy je to závislé od adresáta, komu list píšete</w:t>
      </w:r>
    </w:p>
    <w:p w:rsidR="00C3608E" w:rsidRPr="00C3608E" w:rsidRDefault="00C3608E" w:rsidP="00C3608E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uvádzam niekoľko príkladov</w:t>
      </w:r>
    </w:p>
    <w:p w:rsidR="00243593" w:rsidRPr="00243593" w:rsidRDefault="0099026F" w:rsidP="00243593">
      <w:pPr>
        <w:pStyle w:val="Odsekzoznamu"/>
        <w:ind w:left="1440"/>
      </w:pPr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5184140</wp:posOffset>
                </wp:positionV>
                <wp:extent cx="5838825" cy="2524125"/>
                <wp:effectExtent l="57150" t="38100" r="8572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Извини, что я долго не отвечала. У меня не было времени. Мы делали дома ремонт, и я помогала с уборкой. 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узнала от друзей, что ты хочешь... (základná myšlienka listu)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  напиши мне как можно скорее, я с нетерпением буду ждать ответа.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Твоя подруга</w:t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067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32" style="position:absolute;left:0;text-align:left;margin-left:0;margin-top:408.2pt;width:459.75pt;height:198.7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Извини, что я долго не отвечала. У меня не было времени. Мы делали дома ремонт, и я помогала с уборкой. 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Я узнала от друзей, что ты хочешь... (základná myšlienka listu)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  напиши мне как можно скорее, я с нетерпением буду ждать ответа.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Твоя подруга</w:t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0679D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140970</wp:posOffset>
                </wp:positionH>
                <wp:positionV relativeFrom="paragraph">
                  <wp:posOffset>2840990</wp:posOffset>
                </wp:positionV>
                <wp:extent cx="5991225" cy="224790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247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Большое спасибо за письмо. Я стараюсь сразу ответить потому, что я сейчас очень занята и могу забыть. У нас скоро экзамены и я каждый день усиленно занимаюсь. Очень надеюсь успешно сдать их.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спрашиваешь, как ....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(základná myšlienka listu)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Пиши, жду ответа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33" style="position:absolute;left:0;text-align:left;margin-left:11.1pt;margin-top:223.7pt;width:471.75pt;height:177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Большое спасибо за письмо. Я стараюсь сразу ответить потому, что я сейчас очень занята и могу забыть. У нас скоро экзамены и я каждый день усиленно занимаюсь. Очень надеюсь успешно сдать их.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Ты спрашиваешь, как ....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(základná myšlienka listu)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Пиши, жду ответа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21590</wp:posOffset>
                </wp:positionV>
                <wp:extent cx="6000750" cy="2743200"/>
                <wp:effectExtent l="38100" t="38100" r="76200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Здравствуй, .....!</w:t>
                            </w:r>
                          </w:p>
                          <w:p w:rsidR="0099026F" w:rsidRPr="0099026F" w:rsidRDefault="0099026F" w:rsidP="0099026F">
                            <w:pPr>
                              <w:spacing w:before="240"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Спасибо за письмо - я читала его несколько раз. Хочу тебе написать сразу, потому что я сейчас очень занята и могу забыть. .... </w:t>
                            </w:r>
                          </w:p>
                          <w:p w:rsidR="0099026F" w:rsidRPr="0099026F" w:rsidRDefault="0099026F" w:rsidP="0099026F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(základná myšlienka listu)</w:t>
                            </w:r>
                          </w:p>
                          <w:p w:rsidR="0099026F" w:rsidRDefault="0099026F" w:rsidP="0099026F">
                            <w:pPr>
                              <w:spacing w:before="240" w:after="0"/>
                              <w:jc w:val="both"/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с нетерпением жду твоего письма.  Пиши,  что нового произошло в твоей жизни.</w:t>
                            </w:r>
                          </w:p>
                          <w:p w:rsidR="0099026F" w:rsidRPr="0099026F" w:rsidRDefault="0099026F" w:rsidP="0099026F">
                            <w:pPr>
                              <w:spacing w:before="240"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026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Досвидания.                                                                Твоя подруга.....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4" style="position:absolute;left:0;text-align:left;margin-left:0;margin-top:1.7pt;width:472.5pt;height:3in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Здравствуй, .....!</w:t>
                      </w:r>
                    </w:p>
                    <w:p w:rsidR="0099026F" w:rsidRPr="0099026F" w:rsidRDefault="0099026F" w:rsidP="0099026F">
                      <w:pPr>
                        <w:spacing w:before="240"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Спасибо за письмо - я читала его несколько раз. Хочу тебе написать сразу, потому что я сейчас очень занята и могу забыть. .... </w:t>
                      </w:r>
                    </w:p>
                    <w:p w:rsidR="0099026F" w:rsidRPr="0099026F" w:rsidRDefault="0099026F" w:rsidP="0099026F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(základná myšlienka listu)</w:t>
                      </w:r>
                    </w:p>
                    <w:p w:rsidR="0099026F" w:rsidRDefault="0099026F" w:rsidP="0099026F">
                      <w:pPr>
                        <w:spacing w:before="240" w:after="0"/>
                        <w:jc w:val="both"/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Я с нетерпением жду твоего письма.  Пиши,  что нового произошло в твоей жизни.</w:t>
                      </w:r>
                    </w:p>
                    <w:p w:rsidR="0099026F" w:rsidRPr="0099026F" w:rsidRDefault="0099026F" w:rsidP="0099026F">
                      <w:pPr>
                        <w:spacing w:before="240"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026F">
                        <w:rPr>
                          <w:rFonts w:ascii="Arial" w:hAnsi="Arial" w:cs="Arial"/>
                          <w:sz w:val="24"/>
                          <w:szCs w:val="24"/>
                        </w:rPr>
                        <w:t>Досвидания.                                                                Твоя подруга.....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43593" w:rsidRPr="00243593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1B1" w:rsidRDefault="003201B1" w:rsidP="000B3521">
      <w:pPr>
        <w:spacing w:after="0" w:line="240" w:lineRule="auto"/>
      </w:pPr>
      <w:r>
        <w:separator/>
      </w:r>
    </w:p>
  </w:endnote>
  <w:end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1B1" w:rsidRDefault="003201B1" w:rsidP="000B3521">
      <w:pPr>
        <w:spacing w:after="0" w:line="240" w:lineRule="auto"/>
      </w:pPr>
      <w:r>
        <w:separator/>
      </w:r>
    </w:p>
  </w:footnote>
  <w:footnote w:type="continuationSeparator" w:id="0">
    <w:p w:rsidR="003201B1" w:rsidRDefault="003201B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12644"/>
    <w:multiLevelType w:val="hybridMultilevel"/>
    <w:tmpl w:val="78281F48"/>
    <w:lvl w:ilvl="0" w:tplc="561CC3C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720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2E6DA6"/>
    <w:multiLevelType w:val="hybridMultilevel"/>
    <w:tmpl w:val="98741F4E"/>
    <w:lvl w:ilvl="0" w:tplc="7F44C226">
      <w:start w:val="1"/>
      <w:numFmt w:val="decimal"/>
      <w:lvlText w:val="%1)"/>
      <w:lvlJc w:val="left"/>
      <w:pPr>
        <w:ind w:left="720" w:hanging="360"/>
      </w:pPr>
      <w:rPr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E1D88"/>
    <w:multiLevelType w:val="hybridMultilevel"/>
    <w:tmpl w:val="FC944D00"/>
    <w:lvl w:ilvl="0" w:tplc="4ABCA648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20"/>
  </w:num>
  <w:num w:numId="4">
    <w:abstractNumId w:val="2"/>
  </w:num>
  <w:num w:numId="5">
    <w:abstractNumId w:val="23"/>
  </w:num>
  <w:num w:numId="6">
    <w:abstractNumId w:val="5"/>
  </w:num>
  <w:num w:numId="7">
    <w:abstractNumId w:val="35"/>
  </w:num>
  <w:num w:numId="8">
    <w:abstractNumId w:val="13"/>
  </w:num>
  <w:num w:numId="9">
    <w:abstractNumId w:val="6"/>
  </w:num>
  <w:num w:numId="10">
    <w:abstractNumId w:val="9"/>
  </w:num>
  <w:num w:numId="11">
    <w:abstractNumId w:val="29"/>
  </w:num>
  <w:num w:numId="12">
    <w:abstractNumId w:val="15"/>
  </w:num>
  <w:num w:numId="13">
    <w:abstractNumId w:val="19"/>
  </w:num>
  <w:num w:numId="14">
    <w:abstractNumId w:val="11"/>
  </w:num>
  <w:num w:numId="15">
    <w:abstractNumId w:val="3"/>
  </w:num>
  <w:num w:numId="16">
    <w:abstractNumId w:val="38"/>
  </w:num>
  <w:num w:numId="17">
    <w:abstractNumId w:val="0"/>
  </w:num>
  <w:num w:numId="18">
    <w:abstractNumId w:val="7"/>
  </w:num>
  <w:num w:numId="19">
    <w:abstractNumId w:val="12"/>
  </w:num>
  <w:num w:numId="20">
    <w:abstractNumId w:val="27"/>
  </w:num>
  <w:num w:numId="21">
    <w:abstractNumId w:val="22"/>
  </w:num>
  <w:num w:numId="22">
    <w:abstractNumId w:val="30"/>
  </w:num>
  <w:num w:numId="23">
    <w:abstractNumId w:val="16"/>
  </w:num>
  <w:num w:numId="24">
    <w:abstractNumId w:val="25"/>
  </w:num>
  <w:num w:numId="25">
    <w:abstractNumId w:val="24"/>
  </w:num>
  <w:num w:numId="26">
    <w:abstractNumId w:val="34"/>
  </w:num>
  <w:num w:numId="27">
    <w:abstractNumId w:val="1"/>
  </w:num>
  <w:num w:numId="28">
    <w:abstractNumId w:val="21"/>
  </w:num>
  <w:num w:numId="29">
    <w:abstractNumId w:val="36"/>
  </w:num>
  <w:num w:numId="30">
    <w:abstractNumId w:val="31"/>
  </w:num>
  <w:num w:numId="31">
    <w:abstractNumId w:val="32"/>
  </w:num>
  <w:num w:numId="32">
    <w:abstractNumId w:val="28"/>
  </w:num>
  <w:num w:numId="33">
    <w:abstractNumId w:val="18"/>
  </w:num>
  <w:num w:numId="34">
    <w:abstractNumId w:val="26"/>
  </w:num>
  <w:num w:numId="35">
    <w:abstractNumId w:val="4"/>
  </w:num>
  <w:num w:numId="36">
    <w:abstractNumId w:val="8"/>
  </w:num>
  <w:num w:numId="37">
    <w:abstractNumId w:val="17"/>
  </w:num>
  <w:num w:numId="38">
    <w:abstractNumId w:val="14"/>
  </w:num>
  <w:num w:numId="39">
    <w:abstractNumId w:val="39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679D6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211FDA"/>
    <w:rsid w:val="00243593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201B1"/>
    <w:rsid w:val="00336BB5"/>
    <w:rsid w:val="00341023"/>
    <w:rsid w:val="00363620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419F5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026F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F14D8"/>
    <w:rsid w:val="00BF4DB5"/>
    <w:rsid w:val="00BF5AAE"/>
    <w:rsid w:val="00C02221"/>
    <w:rsid w:val="00C04062"/>
    <w:rsid w:val="00C047B6"/>
    <w:rsid w:val="00C16EB9"/>
    <w:rsid w:val="00C3608E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76661"/>
    <w:rsid w:val="00D84DCF"/>
    <w:rsid w:val="00DA1826"/>
    <w:rsid w:val="00DB486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  <w:rsid w:val="00F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71C391BE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redvolenpsmoodseku"/>
    <w:rsid w:val="00990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nes.sk/studentske-prace/rustina/6496-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1D69F-444D-4FDC-8EC6-C0798399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2020-11-27T11:42:00Z</dcterms:created>
  <dcterms:modified xsi:type="dcterms:W3CDTF">2020-11-27T11:42:00Z</dcterms:modified>
</cp:coreProperties>
</file>