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9B" w:rsidRDefault="00A36BA7" w:rsidP="00957B9B">
      <w:pPr>
        <w:spacing w:before="100" w:beforeAutospacing="1" w:after="100" w:afterAutospacing="1"/>
        <w:outlineLvl w:val="1"/>
        <w:rPr>
          <w:rFonts w:ascii="Arial" w:hAnsi="Arial" w:cs="Arial"/>
          <w:b/>
          <w:bCs/>
          <w:color w:val="FF0000"/>
          <w:sz w:val="47"/>
          <w:szCs w:val="47"/>
          <w:lang w:eastAsia="sk-SK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color w:val="000000"/>
          <w:sz w:val="33"/>
          <w:szCs w:val="33"/>
          <w:lang w:val="sk-SK" w:eastAsia="sk-SK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133350</wp:posOffset>
                </wp:positionV>
                <wp:extent cx="3962400" cy="3419475"/>
                <wp:effectExtent l="9525" t="9525" r="9525" b="9525"/>
                <wp:wrapTight wrapText="bothSides">
                  <wp:wrapPolygon edited="0">
                    <wp:start x="-35" y="-72"/>
                    <wp:lineTo x="-35" y="21528"/>
                    <wp:lineTo x="21635" y="21528"/>
                    <wp:lineTo x="21635" y="-72"/>
                    <wp:lineTo x="-35" y="-72"/>
                  </wp:wrapPolygon>
                </wp:wrapTight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341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AD8" w:rsidRDefault="00957AD8" w:rsidP="00240856">
                            <w:pPr>
                              <w:shd w:val="clear" w:color="auto" w:fill="C6D9F1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Úloha 2:</w:t>
                            </w:r>
                            <w:r>
                              <w:rPr>
                                <w:lang w:val="de-DE"/>
                              </w:rPr>
                              <w:t xml:space="preserve"> Mama má k dispozícii desať rôznych druhov ovocia, z každého jeden kus. Koľkými spôsobmi môže pripraviť desiatu pre svoje štyri deti, ak každému má dať jeden kus ovocia?</w:t>
                            </w:r>
                          </w:p>
                          <w:p w:rsidR="00957AD8" w:rsidRDefault="00957AD8" w:rsidP="00240856">
                            <w:pPr>
                              <w:shd w:val="clear" w:color="auto" w:fill="C6D9F1"/>
                              <w:rPr>
                                <w:lang w:val="de-DE"/>
                              </w:rPr>
                            </w:pPr>
                          </w:p>
                          <w:p w:rsidR="00957AD8" w:rsidRDefault="00957AD8" w:rsidP="00240856">
                            <w:pPr>
                              <w:shd w:val="clear" w:color="auto" w:fill="C6D9F1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Riešenie:</w:t>
                            </w:r>
                          </w:p>
                          <w:p w:rsidR="00957AD8" w:rsidRDefault="00957AD8" w:rsidP="00240856">
                            <w:pPr>
                              <w:shd w:val="clear" w:color="auto" w:fill="C6D9F1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Pretože mama má štyri deti, vyberá 4 kusy ovocia z 10. Teda vyberáme usporiadané štvorice z desiatich prvkov.</w:t>
                            </w:r>
                          </w:p>
                          <w:p w:rsidR="003958B5" w:rsidRDefault="003958B5" w:rsidP="00BA7958">
                            <w:pPr>
                              <w:shd w:val="clear" w:color="auto" w:fill="C6D9F1"/>
                            </w:pPr>
                          </w:p>
                          <w:p w:rsidR="00132583" w:rsidRPr="00A36BA7" w:rsidRDefault="00A36BA7" w:rsidP="00BA7958">
                            <w:pPr>
                              <w:shd w:val="clear" w:color="auto" w:fill="C6D9F1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4,10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val="sk-SK"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10-4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val="sk-SK"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10!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=10.9.8.7=5040</m:t>
                                </m:r>
                              </m:oMath>
                            </m:oMathPara>
                          </w:p>
                          <w:p w:rsidR="00957AD8" w:rsidRDefault="00957AD8" w:rsidP="00240856">
                            <w:pPr>
                              <w:shd w:val="clear" w:color="auto" w:fill="C6D9F1"/>
                            </w:pPr>
                          </w:p>
                          <w:p w:rsidR="00957AD8" w:rsidRDefault="00957AD8" w:rsidP="00240856">
                            <w:pPr>
                              <w:shd w:val="clear" w:color="auto" w:fill="C6D9F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Mama môže pripraviť desiatu 5040 spôsobmi.</w:t>
                            </w:r>
                          </w:p>
                          <w:p w:rsidR="00957AD8" w:rsidRDefault="00957AD8" w:rsidP="00240856">
                            <w:pPr>
                              <w:shd w:val="clear" w:color="auto" w:fill="C6D9F1"/>
                            </w:pPr>
                          </w:p>
                          <w:p w:rsidR="00957AD8" w:rsidRDefault="00A36BA7" w:rsidP="00240856">
                            <w:pPr>
                              <w:shd w:val="clear" w:color="auto" w:fill="C6D9F1"/>
                            </w:pPr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>
                                  <wp:extent cx="3757295" cy="796925"/>
                                  <wp:effectExtent l="0" t="0" r="0" b="0"/>
                                  <wp:docPr id="4" name="Obrázok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57295" cy="796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52.25pt;margin-top:10.5pt;width:312pt;height:269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">
                <v:textbox>
                  <w:txbxContent>
                    <w:p w:rsidR="00957AD8" w:rsidRDefault="00957AD8" w:rsidP="00240856">
                      <w:pPr>
                        <w:shd w:val="clear" w:color="auto" w:fill="C6D9F1"/>
                        <w:rPr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Úloha 2:</w:t>
                      </w:r>
                      <w:r>
                        <w:rPr>
                          <w:lang w:val="de-DE"/>
                        </w:rPr>
                        <w:t xml:space="preserve"> Mama má k dispozícii desať rôznych druhov ovocia, z každého jeden kus. Koľkými spôsobmi môže pripraviť desiatu pre svoje štyri deti, ak každému má dať jeden kus ovocia?</w:t>
                      </w:r>
                    </w:p>
                    <w:p w:rsidR="00957AD8" w:rsidRDefault="00957AD8" w:rsidP="00240856">
                      <w:pPr>
                        <w:shd w:val="clear" w:color="auto" w:fill="C6D9F1"/>
                        <w:rPr>
                          <w:lang w:val="de-DE"/>
                        </w:rPr>
                      </w:pPr>
                    </w:p>
                    <w:p w:rsidR="00957AD8" w:rsidRDefault="00957AD8" w:rsidP="00240856">
                      <w:pPr>
                        <w:shd w:val="clear" w:color="auto" w:fill="C6D9F1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Riešenie:</w:t>
                      </w:r>
                    </w:p>
                    <w:p w:rsidR="00957AD8" w:rsidRDefault="00957AD8" w:rsidP="00240856">
                      <w:pPr>
                        <w:shd w:val="clear" w:color="auto" w:fill="C6D9F1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Pretože mama má štyri deti, vyberá 4 kusy ovocia z 10. Teda vyberáme usporiadané štvorice z desiatich prvkov.</w:t>
                      </w:r>
                    </w:p>
                    <w:p w:rsidR="003958B5" w:rsidRDefault="003958B5" w:rsidP="00BA7958">
                      <w:pPr>
                        <w:shd w:val="clear" w:color="auto" w:fill="C6D9F1"/>
                      </w:pPr>
                    </w:p>
                    <w:p w:rsidR="00132583" w:rsidRPr="00A36BA7" w:rsidRDefault="00A36BA7" w:rsidP="00BA7958">
                      <w:pPr>
                        <w:shd w:val="clear" w:color="auto" w:fill="C6D9F1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4,10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sk-SK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10!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10-4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sk-SK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=10.9.8.7=5040</m:t>
                          </m:r>
                        </m:oMath>
                      </m:oMathPara>
                    </w:p>
                    <w:p w:rsidR="00957AD8" w:rsidRDefault="00957AD8" w:rsidP="00240856">
                      <w:pPr>
                        <w:shd w:val="clear" w:color="auto" w:fill="C6D9F1"/>
                      </w:pPr>
                    </w:p>
                    <w:p w:rsidR="00957AD8" w:rsidRDefault="00957AD8" w:rsidP="00240856">
                      <w:pPr>
                        <w:shd w:val="clear" w:color="auto" w:fill="C6D9F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Mama môže pripraviť desiatu 5040 spôsobmi.</w:t>
                      </w:r>
                    </w:p>
                    <w:p w:rsidR="00957AD8" w:rsidRDefault="00957AD8" w:rsidP="00240856">
                      <w:pPr>
                        <w:shd w:val="clear" w:color="auto" w:fill="C6D9F1"/>
                      </w:pPr>
                    </w:p>
                    <w:p w:rsidR="00957AD8" w:rsidRDefault="00A36BA7" w:rsidP="00240856">
                      <w:pPr>
                        <w:shd w:val="clear" w:color="auto" w:fill="C6D9F1"/>
                      </w:pPr>
                      <w:r>
                        <w:rPr>
                          <w:noProof/>
                          <w:lang w:val="sk-SK" w:eastAsia="sk-SK"/>
                        </w:rPr>
                        <w:drawing>
                          <wp:inline distT="0" distB="0" distL="0" distR="0">
                            <wp:extent cx="3757295" cy="796925"/>
                            <wp:effectExtent l="0" t="0" r="0" b="0"/>
                            <wp:docPr id="4" name="Obrázok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57295" cy="796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57B9B">
        <w:rPr>
          <w:rFonts w:ascii="Arial" w:hAnsi="Arial" w:cs="Arial"/>
          <w:b/>
          <w:bCs/>
          <w:color w:val="FF0000"/>
          <w:sz w:val="47"/>
          <w:szCs w:val="47"/>
          <w:lang w:eastAsia="sk-SK"/>
        </w:rPr>
        <w:t>Vari</w:t>
      </w:r>
      <w:r w:rsidR="00957B9B" w:rsidRPr="00521D97">
        <w:rPr>
          <w:rFonts w:ascii="Arial" w:hAnsi="Arial" w:cs="Arial"/>
          <w:b/>
          <w:bCs/>
          <w:color w:val="FF0000"/>
          <w:sz w:val="47"/>
          <w:szCs w:val="47"/>
          <w:lang w:eastAsia="sk-SK"/>
        </w:rPr>
        <w:t>ácie</w:t>
      </w:r>
      <w:r w:rsidR="00957B9B">
        <w:rPr>
          <w:rFonts w:ascii="Arial" w:hAnsi="Arial" w:cs="Arial"/>
          <w:b/>
          <w:bCs/>
          <w:color w:val="FF0000"/>
          <w:sz w:val="47"/>
          <w:szCs w:val="47"/>
          <w:lang w:eastAsia="sk-SK"/>
        </w:rPr>
        <w:t xml:space="preserve"> bez opakovania</w:t>
      </w:r>
    </w:p>
    <w:p w:rsidR="00957B9B" w:rsidRDefault="00A36BA7" w:rsidP="00957AD8">
      <w:pPr>
        <w:spacing w:before="100" w:beforeAutospacing="1" w:after="100" w:afterAutospacing="1"/>
        <w:outlineLvl w:val="1"/>
        <w:rPr>
          <w:rFonts w:ascii="Arial" w:hAnsi="Arial" w:cs="Arial"/>
          <w:bCs/>
          <w:color w:val="000000" w:themeColor="text1"/>
          <w:sz w:val="28"/>
          <w:szCs w:val="28"/>
          <w:lang w:eastAsia="sk-SK"/>
        </w:rPr>
      </w:pPr>
      <w:r>
        <w:rPr>
          <w:rFonts w:ascii="Arial" w:hAnsi="Arial" w:cs="Arial"/>
          <w:bCs/>
          <w:noProof/>
          <w:color w:val="000000" w:themeColor="text1"/>
          <w:sz w:val="28"/>
          <w:szCs w:val="28"/>
          <w:lang w:val="sk-SK" w:eastAsia="sk-SK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233680</wp:posOffset>
                </wp:positionV>
                <wp:extent cx="5266690" cy="1300480"/>
                <wp:effectExtent l="19685" t="20955" r="38100" b="5016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6690" cy="1300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FD1AA03" id="AutoShape 6" o:spid="_x0000_s1026" style="position:absolute;margin-left:-1.45pt;margin-top:18.4pt;width:414.7pt;height:102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" filled="f" fillcolor="black" strokecolor="#00b050" strokeweight="3pt">
                <v:shadow on="t" color="#7f7f7f" opacity=".5" offset="1pt"/>
              </v:roundrect>
            </w:pict>
          </mc:Fallback>
        </mc:AlternateContent>
      </w:r>
    </w:p>
    <w:p w:rsidR="00957B9B" w:rsidRPr="002C529A" w:rsidRDefault="00957B9B" w:rsidP="00957B9B">
      <w:pPr>
        <w:spacing w:before="100" w:beforeAutospacing="1" w:after="100" w:afterAutospacing="1"/>
        <w:outlineLvl w:val="1"/>
        <w:rPr>
          <w:rFonts w:ascii="Arial" w:hAnsi="Arial" w:cs="Arial"/>
          <w:bCs/>
          <w:color w:val="000000" w:themeColor="text1"/>
          <w:sz w:val="33"/>
          <w:szCs w:val="33"/>
          <w:lang w:eastAsia="sk-SK"/>
        </w:rPr>
      </w:pPr>
      <w:r>
        <w:rPr>
          <w:rFonts w:ascii="Arial" w:hAnsi="Arial" w:cs="Arial"/>
          <w:bCs/>
          <w:color w:val="000000" w:themeColor="text1"/>
          <w:sz w:val="33"/>
          <w:szCs w:val="33"/>
          <w:lang w:eastAsia="sk-SK"/>
        </w:rPr>
        <w:t xml:space="preserve">   V</w:t>
      </w:r>
      <w:r w:rsidRPr="002C529A">
        <w:rPr>
          <w:rFonts w:ascii="Arial" w:hAnsi="Arial" w:cs="Arial"/>
          <w:bCs/>
          <w:color w:val="000000" w:themeColor="text1"/>
          <w:sz w:val="33"/>
          <w:szCs w:val="33"/>
          <w:lang w:eastAsia="sk-SK"/>
        </w:rPr>
        <w:t>(</w:t>
      </w:r>
      <w:r w:rsidR="0014645A">
        <w:rPr>
          <w:rFonts w:ascii="Arial" w:hAnsi="Arial" w:cs="Arial"/>
          <w:bCs/>
          <w:color w:val="000000" w:themeColor="text1"/>
          <w:sz w:val="33"/>
          <w:szCs w:val="33"/>
          <w:lang w:eastAsia="sk-SK"/>
        </w:rPr>
        <w:t xml:space="preserve">k,n) – </w:t>
      </w:r>
      <w:r w:rsidR="0014645A" w:rsidRPr="001925D8">
        <w:rPr>
          <w:rFonts w:ascii="Arial" w:hAnsi="Arial" w:cs="Arial"/>
          <w:color w:val="000000"/>
          <w:sz w:val="36"/>
          <w:szCs w:val="36"/>
          <w:lang w:eastAsia="sk-SK"/>
        </w:rPr>
        <w:t>vytvárame usporiadané k-tice z n prvkov</w:t>
      </w:r>
    </w:p>
    <w:p w:rsidR="00957B9B" w:rsidRPr="002C529A" w:rsidRDefault="00957B9B" w:rsidP="00957B9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ind w:left="1134" w:hanging="425"/>
        <w:outlineLvl w:val="1"/>
        <w:rPr>
          <w:rFonts w:ascii="Arial" w:eastAsia="Times New Roman" w:hAnsi="Arial" w:cs="Arial"/>
          <w:bCs/>
          <w:color w:val="000000" w:themeColor="text1"/>
          <w:sz w:val="33"/>
          <w:szCs w:val="33"/>
          <w:lang w:eastAsia="sk-SK"/>
        </w:rPr>
      </w:pPr>
      <w:r w:rsidRPr="002C529A">
        <w:rPr>
          <w:rFonts w:ascii="Arial" w:eastAsia="Times New Roman" w:hAnsi="Arial" w:cs="Arial"/>
          <w:bCs/>
          <w:color w:val="000000" w:themeColor="text1"/>
          <w:sz w:val="33"/>
          <w:szCs w:val="33"/>
          <w:lang w:eastAsia="sk-SK"/>
        </w:rPr>
        <w:t>záleží na poradí prvkov</w:t>
      </w:r>
    </w:p>
    <w:p w:rsidR="00957B9B" w:rsidRPr="002C529A" w:rsidRDefault="00957B9B" w:rsidP="00957B9B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ind w:left="1134" w:hanging="425"/>
        <w:outlineLvl w:val="1"/>
        <w:rPr>
          <w:rFonts w:ascii="Arial" w:eastAsia="Times New Roman" w:hAnsi="Arial" w:cs="Arial"/>
          <w:bCs/>
          <w:color w:val="000000" w:themeColor="text1"/>
          <w:sz w:val="33"/>
          <w:szCs w:val="33"/>
          <w:lang w:eastAsia="sk-SK"/>
        </w:rPr>
      </w:pPr>
      <w:r w:rsidRPr="002C529A">
        <w:rPr>
          <w:rFonts w:ascii="Arial" w:eastAsia="Times New Roman" w:hAnsi="Arial" w:cs="Arial"/>
          <w:bCs/>
          <w:color w:val="000000" w:themeColor="text1"/>
          <w:sz w:val="33"/>
          <w:szCs w:val="33"/>
          <w:lang w:eastAsia="sk-SK"/>
        </w:rPr>
        <w:t xml:space="preserve">prvky sa </w:t>
      </w:r>
      <w:r w:rsidR="0014645A">
        <w:rPr>
          <w:rFonts w:ascii="Arial" w:eastAsia="Times New Roman" w:hAnsi="Arial" w:cs="Arial"/>
          <w:bCs/>
          <w:color w:val="000000" w:themeColor="text1"/>
          <w:sz w:val="33"/>
          <w:szCs w:val="33"/>
          <w:lang w:eastAsia="sk-SK"/>
        </w:rPr>
        <w:t>nemôžu</w:t>
      </w:r>
      <w:r w:rsidRPr="002C529A">
        <w:rPr>
          <w:rFonts w:ascii="Arial" w:eastAsia="Times New Roman" w:hAnsi="Arial" w:cs="Arial"/>
          <w:bCs/>
          <w:color w:val="000000" w:themeColor="text1"/>
          <w:sz w:val="33"/>
          <w:szCs w:val="33"/>
          <w:lang w:eastAsia="sk-SK"/>
        </w:rPr>
        <w:t xml:space="preserve"> opakovať</w:t>
      </w:r>
    </w:p>
    <w:p w:rsidR="00957B9B" w:rsidRDefault="00957B9B" w:rsidP="00957B9B">
      <w:pPr>
        <w:spacing w:before="100" w:beforeAutospacing="1" w:after="100" w:afterAutospacing="1"/>
        <w:outlineLvl w:val="1"/>
        <w:rPr>
          <w:rFonts w:ascii="Arial" w:hAnsi="Arial" w:cs="Arial"/>
          <w:bCs/>
          <w:color w:val="000000" w:themeColor="text1"/>
          <w:sz w:val="28"/>
          <w:szCs w:val="28"/>
          <w:lang w:eastAsia="sk-SK"/>
        </w:rPr>
      </w:pPr>
      <w:r>
        <w:rPr>
          <w:rFonts w:ascii="Arial" w:hAnsi="Arial" w:cs="Arial"/>
          <w:bCs/>
          <w:color w:val="000000" w:themeColor="text1"/>
          <w:sz w:val="28"/>
          <w:szCs w:val="28"/>
          <w:lang w:eastAsia="sk-SK"/>
        </w:rPr>
        <w:tab/>
      </w:r>
    </w:p>
    <w:p w:rsidR="00420B7A" w:rsidRDefault="006B6187">
      <w:pPr>
        <w:rPr>
          <w:noProof/>
          <w:lang w:val="sk-SK"/>
        </w:rPr>
      </w:pPr>
      <w:r>
        <w:rPr>
          <w:rFonts w:ascii="Arial" w:hAnsi="Arial" w:cs="Arial"/>
          <w:b/>
          <w:bCs/>
          <w:color w:val="000000"/>
          <w:sz w:val="33"/>
          <w:szCs w:val="33"/>
          <w:lang w:eastAsia="sk-SK"/>
        </w:rPr>
        <w:t xml:space="preserve">   </w:t>
      </w:r>
      <m:oMath>
        <m:r>
          <m:rPr>
            <m:sty m:val="bi"/>
          </m:rPr>
          <w:rPr>
            <w:rFonts w:ascii="Cambria Math" w:hAnsi="Cambria Math" w:cs="Arial"/>
            <w:color w:val="000000"/>
            <w:sz w:val="48"/>
            <w:szCs w:val="48"/>
            <w:highlight w:val="green"/>
            <w:lang w:eastAsia="sk-SK"/>
          </w:rPr>
          <m:t>V</m:t>
        </m:r>
        <m:d>
          <m:dPr>
            <m:ctrlPr>
              <w:rPr>
                <w:rFonts w:ascii="Cambria Math" w:hAnsi="Cambria Math" w:cs="Arial"/>
                <w:b/>
                <w:bCs/>
                <w:i/>
                <w:color w:val="000000"/>
                <w:sz w:val="48"/>
                <w:szCs w:val="48"/>
                <w:highlight w:val="green"/>
                <w:lang w:eastAsia="sk-SK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48"/>
                <w:szCs w:val="48"/>
                <w:highlight w:val="green"/>
                <w:lang w:eastAsia="sk-SK"/>
              </w:rPr>
              <m:t>k,n</m:t>
            </m:r>
          </m:e>
        </m:d>
        <m:r>
          <m:rPr>
            <m:sty m:val="bi"/>
          </m:rPr>
          <w:rPr>
            <w:rFonts w:ascii="Cambria Math" w:hAnsi="Cambria Math" w:cs="Arial"/>
            <w:color w:val="000000"/>
            <w:sz w:val="48"/>
            <w:szCs w:val="48"/>
            <w:highlight w:val="green"/>
            <w:lang w:eastAsia="sk-SK"/>
          </w:rPr>
          <m:t>=</m:t>
        </m:r>
        <m:f>
          <m:fPr>
            <m:ctrlPr>
              <w:rPr>
                <w:rFonts w:ascii="Cambria Math" w:hAnsi="Cambria Math" w:cs="Arial"/>
                <w:b/>
                <w:bCs/>
                <w:i/>
                <w:color w:val="000000"/>
                <w:sz w:val="48"/>
                <w:szCs w:val="48"/>
                <w:highlight w:val="green"/>
                <w:lang w:eastAsia="sk-SK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48"/>
                <w:szCs w:val="48"/>
                <w:highlight w:val="green"/>
                <w:lang w:eastAsia="sk-SK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Arial"/>
                    <w:b/>
                    <w:bCs/>
                    <w:i/>
                    <w:color w:val="000000"/>
                    <w:sz w:val="48"/>
                    <w:szCs w:val="48"/>
                    <w:highlight w:val="green"/>
                    <w:lang w:eastAsia="sk-SK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/>
                    <w:sz w:val="48"/>
                    <w:szCs w:val="48"/>
                    <w:highlight w:val="green"/>
                    <w:lang w:eastAsia="sk-SK"/>
                  </w:rPr>
                  <m:t>n-k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color w:val="000000"/>
                <w:sz w:val="48"/>
                <w:szCs w:val="48"/>
                <w:highlight w:val="green"/>
                <w:lang w:eastAsia="sk-SK"/>
              </w:rPr>
              <m:t>!</m:t>
            </m:r>
          </m:den>
        </m:f>
      </m:oMath>
      <w:r w:rsidR="0014645A" w:rsidRPr="00C7585B">
        <w:rPr>
          <w:rFonts w:ascii="Arial" w:hAnsi="Arial" w:cs="Arial"/>
          <w:b/>
          <w:bCs/>
          <w:color w:val="000000"/>
          <w:sz w:val="33"/>
          <w:szCs w:val="33"/>
          <w:lang w:eastAsia="sk-SK"/>
        </w:rPr>
        <w:tab/>
      </w:r>
      <w:r>
        <w:rPr>
          <w:rFonts w:ascii="Arial" w:hAnsi="Arial" w:cs="Arial"/>
          <w:b/>
          <w:bCs/>
          <w:color w:val="000000"/>
          <w:sz w:val="33"/>
          <w:szCs w:val="33"/>
          <w:lang w:eastAsia="sk-SK"/>
        </w:rPr>
        <w:t xml:space="preserve">   </w:t>
      </w:r>
      <w:r w:rsidR="0014645A" w:rsidRPr="0011421C">
        <w:rPr>
          <w:rFonts w:ascii="Arial" w:hAnsi="Arial" w:cs="Arial"/>
          <w:bCs/>
          <w:i/>
          <w:color w:val="000000"/>
          <w:sz w:val="32"/>
          <w:szCs w:val="32"/>
          <w:lang w:eastAsia="sk-SK"/>
        </w:rPr>
        <w:t>n</w:t>
      </w:r>
      <w:r w:rsidR="0014645A" w:rsidRPr="0011421C">
        <w:rPr>
          <w:rFonts w:ascii="Cambria Math" w:hAnsi="Cambria Math" w:cs="Cambria Math"/>
          <w:bCs/>
          <w:i/>
          <w:color w:val="000000"/>
          <w:sz w:val="32"/>
          <w:szCs w:val="32"/>
          <w:lang w:eastAsia="sk-SK"/>
        </w:rPr>
        <w:t>∈</w:t>
      </w:r>
      <w:r w:rsidR="0014645A" w:rsidRPr="0011421C">
        <w:rPr>
          <w:rFonts w:ascii="Arial" w:hAnsi="Arial" w:cs="Arial"/>
          <w:bCs/>
          <w:i/>
          <w:color w:val="000000"/>
          <w:sz w:val="32"/>
          <w:szCs w:val="32"/>
          <w:lang w:eastAsia="sk-SK"/>
        </w:rPr>
        <w:t>N, k</w:t>
      </w:r>
      <w:r w:rsidR="0014645A" w:rsidRPr="0011421C">
        <w:rPr>
          <w:rFonts w:ascii="Cambria Math" w:hAnsi="Cambria Math" w:cs="Cambria Math"/>
          <w:bCs/>
          <w:i/>
          <w:color w:val="000000"/>
          <w:sz w:val="32"/>
          <w:szCs w:val="32"/>
          <w:lang w:eastAsia="sk-SK"/>
        </w:rPr>
        <w:t>∈</w:t>
      </w:r>
      <w:r w:rsidR="0014645A" w:rsidRPr="0011421C">
        <w:rPr>
          <w:rFonts w:ascii="Arial" w:hAnsi="Arial" w:cs="Arial"/>
          <w:bCs/>
          <w:i/>
          <w:color w:val="000000"/>
          <w:sz w:val="32"/>
          <w:szCs w:val="32"/>
          <w:lang w:eastAsia="sk-SK"/>
        </w:rPr>
        <w:t>N, k≤n</w:t>
      </w:r>
      <w:r w:rsidR="0014645A" w:rsidRPr="00C7585B">
        <w:rPr>
          <w:rFonts w:ascii="Arial" w:hAnsi="Arial" w:cs="Arial"/>
          <w:color w:val="000000"/>
          <w:sz w:val="33"/>
          <w:szCs w:val="33"/>
          <w:lang w:eastAsia="sk-SK"/>
        </w:rPr>
        <w:br/>
      </w:r>
    </w:p>
    <w:p w:rsidR="002D1525" w:rsidRDefault="00A36BA7" w:rsidP="0014645A">
      <w:pPr>
        <w:rPr>
          <w:noProof/>
          <w:lang w:val="sk-SK"/>
        </w:rPr>
      </w:pPr>
      <w:r>
        <w:rPr>
          <w:rFonts w:ascii="Arial" w:hAnsi="Arial" w:cs="Arial"/>
          <w:noProof/>
          <w:color w:val="000000"/>
          <w:sz w:val="33"/>
          <w:szCs w:val="33"/>
          <w:lang w:val="sk-SK" w:eastAsia="sk-SK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109220</wp:posOffset>
                </wp:positionV>
                <wp:extent cx="4781550" cy="3438525"/>
                <wp:effectExtent l="9525" t="12700" r="9525" b="635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97A" w:rsidRDefault="00F5497A" w:rsidP="00240856">
                            <w:pPr>
                              <w:shd w:val="clear" w:color="auto" w:fill="FBD4B4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lang w:val="sk-SK"/>
                              </w:rPr>
                              <w:t>Úloha 1:</w:t>
                            </w:r>
                            <w:r>
                              <w:rPr>
                                <w:lang w:val="sk-SK"/>
                              </w:rPr>
                              <w:t xml:space="preserve"> Na atletickom mítingu bežalo finále stovky osem pretekárov. Koľkými rôznymi spôsobmi môžu obsadiť stupne víťazov?</w:t>
                            </w:r>
                          </w:p>
                          <w:p w:rsidR="00F5497A" w:rsidRDefault="00F5497A" w:rsidP="00240856">
                            <w:pPr>
                              <w:shd w:val="clear" w:color="auto" w:fill="FBD4B4"/>
                              <w:rPr>
                                <w:lang w:val="sk-SK"/>
                              </w:rPr>
                            </w:pPr>
                          </w:p>
                          <w:p w:rsidR="00F5497A" w:rsidRDefault="00F5497A" w:rsidP="00240856">
                            <w:pPr>
                              <w:shd w:val="clear" w:color="auto" w:fill="FBD4B4"/>
                              <w:rPr>
                                <w:b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lang w:val="sk-SK"/>
                              </w:rPr>
                              <w:t>Riešenie:</w:t>
                            </w:r>
                          </w:p>
                          <w:p w:rsidR="00F5497A" w:rsidRDefault="00F5497A" w:rsidP="00BA7958">
                            <w:pPr>
                              <w:shd w:val="clear" w:color="auto" w:fill="FBD4B4"/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Na stupne víťazov sa postavia traja pretekári, pričom záleží aj na tom, kto je prvý, kto druhý a kto tretí. Teda vyberáme usporiadané trojice z ôsmich prvkov.</w:t>
                            </w:r>
                          </w:p>
                          <w:p w:rsidR="003958B5" w:rsidRPr="00A36BA7" w:rsidRDefault="00A36BA7" w:rsidP="00BA7958">
                            <w:pPr>
                              <w:shd w:val="clear" w:color="auto" w:fill="FBD4B4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3,8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val="sk-SK"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8!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8-3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val="sk-SK"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8!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=8.7.6=336</m:t>
                                </m:r>
                              </m:oMath>
                            </m:oMathPara>
                          </w:p>
                          <w:p w:rsidR="00F5497A" w:rsidRDefault="00F5497A" w:rsidP="00BA7958">
                            <w:pPr>
                              <w:shd w:val="clear" w:color="auto" w:fill="FBD4B4"/>
                              <w:rPr>
                                <w:lang w:val="de-DE"/>
                              </w:rPr>
                            </w:pPr>
                          </w:p>
                          <w:p w:rsidR="00F5497A" w:rsidRDefault="00F5497A" w:rsidP="00240856">
                            <w:pPr>
                              <w:shd w:val="clear" w:color="auto" w:fill="FBD4B4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Pretekári môžu obsadiť stupne víťazov 336 spôsobmi.</w:t>
                            </w:r>
                          </w:p>
                          <w:p w:rsidR="00F5497A" w:rsidRDefault="00F5497A" w:rsidP="00240856">
                            <w:pPr>
                              <w:shd w:val="clear" w:color="auto" w:fill="FBD4B4"/>
                              <w:rPr>
                                <w:lang w:val="de-DE"/>
                              </w:rPr>
                            </w:pPr>
                          </w:p>
                          <w:p w:rsidR="00F5497A" w:rsidRDefault="00F5497A" w:rsidP="00240856">
                            <w:pPr>
                              <w:shd w:val="clear" w:color="auto" w:fill="FBD4B4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</w:p>
                          <w:p w:rsidR="00F5497A" w:rsidRDefault="00A36BA7" w:rsidP="00240856">
                            <w:pPr>
                              <w:shd w:val="clear" w:color="auto" w:fill="FBD4B4"/>
                            </w:pPr>
                            <w:r>
                              <w:rPr>
                                <w:noProof/>
                                <w:lang w:val="sk-SK" w:eastAsia="sk-SK"/>
                              </w:rPr>
                              <w:drawing>
                                <wp:inline distT="0" distB="0" distL="0" distR="0">
                                  <wp:extent cx="3494405" cy="969010"/>
                                  <wp:effectExtent l="0" t="0" r="0" b="0"/>
                                  <wp:docPr id="10" name="Obrázo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4405" cy="969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8.25pt;margin-top:8.6pt;width:376.5pt;height:2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">
                <v:textbox>
                  <w:txbxContent>
                    <w:p w:rsidR="00F5497A" w:rsidRDefault="00F5497A" w:rsidP="00240856">
                      <w:pPr>
                        <w:shd w:val="clear" w:color="auto" w:fill="FBD4B4"/>
                        <w:rPr>
                          <w:lang w:val="sk-SK"/>
                        </w:rPr>
                      </w:pPr>
                      <w:r>
                        <w:rPr>
                          <w:b/>
                          <w:lang w:val="sk-SK"/>
                        </w:rPr>
                        <w:t>Úloha 1:</w:t>
                      </w:r>
                      <w:r>
                        <w:rPr>
                          <w:lang w:val="sk-SK"/>
                        </w:rPr>
                        <w:t xml:space="preserve"> Na atletickom mítingu bežalo finále stovky osem pretekárov. Koľkými rôznymi spôsobmi môžu obsadiť stupne víťazov?</w:t>
                      </w:r>
                    </w:p>
                    <w:p w:rsidR="00F5497A" w:rsidRDefault="00F5497A" w:rsidP="00240856">
                      <w:pPr>
                        <w:shd w:val="clear" w:color="auto" w:fill="FBD4B4"/>
                        <w:rPr>
                          <w:lang w:val="sk-SK"/>
                        </w:rPr>
                      </w:pPr>
                    </w:p>
                    <w:p w:rsidR="00F5497A" w:rsidRDefault="00F5497A" w:rsidP="00240856">
                      <w:pPr>
                        <w:shd w:val="clear" w:color="auto" w:fill="FBD4B4"/>
                        <w:rPr>
                          <w:b/>
                          <w:lang w:val="sk-SK"/>
                        </w:rPr>
                      </w:pPr>
                      <w:r>
                        <w:rPr>
                          <w:b/>
                          <w:lang w:val="sk-SK"/>
                        </w:rPr>
                        <w:t>Riešenie:</w:t>
                      </w:r>
                    </w:p>
                    <w:p w:rsidR="00F5497A" w:rsidRDefault="00F5497A" w:rsidP="00BA7958">
                      <w:pPr>
                        <w:shd w:val="clear" w:color="auto" w:fill="FBD4B4"/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Na stupne víťazov sa postavia traja pretekári, pričom záleží aj na tom, kto je prvý, kto druhý a kto tretí. Teda vyberáme usporiadané trojice z ôsmich prvkov.</w:t>
                      </w:r>
                    </w:p>
                    <w:p w:rsidR="003958B5" w:rsidRPr="00A36BA7" w:rsidRDefault="00A36BA7" w:rsidP="00BA7958">
                      <w:pPr>
                        <w:shd w:val="clear" w:color="auto" w:fill="FBD4B4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3,8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sk-SK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8!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8-3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sk-SK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=8.7.6=336</m:t>
                          </m:r>
                        </m:oMath>
                      </m:oMathPara>
                    </w:p>
                    <w:p w:rsidR="00F5497A" w:rsidRDefault="00F5497A" w:rsidP="00BA7958">
                      <w:pPr>
                        <w:shd w:val="clear" w:color="auto" w:fill="FBD4B4"/>
                        <w:rPr>
                          <w:lang w:val="de-DE"/>
                        </w:rPr>
                      </w:pPr>
                    </w:p>
                    <w:p w:rsidR="00F5497A" w:rsidRDefault="00F5497A" w:rsidP="00240856">
                      <w:pPr>
                        <w:shd w:val="clear" w:color="auto" w:fill="FBD4B4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Pretekári môžu obsadiť stupne víťazov 336 spôsobmi.</w:t>
                      </w:r>
                    </w:p>
                    <w:p w:rsidR="00F5497A" w:rsidRDefault="00F5497A" w:rsidP="00240856">
                      <w:pPr>
                        <w:shd w:val="clear" w:color="auto" w:fill="FBD4B4"/>
                        <w:rPr>
                          <w:lang w:val="de-DE"/>
                        </w:rPr>
                      </w:pPr>
                    </w:p>
                    <w:p w:rsidR="00F5497A" w:rsidRDefault="00F5497A" w:rsidP="00240856">
                      <w:pPr>
                        <w:shd w:val="clear" w:color="auto" w:fill="FBD4B4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 </w:t>
                      </w:r>
                    </w:p>
                    <w:p w:rsidR="00F5497A" w:rsidRDefault="00A36BA7" w:rsidP="00240856">
                      <w:pPr>
                        <w:shd w:val="clear" w:color="auto" w:fill="FBD4B4"/>
                      </w:pPr>
                      <w:r>
                        <w:rPr>
                          <w:noProof/>
                          <w:lang w:val="sk-SK" w:eastAsia="sk-SK"/>
                        </w:rPr>
                        <w:drawing>
                          <wp:inline distT="0" distB="0" distL="0" distR="0">
                            <wp:extent cx="3494405" cy="969010"/>
                            <wp:effectExtent l="0" t="0" r="0" b="0"/>
                            <wp:docPr id="10" name="Obrázo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4405" cy="969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4645A" w:rsidRPr="00C7585B">
        <w:rPr>
          <w:rFonts w:ascii="Arial" w:hAnsi="Arial" w:cs="Arial"/>
          <w:color w:val="000000"/>
          <w:sz w:val="33"/>
          <w:szCs w:val="33"/>
          <w:lang w:eastAsia="sk-SK"/>
        </w:rPr>
        <w:br/>
      </w:r>
    </w:p>
    <w:p w:rsidR="0014645A" w:rsidRDefault="0014645A">
      <w:pPr>
        <w:rPr>
          <w:noProof/>
          <w:lang w:val="sk-SK"/>
        </w:rPr>
      </w:pPr>
    </w:p>
    <w:p w:rsidR="00B25ED7" w:rsidRDefault="00B25ED7">
      <w:pPr>
        <w:rPr>
          <w:b/>
          <w:lang w:val="sk-SK"/>
        </w:rPr>
      </w:pPr>
    </w:p>
    <w:p w:rsidR="00F5497A" w:rsidRDefault="00F5497A">
      <w:pPr>
        <w:rPr>
          <w:b/>
          <w:lang w:val="sk-SK"/>
        </w:rPr>
      </w:pPr>
    </w:p>
    <w:p w:rsidR="00F5497A" w:rsidRDefault="00A36BA7">
      <w:pPr>
        <w:rPr>
          <w:b/>
          <w:lang w:val="sk-SK"/>
        </w:rPr>
      </w:pPr>
      <w:r>
        <w:rPr>
          <w:b/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59690</wp:posOffset>
                </wp:positionV>
                <wp:extent cx="3962400" cy="2438400"/>
                <wp:effectExtent l="9525" t="9525" r="9525" b="9525"/>
                <wp:wrapTight wrapText="bothSides">
                  <wp:wrapPolygon edited="0">
                    <wp:start x="-42" y="-34"/>
                    <wp:lineTo x="-42" y="21566"/>
                    <wp:lineTo x="21642" y="21566"/>
                    <wp:lineTo x="21642" y="-34"/>
                    <wp:lineTo x="-42" y="-34"/>
                  </wp:wrapPolygon>
                </wp:wrapTight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A5F" w:rsidRDefault="00353A5F" w:rsidP="00240856">
                            <w:pPr>
                              <w:shd w:val="clear" w:color="auto" w:fill="CCC0D9"/>
                            </w:pPr>
                            <w:r>
                              <w:rPr>
                                <w:b/>
                              </w:rPr>
                              <w:t xml:space="preserve">Úloha </w:t>
                            </w:r>
                            <w:r w:rsidR="00E031E9">
                              <w:rPr>
                                <w:b/>
                              </w:rPr>
                              <w:t>3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V tanečnom krúžku je 22 dievčat a 10 chlapcov. Učiteľ z nich chce zostaviť 10 párov chlapec - dievča. Koľkými spôsobmi môže priradiť chlapcom dievčatá? </w:t>
                            </w:r>
                          </w:p>
                          <w:p w:rsidR="00E031E9" w:rsidRDefault="00E031E9" w:rsidP="00240856">
                            <w:pPr>
                              <w:shd w:val="clear" w:color="auto" w:fill="CCC0D9"/>
                              <w:rPr>
                                <w:b/>
                              </w:rPr>
                            </w:pPr>
                          </w:p>
                          <w:p w:rsidR="00353A5F" w:rsidRDefault="00353A5F" w:rsidP="00240856">
                            <w:pPr>
                              <w:shd w:val="clear" w:color="auto" w:fill="CCC0D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Riešenie:</w:t>
                            </w:r>
                          </w:p>
                          <w:p w:rsidR="00353A5F" w:rsidRDefault="00353A5F" w:rsidP="00240856">
                            <w:pPr>
                              <w:shd w:val="clear" w:color="auto" w:fill="CCC0D9"/>
                            </w:pPr>
                            <w:r>
                              <w:t>Učiteľ bude vyberať 10 dievčat z 22, pričom záleží aj na tom, ktoré dievča priradí ktorému chlapcovi. Teda vyberáme usporiadané desatice z 22 prvkov.</w:t>
                            </w:r>
                          </w:p>
                          <w:p w:rsidR="008F74D8" w:rsidRPr="00A36BA7" w:rsidRDefault="00A36BA7" w:rsidP="00BA7958">
                            <w:pPr>
                              <w:shd w:val="clear" w:color="auto" w:fill="CCC0D9"/>
                              <w:rPr>
                                <w:rFonts w:ascii="Calibri" w:hAnsi="Calibri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10,22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val="sk-SK"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22-10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val="sk-SK"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22!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8F74D8" w:rsidRPr="00A36BA7" w:rsidRDefault="00A36BA7" w:rsidP="00BA7958">
                            <w:pPr>
                              <w:shd w:val="clear" w:color="auto" w:fill="CCC0D9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22.21.20.19.18.17.16.15.14.13=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de-DE"/>
                                  </w:rPr>
                                  <m:t>2 346 549 004 800</m:t>
                                </m:r>
                              </m:oMath>
                            </m:oMathPara>
                          </w:p>
                          <w:p w:rsidR="008F74D8" w:rsidRDefault="008F74D8" w:rsidP="00240856">
                            <w:pPr>
                              <w:shd w:val="clear" w:color="auto" w:fill="CCC0D9"/>
                              <w:rPr>
                                <w:b/>
                                <w:lang w:val="de-DE"/>
                              </w:rPr>
                            </w:pPr>
                          </w:p>
                          <w:p w:rsidR="00353A5F" w:rsidRDefault="00353A5F" w:rsidP="00240856">
                            <w:pPr>
                              <w:shd w:val="clear" w:color="auto" w:fill="CCC0D9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Učiteľ môže vytvoriť páry 2 346 549 004 800 spôsobmi.</w:t>
                            </w:r>
                          </w:p>
                          <w:p w:rsidR="00353A5F" w:rsidRDefault="00353A5F" w:rsidP="00240856">
                            <w:pPr>
                              <w:shd w:val="clear" w:color="auto" w:fill="CCC0D9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452.25pt;margin-top:4.7pt;width:312pt;height:19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">
                <v:textbox>
                  <w:txbxContent>
                    <w:p w:rsidR="00353A5F" w:rsidRDefault="00353A5F" w:rsidP="00240856">
                      <w:pPr>
                        <w:shd w:val="clear" w:color="auto" w:fill="CCC0D9"/>
                      </w:pPr>
                      <w:r>
                        <w:rPr>
                          <w:b/>
                        </w:rPr>
                        <w:t xml:space="preserve">Úloha </w:t>
                      </w:r>
                      <w:r w:rsidR="00E031E9">
                        <w:rPr>
                          <w:b/>
                        </w:rPr>
                        <w:t>3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V tanečnom krúžku je 22 dievčat a 10 chlapcov. Učiteľ z nich chce zostaviť 10 párov chlapec - dievča. Koľkými spôsobmi môže priradiť chlapcom dievčatá? </w:t>
                      </w:r>
                    </w:p>
                    <w:p w:rsidR="00E031E9" w:rsidRDefault="00E031E9" w:rsidP="00240856">
                      <w:pPr>
                        <w:shd w:val="clear" w:color="auto" w:fill="CCC0D9"/>
                        <w:rPr>
                          <w:b/>
                        </w:rPr>
                      </w:pPr>
                    </w:p>
                    <w:p w:rsidR="00353A5F" w:rsidRDefault="00353A5F" w:rsidP="00240856">
                      <w:pPr>
                        <w:shd w:val="clear" w:color="auto" w:fill="CCC0D9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Riešenie:</w:t>
                      </w:r>
                    </w:p>
                    <w:p w:rsidR="00353A5F" w:rsidRDefault="00353A5F" w:rsidP="00240856">
                      <w:pPr>
                        <w:shd w:val="clear" w:color="auto" w:fill="CCC0D9"/>
                      </w:pPr>
                      <w:r>
                        <w:t>Učiteľ bude vyberať 10 dievčat z 22, pričom záleží aj na tom, ktoré dievča priradí ktorému chlapcovi. Teda vyberáme usporiadané desatice z 22 prvkov.</w:t>
                      </w:r>
                    </w:p>
                    <w:p w:rsidR="008F74D8" w:rsidRPr="00A36BA7" w:rsidRDefault="00A36BA7" w:rsidP="00BA7958">
                      <w:pPr>
                        <w:shd w:val="clear" w:color="auto" w:fill="CCC0D9"/>
                        <w:rPr>
                          <w:rFonts w:ascii="Calibri" w:hAnsi="Calibri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10,22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sk-SK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22!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22-10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sk-SK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22!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:rsidR="008F74D8" w:rsidRPr="00A36BA7" w:rsidRDefault="00A36BA7" w:rsidP="00BA7958">
                      <w:pPr>
                        <w:shd w:val="clear" w:color="auto" w:fill="CCC0D9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22.21.20.19.18.17.16.15.14.13=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de-DE"/>
                            </w:rPr>
                            <m:t>2 346 549 004 800</m:t>
                          </m:r>
                        </m:oMath>
                      </m:oMathPara>
                    </w:p>
                    <w:p w:rsidR="008F74D8" w:rsidRDefault="008F74D8" w:rsidP="00240856">
                      <w:pPr>
                        <w:shd w:val="clear" w:color="auto" w:fill="CCC0D9"/>
                        <w:rPr>
                          <w:b/>
                          <w:lang w:val="de-DE"/>
                        </w:rPr>
                      </w:pPr>
                    </w:p>
                    <w:p w:rsidR="00353A5F" w:rsidRDefault="00353A5F" w:rsidP="00240856">
                      <w:pPr>
                        <w:shd w:val="clear" w:color="auto" w:fill="CCC0D9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Učiteľ môže vytvoriť páry 2 346 549 004 800 spôsobmi.</w:t>
                      </w:r>
                    </w:p>
                    <w:p w:rsidR="00353A5F" w:rsidRDefault="00353A5F" w:rsidP="00240856">
                      <w:pPr>
                        <w:shd w:val="clear" w:color="auto" w:fill="CCC0D9"/>
                        <w:rPr>
                          <w:lang w:val="de-D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F5497A" w:rsidRDefault="00F5497A">
      <w:pPr>
        <w:rPr>
          <w:b/>
          <w:lang w:val="sk-SK"/>
        </w:rPr>
      </w:pPr>
    </w:p>
    <w:p w:rsidR="00F5497A" w:rsidRDefault="00F5497A">
      <w:pPr>
        <w:rPr>
          <w:b/>
          <w:lang w:val="sk-SK"/>
        </w:rPr>
      </w:pPr>
    </w:p>
    <w:p w:rsidR="00F5497A" w:rsidRDefault="00F5497A">
      <w:pPr>
        <w:rPr>
          <w:b/>
          <w:lang w:val="sk-SK"/>
        </w:rPr>
      </w:pPr>
    </w:p>
    <w:p w:rsidR="00F5497A" w:rsidRDefault="00F5497A">
      <w:pPr>
        <w:rPr>
          <w:b/>
          <w:lang w:val="sk-SK"/>
        </w:rPr>
      </w:pPr>
    </w:p>
    <w:p w:rsidR="00F5497A" w:rsidRDefault="00F5497A">
      <w:pPr>
        <w:rPr>
          <w:b/>
          <w:lang w:val="sk-SK"/>
        </w:rPr>
      </w:pPr>
    </w:p>
    <w:p w:rsidR="00F5497A" w:rsidRDefault="00F5497A">
      <w:pPr>
        <w:rPr>
          <w:b/>
          <w:lang w:val="sk-SK"/>
        </w:rPr>
      </w:pPr>
    </w:p>
    <w:p w:rsidR="00F5497A" w:rsidRDefault="00F5497A">
      <w:pPr>
        <w:rPr>
          <w:b/>
          <w:lang w:val="sk-SK"/>
        </w:rPr>
      </w:pPr>
    </w:p>
    <w:p w:rsidR="00F5497A" w:rsidRDefault="00F5497A">
      <w:pPr>
        <w:rPr>
          <w:b/>
          <w:lang w:val="sk-SK"/>
        </w:rPr>
      </w:pPr>
    </w:p>
    <w:p w:rsidR="00F5497A" w:rsidRDefault="00F5497A">
      <w:pPr>
        <w:rPr>
          <w:b/>
          <w:lang w:val="sk-SK"/>
        </w:rPr>
      </w:pPr>
    </w:p>
    <w:p w:rsidR="00F5497A" w:rsidRDefault="00F5497A">
      <w:pPr>
        <w:rPr>
          <w:b/>
          <w:lang w:val="sk-SK"/>
        </w:rPr>
      </w:pPr>
    </w:p>
    <w:p w:rsidR="00F5497A" w:rsidRDefault="00F5497A">
      <w:pPr>
        <w:rPr>
          <w:b/>
          <w:lang w:val="sk-SK"/>
        </w:rPr>
      </w:pPr>
    </w:p>
    <w:p w:rsidR="00F5497A" w:rsidRDefault="00F5497A">
      <w:pPr>
        <w:rPr>
          <w:b/>
          <w:lang w:val="sk-SK"/>
        </w:rPr>
      </w:pPr>
    </w:p>
    <w:p w:rsidR="00F5497A" w:rsidRDefault="00F5497A">
      <w:pPr>
        <w:rPr>
          <w:b/>
          <w:lang w:val="sk-SK"/>
        </w:rPr>
      </w:pPr>
    </w:p>
    <w:p w:rsidR="0061362A" w:rsidRDefault="00A36BA7">
      <w:pPr>
        <w:rPr>
          <w:lang w:val="de-DE"/>
        </w:rPr>
      </w:pPr>
      <w:r>
        <w:rPr>
          <w:noProof/>
          <w:lang w:val="sk-SK" w:eastAsia="sk-SK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3086100</wp:posOffset>
            </wp:positionV>
            <wp:extent cx="4091940" cy="2524125"/>
            <wp:effectExtent l="0" t="0" r="0" b="0"/>
            <wp:wrapTight wrapText="bothSides">
              <wp:wrapPolygon edited="0">
                <wp:start x="0" y="0"/>
                <wp:lineTo x="0" y="21518"/>
                <wp:lineTo x="21520" y="21518"/>
                <wp:lineTo x="21520" y="0"/>
                <wp:lineTo x="0" y="0"/>
              </wp:wrapPolygon>
            </wp:wrapTight>
            <wp:docPr id="32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85725</wp:posOffset>
                </wp:positionV>
                <wp:extent cx="4533265" cy="5610225"/>
                <wp:effectExtent l="9525" t="9525" r="10160" b="9525"/>
                <wp:wrapTight wrapText="bothSides">
                  <wp:wrapPolygon edited="0">
                    <wp:start x="-42" y="-32"/>
                    <wp:lineTo x="-42" y="21568"/>
                    <wp:lineTo x="21642" y="21568"/>
                    <wp:lineTo x="21642" y="-32"/>
                    <wp:lineTo x="-42" y="-32"/>
                  </wp:wrapPolygon>
                </wp:wrapTight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265" cy="561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187" w:rsidRDefault="006B6187" w:rsidP="005C7F92">
                            <w:pPr>
                              <w:shd w:val="clear" w:color="auto" w:fill="C4BC96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b/>
                              </w:rPr>
                              <w:t>Úloha 5:</w:t>
                            </w:r>
                            <w:r>
                              <w:t xml:space="preserve"> Janko našiel na povale krabicu s drevenými číslicami 1,2,3,5,6,8,9. </w:t>
                            </w:r>
                            <w:r>
                              <w:rPr>
                                <w:lang w:val="de-DE"/>
                              </w:rPr>
                              <w:t>V krabici bol z každej číslice jeden kus. Koľko rôznych čísel vie z nich zostaviť?</w:t>
                            </w:r>
                          </w:p>
                          <w:p w:rsidR="006B6187" w:rsidRDefault="006B6187" w:rsidP="005C7F92">
                            <w:pPr>
                              <w:shd w:val="clear" w:color="auto" w:fill="C4BC96"/>
                              <w:rPr>
                                <w:lang w:val="de-DE"/>
                              </w:rPr>
                            </w:pPr>
                          </w:p>
                          <w:p w:rsidR="006B6187" w:rsidRDefault="006B6187" w:rsidP="005C7F92">
                            <w:pPr>
                              <w:shd w:val="clear" w:color="auto" w:fill="C4BC96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Riešenie:</w:t>
                            </w:r>
                          </w:p>
                          <w:p w:rsidR="00BA7958" w:rsidRPr="001E62F2" w:rsidRDefault="00CC4B95" w:rsidP="005C7F92">
                            <w:pPr>
                              <w:shd w:val="clear" w:color="auto" w:fill="C4BC96"/>
                            </w:pPr>
                            <w:r>
                              <w:rPr>
                                <w:lang w:val="de-DE"/>
                              </w:rPr>
                              <w:t>1-</w:t>
                            </w:r>
                            <w:r w:rsidR="006B6187">
                              <w:rPr>
                                <w:lang w:val="de-DE"/>
                              </w:rPr>
                              <w:t xml:space="preserve">ciferné čísla: </w:t>
                            </w:r>
                            <w:r w:rsidR="004D23B8">
                              <w:rPr>
                                <w:rFonts w:ascii="Cambria Math" w:hAnsi="Cambria Math"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1,7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sk-SK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7!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7-1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sk-SK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7!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6!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=7</m:t>
                              </m:r>
                            </m:oMath>
                          </w:p>
                          <w:p w:rsidR="006B6187" w:rsidRDefault="006B6187" w:rsidP="005C7F92">
                            <w:pPr>
                              <w:shd w:val="clear" w:color="auto" w:fill="C4BC96"/>
                              <w:rPr>
                                <w:lang w:val="de-DE"/>
                              </w:rPr>
                            </w:pPr>
                          </w:p>
                          <w:p w:rsidR="004D23B8" w:rsidRPr="001E62F2" w:rsidRDefault="00CC4B95" w:rsidP="005C7F92">
                            <w:pPr>
                              <w:shd w:val="clear" w:color="auto" w:fill="C4BC96"/>
                            </w:pPr>
                            <w:r>
                              <w:rPr>
                                <w:lang w:val="de-DE"/>
                              </w:rPr>
                              <w:t>2-</w:t>
                            </w:r>
                            <w:r w:rsidR="006B6187">
                              <w:rPr>
                                <w:lang w:val="de-DE"/>
                              </w:rPr>
                              <w:t>ciferné čí</w:t>
                            </w:r>
                            <w:r w:rsidR="004D23B8">
                              <w:rPr>
                                <w:lang w:val="de-DE"/>
                              </w:rPr>
                              <w:t xml:space="preserve">sla: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2,7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sk-SK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7!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sk-SK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7!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=42</m:t>
                              </m:r>
                            </m:oMath>
                          </w:p>
                          <w:p w:rsidR="006B6187" w:rsidRDefault="006B6187" w:rsidP="005C7F92">
                            <w:pPr>
                              <w:shd w:val="clear" w:color="auto" w:fill="C4BC96"/>
                              <w:rPr>
                                <w:lang w:val="de-DE"/>
                              </w:rPr>
                            </w:pPr>
                          </w:p>
                          <w:p w:rsidR="004D23B8" w:rsidRPr="001E62F2" w:rsidRDefault="00CC4B95" w:rsidP="005C7F92">
                            <w:pPr>
                              <w:shd w:val="clear" w:color="auto" w:fill="C4BC96"/>
                            </w:pPr>
                            <w:r>
                              <w:rPr>
                                <w:lang w:val="de-DE"/>
                              </w:rPr>
                              <w:t>3-</w:t>
                            </w:r>
                            <w:r w:rsidR="004D23B8">
                              <w:rPr>
                                <w:lang w:val="de-DE"/>
                              </w:rPr>
                              <w:t xml:space="preserve">ciferné čísla: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3,7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sk-SK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7!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7-3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sk-SK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7!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4!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=210</m:t>
                              </m:r>
                            </m:oMath>
                          </w:p>
                          <w:p w:rsidR="006B6187" w:rsidRDefault="006B6187" w:rsidP="005C7F92">
                            <w:pPr>
                              <w:shd w:val="clear" w:color="auto" w:fill="C4BC96"/>
                              <w:rPr>
                                <w:lang w:val="de-DE"/>
                              </w:rPr>
                            </w:pPr>
                          </w:p>
                          <w:p w:rsidR="004D23B8" w:rsidRPr="001E62F2" w:rsidRDefault="00CC4B95" w:rsidP="005C7F92">
                            <w:pPr>
                              <w:shd w:val="clear" w:color="auto" w:fill="C4BC96"/>
                            </w:pPr>
                            <w:r>
                              <w:rPr>
                                <w:lang w:val="de-DE"/>
                              </w:rPr>
                              <w:t>4-</w:t>
                            </w:r>
                            <w:r w:rsidR="004D23B8">
                              <w:rPr>
                                <w:lang w:val="de-DE"/>
                              </w:rPr>
                              <w:t xml:space="preserve">ciferné čísla: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4,7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sk-SK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7!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7-4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sk-SK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7!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=840</m:t>
                              </m:r>
                            </m:oMath>
                          </w:p>
                          <w:p w:rsidR="006B6187" w:rsidRDefault="006B6187" w:rsidP="005C7F92">
                            <w:pPr>
                              <w:shd w:val="clear" w:color="auto" w:fill="C4BC96"/>
                              <w:rPr>
                                <w:lang w:val="de-DE"/>
                              </w:rPr>
                            </w:pPr>
                          </w:p>
                          <w:p w:rsidR="005C7F92" w:rsidRPr="001E62F2" w:rsidRDefault="00CC4B95" w:rsidP="005C7F92">
                            <w:pPr>
                              <w:shd w:val="clear" w:color="auto" w:fill="C4BC96"/>
                            </w:pPr>
                            <w:r>
                              <w:rPr>
                                <w:lang w:val="de-DE"/>
                              </w:rPr>
                              <w:t>5-</w:t>
                            </w:r>
                            <w:r w:rsidR="006B6187">
                              <w:rPr>
                                <w:lang w:val="de-DE"/>
                              </w:rPr>
                              <w:t>ciferné</w:t>
                            </w:r>
                            <w:r w:rsidR="005C7F92">
                              <w:rPr>
                                <w:lang w:val="de-DE"/>
                              </w:rPr>
                              <w:t xml:space="preserve"> čísla: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5,7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sk-SK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7!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7-5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sk-SK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7!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=2520</m:t>
                              </m:r>
                            </m:oMath>
                          </w:p>
                          <w:p w:rsidR="006B6187" w:rsidRDefault="006B6187" w:rsidP="005C7F92">
                            <w:pPr>
                              <w:shd w:val="clear" w:color="auto" w:fill="C4BC96"/>
                              <w:rPr>
                                <w:lang w:val="de-DE"/>
                              </w:rPr>
                            </w:pPr>
                          </w:p>
                          <w:p w:rsidR="005C7F92" w:rsidRPr="001E62F2" w:rsidRDefault="00CC4B95" w:rsidP="005C7F92">
                            <w:pPr>
                              <w:shd w:val="clear" w:color="auto" w:fill="C4BC96"/>
                            </w:pPr>
                            <w:r>
                              <w:rPr>
                                <w:lang w:val="de-DE"/>
                              </w:rPr>
                              <w:t>6-</w:t>
                            </w:r>
                            <w:r w:rsidR="005C7F92">
                              <w:rPr>
                                <w:lang w:val="de-DE"/>
                              </w:rPr>
                              <w:t xml:space="preserve">ciferné čísla: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6,7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sk-SK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7!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7-6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sk-SK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7!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=5040</m:t>
                              </m:r>
                            </m:oMath>
                          </w:p>
                          <w:p w:rsidR="006B6187" w:rsidRDefault="006B6187" w:rsidP="005C7F92">
                            <w:pPr>
                              <w:shd w:val="clear" w:color="auto" w:fill="C4BC96"/>
                              <w:rPr>
                                <w:lang w:val="de-DE"/>
                              </w:rPr>
                            </w:pPr>
                          </w:p>
                          <w:p w:rsidR="005C7F92" w:rsidRPr="001E62F2" w:rsidRDefault="00CC4B95" w:rsidP="005C7F92">
                            <w:pPr>
                              <w:shd w:val="clear" w:color="auto" w:fill="C4BC96"/>
                            </w:pPr>
                            <w:r>
                              <w:rPr>
                                <w:lang w:val="de-DE"/>
                              </w:rPr>
                              <w:t>7-</w:t>
                            </w:r>
                            <w:r w:rsidR="006B6187">
                              <w:rPr>
                                <w:lang w:val="de-DE"/>
                              </w:rPr>
                              <w:t>ciferné čísl</w:t>
                            </w:r>
                            <w:r w:rsidR="005C7F92">
                              <w:rPr>
                                <w:lang w:val="de-DE"/>
                              </w:rPr>
                              <w:t xml:space="preserve">a: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7,7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sk-SK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7!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7-7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sz w:val="22"/>
                                      <w:szCs w:val="22"/>
                                      <w:lang w:val="sk-SK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7!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0!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=5040</m:t>
                              </m:r>
                            </m:oMath>
                          </w:p>
                          <w:p w:rsidR="006B6187" w:rsidRDefault="006B6187" w:rsidP="005C7F92">
                            <w:pPr>
                              <w:shd w:val="clear" w:color="auto" w:fill="C4BC96"/>
                              <w:rPr>
                                <w:lang w:val="de-DE"/>
                              </w:rPr>
                            </w:pPr>
                          </w:p>
                          <w:p w:rsidR="006B6187" w:rsidRDefault="006B6187" w:rsidP="005C7F92">
                            <w:pPr>
                              <w:shd w:val="clear" w:color="auto" w:fill="C4BC96"/>
                              <w:rPr>
                                <w:lang w:val="de-DE"/>
                              </w:rPr>
                            </w:pPr>
                          </w:p>
                          <w:p w:rsidR="006B6187" w:rsidRDefault="006B6187" w:rsidP="005C7F92">
                            <w:pPr>
                              <w:shd w:val="clear" w:color="auto" w:fill="C4BC96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 xml:space="preserve">Janko môže zostaviť </w:t>
                            </w:r>
                            <w:r>
                              <w:rPr>
                                <w:lang w:val="de-DE"/>
                              </w:rPr>
                              <w:t>7 + 42 + 210 + 840 + 2520 + 5040 + 5040</w:t>
                            </w:r>
                            <w:r>
                              <w:rPr>
                                <w:b/>
                                <w:lang w:val="de-DE"/>
                              </w:rPr>
                              <w:t xml:space="preserve"> = 13699 rôznych čísel.</w:t>
                            </w:r>
                          </w:p>
                          <w:p w:rsidR="00353A5F" w:rsidRPr="006B6187" w:rsidRDefault="00353A5F" w:rsidP="00240856">
                            <w:pPr>
                              <w:shd w:val="clear" w:color="auto" w:fill="C4BC9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405pt;margin-top:6.75pt;width:356.95pt;height:441.7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">
                <v:textbox>
                  <w:txbxContent>
                    <w:p w:rsidR="006B6187" w:rsidRDefault="006B6187" w:rsidP="005C7F92">
                      <w:pPr>
                        <w:shd w:val="clear" w:color="auto" w:fill="C4BC96"/>
                        <w:rPr>
                          <w:lang w:val="de-DE"/>
                        </w:rPr>
                      </w:pPr>
                      <w:r>
                        <w:rPr>
                          <w:b/>
                        </w:rPr>
                        <w:t>Úloha 5:</w:t>
                      </w:r>
                      <w:r>
                        <w:t xml:space="preserve"> Janko našiel na povale krabicu s drevenými číslicami 1,2,3,5,6,8,9. </w:t>
                      </w:r>
                      <w:r>
                        <w:rPr>
                          <w:lang w:val="de-DE"/>
                        </w:rPr>
                        <w:t>V krabici bol z každej číslice jeden kus. Koľko rôznych čísel vie z nich zostaviť?</w:t>
                      </w:r>
                    </w:p>
                    <w:p w:rsidR="006B6187" w:rsidRDefault="006B6187" w:rsidP="005C7F92">
                      <w:pPr>
                        <w:shd w:val="clear" w:color="auto" w:fill="C4BC96"/>
                        <w:rPr>
                          <w:lang w:val="de-DE"/>
                        </w:rPr>
                      </w:pPr>
                    </w:p>
                    <w:p w:rsidR="006B6187" w:rsidRDefault="006B6187" w:rsidP="005C7F92">
                      <w:pPr>
                        <w:shd w:val="clear" w:color="auto" w:fill="C4BC96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Riešenie:</w:t>
                      </w:r>
                    </w:p>
                    <w:p w:rsidR="00BA7958" w:rsidRPr="001E62F2" w:rsidRDefault="00CC4B95" w:rsidP="005C7F92">
                      <w:pPr>
                        <w:shd w:val="clear" w:color="auto" w:fill="C4BC96"/>
                      </w:pPr>
                      <w:r>
                        <w:rPr>
                          <w:lang w:val="de-DE"/>
                        </w:rPr>
                        <w:t>1-</w:t>
                      </w:r>
                      <w:r w:rsidR="006B6187">
                        <w:rPr>
                          <w:lang w:val="de-DE"/>
                        </w:rPr>
                        <w:t xml:space="preserve">ciferné čísla: </w:t>
                      </w:r>
                      <w:r w:rsidR="004D23B8">
                        <w:rPr>
                          <w:rFonts w:ascii="Cambria Math" w:hAnsi="Cambria Math"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1,7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sk-SK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7!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sk-SK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7!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=7</m:t>
                        </m:r>
                      </m:oMath>
                    </w:p>
                    <w:p w:rsidR="006B6187" w:rsidRDefault="006B6187" w:rsidP="005C7F92">
                      <w:pPr>
                        <w:shd w:val="clear" w:color="auto" w:fill="C4BC96"/>
                        <w:rPr>
                          <w:lang w:val="de-DE"/>
                        </w:rPr>
                      </w:pPr>
                    </w:p>
                    <w:p w:rsidR="004D23B8" w:rsidRPr="001E62F2" w:rsidRDefault="00CC4B95" w:rsidP="005C7F92">
                      <w:pPr>
                        <w:shd w:val="clear" w:color="auto" w:fill="C4BC96"/>
                      </w:pPr>
                      <w:r>
                        <w:rPr>
                          <w:lang w:val="de-DE"/>
                        </w:rPr>
                        <w:t>2-</w:t>
                      </w:r>
                      <w:r w:rsidR="006B6187">
                        <w:rPr>
                          <w:lang w:val="de-DE"/>
                        </w:rPr>
                        <w:t>ciferné čí</w:t>
                      </w:r>
                      <w:r w:rsidR="004D23B8">
                        <w:rPr>
                          <w:lang w:val="de-DE"/>
                        </w:rPr>
                        <w:t xml:space="preserve">sla: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2,7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sk-SK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7!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7-2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sk-SK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7!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=42</m:t>
                        </m:r>
                      </m:oMath>
                    </w:p>
                    <w:p w:rsidR="006B6187" w:rsidRDefault="006B6187" w:rsidP="005C7F92">
                      <w:pPr>
                        <w:shd w:val="clear" w:color="auto" w:fill="C4BC96"/>
                        <w:rPr>
                          <w:lang w:val="de-DE"/>
                        </w:rPr>
                      </w:pPr>
                    </w:p>
                    <w:p w:rsidR="004D23B8" w:rsidRPr="001E62F2" w:rsidRDefault="00CC4B95" w:rsidP="005C7F92">
                      <w:pPr>
                        <w:shd w:val="clear" w:color="auto" w:fill="C4BC96"/>
                      </w:pPr>
                      <w:r>
                        <w:rPr>
                          <w:lang w:val="de-DE"/>
                        </w:rPr>
                        <w:t>3-</w:t>
                      </w:r>
                      <w:r w:rsidR="004D23B8">
                        <w:rPr>
                          <w:lang w:val="de-DE"/>
                        </w:rPr>
                        <w:t xml:space="preserve">ciferné čísla: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3,7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sk-SK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7!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7-3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sk-SK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7!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=210</m:t>
                        </m:r>
                      </m:oMath>
                    </w:p>
                    <w:p w:rsidR="006B6187" w:rsidRDefault="006B6187" w:rsidP="005C7F92">
                      <w:pPr>
                        <w:shd w:val="clear" w:color="auto" w:fill="C4BC96"/>
                        <w:rPr>
                          <w:lang w:val="de-DE"/>
                        </w:rPr>
                      </w:pPr>
                    </w:p>
                    <w:p w:rsidR="004D23B8" w:rsidRPr="001E62F2" w:rsidRDefault="00CC4B95" w:rsidP="005C7F92">
                      <w:pPr>
                        <w:shd w:val="clear" w:color="auto" w:fill="C4BC96"/>
                      </w:pPr>
                      <w:r>
                        <w:rPr>
                          <w:lang w:val="de-DE"/>
                        </w:rPr>
                        <w:t>4-</w:t>
                      </w:r>
                      <w:r w:rsidR="004D23B8">
                        <w:rPr>
                          <w:lang w:val="de-DE"/>
                        </w:rPr>
                        <w:t xml:space="preserve">ciferné čísla: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4,7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sk-SK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7!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7-4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sk-SK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7!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=840</m:t>
                        </m:r>
                      </m:oMath>
                    </w:p>
                    <w:p w:rsidR="006B6187" w:rsidRDefault="006B6187" w:rsidP="005C7F92">
                      <w:pPr>
                        <w:shd w:val="clear" w:color="auto" w:fill="C4BC96"/>
                        <w:rPr>
                          <w:lang w:val="de-DE"/>
                        </w:rPr>
                      </w:pPr>
                    </w:p>
                    <w:p w:rsidR="005C7F92" w:rsidRPr="001E62F2" w:rsidRDefault="00CC4B95" w:rsidP="005C7F92">
                      <w:pPr>
                        <w:shd w:val="clear" w:color="auto" w:fill="C4BC96"/>
                      </w:pPr>
                      <w:r>
                        <w:rPr>
                          <w:lang w:val="de-DE"/>
                        </w:rPr>
                        <w:t>5-</w:t>
                      </w:r>
                      <w:r w:rsidR="006B6187">
                        <w:rPr>
                          <w:lang w:val="de-DE"/>
                        </w:rPr>
                        <w:t>ciferné</w:t>
                      </w:r>
                      <w:r w:rsidR="005C7F92">
                        <w:rPr>
                          <w:lang w:val="de-DE"/>
                        </w:rPr>
                        <w:t xml:space="preserve"> čísla: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5,7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sk-SK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7!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7-5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sk-SK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7!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=2520</m:t>
                        </m:r>
                      </m:oMath>
                    </w:p>
                    <w:p w:rsidR="006B6187" w:rsidRDefault="006B6187" w:rsidP="005C7F92">
                      <w:pPr>
                        <w:shd w:val="clear" w:color="auto" w:fill="C4BC96"/>
                        <w:rPr>
                          <w:lang w:val="de-DE"/>
                        </w:rPr>
                      </w:pPr>
                    </w:p>
                    <w:p w:rsidR="005C7F92" w:rsidRPr="001E62F2" w:rsidRDefault="00CC4B95" w:rsidP="005C7F92">
                      <w:pPr>
                        <w:shd w:val="clear" w:color="auto" w:fill="C4BC96"/>
                      </w:pPr>
                      <w:r>
                        <w:rPr>
                          <w:lang w:val="de-DE"/>
                        </w:rPr>
                        <w:t>6-</w:t>
                      </w:r>
                      <w:r w:rsidR="005C7F92">
                        <w:rPr>
                          <w:lang w:val="de-DE"/>
                        </w:rPr>
                        <w:t xml:space="preserve">ciferné čísla: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6,7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sk-SK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7!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7-6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sk-SK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7!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=5040</m:t>
                        </m:r>
                      </m:oMath>
                    </w:p>
                    <w:p w:rsidR="006B6187" w:rsidRDefault="006B6187" w:rsidP="005C7F92">
                      <w:pPr>
                        <w:shd w:val="clear" w:color="auto" w:fill="C4BC96"/>
                        <w:rPr>
                          <w:lang w:val="de-DE"/>
                        </w:rPr>
                      </w:pPr>
                    </w:p>
                    <w:p w:rsidR="005C7F92" w:rsidRPr="001E62F2" w:rsidRDefault="00CC4B95" w:rsidP="005C7F92">
                      <w:pPr>
                        <w:shd w:val="clear" w:color="auto" w:fill="C4BC96"/>
                      </w:pPr>
                      <w:r>
                        <w:rPr>
                          <w:lang w:val="de-DE"/>
                        </w:rPr>
                        <w:t>7-</w:t>
                      </w:r>
                      <w:r w:rsidR="006B6187">
                        <w:rPr>
                          <w:lang w:val="de-DE"/>
                        </w:rPr>
                        <w:t>ciferné čísl</w:t>
                      </w:r>
                      <w:r w:rsidR="005C7F92">
                        <w:rPr>
                          <w:lang w:val="de-DE"/>
                        </w:rPr>
                        <w:t xml:space="preserve">a: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7,7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sk-SK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7!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7-7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val="sk-SK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7!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0!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=5040</m:t>
                        </m:r>
                      </m:oMath>
                    </w:p>
                    <w:p w:rsidR="006B6187" w:rsidRDefault="006B6187" w:rsidP="005C7F92">
                      <w:pPr>
                        <w:shd w:val="clear" w:color="auto" w:fill="C4BC96"/>
                        <w:rPr>
                          <w:lang w:val="de-DE"/>
                        </w:rPr>
                      </w:pPr>
                    </w:p>
                    <w:p w:rsidR="006B6187" w:rsidRDefault="006B6187" w:rsidP="005C7F92">
                      <w:pPr>
                        <w:shd w:val="clear" w:color="auto" w:fill="C4BC96"/>
                        <w:rPr>
                          <w:lang w:val="de-DE"/>
                        </w:rPr>
                      </w:pPr>
                    </w:p>
                    <w:p w:rsidR="006B6187" w:rsidRDefault="006B6187" w:rsidP="005C7F92">
                      <w:pPr>
                        <w:shd w:val="clear" w:color="auto" w:fill="C4BC96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 xml:space="preserve">Janko môže zostaviť </w:t>
                      </w:r>
                      <w:r>
                        <w:rPr>
                          <w:lang w:val="de-DE"/>
                        </w:rPr>
                        <w:t>7 + 42 + 210 + 840 + 2520 + 5040 + 5040</w:t>
                      </w:r>
                      <w:r>
                        <w:rPr>
                          <w:b/>
                          <w:lang w:val="de-DE"/>
                        </w:rPr>
                        <w:t xml:space="preserve"> = 13699 rôznych čísel.</w:t>
                      </w:r>
                    </w:p>
                    <w:p w:rsidR="00353A5F" w:rsidRPr="006B6187" w:rsidRDefault="00353A5F" w:rsidP="00240856">
                      <w:pPr>
                        <w:shd w:val="clear" w:color="auto" w:fill="C4BC96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85725</wp:posOffset>
                </wp:positionV>
                <wp:extent cx="4733925" cy="2552700"/>
                <wp:effectExtent l="9525" t="9525" r="9525" b="9525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55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C28" w:rsidRDefault="00B22C28" w:rsidP="00240856">
                            <w:pPr>
                              <w:shd w:val="clear" w:color="auto" w:fill="D6E3BC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 xml:space="preserve">Úloha </w:t>
                            </w:r>
                            <w:r w:rsidR="00E031E9">
                              <w:rPr>
                                <w:b/>
                                <w:lang w:val="de-DE"/>
                              </w:rPr>
                              <w:t>4</w:t>
                            </w:r>
                            <w:r>
                              <w:rPr>
                                <w:b/>
                                <w:lang w:val="de-DE"/>
                              </w:rPr>
                              <w:t>:</w:t>
                            </w:r>
                            <w:r>
                              <w:rPr>
                                <w:lang w:val="de-DE"/>
                              </w:rPr>
                              <w:t xml:space="preserve"> Janko našiel na povale krabicu s drevenými číslicami 1,2,3,5,6,8,9. V krabici bol z každej číslice jeden kus. Koľko rôznych štvorciferných čísel vie z nich zostaviť?</w:t>
                            </w:r>
                          </w:p>
                          <w:p w:rsidR="00B22C28" w:rsidRDefault="00B22C28" w:rsidP="00240856">
                            <w:pPr>
                              <w:shd w:val="clear" w:color="auto" w:fill="D6E3BC"/>
                              <w:rPr>
                                <w:lang w:val="de-DE"/>
                              </w:rPr>
                            </w:pPr>
                          </w:p>
                          <w:p w:rsidR="00B22C28" w:rsidRDefault="00B22C28" w:rsidP="00240856">
                            <w:pPr>
                              <w:shd w:val="clear" w:color="auto" w:fill="D6E3BC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Riešenie:</w:t>
                            </w:r>
                          </w:p>
                          <w:p w:rsidR="00B22C28" w:rsidRDefault="00B22C28" w:rsidP="00BA7958">
                            <w:pPr>
                              <w:shd w:val="clear" w:color="auto" w:fill="D6E3BC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Keď tvoríme štvorciferné číslo, potrebujeme štyri číslice. Janko ich má spolu 7. Teda vyberáme usporiadané štvorice zo siedmich prvkov.</w:t>
                            </w:r>
                          </w:p>
                          <w:p w:rsidR="00BA7958" w:rsidRDefault="00BA7958" w:rsidP="00BA7958">
                            <w:pPr>
                              <w:shd w:val="clear" w:color="auto" w:fill="D6E3BC"/>
                            </w:pPr>
                          </w:p>
                          <w:p w:rsidR="00BA7958" w:rsidRPr="00A36BA7" w:rsidRDefault="00A36BA7" w:rsidP="00BA7958">
                            <w:pPr>
                              <w:shd w:val="clear" w:color="auto" w:fill="D6E3BC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4,7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val="sk-SK"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7!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7-4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val="sk-SK"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7!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=7.6.5.4=840</m:t>
                                </m:r>
                              </m:oMath>
                            </m:oMathPara>
                          </w:p>
                          <w:p w:rsidR="00791F92" w:rsidRPr="00BA7958" w:rsidRDefault="00791F92" w:rsidP="00BA7958">
                            <w:pPr>
                              <w:shd w:val="clear" w:color="auto" w:fill="D6E3BC"/>
                              <w:rPr>
                                <w:rFonts w:ascii="Calibri" w:hAnsi="Calibri"/>
                              </w:rPr>
                            </w:pPr>
                          </w:p>
                          <w:p w:rsidR="009F10DC" w:rsidRDefault="009F10DC" w:rsidP="00BA7958">
                            <w:pPr>
                              <w:shd w:val="clear" w:color="auto" w:fill="D6E3BC"/>
                              <w:rPr>
                                <w:lang w:val="de-DE"/>
                              </w:rPr>
                            </w:pPr>
                          </w:p>
                          <w:p w:rsidR="0086450A" w:rsidRDefault="0086450A" w:rsidP="00240856">
                            <w:pPr>
                              <w:shd w:val="clear" w:color="auto" w:fill="D6E3BC"/>
                              <w:rPr>
                                <w:b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lang w:val="de-DE"/>
                              </w:rPr>
                              <w:t>Janko môže zostaviť 840 rôznych štvorciferných čísel.</w:t>
                            </w:r>
                          </w:p>
                          <w:p w:rsidR="00B22C28" w:rsidRDefault="00B22C28" w:rsidP="00240856">
                            <w:pPr>
                              <w:shd w:val="clear" w:color="auto" w:fill="D6E3BC"/>
                              <w:rPr>
                                <w:lang w:val="de-DE"/>
                              </w:rPr>
                            </w:pPr>
                          </w:p>
                          <w:p w:rsidR="00B22C28" w:rsidRDefault="00B22C28" w:rsidP="00240856">
                            <w:pPr>
                              <w:shd w:val="clear" w:color="auto" w:fill="D6E3BC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9pt;margin-top:6.75pt;width:372.75pt;height:20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">
                <v:textbox>
                  <w:txbxContent>
                    <w:p w:rsidR="00B22C28" w:rsidRDefault="00B22C28" w:rsidP="00240856">
                      <w:pPr>
                        <w:shd w:val="clear" w:color="auto" w:fill="D6E3BC"/>
                        <w:rPr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 xml:space="preserve">Úloha </w:t>
                      </w:r>
                      <w:r w:rsidR="00E031E9">
                        <w:rPr>
                          <w:b/>
                          <w:lang w:val="de-DE"/>
                        </w:rPr>
                        <w:t>4</w:t>
                      </w:r>
                      <w:r>
                        <w:rPr>
                          <w:b/>
                          <w:lang w:val="de-DE"/>
                        </w:rPr>
                        <w:t>:</w:t>
                      </w:r>
                      <w:r>
                        <w:rPr>
                          <w:lang w:val="de-DE"/>
                        </w:rPr>
                        <w:t xml:space="preserve"> Janko našiel na povale krabicu s drevenými číslicami 1,2,3,5,6,8,9. V krabici bol z každej číslice jeden kus. Koľko rôznych štvorciferných čísel vie z nich zostaviť?</w:t>
                      </w:r>
                    </w:p>
                    <w:p w:rsidR="00B22C28" w:rsidRDefault="00B22C28" w:rsidP="00240856">
                      <w:pPr>
                        <w:shd w:val="clear" w:color="auto" w:fill="D6E3BC"/>
                        <w:rPr>
                          <w:lang w:val="de-DE"/>
                        </w:rPr>
                      </w:pPr>
                    </w:p>
                    <w:p w:rsidR="00B22C28" w:rsidRDefault="00B22C28" w:rsidP="00240856">
                      <w:pPr>
                        <w:shd w:val="clear" w:color="auto" w:fill="D6E3BC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Riešenie:</w:t>
                      </w:r>
                    </w:p>
                    <w:p w:rsidR="00B22C28" w:rsidRDefault="00B22C28" w:rsidP="00BA7958">
                      <w:pPr>
                        <w:shd w:val="clear" w:color="auto" w:fill="D6E3BC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Keď tvoríme štvorciferné číslo, potrebujeme štyri číslice. Janko ich má spolu 7. Teda vyberáme usporiadané štvorice zo siedmich prvkov.</w:t>
                      </w:r>
                    </w:p>
                    <w:p w:rsidR="00BA7958" w:rsidRDefault="00BA7958" w:rsidP="00BA7958">
                      <w:pPr>
                        <w:shd w:val="clear" w:color="auto" w:fill="D6E3BC"/>
                      </w:pPr>
                    </w:p>
                    <w:p w:rsidR="00BA7958" w:rsidRPr="00A36BA7" w:rsidRDefault="00A36BA7" w:rsidP="00BA7958">
                      <w:pPr>
                        <w:shd w:val="clear" w:color="auto" w:fill="D6E3BC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4,7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sk-SK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7!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7-4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sk-SK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7!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=7.6.5.4=840</m:t>
                          </m:r>
                        </m:oMath>
                      </m:oMathPara>
                    </w:p>
                    <w:p w:rsidR="00791F92" w:rsidRPr="00BA7958" w:rsidRDefault="00791F92" w:rsidP="00BA7958">
                      <w:pPr>
                        <w:shd w:val="clear" w:color="auto" w:fill="D6E3BC"/>
                        <w:rPr>
                          <w:rFonts w:ascii="Calibri" w:hAnsi="Calibri"/>
                        </w:rPr>
                      </w:pPr>
                    </w:p>
                    <w:p w:rsidR="009F10DC" w:rsidRDefault="009F10DC" w:rsidP="00BA7958">
                      <w:pPr>
                        <w:shd w:val="clear" w:color="auto" w:fill="D6E3BC"/>
                        <w:rPr>
                          <w:lang w:val="de-DE"/>
                        </w:rPr>
                      </w:pPr>
                    </w:p>
                    <w:p w:rsidR="0086450A" w:rsidRDefault="0086450A" w:rsidP="00240856">
                      <w:pPr>
                        <w:shd w:val="clear" w:color="auto" w:fill="D6E3BC"/>
                        <w:rPr>
                          <w:b/>
                          <w:lang w:val="de-DE"/>
                        </w:rPr>
                      </w:pPr>
                      <w:r>
                        <w:rPr>
                          <w:b/>
                          <w:lang w:val="de-DE"/>
                        </w:rPr>
                        <w:t>Janko môže zostaviť 840 rôznych štvorciferných čísel.</w:t>
                      </w:r>
                    </w:p>
                    <w:p w:rsidR="00B22C28" w:rsidRDefault="00B22C28" w:rsidP="00240856">
                      <w:pPr>
                        <w:shd w:val="clear" w:color="auto" w:fill="D6E3BC"/>
                        <w:rPr>
                          <w:lang w:val="de-DE"/>
                        </w:rPr>
                      </w:pPr>
                    </w:p>
                    <w:p w:rsidR="00B22C28" w:rsidRDefault="00B22C28" w:rsidP="00240856">
                      <w:pPr>
                        <w:shd w:val="clear" w:color="auto" w:fill="D6E3BC"/>
                      </w:pPr>
                    </w:p>
                  </w:txbxContent>
                </v:textbox>
              </v:shape>
            </w:pict>
          </mc:Fallback>
        </mc:AlternateContent>
      </w: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rPr>
          <w:lang w:val="de-DE"/>
        </w:rPr>
      </w:pPr>
    </w:p>
    <w:p w:rsidR="0061362A" w:rsidRDefault="0061362A" w:rsidP="0061362A">
      <w:pPr>
        <w:rPr>
          <w:lang w:val="de-DE"/>
        </w:rPr>
      </w:pPr>
    </w:p>
    <w:p w:rsidR="0061362A" w:rsidRPr="0061362A" w:rsidRDefault="0061362A" w:rsidP="0061362A">
      <w:pPr>
        <w:numPr>
          <w:ilvl w:val="0"/>
          <w:numId w:val="5"/>
        </w:numPr>
        <w:spacing w:after="200" w:line="276" w:lineRule="auto"/>
        <w:rPr>
          <w:color w:val="000000" w:themeColor="text1"/>
          <w:sz w:val="22"/>
          <w:szCs w:val="22"/>
        </w:rPr>
      </w:pPr>
      <w:r w:rsidRPr="0061362A">
        <w:rPr>
          <w:color w:val="000000" w:themeColor="text1"/>
          <w:sz w:val="22"/>
          <w:szCs w:val="22"/>
        </w:rPr>
        <w:t>Na atletickom mítingu bežalo finále stovky osem pretekárov. Koľkými rôznymi spôsobmi môžu obsadiť stupne víťazov?</w:t>
      </w:r>
    </w:p>
    <w:p w:rsidR="00AF6D8F" w:rsidRPr="0061362A" w:rsidRDefault="0061362A" w:rsidP="0061362A">
      <w:pPr>
        <w:numPr>
          <w:ilvl w:val="0"/>
          <w:numId w:val="5"/>
        </w:numPr>
        <w:spacing w:after="200" w:line="276" w:lineRule="auto"/>
        <w:rPr>
          <w:lang w:val="de-DE"/>
        </w:rPr>
      </w:pPr>
      <w:r w:rsidRPr="0061362A">
        <w:rPr>
          <w:color w:val="000000" w:themeColor="text1"/>
          <w:sz w:val="22"/>
          <w:szCs w:val="22"/>
        </w:rPr>
        <w:t>V osudí je 26 loptičiek, na každej je jedno iné písmeno. Postupne vylosujeme 6 loptičiek a zoradíme ich za seba. Koľko rôznych „slov“ môže takto vzniknúť?</w:t>
      </w:r>
    </w:p>
    <w:sectPr w:rsidR="00AF6D8F" w:rsidRPr="0061362A" w:rsidSect="00BD6A7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F55" w:rsidRDefault="00600F55" w:rsidP="0061362A">
      <w:r>
        <w:separator/>
      </w:r>
    </w:p>
  </w:endnote>
  <w:endnote w:type="continuationSeparator" w:id="0">
    <w:p w:rsidR="00600F55" w:rsidRDefault="00600F55" w:rsidP="00613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F55" w:rsidRDefault="00600F55" w:rsidP="0061362A">
      <w:r>
        <w:separator/>
      </w:r>
    </w:p>
  </w:footnote>
  <w:footnote w:type="continuationSeparator" w:id="0">
    <w:p w:rsidR="00600F55" w:rsidRDefault="00600F55" w:rsidP="00613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0033F"/>
    <w:multiLevelType w:val="hybridMultilevel"/>
    <w:tmpl w:val="62745468"/>
    <w:lvl w:ilvl="0" w:tplc="041B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2CFA1EEC"/>
    <w:multiLevelType w:val="hybridMultilevel"/>
    <w:tmpl w:val="F7F8B1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97949"/>
    <w:multiLevelType w:val="hybridMultilevel"/>
    <w:tmpl w:val="63567012"/>
    <w:lvl w:ilvl="0" w:tplc="CC627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8A95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C47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98D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8F0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5AE1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FA9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4B5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7264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312C9C"/>
    <w:multiLevelType w:val="multilevel"/>
    <w:tmpl w:val="2118165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D7"/>
    <w:rsid w:val="00132583"/>
    <w:rsid w:val="0014645A"/>
    <w:rsid w:val="00201F18"/>
    <w:rsid w:val="00240856"/>
    <w:rsid w:val="002D1525"/>
    <w:rsid w:val="00353A5F"/>
    <w:rsid w:val="0037328B"/>
    <w:rsid w:val="003958B5"/>
    <w:rsid w:val="00420B7A"/>
    <w:rsid w:val="004D23B8"/>
    <w:rsid w:val="005C7F92"/>
    <w:rsid w:val="00600F55"/>
    <w:rsid w:val="0061362A"/>
    <w:rsid w:val="006B6187"/>
    <w:rsid w:val="00791F92"/>
    <w:rsid w:val="008514E8"/>
    <w:rsid w:val="0086450A"/>
    <w:rsid w:val="00892A7E"/>
    <w:rsid w:val="008E2F6B"/>
    <w:rsid w:val="008F74D8"/>
    <w:rsid w:val="00957AD8"/>
    <w:rsid w:val="00957B9B"/>
    <w:rsid w:val="009F10DC"/>
    <w:rsid w:val="00A00473"/>
    <w:rsid w:val="00A36BA7"/>
    <w:rsid w:val="00AF6D8F"/>
    <w:rsid w:val="00B22C28"/>
    <w:rsid w:val="00B25ED7"/>
    <w:rsid w:val="00BA7958"/>
    <w:rsid w:val="00BD6A79"/>
    <w:rsid w:val="00C2799A"/>
    <w:rsid w:val="00CC4B95"/>
    <w:rsid w:val="00E031E9"/>
    <w:rsid w:val="00F5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,"/>
  <w:listSeparator w:val=";"/>
  <w15:docId w15:val="{0A9CF4C9-89BD-4030-9E40-DF0446FB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20B7A"/>
    <w:rPr>
      <w:sz w:val="24"/>
      <w:szCs w:val="24"/>
      <w:lang w:val="en-GB" w:eastAsia="cs-CZ"/>
    </w:rPr>
  </w:style>
  <w:style w:type="paragraph" w:styleId="Nadpis1">
    <w:name w:val="heading 1"/>
    <w:basedOn w:val="Normlny"/>
    <w:next w:val="Normlny"/>
    <w:qFormat/>
    <w:rsid w:val="00420B7A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rsid w:val="00420B7A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420B7A"/>
    <w:pPr>
      <w:keepNext/>
      <w:outlineLvl w:val="2"/>
    </w:pPr>
    <w:rPr>
      <w:b/>
      <w:bCs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kapitoly">
    <w:name w:val="Nadpiskapitoly"/>
    <w:basedOn w:val="Nadpis1"/>
    <w:rsid w:val="00420B7A"/>
    <w:pPr>
      <w:tabs>
        <w:tab w:val="left" w:pos="426"/>
      </w:tabs>
      <w:autoSpaceDE w:val="0"/>
      <w:autoSpaceDN w:val="0"/>
      <w:jc w:val="center"/>
    </w:pPr>
    <w:rPr>
      <w:rFonts w:cs="Times New Roman"/>
      <w:bCs w:val="0"/>
      <w:sz w:val="36"/>
      <w:szCs w:val="20"/>
      <w:lang w:eastAsia="sk-SK"/>
    </w:rPr>
  </w:style>
  <w:style w:type="paragraph" w:customStyle="1" w:styleId="Nadpispodkapitoly">
    <w:name w:val="Nadpispodkapitoly"/>
    <w:basedOn w:val="Nadpis2"/>
    <w:rsid w:val="00420B7A"/>
    <w:pPr>
      <w:numPr>
        <w:ilvl w:val="0"/>
        <w:numId w:val="0"/>
      </w:numPr>
      <w:jc w:val="center"/>
    </w:pPr>
    <w:rPr>
      <w:rFonts w:ascii="Times New Roman" w:hAnsi="Times New Roman" w:cs="Times New Roman"/>
      <w:bCs w:val="0"/>
      <w:i w:val="0"/>
      <w:iCs w:val="0"/>
      <w:noProof/>
      <w:sz w:val="32"/>
      <w:szCs w:val="20"/>
      <w:lang w:eastAsia="sk-SK"/>
    </w:rPr>
  </w:style>
  <w:style w:type="paragraph" w:customStyle="1" w:styleId="Definicianadpis">
    <w:name w:val="Definicianadpis"/>
    <w:basedOn w:val="Normlny"/>
    <w:rsid w:val="00420B7A"/>
    <w:pPr>
      <w:spacing w:line="360" w:lineRule="auto"/>
      <w:jc w:val="both"/>
    </w:pPr>
    <w:rPr>
      <w:b/>
      <w:bCs/>
      <w:i/>
      <w:noProof/>
      <w:szCs w:val="20"/>
      <w:lang w:eastAsia="sk-SK"/>
    </w:rPr>
  </w:style>
  <w:style w:type="paragraph" w:customStyle="1" w:styleId="Definiciatext">
    <w:name w:val="Definiciatext"/>
    <w:basedOn w:val="Normlny"/>
    <w:rsid w:val="00420B7A"/>
    <w:pPr>
      <w:spacing w:line="360" w:lineRule="auto"/>
      <w:jc w:val="both"/>
    </w:pPr>
    <w:rPr>
      <w:b/>
      <w:bCs/>
      <w:noProof/>
      <w:szCs w:val="20"/>
      <w:lang w:eastAsia="sk-SK"/>
    </w:rPr>
  </w:style>
  <w:style w:type="paragraph" w:styleId="Zkladntext">
    <w:name w:val="Body Text"/>
    <w:basedOn w:val="Normlny"/>
    <w:semiHidden/>
    <w:rsid w:val="00420B7A"/>
    <w:rPr>
      <w:b/>
      <w:bCs/>
      <w:lang w:val="sk-SK"/>
    </w:rPr>
  </w:style>
  <w:style w:type="paragraph" w:styleId="Odsekzoznamu">
    <w:name w:val="List Paragraph"/>
    <w:basedOn w:val="Normlny"/>
    <w:uiPriority w:val="34"/>
    <w:qFormat/>
    <w:rsid w:val="00957B9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57B9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57B9B"/>
    <w:rPr>
      <w:rFonts w:ascii="Tahoma" w:hAnsi="Tahoma" w:cs="Tahoma"/>
      <w:sz w:val="16"/>
      <w:szCs w:val="16"/>
      <w:lang w:val="en-GB" w:eastAsia="cs-CZ"/>
    </w:rPr>
  </w:style>
  <w:style w:type="character" w:styleId="Zstupntext">
    <w:name w:val="Placeholder Text"/>
    <w:basedOn w:val="Predvolenpsmoodseku"/>
    <w:uiPriority w:val="99"/>
    <w:semiHidden/>
    <w:rsid w:val="00BA7958"/>
    <w:rPr>
      <w:color w:val="808080"/>
    </w:rPr>
  </w:style>
  <w:style w:type="paragraph" w:styleId="Hlavika">
    <w:name w:val="header"/>
    <w:basedOn w:val="Normlny"/>
    <w:link w:val="HlavikaChar"/>
    <w:uiPriority w:val="99"/>
    <w:semiHidden/>
    <w:unhideWhenUsed/>
    <w:rsid w:val="0061362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61362A"/>
    <w:rPr>
      <w:sz w:val="24"/>
      <w:szCs w:val="24"/>
      <w:lang w:val="en-GB" w:eastAsia="cs-CZ"/>
    </w:rPr>
  </w:style>
  <w:style w:type="paragraph" w:styleId="Pta">
    <w:name w:val="footer"/>
    <w:basedOn w:val="Normlny"/>
    <w:link w:val="PtaChar"/>
    <w:uiPriority w:val="99"/>
    <w:semiHidden/>
    <w:unhideWhenUsed/>
    <w:rsid w:val="0061362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semiHidden/>
    <w:rsid w:val="0061362A"/>
    <w:rPr>
      <w:sz w:val="24"/>
      <w:szCs w:val="24"/>
      <w:lang w:val="en-GB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502</CharactersWithSpaces>
  <SharedDoc>false</SharedDoc>
  <HLinks>
    <vt:vector size="18" baseType="variant">
      <vt:variant>
        <vt:i4>0</vt:i4>
      </vt:variant>
      <vt:variant>
        <vt:i4>5780</vt:i4>
      </vt:variant>
      <vt:variant>
        <vt:i4>1026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6844</vt:i4>
      </vt:variant>
      <vt:variant>
        <vt:i4>1027</vt:i4>
      </vt:variant>
      <vt:variant>
        <vt:i4>1</vt:i4>
      </vt:variant>
      <vt:variant>
        <vt:lpwstr/>
      </vt:variant>
      <vt:variant>
        <vt:lpwstr/>
      </vt:variant>
      <vt:variant>
        <vt:i4>0</vt:i4>
      </vt:variant>
      <vt:variant>
        <vt:i4>10244</vt:i4>
      </vt:variant>
      <vt:variant>
        <vt:i4>1028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TRUNI</dc:creator>
  <cp:lastModifiedBy>Dušan Andraško</cp:lastModifiedBy>
  <cp:revision>2</cp:revision>
  <dcterms:created xsi:type="dcterms:W3CDTF">2023-03-23T09:32:00Z</dcterms:created>
  <dcterms:modified xsi:type="dcterms:W3CDTF">2023-03-23T09:32:00Z</dcterms:modified>
</cp:coreProperties>
</file>