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7E4" w:rsidRDefault="001E6358">
      <w:pPr>
        <w:pStyle w:val="Bezriadkovania"/>
        <w:jc w:val="center"/>
        <w:rPr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4.školská písomná práca</w:t>
      </w:r>
    </w:p>
    <w:p w:rsidR="006B47E4" w:rsidRDefault="006B47E4">
      <w:pPr>
        <w:pStyle w:val="Bezriadkovania"/>
        <w:jc w:val="center"/>
        <w:rPr>
          <w:rFonts w:ascii="Times New Roman" w:hAnsi="Times New Roman" w:cs="Times New Roman"/>
          <w:b/>
          <w:bCs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6B47E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47E4" w:rsidRDefault="001E6358" w:rsidP="001E6358">
            <w:pPr>
              <w:pStyle w:val="Bezriadkovania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 Narysuj ľubovoľný pravouhlý rovnoramenný trojuholník DOM.</w:t>
            </w:r>
          </w:p>
          <w:p w:rsidR="006B47E4" w:rsidRDefault="001E6358">
            <w:pPr>
              <w:pStyle w:val="Bezriadkovania"/>
              <w:ind w:left="133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Bez merania napíš veľkosti jeho vnútorných aj vonkajších uhlov (vyznač ich).</w:t>
            </w:r>
          </w:p>
          <w:p w:rsidR="006B47E4" w:rsidRDefault="001E6358">
            <w:pPr>
              <w:pStyle w:val="Bezriadkovania"/>
              <w:ind w:left="133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Zostroj v ňom v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ýšku na najdlhšiu stranu a pomenuj ju.</w:t>
            </w:r>
          </w:p>
          <w:p w:rsidR="006B47E4" w:rsidRDefault="006B47E4">
            <w:pPr>
              <w:pStyle w:val="Bezriadkovania"/>
              <w:ind w:left="133"/>
              <w:rPr>
                <w:rFonts w:ascii="Times New Roman" w:hAnsi="Times New Roman" w:cs="Times New Roman"/>
              </w:rPr>
            </w:pPr>
          </w:p>
        </w:tc>
      </w:tr>
      <w:tr w:rsidR="006B47E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47E4" w:rsidRDefault="001E6358">
            <w:pPr>
              <w:pStyle w:val="Bezriadkovania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 Zostroj (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>konštrukcia aj popis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trojuholník ABC, ak je dané: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 = 5 cm, c = 5 cm,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uhol pri vrchole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B má 70</w:t>
            </w:r>
            <w:bookmarkStart w:id="0" w:name="__DdeLink__383_1938599210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° </w:t>
            </w:r>
            <w:bookmarkEnd w:id="0"/>
          </w:p>
          <w:p w:rsidR="006B47E4" w:rsidRDefault="006B47E4">
            <w:pPr>
              <w:pStyle w:val="Bezriadkovania"/>
              <w:rPr>
                <w:rFonts w:ascii="Times New Roman" w:hAnsi="Times New Roman" w:cs="Times New Roman"/>
                <w:b/>
              </w:rPr>
            </w:pPr>
          </w:p>
        </w:tc>
      </w:tr>
      <w:tr w:rsidR="006B47E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47E4" w:rsidRDefault="001E6358">
            <w:pPr>
              <w:pStyle w:val="Bezriadkovania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3. Zostroj (len 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>konštrukcia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trojuholník ABC, ak je dané: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a= 4 cm, b = 6 cm, c = 5 cm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(najprv over, či sa dá daný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trojuholník zostrojiť)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Aký je to trojuholník podľa uhlov 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podľa strán?</w:t>
            </w:r>
          </w:p>
          <w:p w:rsidR="006B47E4" w:rsidRDefault="006B47E4">
            <w:pPr>
              <w:pStyle w:val="Bezriadkovania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47E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47E4" w:rsidRDefault="001E6358">
            <w:pPr>
              <w:pStyle w:val="Bezriadkovania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4. Pomocou číslic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2, 3, 4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>vypíš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všetky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dvojciferné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čísla 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a) Číslice sa v číslach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nemôžu opakovať.</w:t>
            </w:r>
          </w:p>
          <w:p w:rsidR="006B47E4" w:rsidRDefault="001E6358">
            <w:pPr>
              <w:pStyle w:val="Bezriadkovania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b) Koľko možnosti pribudne, ak číslice sa v číslach môžu opakovať?</w:t>
            </w:r>
          </w:p>
          <w:p w:rsidR="006B47E4" w:rsidRDefault="006B47E4">
            <w:pPr>
              <w:pStyle w:val="Bezriadkovania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47E4">
        <w:trPr>
          <w:trHeight w:val="719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47E4" w:rsidRDefault="001E6358">
            <w:pPr>
              <w:pStyle w:val="Bezriadkovania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5. Roman má v skrini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modré a čierne rifle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 3 tričká: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tyrkysové, zelené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 biele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Koľkými spôsobmi sa Roman môže obliecť? 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>Vypíš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všetky možnosti.</w:t>
            </w:r>
          </w:p>
          <w:p w:rsidR="006B47E4" w:rsidRDefault="006B47E4">
            <w:pPr>
              <w:pStyle w:val="Bezriadkovania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B47E4" w:rsidRDefault="001E6358">
      <w:pPr>
        <w:pStyle w:val="Bezriadkovania"/>
        <w:jc w:val="center"/>
        <w:rPr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4.školská písomná práca</w:t>
      </w:r>
    </w:p>
    <w:p w:rsidR="006B47E4" w:rsidRDefault="006B47E4">
      <w:pPr>
        <w:pStyle w:val="Bezriadkovania"/>
        <w:jc w:val="center"/>
        <w:rPr>
          <w:rFonts w:ascii="Times New Roman" w:hAnsi="Times New Roman" w:cs="Times New Roman"/>
          <w:b/>
          <w:bCs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6B47E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47E4" w:rsidRDefault="001E6358" w:rsidP="001E6358">
            <w:pPr>
              <w:pStyle w:val="Bezriadkovania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 Narysuj ľubovoľný pravouhlý rovnoramenný trojuholník DOM.</w:t>
            </w:r>
          </w:p>
          <w:p w:rsidR="006B47E4" w:rsidRDefault="001E6358">
            <w:pPr>
              <w:pStyle w:val="Bezriadkovania"/>
              <w:ind w:left="133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Bez merania napíš veľkosti jeho vnútorných aj vonkajších uhlov (vyznač ich).</w:t>
            </w:r>
          </w:p>
          <w:p w:rsidR="006B47E4" w:rsidRDefault="001E6358">
            <w:pPr>
              <w:pStyle w:val="Bezriadkovania"/>
              <w:ind w:left="133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Zostroj v ňom v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ýšku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na najdlhšiu stranu a pomenuj ju.</w:t>
            </w:r>
          </w:p>
          <w:p w:rsidR="006B47E4" w:rsidRDefault="006B47E4">
            <w:pPr>
              <w:pStyle w:val="Bezriadkovania"/>
              <w:ind w:left="133"/>
              <w:rPr>
                <w:rFonts w:ascii="Times New Roman" w:hAnsi="Times New Roman" w:cs="Times New Roman"/>
              </w:rPr>
            </w:pPr>
          </w:p>
        </w:tc>
      </w:tr>
      <w:tr w:rsidR="006B47E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47E4" w:rsidRDefault="001E6358">
            <w:pPr>
              <w:pStyle w:val="Bezriadkovania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 Zostroj (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>konštrukcia aj popis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trojuholník ABC, ak je dané: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 = 5 cm, c = 5 cm,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uhol pri vrchole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B má 70° </w:t>
            </w:r>
          </w:p>
          <w:p w:rsidR="006B47E4" w:rsidRDefault="006B47E4">
            <w:pPr>
              <w:pStyle w:val="Bezriadkovania"/>
              <w:rPr>
                <w:rFonts w:ascii="Times New Roman" w:hAnsi="Times New Roman" w:cs="Times New Roman"/>
                <w:b/>
              </w:rPr>
            </w:pPr>
          </w:p>
        </w:tc>
      </w:tr>
      <w:tr w:rsidR="006B47E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47E4" w:rsidRDefault="001E6358">
            <w:pPr>
              <w:pStyle w:val="Bezriadkovania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3. Zostroj (len 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>konštrukcia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trojuholník ABC, ak je dané: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a= 4 cm, b = 6 cm, c = 5 cm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(najprv over, či sa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dá daný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trojuholník zostrojiť)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Aký je to trojuholník podľa uhlov a podľa strán?</w:t>
            </w:r>
          </w:p>
          <w:p w:rsidR="006B47E4" w:rsidRDefault="006B47E4">
            <w:pPr>
              <w:pStyle w:val="Bezriadkovania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47E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47E4" w:rsidRDefault="001E6358">
            <w:pPr>
              <w:pStyle w:val="Bezriadkovania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4. Pomocou číslic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2, 3, 4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>vypíš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všetky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dvojciferné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čísla 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a) Číslice sa v číslach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nemôžu opakovať.</w:t>
            </w:r>
          </w:p>
          <w:p w:rsidR="006B47E4" w:rsidRDefault="001E6358">
            <w:pPr>
              <w:pStyle w:val="Bezriadkovania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b) Koľko možnosti pribudne, ak číslice sa v číslach môžu opakovať?</w:t>
            </w:r>
          </w:p>
          <w:p w:rsidR="006B47E4" w:rsidRDefault="006B47E4">
            <w:pPr>
              <w:pStyle w:val="Bezriadkovania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47E4">
        <w:trPr>
          <w:trHeight w:val="719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47E4" w:rsidRDefault="001E6358">
            <w:pPr>
              <w:pStyle w:val="Bezriadkovania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Roman má v skrini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modré a čierne rifle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 3 tričká: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tyrkysové, zelené a biele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Koľkými spôsobmi sa Roman môže obliecť? 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>Vypíš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všetky možnosti.</w:t>
            </w:r>
          </w:p>
          <w:p w:rsidR="006B47E4" w:rsidRDefault="006B47E4">
            <w:pPr>
              <w:pStyle w:val="Bezriadkovania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B47E4" w:rsidRDefault="001E6358">
      <w:pPr>
        <w:pStyle w:val="Bezriadkovania"/>
        <w:jc w:val="center"/>
        <w:rPr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4.školská písomná práca</w:t>
      </w:r>
    </w:p>
    <w:p w:rsidR="006B47E4" w:rsidRDefault="006B47E4">
      <w:pPr>
        <w:pStyle w:val="Bezriadkovania"/>
        <w:jc w:val="center"/>
        <w:rPr>
          <w:rFonts w:ascii="Times New Roman" w:hAnsi="Times New Roman" w:cs="Times New Roman"/>
          <w:b/>
          <w:bCs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6B47E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47E4" w:rsidRDefault="001E6358" w:rsidP="001E6358">
            <w:pPr>
              <w:pStyle w:val="Bezriadkovania"/>
              <w:rPr>
                <w:sz w:val="22"/>
                <w:szCs w:val="22"/>
              </w:rPr>
            </w:pPr>
            <w:bookmarkStart w:id="1" w:name="_GoBack"/>
            <w:bookmarkEnd w:id="1"/>
            <w:r>
              <w:rPr>
                <w:rFonts w:ascii="Times New Roman" w:hAnsi="Times New Roman" w:cs="Times New Roman"/>
                <w:sz w:val="22"/>
                <w:szCs w:val="22"/>
              </w:rPr>
              <w:t>1. Narysuj ľubovoľný pravouhlý rovnoramenný trojuholník DOM.</w:t>
            </w:r>
          </w:p>
          <w:p w:rsidR="006B47E4" w:rsidRDefault="001E6358">
            <w:pPr>
              <w:pStyle w:val="Bezriadkovania"/>
              <w:ind w:left="133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Bez merania napíš veľkosti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jeho vnútorných aj vonkajších uhlov (vyznač ich).</w:t>
            </w:r>
          </w:p>
          <w:p w:rsidR="006B47E4" w:rsidRDefault="001E6358">
            <w:pPr>
              <w:pStyle w:val="Bezriadkovania"/>
              <w:ind w:left="133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Zostroj v ňom v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ýšku na najdlhšiu stranu a pomenuj ju.</w:t>
            </w:r>
          </w:p>
          <w:p w:rsidR="006B47E4" w:rsidRDefault="006B47E4">
            <w:pPr>
              <w:pStyle w:val="Bezriadkovania"/>
              <w:ind w:left="133"/>
              <w:rPr>
                <w:rFonts w:ascii="Times New Roman" w:hAnsi="Times New Roman" w:cs="Times New Roman"/>
              </w:rPr>
            </w:pPr>
          </w:p>
        </w:tc>
      </w:tr>
      <w:tr w:rsidR="006B47E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47E4" w:rsidRDefault="001E6358">
            <w:pPr>
              <w:pStyle w:val="Bezriadkovania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 Zostroj (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>konštrukcia aj popis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trojuholník ABC, ak je dané: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 = 5 cm, c = 5 cm,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uhol pri vrchole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B má 70° </w:t>
            </w:r>
          </w:p>
          <w:p w:rsidR="006B47E4" w:rsidRDefault="006B47E4">
            <w:pPr>
              <w:pStyle w:val="Bezriadkovania"/>
              <w:rPr>
                <w:rFonts w:ascii="Times New Roman" w:hAnsi="Times New Roman" w:cs="Times New Roman"/>
                <w:b/>
              </w:rPr>
            </w:pPr>
          </w:p>
        </w:tc>
      </w:tr>
      <w:tr w:rsidR="006B47E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47E4" w:rsidRDefault="001E6358">
            <w:pPr>
              <w:pStyle w:val="Bezriadkovania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3. Zostroj (len 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>konštrukcia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trojuholník ABC, ak je dané: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a= 4 cm, b = 6 cm, c = 5 cm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(najprv over, či sa dá daný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trojuholník zostrojiť)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Aký je to trojuholník podľa uhlov a podľa strán?</w:t>
            </w:r>
          </w:p>
          <w:p w:rsidR="006B47E4" w:rsidRDefault="006B47E4">
            <w:pPr>
              <w:pStyle w:val="Bezriadkovania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47E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47E4" w:rsidRDefault="001E6358">
            <w:pPr>
              <w:pStyle w:val="Bezriadkovania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4. Pomocou číslic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2, 3, 4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>vypíš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všetky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dvojciferné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čísla 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a) Číslice sa v číslach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nemôžu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opakovať.</w:t>
            </w:r>
          </w:p>
          <w:p w:rsidR="006B47E4" w:rsidRDefault="001E6358">
            <w:pPr>
              <w:pStyle w:val="Bezriadkovania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b) Koľko možnosti pribudne, ak číslice sa v číslach môžu opakovať?</w:t>
            </w:r>
          </w:p>
          <w:p w:rsidR="006B47E4" w:rsidRDefault="006B47E4">
            <w:pPr>
              <w:pStyle w:val="Bezriadkovania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B47E4">
        <w:trPr>
          <w:trHeight w:val="719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B47E4" w:rsidRDefault="001E6358">
            <w:pPr>
              <w:pStyle w:val="Bezriadkovania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5. Roman má v skrini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modré a čierne rifle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 3 tričká: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tyrkysové, zelené a biele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Koľkými spôsobmi sa Roman môže obliecť? 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>Vypíš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všetky možnosti.</w:t>
            </w:r>
          </w:p>
          <w:p w:rsidR="006B47E4" w:rsidRDefault="006B47E4">
            <w:pPr>
              <w:pStyle w:val="Bezriadkovania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B47E4" w:rsidRDefault="006B47E4">
      <w:pPr>
        <w:rPr>
          <w:sz w:val="22"/>
          <w:szCs w:val="22"/>
        </w:rPr>
      </w:pPr>
    </w:p>
    <w:sectPr w:rsidR="006B47E4" w:rsidSect="001E6358">
      <w:pgSz w:w="11906" w:h="16838"/>
      <w:pgMar w:top="720" w:right="720" w:bottom="720" w:left="720" w:header="0" w:footer="0" w:gutter="0"/>
      <w:cols w:space="708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D1CEA"/>
    <w:multiLevelType w:val="multilevel"/>
    <w:tmpl w:val="C2EC7D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83F1307"/>
    <w:multiLevelType w:val="multilevel"/>
    <w:tmpl w:val="317E26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47E4"/>
    <w:rsid w:val="001E6358"/>
    <w:rsid w:val="006B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sk-SK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</w:style>
  <w:style w:type="paragraph" w:styleId="Popis">
    <w:name w:val="caption"/>
    <w:basedOn w:val="Norm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y"/>
    <w:qFormat/>
    <w:pPr>
      <w:suppressLineNumbers/>
    </w:pPr>
  </w:style>
  <w:style w:type="paragraph" w:styleId="Bezriadkovania">
    <w:name w:val="No Spacing"/>
    <w:qFormat/>
  </w:style>
  <w:style w:type="paragraph" w:customStyle="1" w:styleId="Obsahtabuky">
    <w:name w:val="Obsah tabuľky"/>
    <w:basedOn w:val="Normlny"/>
    <w:qFormat/>
    <w:pPr>
      <w:suppressLineNumbers/>
    </w:pPr>
  </w:style>
  <w:style w:type="paragraph" w:customStyle="1" w:styleId="Nadpistabuky">
    <w:name w:val="Nadpis tabuľky"/>
    <w:basedOn w:val="Obsahtabuky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ucitel</cp:lastModifiedBy>
  <cp:revision>2</cp:revision>
  <cp:lastPrinted>2023-06-06T05:45:00Z</cp:lastPrinted>
  <dcterms:created xsi:type="dcterms:W3CDTF">2023-06-05T15:27:00Z</dcterms:created>
  <dcterms:modified xsi:type="dcterms:W3CDTF">2023-06-06T05:45:00Z</dcterms:modified>
  <dc:language>sk-SK</dc:language>
</cp:coreProperties>
</file>