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EE" w:rsidRDefault="002A37EE" w:rsidP="007D2F61">
      <w:pPr>
        <w:pStyle w:val="Zhlav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91DE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(60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092FFB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092FFB">
        <w:rPr>
          <w:b/>
          <w:sz w:val="24"/>
          <w:szCs w:val="24"/>
        </w:rPr>
        <w:t>Školský rok</w:t>
      </w:r>
      <w:r w:rsidR="0038305F" w:rsidRPr="00092FFB">
        <w:rPr>
          <w:b/>
          <w:bCs/>
          <w:sz w:val="24"/>
          <w:szCs w:val="24"/>
        </w:rPr>
        <w:t>: 20</w:t>
      </w:r>
      <w:r w:rsidR="00613E19">
        <w:rPr>
          <w:b/>
          <w:bCs/>
          <w:sz w:val="24"/>
          <w:szCs w:val="24"/>
        </w:rPr>
        <w:t>19</w:t>
      </w:r>
      <w:r w:rsidR="0038305F" w:rsidRPr="00092FFB">
        <w:rPr>
          <w:b/>
          <w:bCs/>
          <w:sz w:val="24"/>
          <w:szCs w:val="24"/>
        </w:rPr>
        <w:t>/20</w:t>
      </w:r>
      <w:r w:rsidR="00613E19">
        <w:rPr>
          <w:b/>
          <w:bCs/>
          <w:sz w:val="24"/>
          <w:szCs w:val="24"/>
        </w:rPr>
        <w:t>20</w:t>
      </w:r>
    </w:p>
    <w:p w:rsidR="002A37EE" w:rsidRPr="00092FFB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 xml:space="preserve">Trieda: </w:t>
      </w:r>
      <w:r w:rsidRPr="00092FFB">
        <w:rPr>
          <w:b/>
          <w:bCs/>
          <w:sz w:val="24"/>
          <w:szCs w:val="24"/>
        </w:rPr>
        <w:t>4</w:t>
      </w:r>
      <w:r w:rsidR="0073316F" w:rsidRPr="00092FFB">
        <w:rPr>
          <w:b/>
          <w:bCs/>
          <w:sz w:val="24"/>
          <w:szCs w:val="24"/>
        </w:rPr>
        <w:t xml:space="preserve">. </w:t>
      </w:r>
      <w:r w:rsidR="0001073A" w:rsidRPr="00092FFB">
        <w:rPr>
          <w:b/>
          <w:bCs/>
          <w:sz w:val="24"/>
          <w:szCs w:val="24"/>
        </w:rPr>
        <w:t>r</w:t>
      </w:r>
      <w:r w:rsidR="0073316F" w:rsidRPr="00092FFB">
        <w:rPr>
          <w:b/>
          <w:bCs/>
          <w:sz w:val="24"/>
          <w:szCs w:val="24"/>
        </w:rPr>
        <w:t>očník</w:t>
      </w:r>
    </w:p>
    <w:p w:rsidR="002A37EE" w:rsidRPr="00D34D86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>Vyučujúci: Mgr.</w:t>
      </w:r>
      <w:r w:rsidRPr="00D34D86">
        <w:rPr>
          <w:b/>
          <w:sz w:val="24"/>
          <w:szCs w:val="24"/>
        </w:rPr>
        <w:t xml:space="preserve"> </w:t>
      </w:r>
      <w:r w:rsidR="00613E19">
        <w:rPr>
          <w:b/>
          <w:sz w:val="24"/>
          <w:szCs w:val="24"/>
        </w:rPr>
        <w:t>Richard Andraško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3316F" w:rsidRPr="009106DC" w:rsidRDefault="0073316F" w:rsidP="0073316F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73316F" w:rsidRDefault="0073316F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42782" w:rsidRDefault="00742782" w:rsidP="0074278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15D52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</w:t>
      </w:r>
      <w:r w:rsidR="00D15D52">
        <w:t xml:space="preserve">              </w:t>
      </w:r>
      <w:r>
        <w:t xml:space="preserve">    Mgr. Radúz Burčák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D15D5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vedúci PK SJL, HP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15D52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</w:t>
      </w:r>
      <w:r w:rsidRPr="009106DC">
        <w:rPr>
          <w:sz w:val="24"/>
          <w:szCs w:val="24"/>
        </w:rPr>
        <w:t>RNDr. D. Andraško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    </w:t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005"/>
        <w:gridCol w:w="3554"/>
        <w:gridCol w:w="6944"/>
        <w:gridCol w:w="1417"/>
      </w:tblGrid>
      <w:tr w:rsidR="006636EE" w:rsidRPr="00A54ED2" w:rsidTr="006636EE">
        <w:tc>
          <w:tcPr>
            <w:tcW w:w="1364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6636EE" w:rsidRPr="00A54ED2" w:rsidTr="006636EE">
        <w:tc>
          <w:tcPr>
            <w:tcW w:w="1364" w:type="dxa"/>
            <w:vAlign w:val="center"/>
          </w:tcPr>
          <w:p w:rsidR="006636EE" w:rsidRPr="00A54ED2" w:rsidRDefault="006636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3022E3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3022E3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6636EE" w:rsidRPr="00837855" w:rsidRDefault="006636EE" w:rsidP="003022E3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 xml:space="preserve">Úvodná hodina. Poučenie o bezpečnosti.       </w:t>
            </w:r>
          </w:p>
        </w:tc>
        <w:tc>
          <w:tcPr>
            <w:tcW w:w="1417" w:type="dxa"/>
          </w:tcPr>
          <w:p w:rsidR="006636EE" w:rsidRPr="00A54ED2" w:rsidRDefault="006636EE" w:rsidP="003022E3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339"/>
        </w:trPr>
        <w:tc>
          <w:tcPr>
            <w:tcW w:w="1364" w:type="dxa"/>
            <w:vMerge/>
          </w:tcPr>
          <w:p w:rsidR="006636EE" w:rsidRPr="00A54ED2" w:rsidRDefault="006636EE" w:rsidP="003022E3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3022E3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6636EE" w:rsidRPr="00A54ED2" w:rsidRDefault="006636EE" w:rsidP="003022E3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E62286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</w:t>
            </w:r>
            <w:r w:rsidR="00CE7959" w:rsidRPr="00E62286">
              <w:rPr>
                <w:rFonts w:asciiTheme="minorHAnsi" w:hAnsiTheme="minorHAnsi" w:cstheme="minorHAnsi"/>
              </w:rPr>
              <w:t>odnoteni</w:t>
            </w:r>
            <w:r w:rsidRPr="00E62286">
              <w:rPr>
                <w:rFonts w:asciiTheme="minorHAnsi" w:hAnsiTheme="minorHAnsi" w:cstheme="minorHAnsi"/>
              </w:rPr>
              <w:t>e</w:t>
            </w:r>
            <w:r w:rsidR="00CE7959" w:rsidRPr="00E62286">
              <w:rPr>
                <w:rFonts w:asciiTheme="minorHAnsi" w:hAnsiTheme="minorHAnsi" w:cstheme="minorHAnsi"/>
              </w:rPr>
              <w:t xml:space="preserve"> a klasifikácie. Meranie, váženie.      </w:t>
            </w:r>
          </w:p>
        </w:tc>
        <w:tc>
          <w:tcPr>
            <w:tcW w:w="1417" w:type="dxa"/>
          </w:tcPr>
          <w:p w:rsidR="006636EE" w:rsidRPr="00A54ED2" w:rsidRDefault="006636EE" w:rsidP="003022E3">
            <w:pPr>
              <w:spacing w:after="0" w:line="240" w:lineRule="auto"/>
            </w:pPr>
          </w:p>
        </w:tc>
      </w:tr>
      <w:tr w:rsidR="00613E19" w:rsidRPr="00A54ED2" w:rsidTr="006636EE">
        <w:tc>
          <w:tcPr>
            <w:tcW w:w="136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1005" w:type="dxa"/>
          </w:tcPr>
          <w:p w:rsidR="00613E19" w:rsidRPr="00A54ED2" w:rsidRDefault="00613E19" w:rsidP="00613E19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 w:val="restart"/>
          </w:tcPr>
          <w:p w:rsidR="00613E19" w:rsidRPr="00837855" w:rsidRDefault="00613E19" w:rsidP="00613E19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13E19" w:rsidRPr="00E62286" w:rsidRDefault="00613E19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Telesný rozvoj, výdrž v zhybe</w:t>
            </w:r>
          </w:p>
        </w:tc>
        <w:tc>
          <w:tcPr>
            <w:tcW w:w="1417" w:type="dxa"/>
          </w:tcPr>
          <w:p w:rsidR="00613E19" w:rsidRPr="00A54ED2" w:rsidRDefault="00613E19" w:rsidP="00613E19">
            <w:pPr>
              <w:spacing w:after="0" w:line="240" w:lineRule="auto"/>
            </w:pPr>
          </w:p>
        </w:tc>
      </w:tr>
      <w:tr w:rsidR="00613E19" w:rsidRPr="00A54ED2" w:rsidTr="006636EE">
        <w:tc>
          <w:tcPr>
            <w:tcW w:w="136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1005" w:type="dxa"/>
          </w:tcPr>
          <w:p w:rsidR="00613E19" w:rsidRPr="00A54ED2" w:rsidRDefault="00613E19" w:rsidP="00613E1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6944" w:type="dxa"/>
          </w:tcPr>
          <w:p w:rsidR="00613E19" w:rsidRPr="00E62286" w:rsidRDefault="00613E19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Všeobecná  pohybová výkonnosť- člnk. Beh, sed-ľah,...</w:t>
            </w:r>
          </w:p>
        </w:tc>
        <w:tc>
          <w:tcPr>
            <w:tcW w:w="1417" w:type="dxa"/>
          </w:tcPr>
          <w:p w:rsidR="00613E19" w:rsidRPr="00A54ED2" w:rsidRDefault="00613E19" w:rsidP="00613E19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4" w:type="dxa"/>
            <w:vMerge w:val="restart"/>
          </w:tcPr>
          <w:p w:rsidR="006636EE" w:rsidRPr="00837855" w:rsidRDefault="006636EE" w:rsidP="008E3048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Atletické rozcvičenie +  Atletická abeceda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Vysoký, polovysoký,  padavý  štart, nízky štart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 xml:space="preserve">Rozvoj rýchlosti 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8.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Rozvoj vytrvalosti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9.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Úvodná hodina – zisťovanie úrovne - hra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10.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HČJú –Odbíjanie obojručne zhora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HČJú –Odbíjanie obojručne zdola - bagrom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837855" w:rsidRDefault="006636EE" w:rsidP="008E304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 xml:space="preserve">HČJú – Podanie 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 xml:space="preserve">HČJú – Útočný úder 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HČJo –  Blok - jednoblok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HČJo – Príjem  podania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Prípravná hra na 3 prihrávky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HKú – Po nahrávke pri sieti,  po nahrávke z poľa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HKo – Zaujatie vyčkávacieho postavenia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HKo – Postavenie pri príjme podania , postavenie pri útoku súpera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Hra, Zápas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21</w:t>
            </w:r>
            <w:r w:rsidRPr="00A54ED2">
              <w:t>.</w:t>
            </w:r>
            <w:r w:rsidR="00B56564">
              <w:t>-22.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Korčuľovanie   </w:t>
            </w:r>
            <w:r w:rsidR="00A438D3">
              <w:rPr>
                <w:b/>
                <w:bCs/>
              </w:rPr>
              <w:t>4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2</w:t>
            </w:r>
            <w:r w:rsidR="00B56564">
              <w:t>3</w:t>
            </w:r>
            <w:r w:rsidRPr="00A54ED2">
              <w:t>.</w:t>
            </w:r>
            <w:r w:rsidR="00B56564">
              <w:t>-24.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Obraty z jazdy vpred do jazdy vzad a opačne, rovnovážne cvičenia – váha predklonmo, jazda na jednej nohe, pirueta,  kadetov skok, súťaže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15"/>
        </w:trPr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2</w:t>
            </w:r>
            <w:r w:rsidR="00B56564">
              <w:t>5</w:t>
            </w:r>
            <w:r>
              <w:t>.</w:t>
            </w:r>
          </w:p>
        </w:tc>
        <w:tc>
          <w:tcPr>
            <w:tcW w:w="355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Rytmická gymnastika    </w:t>
            </w:r>
            <w:r w:rsidR="00A438D3">
              <w:rPr>
                <w:b/>
                <w:bCs/>
              </w:rPr>
              <w:t>4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Tance- tanečné kroky - chacha, jive, samba, valčík, polka, ...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2</w:t>
            </w:r>
            <w:r w:rsidR="00B56564">
              <w:t>6.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Tance- tanečné kroky - chacha, jive, samba, valčík, polka, ...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 xml:space="preserve">27. – </w:t>
            </w:r>
            <w:r w:rsidR="00B56564">
              <w:t>28</w:t>
            </w:r>
            <w:r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Aerobik. Zumba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255"/>
        </w:trPr>
        <w:tc>
          <w:tcPr>
            <w:tcW w:w="14284" w:type="dxa"/>
            <w:gridSpan w:val="5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E62286">
              <w:rPr>
                <w:rFonts w:asciiTheme="minorHAnsi" w:hAnsiTheme="minorHAnsi" w:cstheme="minorHAnsi"/>
                <w:b/>
                <w:bCs/>
              </w:rPr>
              <w:lastRenderedPageBreak/>
              <w:t>Január</w:t>
            </w: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B56564" w:rsidP="008E3048">
            <w:pPr>
              <w:spacing w:after="0" w:line="240" w:lineRule="auto"/>
            </w:pPr>
            <w:r>
              <w:t>29</w:t>
            </w:r>
            <w:r w:rsidR="006636EE">
              <w:t>.-31.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 w:rsidR="00A438D3">
              <w:rPr>
                <w:b/>
                <w:bCs/>
              </w:rPr>
              <w:t>7</w:t>
            </w:r>
            <w:bookmarkStart w:id="0" w:name="_GoBack"/>
            <w:bookmarkEnd w:id="0"/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32.- 33.</w:t>
            </w:r>
          </w:p>
        </w:tc>
        <w:tc>
          <w:tcPr>
            <w:tcW w:w="3554" w:type="dxa"/>
            <w:vMerge/>
          </w:tcPr>
          <w:p w:rsidR="006636EE" w:rsidRPr="00837855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Kotúľ vpred, kotúľ vzad,  kotúle z rôznych východiskových ,  do rôznych konečných polôh,  kotúľ letmo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34.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35.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Premet bokom, premet vpred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13E19" w:rsidRPr="00A54ED2" w:rsidTr="006636EE">
        <w:tc>
          <w:tcPr>
            <w:tcW w:w="1364" w:type="dxa"/>
            <w:vMerge w:val="restart"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1005" w:type="dxa"/>
          </w:tcPr>
          <w:p w:rsidR="00613E19" w:rsidRPr="00686B10" w:rsidRDefault="00613E19" w:rsidP="00613E19">
            <w:pPr>
              <w:spacing w:after="0" w:line="240" w:lineRule="auto"/>
            </w:pPr>
            <w:r w:rsidRPr="00686B10">
              <w:t>36.</w:t>
            </w:r>
          </w:p>
        </w:tc>
        <w:tc>
          <w:tcPr>
            <w:tcW w:w="3554" w:type="dxa"/>
            <w:vMerge w:val="restart"/>
          </w:tcPr>
          <w:p w:rsidR="00613E19" w:rsidRPr="00613E19" w:rsidRDefault="00613E19" w:rsidP="00613E19">
            <w:pPr>
              <w:spacing w:after="0" w:line="240" w:lineRule="auto"/>
              <w:rPr>
                <w:b/>
                <w:bCs/>
              </w:rPr>
            </w:pPr>
            <w:r w:rsidRPr="00613E19">
              <w:rPr>
                <w:b/>
                <w:bCs/>
              </w:rPr>
              <w:t xml:space="preserve">Futsal   </w:t>
            </w:r>
            <w:r w:rsidRPr="00613E19">
              <w:rPr>
                <w:b/>
                <w:bCs/>
                <w:u w:val="single"/>
              </w:rPr>
              <w:t>8</w:t>
            </w:r>
          </w:p>
          <w:p w:rsidR="00613E19" w:rsidRPr="00686B10" w:rsidRDefault="00613E19" w:rsidP="00613E19">
            <w:pPr>
              <w:spacing w:after="0" w:line="240" w:lineRule="auto"/>
            </w:pPr>
          </w:p>
        </w:tc>
        <w:tc>
          <w:tcPr>
            <w:tcW w:w="6944" w:type="dxa"/>
          </w:tcPr>
          <w:p w:rsidR="00613E19" w:rsidRPr="00E62286" w:rsidRDefault="00E62286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Zdokonaľovanie herných činnosti jednotlivca, pravidlá</w:t>
            </w:r>
          </w:p>
        </w:tc>
        <w:tc>
          <w:tcPr>
            <w:tcW w:w="1417" w:type="dxa"/>
          </w:tcPr>
          <w:p w:rsidR="00613E19" w:rsidRPr="00F4768E" w:rsidRDefault="00613E19" w:rsidP="00613E19">
            <w:pPr>
              <w:spacing w:after="0" w:line="240" w:lineRule="auto"/>
              <w:rPr>
                <w:b/>
                <w:bCs/>
              </w:rPr>
            </w:pPr>
          </w:p>
        </w:tc>
      </w:tr>
      <w:tr w:rsidR="00613E19" w:rsidRPr="00A54ED2" w:rsidTr="006636EE">
        <w:tc>
          <w:tcPr>
            <w:tcW w:w="136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1005" w:type="dxa"/>
          </w:tcPr>
          <w:p w:rsidR="00613E19" w:rsidRPr="00686B10" w:rsidRDefault="00613E19" w:rsidP="00613E19">
            <w:pPr>
              <w:spacing w:after="0" w:line="240" w:lineRule="auto"/>
            </w:pPr>
            <w:r>
              <w:t>37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613E19" w:rsidRPr="00686B10" w:rsidRDefault="00613E19" w:rsidP="00613E19">
            <w:pPr>
              <w:spacing w:after="0" w:line="240" w:lineRule="auto"/>
            </w:pPr>
          </w:p>
        </w:tc>
        <w:tc>
          <w:tcPr>
            <w:tcW w:w="6944" w:type="dxa"/>
          </w:tcPr>
          <w:p w:rsidR="00613E19" w:rsidRPr="00E62286" w:rsidRDefault="00E62286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Prihrávky v p</w:t>
            </w:r>
            <w:r w:rsidR="00613E19" w:rsidRPr="00E62286">
              <w:rPr>
                <w:rFonts w:asciiTheme="minorHAnsi" w:hAnsiTheme="minorHAnsi" w:cstheme="minorHAnsi"/>
              </w:rPr>
              <w:t>ohybe, streľba po vedení lopty, zápas</w:t>
            </w:r>
          </w:p>
        </w:tc>
        <w:tc>
          <w:tcPr>
            <w:tcW w:w="1417" w:type="dxa"/>
          </w:tcPr>
          <w:p w:rsidR="00613E19" w:rsidRPr="00F4768E" w:rsidRDefault="00613E19" w:rsidP="00613E19">
            <w:pPr>
              <w:spacing w:after="0" w:line="240" w:lineRule="auto"/>
              <w:rPr>
                <w:b/>
                <w:bCs/>
              </w:rPr>
            </w:pPr>
          </w:p>
        </w:tc>
      </w:tr>
      <w:tr w:rsidR="00613E19" w:rsidRPr="00A54ED2" w:rsidTr="006636EE">
        <w:tc>
          <w:tcPr>
            <w:tcW w:w="136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1005" w:type="dxa"/>
          </w:tcPr>
          <w:p w:rsidR="00613E19" w:rsidRPr="00A54ED2" w:rsidRDefault="00613E19" w:rsidP="00613E19">
            <w:pPr>
              <w:spacing w:after="0" w:line="240" w:lineRule="auto"/>
            </w:pPr>
            <w:r>
              <w:t>38.</w:t>
            </w:r>
          </w:p>
        </w:tc>
        <w:tc>
          <w:tcPr>
            <w:tcW w:w="355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6944" w:type="dxa"/>
          </w:tcPr>
          <w:p w:rsidR="00613E19" w:rsidRPr="00E62286" w:rsidRDefault="00E62286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Herné kombinácie založené na vedení lopty, zápas</w:t>
            </w:r>
          </w:p>
        </w:tc>
        <w:tc>
          <w:tcPr>
            <w:tcW w:w="1417" w:type="dxa"/>
          </w:tcPr>
          <w:p w:rsidR="00613E19" w:rsidRPr="00A54ED2" w:rsidRDefault="00613E19" w:rsidP="00613E19">
            <w:pPr>
              <w:spacing w:after="0" w:line="240" w:lineRule="auto"/>
            </w:pPr>
          </w:p>
        </w:tc>
      </w:tr>
      <w:tr w:rsidR="00613E19" w:rsidRPr="00A54ED2" w:rsidTr="006636EE">
        <w:tc>
          <w:tcPr>
            <w:tcW w:w="136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1005" w:type="dxa"/>
          </w:tcPr>
          <w:p w:rsidR="00613E19" w:rsidRPr="00A54ED2" w:rsidRDefault="00613E19" w:rsidP="00613E19">
            <w:pPr>
              <w:spacing w:after="0" w:line="240" w:lineRule="auto"/>
            </w:pPr>
            <w:r>
              <w:t>39.</w:t>
            </w:r>
          </w:p>
        </w:tc>
        <w:tc>
          <w:tcPr>
            <w:tcW w:w="355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6944" w:type="dxa"/>
          </w:tcPr>
          <w:p w:rsidR="00613E19" w:rsidRPr="00E62286" w:rsidRDefault="00E62286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Herné kombinácie založené na zašliapnutí lopty, zápas</w:t>
            </w:r>
          </w:p>
        </w:tc>
        <w:tc>
          <w:tcPr>
            <w:tcW w:w="1417" w:type="dxa"/>
          </w:tcPr>
          <w:p w:rsidR="00613E19" w:rsidRPr="00A54ED2" w:rsidRDefault="00613E19" w:rsidP="00613E19">
            <w:pPr>
              <w:spacing w:after="0" w:line="240" w:lineRule="auto"/>
            </w:pPr>
          </w:p>
        </w:tc>
      </w:tr>
      <w:tr w:rsidR="00613E19" w:rsidRPr="00A54ED2" w:rsidTr="006636EE">
        <w:tc>
          <w:tcPr>
            <w:tcW w:w="136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1005" w:type="dxa"/>
          </w:tcPr>
          <w:p w:rsidR="00613E19" w:rsidRDefault="00613E19" w:rsidP="00613E19">
            <w:pPr>
              <w:spacing w:after="0" w:line="240" w:lineRule="auto"/>
            </w:pPr>
            <w:r>
              <w:t>40.</w:t>
            </w:r>
          </w:p>
        </w:tc>
        <w:tc>
          <w:tcPr>
            <w:tcW w:w="3554" w:type="dxa"/>
            <w:vMerge/>
          </w:tcPr>
          <w:p w:rsidR="00613E19" w:rsidRPr="00A54ED2" w:rsidRDefault="00613E19" w:rsidP="00613E19">
            <w:pPr>
              <w:spacing w:after="0" w:line="240" w:lineRule="auto"/>
            </w:pPr>
          </w:p>
        </w:tc>
        <w:tc>
          <w:tcPr>
            <w:tcW w:w="6944" w:type="dxa"/>
          </w:tcPr>
          <w:p w:rsidR="00613E19" w:rsidRPr="00E62286" w:rsidRDefault="00E62286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Časované prihrávky, spracovanie lopty, zápas</w:t>
            </w:r>
            <w:r w:rsidR="00613E19" w:rsidRPr="00E6228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17" w:type="dxa"/>
          </w:tcPr>
          <w:p w:rsidR="00613E19" w:rsidRPr="00A54ED2" w:rsidRDefault="00613E19" w:rsidP="00613E19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41.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E62286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Zdokonaľovanie herných kombinácií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0" w:type="dxa"/>
            <w:gridSpan w:val="4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8E3048">
            <w:pPr>
              <w:spacing w:after="0" w:line="240" w:lineRule="auto"/>
            </w:pPr>
            <w:r>
              <w:t>42. - 43.</w:t>
            </w:r>
          </w:p>
        </w:tc>
        <w:tc>
          <w:tcPr>
            <w:tcW w:w="3554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E62286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Zápas, hodnotenie výkonu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44.- 46.</w:t>
            </w:r>
          </w:p>
        </w:tc>
        <w:tc>
          <w:tcPr>
            <w:tcW w:w="355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Posilňovanie – kruhový tréning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686B10">
            <w:pPr>
              <w:spacing w:after="0" w:line="240" w:lineRule="auto"/>
            </w:pPr>
            <w:r>
              <w:t xml:space="preserve">47.– 48. 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Cvičenie s fitloptami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49.</w:t>
            </w:r>
          </w:p>
        </w:tc>
        <w:tc>
          <w:tcPr>
            <w:tcW w:w="355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Ropeskipping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636EE" w:rsidRPr="00A54ED2" w:rsidTr="006636EE">
        <w:trPr>
          <w:trHeight w:val="252"/>
        </w:trPr>
        <w:tc>
          <w:tcPr>
            <w:tcW w:w="1364" w:type="dxa"/>
            <w:vMerge w:val="restart"/>
          </w:tcPr>
          <w:p w:rsidR="006636EE" w:rsidRDefault="006636EE" w:rsidP="008E3048">
            <w:pPr>
              <w:spacing w:after="0" w:line="240" w:lineRule="auto"/>
            </w:pPr>
          </w:p>
          <w:p w:rsidR="006636EE" w:rsidRDefault="006636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0654C8">
            <w:pPr>
              <w:spacing w:after="0" w:line="240" w:lineRule="auto"/>
            </w:pPr>
            <w:r>
              <w:t>50.</w:t>
            </w:r>
          </w:p>
        </w:tc>
        <w:tc>
          <w:tcPr>
            <w:tcW w:w="3554" w:type="dxa"/>
            <w:vMerge w:val="restart"/>
          </w:tcPr>
          <w:p w:rsidR="006636EE" w:rsidRPr="005223B3" w:rsidRDefault="006636EE" w:rsidP="000654C8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Masáže. Vplyv masáží na organizmus</w:t>
            </w:r>
          </w:p>
        </w:tc>
        <w:tc>
          <w:tcPr>
            <w:tcW w:w="1417" w:type="dxa"/>
          </w:tcPr>
          <w:p w:rsidR="006636EE" w:rsidRPr="00A54ED2" w:rsidRDefault="006636EE" w:rsidP="000654C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270"/>
        </w:trPr>
        <w:tc>
          <w:tcPr>
            <w:tcW w:w="1364" w:type="dxa"/>
            <w:vMerge/>
          </w:tcPr>
          <w:p w:rsidR="006636EE" w:rsidRDefault="006636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6636EE" w:rsidP="000654C8">
            <w:pPr>
              <w:spacing w:after="0" w:line="240" w:lineRule="auto"/>
            </w:pPr>
            <w:r>
              <w:t>51.</w:t>
            </w:r>
          </w:p>
        </w:tc>
        <w:tc>
          <w:tcPr>
            <w:tcW w:w="3554" w:type="dxa"/>
            <w:vMerge/>
          </w:tcPr>
          <w:p w:rsidR="006636EE" w:rsidRPr="003369E4" w:rsidRDefault="006636EE" w:rsidP="000654C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Druhy masáží</w:t>
            </w:r>
          </w:p>
        </w:tc>
        <w:tc>
          <w:tcPr>
            <w:tcW w:w="1417" w:type="dxa"/>
          </w:tcPr>
          <w:p w:rsidR="006636EE" w:rsidRPr="00A54ED2" w:rsidRDefault="006636EE" w:rsidP="000654C8">
            <w:pPr>
              <w:spacing w:after="0" w:line="240" w:lineRule="auto"/>
            </w:pPr>
          </w:p>
        </w:tc>
      </w:tr>
      <w:tr w:rsidR="006636EE" w:rsidRPr="00A54ED2" w:rsidTr="006636EE">
        <w:trPr>
          <w:trHeight w:val="270"/>
        </w:trPr>
        <w:tc>
          <w:tcPr>
            <w:tcW w:w="1364" w:type="dxa"/>
            <w:vMerge/>
          </w:tcPr>
          <w:p w:rsidR="006636EE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52.-54.</w:t>
            </w:r>
          </w:p>
        </w:tc>
        <w:tc>
          <w:tcPr>
            <w:tcW w:w="3554" w:type="dxa"/>
          </w:tcPr>
          <w:p w:rsidR="006636EE" w:rsidRPr="00365563" w:rsidRDefault="006636EE" w:rsidP="008E3048">
            <w:pPr>
              <w:spacing w:after="0" w:line="240" w:lineRule="auto"/>
              <w:rPr>
                <w:b/>
                <w:bCs/>
              </w:rPr>
            </w:pPr>
            <w:r w:rsidRPr="00365563">
              <w:rPr>
                <w:b/>
                <w:bCs/>
              </w:rPr>
              <w:t xml:space="preserve">Stolný tenis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Forhand, Backhand, Podanie, Hra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23F84" w:rsidRPr="00A54ED2" w:rsidTr="006636EE">
        <w:tc>
          <w:tcPr>
            <w:tcW w:w="1364" w:type="dxa"/>
            <w:vMerge w:val="restart"/>
          </w:tcPr>
          <w:p w:rsidR="00523F84" w:rsidRPr="00A54ED2" w:rsidRDefault="00523F84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523F84" w:rsidRPr="00A54ED2" w:rsidRDefault="00523F84" w:rsidP="008E3048">
            <w:pPr>
              <w:spacing w:after="0" w:line="240" w:lineRule="auto"/>
            </w:pPr>
            <w:r>
              <w:t xml:space="preserve">55. </w:t>
            </w:r>
          </w:p>
        </w:tc>
        <w:tc>
          <w:tcPr>
            <w:tcW w:w="3554" w:type="dxa"/>
            <w:vMerge w:val="restart"/>
          </w:tcPr>
          <w:p w:rsidR="00523F84" w:rsidRPr="00365563" w:rsidRDefault="00523F84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Florbal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523F84" w:rsidRPr="00E62286" w:rsidRDefault="00523F84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Florbalová rozcvička. HČJ – držanie hokejky, vedenie loptičky, streľba</w:t>
            </w:r>
          </w:p>
        </w:tc>
        <w:tc>
          <w:tcPr>
            <w:tcW w:w="1417" w:type="dxa"/>
          </w:tcPr>
          <w:p w:rsidR="00523F84" w:rsidRPr="00A54ED2" w:rsidRDefault="00523F84" w:rsidP="008E3048">
            <w:pPr>
              <w:spacing w:after="0" w:line="240" w:lineRule="auto"/>
            </w:pPr>
          </w:p>
        </w:tc>
      </w:tr>
      <w:tr w:rsidR="00523F84" w:rsidRPr="00A54ED2" w:rsidTr="006636EE">
        <w:tc>
          <w:tcPr>
            <w:tcW w:w="1364" w:type="dxa"/>
            <w:vMerge/>
          </w:tcPr>
          <w:p w:rsidR="00523F84" w:rsidRPr="00A54ED2" w:rsidRDefault="00523F84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523F84" w:rsidRPr="00A54ED2" w:rsidRDefault="00523F84" w:rsidP="008E3048">
            <w:pPr>
              <w:spacing w:after="0" w:line="240" w:lineRule="auto"/>
            </w:pPr>
            <w:r>
              <w:t>56.</w:t>
            </w:r>
          </w:p>
        </w:tc>
        <w:tc>
          <w:tcPr>
            <w:tcW w:w="3554" w:type="dxa"/>
            <w:vMerge/>
          </w:tcPr>
          <w:p w:rsidR="00523F84" w:rsidRPr="00A54ED2" w:rsidRDefault="00523F84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523F84" w:rsidRPr="00E62286" w:rsidRDefault="00523F84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HK- prihrávky, streľba</w:t>
            </w:r>
          </w:p>
        </w:tc>
        <w:tc>
          <w:tcPr>
            <w:tcW w:w="1417" w:type="dxa"/>
          </w:tcPr>
          <w:p w:rsidR="00523F84" w:rsidRPr="00A54ED2" w:rsidRDefault="00523F84" w:rsidP="008E3048">
            <w:pPr>
              <w:spacing w:after="0" w:line="240" w:lineRule="auto"/>
            </w:pPr>
          </w:p>
        </w:tc>
      </w:tr>
      <w:tr w:rsidR="00523F84" w:rsidRPr="00A54ED2" w:rsidTr="006636EE">
        <w:tc>
          <w:tcPr>
            <w:tcW w:w="1364" w:type="dxa"/>
            <w:vMerge/>
          </w:tcPr>
          <w:p w:rsidR="00523F84" w:rsidRPr="00A54ED2" w:rsidRDefault="00523F84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523F84" w:rsidRPr="00A54ED2" w:rsidRDefault="00523F84" w:rsidP="008E3048">
            <w:pPr>
              <w:spacing w:after="0" w:line="240" w:lineRule="auto"/>
            </w:pPr>
            <w:r>
              <w:t>57. – 58.</w:t>
            </w:r>
          </w:p>
        </w:tc>
        <w:tc>
          <w:tcPr>
            <w:tcW w:w="3554" w:type="dxa"/>
            <w:vMerge/>
          </w:tcPr>
          <w:p w:rsidR="00523F84" w:rsidRPr="00A54ED2" w:rsidRDefault="00523F84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523F84" w:rsidRPr="00E62286" w:rsidRDefault="00523F84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Hra</w:t>
            </w:r>
          </w:p>
        </w:tc>
        <w:tc>
          <w:tcPr>
            <w:tcW w:w="1417" w:type="dxa"/>
          </w:tcPr>
          <w:p w:rsidR="00523F84" w:rsidRPr="00A54ED2" w:rsidRDefault="00523F84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</w:tcPr>
          <w:p w:rsidR="006636EE" w:rsidRPr="00A54ED2" w:rsidRDefault="006636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0" w:type="dxa"/>
            <w:gridSpan w:val="4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636EE" w:rsidRPr="00A54ED2" w:rsidTr="006636EE">
        <w:tc>
          <w:tcPr>
            <w:tcW w:w="1364" w:type="dxa"/>
            <w:vMerge w:val="restart"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59.</w:t>
            </w:r>
          </w:p>
        </w:tc>
        <w:tc>
          <w:tcPr>
            <w:tcW w:w="3554" w:type="dxa"/>
            <w:vMerge w:val="restart"/>
          </w:tcPr>
          <w:p w:rsidR="006636EE" w:rsidRPr="00856026" w:rsidRDefault="006636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Atletika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Rozvoj rýchlosti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  <w:tr w:rsidR="006636EE" w:rsidRPr="00A54ED2" w:rsidTr="006636EE">
        <w:tc>
          <w:tcPr>
            <w:tcW w:w="1364" w:type="dxa"/>
            <w:vMerge/>
          </w:tcPr>
          <w:p w:rsidR="006636EE" w:rsidRPr="00A54ED2" w:rsidRDefault="006636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6636EE" w:rsidP="008E3048">
            <w:pPr>
              <w:spacing w:after="0" w:line="240" w:lineRule="auto"/>
            </w:pPr>
            <w:r>
              <w:t>60.</w:t>
            </w:r>
          </w:p>
        </w:tc>
        <w:tc>
          <w:tcPr>
            <w:tcW w:w="3554" w:type="dxa"/>
            <w:vMerge/>
          </w:tcPr>
          <w:p w:rsidR="006636EE" w:rsidRDefault="006636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E62286" w:rsidRDefault="006636EE" w:rsidP="00E6228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E62286">
              <w:rPr>
                <w:rFonts w:asciiTheme="minorHAnsi" w:hAnsiTheme="minorHAnsi" w:cstheme="minorHAnsi"/>
              </w:rPr>
              <w:t>Rozvoj vytrvalosti</w:t>
            </w:r>
          </w:p>
        </w:tc>
        <w:tc>
          <w:tcPr>
            <w:tcW w:w="1417" w:type="dxa"/>
          </w:tcPr>
          <w:p w:rsidR="006636EE" w:rsidRPr="00A54ED2" w:rsidRDefault="006636EE" w:rsidP="008E3048">
            <w:pPr>
              <w:spacing w:after="0" w:line="240" w:lineRule="auto"/>
            </w:pPr>
          </w:p>
        </w:tc>
      </w:tr>
    </w:tbl>
    <w:p w:rsidR="002A37EE" w:rsidRDefault="002A37EE" w:rsidP="007D2F61"/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F61"/>
    <w:rsid w:val="0001073A"/>
    <w:rsid w:val="000654C8"/>
    <w:rsid w:val="00085936"/>
    <w:rsid w:val="00092FFB"/>
    <w:rsid w:val="00150DE2"/>
    <w:rsid w:val="0017446E"/>
    <w:rsid w:val="001F314A"/>
    <w:rsid w:val="00291DE2"/>
    <w:rsid w:val="002A37EE"/>
    <w:rsid w:val="002E67A3"/>
    <w:rsid w:val="003022E3"/>
    <w:rsid w:val="003369E4"/>
    <w:rsid w:val="00365563"/>
    <w:rsid w:val="0038305F"/>
    <w:rsid w:val="004357C4"/>
    <w:rsid w:val="005223B3"/>
    <w:rsid w:val="00523F84"/>
    <w:rsid w:val="005508AF"/>
    <w:rsid w:val="00613E19"/>
    <w:rsid w:val="00635369"/>
    <w:rsid w:val="006636EE"/>
    <w:rsid w:val="00686B10"/>
    <w:rsid w:val="00721B12"/>
    <w:rsid w:val="0073316F"/>
    <w:rsid w:val="00742782"/>
    <w:rsid w:val="00744A96"/>
    <w:rsid w:val="007818A8"/>
    <w:rsid w:val="007969E4"/>
    <w:rsid w:val="007D2F61"/>
    <w:rsid w:val="00837855"/>
    <w:rsid w:val="00841713"/>
    <w:rsid w:val="00844A30"/>
    <w:rsid w:val="00856026"/>
    <w:rsid w:val="00895423"/>
    <w:rsid w:val="008A0C9D"/>
    <w:rsid w:val="008E3048"/>
    <w:rsid w:val="008F3BAD"/>
    <w:rsid w:val="009106DC"/>
    <w:rsid w:val="009B5C0B"/>
    <w:rsid w:val="009E6DF6"/>
    <w:rsid w:val="00A438D3"/>
    <w:rsid w:val="00A54ED2"/>
    <w:rsid w:val="00AA285B"/>
    <w:rsid w:val="00B11780"/>
    <w:rsid w:val="00B56564"/>
    <w:rsid w:val="00BD2737"/>
    <w:rsid w:val="00C70EA0"/>
    <w:rsid w:val="00CE7959"/>
    <w:rsid w:val="00D15D52"/>
    <w:rsid w:val="00D34D86"/>
    <w:rsid w:val="00DB6C53"/>
    <w:rsid w:val="00E074F6"/>
    <w:rsid w:val="00E62286"/>
    <w:rsid w:val="00F14D13"/>
    <w:rsid w:val="00F4768E"/>
    <w:rsid w:val="00F70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FBB77"/>
  <w15:docId w15:val="{B5F05B8E-C7C6-4810-8E57-69CD40D2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512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Gelnica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Richard Andrasko</cp:lastModifiedBy>
  <cp:revision>17</cp:revision>
  <cp:lastPrinted>2018-08-31T09:44:00Z</cp:lastPrinted>
  <dcterms:created xsi:type="dcterms:W3CDTF">2017-08-28T08:20:00Z</dcterms:created>
  <dcterms:modified xsi:type="dcterms:W3CDTF">2019-09-12T22:59:00Z</dcterms:modified>
</cp:coreProperties>
</file>