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4C2357" w:rsidP="004C2357">
      <w:pPr>
        <w:pStyle w:val="Nzov"/>
        <w:jc w:val="both"/>
      </w:pPr>
      <w:r>
        <w:t>Práca s</w:t>
      </w:r>
      <w:r w:rsidR="00F05B28">
        <w:t> </w:t>
      </w:r>
      <w:r w:rsidR="004B79CA">
        <w:t>textom</w:t>
      </w:r>
      <w:r w:rsidR="00F05B28">
        <w:t xml:space="preserve"> </w:t>
      </w:r>
      <w:r w:rsidR="00F44450">
        <w:rPr>
          <w:sz w:val="36"/>
          <w:szCs w:val="36"/>
        </w:rPr>
        <w:t>2</w:t>
      </w:r>
      <w:r w:rsidR="00F05B28" w:rsidRPr="00F05B28">
        <w:rPr>
          <w:sz w:val="36"/>
          <w:szCs w:val="36"/>
        </w:rPr>
        <w:t>. časť</w:t>
      </w:r>
      <w:r>
        <w:tab/>
      </w:r>
      <w:r>
        <w:tab/>
      </w:r>
      <w:r w:rsidR="00305310">
        <w:tab/>
      </w:r>
      <w:r w:rsidR="00467267">
        <w:tab/>
      </w:r>
      <w:r w:rsidR="00467267">
        <w:tab/>
      </w:r>
      <w:r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216BF" w:rsidRPr="00D21577" w:rsidRDefault="002216BF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D21577">
        <w:rPr>
          <w:rFonts w:ascii="Arial" w:hAnsi="Arial" w:cs="Arial"/>
          <w:sz w:val="24"/>
          <w:szCs w:val="24"/>
        </w:rPr>
        <w:t>Máme pred sebou posledné písmená azbuky v</w:t>
      </w:r>
      <w:r w:rsidR="00D21577">
        <w:rPr>
          <w:rFonts w:ascii="Arial" w:hAnsi="Arial" w:cs="Arial"/>
          <w:sz w:val="24"/>
          <w:szCs w:val="24"/>
        </w:rPr>
        <w:t> </w:t>
      </w:r>
      <w:r w:rsidRPr="00D21577">
        <w:rPr>
          <w:rFonts w:ascii="Arial" w:hAnsi="Arial" w:cs="Arial"/>
          <w:sz w:val="24"/>
          <w:szCs w:val="24"/>
        </w:rPr>
        <w:t>texte</w:t>
      </w:r>
      <w:r w:rsidR="00D21577">
        <w:rPr>
          <w:rFonts w:ascii="Arial" w:hAnsi="Arial" w:cs="Arial"/>
          <w:sz w:val="24"/>
          <w:szCs w:val="24"/>
        </w:rPr>
        <w:t>:</w:t>
      </w:r>
    </w:p>
    <w:p w:rsidR="002216BF" w:rsidRDefault="00D21577" w:rsidP="00D21577">
      <w:pPr>
        <w:pStyle w:val="Odsekzoznamu"/>
        <w:tabs>
          <w:tab w:val="left" w:pos="955"/>
        </w:tabs>
        <w:spacing w:after="0" w:line="360" w:lineRule="auto"/>
      </w:pPr>
      <w:r w:rsidRPr="00D21577">
        <w:rPr>
          <w:noProof/>
          <w:lang w:eastAsia="sk-SK"/>
        </w:rPr>
        <w:drawing>
          <wp:inline distT="0" distB="0" distL="0" distR="0">
            <wp:extent cx="1670911" cy="1323624"/>
            <wp:effectExtent l="0" t="0" r="5715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498" cy="13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D21577">
        <w:rPr>
          <w:noProof/>
          <w:lang w:eastAsia="sk-SK"/>
        </w:rPr>
        <w:drawing>
          <wp:inline distT="0" distB="0" distL="0" distR="0">
            <wp:extent cx="1603248" cy="9144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16" cy="92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D21577">
        <w:rPr>
          <w:noProof/>
          <w:lang w:eastAsia="sk-SK"/>
        </w:rPr>
        <w:drawing>
          <wp:inline distT="0" distB="0" distL="0" distR="0">
            <wp:extent cx="1387398" cy="1647190"/>
            <wp:effectExtent l="0" t="0" r="381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820" cy="166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BF" w:rsidRPr="002216BF" w:rsidRDefault="002216BF" w:rsidP="00605DC9">
      <w:pPr>
        <w:tabs>
          <w:tab w:val="left" w:pos="955"/>
        </w:tabs>
        <w:spacing w:after="0" w:line="360" w:lineRule="auto"/>
      </w:pPr>
    </w:p>
    <w:p w:rsidR="000C5593" w:rsidRPr="004C2357" w:rsidRDefault="004C2357" w:rsidP="004B79CA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4B79CA">
        <w:rPr>
          <w:rFonts w:ascii="Arial" w:hAnsi="Arial" w:cs="Arial"/>
          <w:b/>
          <w:sz w:val="24"/>
          <w:szCs w:val="24"/>
        </w:rPr>
        <w:tab/>
      </w:r>
      <w:r w:rsidR="004B79CA">
        <w:rPr>
          <w:rFonts w:ascii="Arial" w:hAnsi="Arial" w:cs="Arial"/>
          <w:b/>
          <w:sz w:val="24"/>
          <w:szCs w:val="24"/>
        </w:rPr>
        <w:tab/>
        <w:t>Texty</w:t>
      </w:r>
    </w:p>
    <w:p w:rsidR="004C2357" w:rsidRDefault="004C2357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4C2357">
        <w:rPr>
          <w:rFonts w:ascii="Arial" w:hAnsi="Arial" w:cs="Arial"/>
          <w:sz w:val="24"/>
          <w:szCs w:val="24"/>
        </w:rPr>
        <w:t>Прочитайте текст</w:t>
      </w:r>
      <w:r w:rsidR="004B79CA">
        <w:rPr>
          <w:rFonts w:ascii="Arial" w:hAnsi="Arial" w:cs="Arial"/>
          <w:sz w:val="24"/>
          <w:szCs w:val="24"/>
        </w:rPr>
        <w:t>ы</w:t>
      </w:r>
      <w:r w:rsidRPr="004C2357">
        <w:rPr>
          <w:rFonts w:ascii="Arial" w:hAnsi="Arial" w:cs="Arial"/>
          <w:sz w:val="24"/>
          <w:szCs w:val="24"/>
        </w:rPr>
        <w:t xml:space="preserve"> и отвечайте</w:t>
      </w:r>
      <w:r>
        <w:rPr>
          <w:rFonts w:ascii="Arial" w:hAnsi="Arial" w:cs="Arial"/>
          <w:sz w:val="24"/>
          <w:szCs w:val="24"/>
        </w:rPr>
        <w:t>. (Prečítajte text</w:t>
      </w:r>
      <w:r w:rsidR="004B79CA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a odpovedzte.)</w:t>
      </w:r>
    </w:p>
    <w:p w:rsidR="00B76FE9" w:rsidRPr="00B76FE9" w:rsidRDefault="002D7224" w:rsidP="00B76FE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316230</wp:posOffset>
                </wp:positionV>
                <wp:extent cx="3438525" cy="2476500"/>
                <wp:effectExtent l="57150" t="38100" r="85725" b="952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476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FE9" w:rsidRPr="00B76FE9" w:rsidRDefault="00B76FE9" w:rsidP="00B76FE9">
                            <w:p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 Зузана, ты хорошо говоришь по-английски. Как долго ты учишь английский?</w:t>
                            </w:r>
                          </w:p>
                          <w:p w:rsidR="00B76FE9" w:rsidRPr="00B76FE9" w:rsidRDefault="00B76FE9" w:rsidP="00B76FE9">
                            <w:p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Уже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шесть лет.</w:t>
                            </w:r>
                          </w:p>
                          <w:p w:rsidR="00B76FE9" w:rsidRPr="00B76FE9" w:rsidRDefault="00B76FE9" w:rsidP="00B76FE9">
                            <w:pPr>
                              <w:spacing w:after="0" w:line="360" w:lineRule="auto"/>
                              <w:ind w:left="284" w:hanging="284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 Объясни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B76FE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пожалуйста, Чарли, что мы рады с ним познакомиться.</w:t>
                            </w:r>
                          </w:p>
                          <w:p w:rsidR="002D7224" w:rsidRDefault="00B76FE9" w:rsidP="00B76FE9">
                            <w:pPr>
                              <w:ind w:left="284" w:hanging="284"/>
                            </w:pPr>
                            <w:r w:rsidRPr="006075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6075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удовольствием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60758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26" style="position:absolute;margin-left:3.6pt;margin-top:24.9pt;width:270.75pt;height:1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QGfgIAADQFAAAOAAAAZHJzL2Uyb0RvYy54bWysVM1qGzEQvhf6DkL3Zm3HTlKTdTAJKYWQ&#10;mCQl0JuslWwRrUaVZO+6j1ZoL23fqyPtT0waaCm9aDU7/998o9OzutRkK5xXYHI6PBhQIgyHQplV&#10;Tj/cX745ocQHZgqmwYic7oSnZ7PXr04rOxUjWIMuhCMYxPhpZXO6DsFOs8zztSiZPwArDColuJIF&#10;FN0qKxyrMHqps9FgcJRV4ArrgAvv8e9Fo6SzFF9KwcONlF4EonOKtYV0unQu45nNTtl05ZhdK96W&#10;wf6hipIpg0n7UBcsMLJx6rdQpeIOPMhwwKHMQErFReoBuxkOnnVzt2ZWpF4QHG97mPz/C8uvtwtH&#10;VIGzO6bEsBJn9JHBUgvz/SuBZfHjy89vRj0SVCNWlfVTdLmzC9dKHq+x8Vq6Mn6xJVInfHc9vqIO&#10;hOPPw/HhyWQ0oYSjbjQ+PpoM0gSyJ3frfHgnoCTxklMHG1Pc4hQTuGx75QPmRfvODoVYU1NFuoWd&#10;FrEQbW6FxM4w7zB5J06Jc+3IliEbGOfChGHsCuMl6+gmlda94+jPjq19dBWJb73zX2TtPVJmMKF3&#10;LpUB91L24rErWTb2HQJN3xGCUC/rdjpLKHY4XwcN8b3llwqBvWI+LJhDpuNO4PaGGzykhiqn0N4o&#10;WYP7/NL/aI8ERC0lFW5OTv2nDXOCEv3eIDXfDsfjuGpJGE+ORyi4fc1yX2M25TngOIb4TliertE+&#10;6O4qHZQPuOTzmBVVzHDMnVMeXCech2aj8ZngYj5PZrheloUrc2d5R4DImfv6gTnbsisgMa+h2zI2&#10;fcavxjaOxsB8E0CqRL4IcYNrCz2uZuJQ+4zE3d+Xk9XTYzf7BQAA//8DAFBLAwQUAAYACAAAACEA&#10;GyTjZ90AAAAIAQAADwAAAGRycy9kb3ducmV2LnhtbEyPQU/CQBCF7yb+h82YeJOtCBRqt8SUaEw4&#10;iSZch+7QNnZnm+4C1V/veNLjvPfy5nv5enSdOtMQWs8G7icJKOLK25ZrAx/vz3dLUCEiW+w8k4Ev&#10;CrAurq9yzKy/8Budd7FWUsIhQwNNjH2mdagachgmvicW7+gHh1HOodZ2wIuUu05Pk2ShHbYsHxrs&#10;qWyo+tydnIH592rzuhhTavsNVUlZvmz3opvbm/HpEVSkMf6F4Rdf0KEQpoM/sQ2qM5BOJWhgtpIB&#10;Ys9nyxTUQYQHUXSR6/8Dih8AAAD//wMAUEsBAi0AFAAGAAgAAAAhALaDOJL+AAAA4QEAABMAAAAA&#10;AAAAAAAAAAAAAAAAAFtDb250ZW50X1R5cGVzXS54bWxQSwECLQAUAAYACAAAACEAOP0h/9YAAACU&#10;AQAACwAAAAAAAAAAAAAAAAAvAQAAX3JlbHMvLnJlbHNQSwECLQAUAAYACAAAACEAyX8EBn4CAAA0&#10;BQAADgAAAAAAAAAAAAAAAAAuAgAAZHJzL2Uyb0RvYy54bWxQSwECLQAUAAYACAAAACEAGyTjZ90A&#10;AAAIAQAADwAAAAAAAAAAAAAAAADY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76FE9" w:rsidRPr="00B76FE9" w:rsidRDefault="00B76FE9" w:rsidP="00B76FE9">
                      <w:p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>В: Зузана, ты хорошо говоришь по-английски. Как долго ты учишь английский?</w:t>
                      </w:r>
                    </w:p>
                    <w:p w:rsidR="00B76FE9" w:rsidRPr="00B76FE9" w:rsidRDefault="00B76FE9" w:rsidP="00B76FE9">
                      <w:p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>Уже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шесть лет.</w:t>
                      </w:r>
                    </w:p>
                    <w:p w:rsidR="00B76FE9" w:rsidRPr="00B76FE9" w:rsidRDefault="00B76FE9" w:rsidP="00B76FE9">
                      <w:pPr>
                        <w:spacing w:after="0" w:line="360" w:lineRule="auto"/>
                        <w:ind w:left="284" w:hanging="284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>В: Объясни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B76FE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пожалуйста, Чарли, что мы рады с ним познакомиться.</w:t>
                      </w:r>
                    </w:p>
                    <w:p w:rsidR="002D7224" w:rsidRDefault="00B76FE9" w:rsidP="00B76FE9">
                      <w:pPr>
                        <w:ind w:left="284" w:hanging="284"/>
                      </w:pPr>
                      <w:r w:rsidRPr="0060758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607585">
                        <w:rPr>
                          <w:rFonts w:ascii="Arial" w:hAnsi="Arial" w:cs="Arial"/>
                          <w:sz w:val="24"/>
                          <w:szCs w:val="24"/>
                        </w:rPr>
                        <w:t>С удовольствием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607585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B76FE9" w:rsidRPr="00B76FE9">
        <w:rPr>
          <w:rFonts w:ascii="Arial" w:hAnsi="Arial" w:cs="Arial"/>
          <w:sz w:val="24"/>
          <w:szCs w:val="24"/>
        </w:rPr>
        <w:t>Виктор - В, Зузана - З</w:t>
      </w:r>
    </w:p>
    <w:p w:rsidR="00C101E3" w:rsidRPr="00C101E3" w:rsidRDefault="00C101E3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D44CAB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B5C642" wp14:editId="3B839C75">
                <wp:simplePos x="0" y="0"/>
                <wp:positionH relativeFrom="column">
                  <wp:posOffset>3579495</wp:posOffset>
                </wp:positionH>
                <wp:positionV relativeFrom="paragraph">
                  <wp:posOffset>16510</wp:posOffset>
                </wp:positionV>
                <wp:extent cx="2571750" cy="1114425"/>
                <wp:effectExtent l="0" t="0" r="19050" b="285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11442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8714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4C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už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4C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vysvetli [abjasni]</w:t>
                            </w:r>
                          </w:p>
                          <w:p w:rsidR="00871467" w:rsidRDefault="00871467" w:rsidP="00727DA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71467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4C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 radosťou. [sudavóľstvijem]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5C642" id="Zaoblený obdĺžnik 1" o:spid="_x0000_s1027" style="position:absolute;margin-left:281.85pt;margin-top:1.3pt;width:202.5pt;height:87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IAwigIAAEYFAAAOAAAAZHJzL2Uyb0RvYy54bWysVM1uEzEQviPxDpbvdLNRQyDqpopaFSFV&#10;pWqLKnFzvHZj1fYY28lueDQkuADvxdi72YaSE+Lindn58cx83/jktDWabIQPCmxFy6MRJcJyqJV9&#10;qOjHu4tXbygJkdmaabCiolsR6On85YuTxs3EGFaga+EJJrFh1riKrmJ0s6IIfCUMC0fghEWjBG9Y&#10;RNU/FLVnDWY3uhiPRq+LBnztPHARAv4974x0nvNLKXj8IGUQkeiKYm0xnz6fy3QW8xM2e/DMrRTv&#10;y2D/UIVhyuKlQ6pzFhlZe/VXKqO4hwAyHnEwBUipuMg9YDfl6Fk3tyvmRO4FhxPcMKbw/9Lyq821&#10;J6pG7CixzCBEnxgstbA/vhFY1j+//vpu1SMp06QaF2YYcOuufa8FFFPbrfQmfbEh0ubpbofpijYS&#10;jj/Hk2k5nSAIHG1lWR4fjycpa/EU7nyI7wQYkoSKeljb+gYxzKNlm8sQO/+dX7pSW9JgvvF0lNEs&#10;UpFdWVmKWy06txshsdFUSE6XKSbOtCcbhuRgnAsbc5tYkLboncKk0noILA8F6iGo901hIlNvCBwd&#10;CvzzxiEi3wo2DsFGWfCHEtSPu3Jl54+z3Os5ibFdtj26PWJLqLeIuIduFYLjFwqHfclCvGYeuY8A&#10;4T7HD3hIDTha6CVKVuC/HPqf/JGSaKWkwV2qaPi8Zl5Qot9bJOtbxDotX1aOJ9MxKn7fsty32LU5&#10;A0QECYnVZTH5R70TpQdzj2u/SLeiiVmOd1eUR79TzmK34/hwcLFYZDdcOMfipb11PCVPc048umvv&#10;mXc94yKS9Qp2e8dmzzjX+aZIC4t1BKkyIdOku7n2COCyZl73D0t6Dfb17PX0/M1/AwAA//8DAFBL&#10;AwQUAAYACAAAACEARDf9P90AAAAJAQAADwAAAGRycy9kb3ducmV2LnhtbEyPwU7DMBBE70j8g7VI&#10;3KjTVjhpiFOVSgi4QUBwdeMliYjXIXbT8PcsJziO5mn2bbGdXS8mHEPnScNykYBAqr3tqNHw+nJ3&#10;lYEI0ZA1vSfU8I0BtuX5WWFy60/0jFMVG8EjFHKjoY1xyKUMdYvOhIUfkLj78KMzkePYSDuaE4+7&#10;Xq6SRElnOuILrRlw32L9WR2dhqdJWZmqx6/9Jl0/vO/uq9s3W2l9eTHvbkBEnOMfDL/6rA4lOx38&#10;kWwQvYZrtU4Z1bBSILjfqIzzgcE0W4IsC/n/g/IHAAD//wMAUEsBAi0AFAAGAAgAAAAhALaDOJL+&#10;AAAA4QEAABMAAAAAAAAAAAAAAAAAAAAAAFtDb250ZW50X1R5cGVzXS54bWxQSwECLQAUAAYACAAA&#10;ACEAOP0h/9YAAACUAQAACwAAAAAAAAAAAAAAAAAvAQAAX3JlbHMvLnJlbHNQSwECLQAUAAYACAAA&#10;ACEAj/iAMIoCAABGBQAADgAAAAAAAAAAAAAAAAAuAgAAZHJzL2Uyb0RvYy54bWxQSwECLQAUAAYA&#10;CAAAACEARDf9P90AAAAJAQAADwAAAAAAAAAAAAAAAADkBAAAZHJzL2Rvd25yZXYueG1sUEsFBgAA&#10;AAAEAAQA8wAAAO4FAAAAAA==&#10;" fillcolor="white [3201]" strokecolor="#4f81bd [3204]" strokeweight="1pt">
                <v:textbox>
                  <w:txbxContent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8714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 w:rsidR="00D44CAB">
                        <w:rPr>
                          <w:rFonts w:ascii="Arial" w:hAnsi="Arial" w:cs="Arial"/>
                          <w:sz w:val="24"/>
                          <w:szCs w:val="24"/>
                        </w:rPr>
                        <w:t>už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44CAB">
                        <w:rPr>
                          <w:rFonts w:ascii="Arial" w:hAnsi="Arial" w:cs="Arial"/>
                          <w:sz w:val="24"/>
                          <w:szCs w:val="24"/>
                        </w:rPr>
                        <w:t>vysvetli [abjasni]</w:t>
                      </w:r>
                    </w:p>
                    <w:p w:rsidR="00871467" w:rsidRDefault="00871467" w:rsidP="00727DA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71467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D44CAB">
                        <w:rPr>
                          <w:rFonts w:ascii="Arial" w:hAnsi="Arial" w:cs="Arial"/>
                          <w:sz w:val="24"/>
                          <w:szCs w:val="24"/>
                        </w:rPr>
                        <w:t>S radosťou. [sudavóľstvijem]</w:t>
                      </w:r>
                    </w:p>
                  </w:txbxContent>
                </v:textbox>
              </v:roundrect>
            </w:pict>
          </mc:Fallback>
        </mc:AlternateContent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  <w:r w:rsidR="00871467">
        <w:rPr>
          <w:rFonts w:ascii="Arial" w:hAnsi="Arial" w:cs="Arial"/>
          <w:sz w:val="24"/>
          <w:szCs w:val="24"/>
        </w:rPr>
        <w:tab/>
      </w: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2D7224" w:rsidRDefault="002D7224" w:rsidP="00C101E3">
      <w:pPr>
        <w:rPr>
          <w:rFonts w:ascii="Arial" w:hAnsi="Arial" w:cs="Arial"/>
          <w:sz w:val="24"/>
          <w:szCs w:val="24"/>
        </w:rPr>
      </w:pPr>
    </w:p>
    <w:p w:rsidR="00F05B28" w:rsidRDefault="008243B6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A5267D" wp14:editId="56C24667">
                <wp:simplePos x="0" y="0"/>
                <wp:positionH relativeFrom="column">
                  <wp:posOffset>-40005</wp:posOffset>
                </wp:positionH>
                <wp:positionV relativeFrom="paragraph">
                  <wp:posOffset>312421</wp:posOffset>
                </wp:positionV>
                <wp:extent cx="3438525" cy="2152650"/>
                <wp:effectExtent l="57150" t="38100" r="85725" b="95250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152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3B6" w:rsidRP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Якуб, будешь мороженое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Як: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пасибо. Я лучше возьму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вот это.</w:t>
                            </w:r>
                          </w:p>
                          <w:p w:rsid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Скажи, пожалуйста, как это</w:t>
                            </w:r>
                          </w:p>
                          <w:p w:rsidR="008243B6" w:rsidRP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называется по-русски?</w:t>
                            </w:r>
                          </w:p>
                          <w:p w:rsid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Вот это? Пирожки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Они оче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нь</w:t>
                            </w:r>
                          </w:p>
                          <w:p w:rsidR="008243B6" w:rsidRP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705" w:hanging="705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вкусные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243B6" w:rsidRPr="008243B6" w:rsidRDefault="008243B6" w:rsidP="008243B6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Як: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Дай мне, пожалуйста, один</w:t>
                            </w:r>
                            <w:r w:rsidR="00D44CAB" w:rsidRPr="00D44CAB"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Pr="008243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05B28" w:rsidRDefault="00F05B28" w:rsidP="00FE2323">
                            <w:pPr>
                              <w:tabs>
                                <w:tab w:val="left" w:pos="426"/>
                              </w:tabs>
                              <w:spacing w:after="0" w:line="360" w:lineRule="auto"/>
                              <w:ind w:left="420" w:hanging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5267D" id="Zaoblený obdĺžnik 18" o:spid="_x0000_s1028" style="position:absolute;margin-left:-3.15pt;margin-top:24.6pt;width:270.75pt;height:16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2sfgIAADYFAAAOAAAAZHJzL2Uyb0RvYy54bWysVM1u1DAQviPxDpbvNJt0t5RVs9WqVRFS&#10;Vaq2qBI3r2N3rToeY3s3WR4NCS7AezF2floVRCXEJZnx/Hnm+8ZHx22tyVY4r8CUNN+bUCIMh0qZ&#10;u5J+uDl7dUiJD8xUTIMRJd0JT48XL18cNXYuCliDroQjmMT4eWNLug7BzrPM87Womd8DKwwaJbia&#10;BVTdXVY51mD2WmfFZHKQNeAq64AL7/H0tDPSRcovpeDhvZReBKJLincL6evSdxW/2eKIze8cs2vF&#10;+2uwf7hFzZTBomOqUxYY2Tj1W6pacQceZNjjUGcgpeIi9YDd5JMn3VyvmRWpFxyOt+OY/P9Lyy+2&#10;l46oCrFDpAyrEaOPDFZamO9fCayqH19+fjPqnqAZZ9VYP8eQa3vpes2jGBtvpavjH1sibZrvbpyv&#10;aAPheLg/3T+cFTNKONqKfFYczBIC2UO4dT68FVCTKJTUwcZUV4hiGi7bnvuAddF/8IsltYln8Wrd&#10;ZZIUdlp0xishsUEsn6ckiVriRDuyZUiK6j6PjWFKbdAzhkil9RhU/D2o941hItFtDHym2uidKoIJ&#10;Y2CtDLhnqnb+Q9ddr7Ht0K7ahGYxoLWCaocIO+io7y0/Uzjac+bDJXPIddwK3N/wHj9SQ1NS6CVK&#10;1uA+/+k8+iMF0UpJg7tTUv9pw5ygRL8zSM43+XQaly0p09nrAhX32LJ6bDGb+gQQiRxfCsuTGP2D&#10;HkTpoL7FNV/GqmhihmPtkvLgBuUkdDuNDwUXy2VywwWzLJyba8sH7CNrbtpb5mzPr4DUvIBhz9j8&#10;CcM634iQgeUmgFSJfnHS3Vx7BHA5E4X6hyRu/2M9eT08d4tfAAAA//8DAFBLAwQUAAYACAAAACEA&#10;x/TYk94AAAAJAQAADwAAAGRycy9kb3ducmV2LnhtbEyPzU7DMBCE70i8g7VI3FqnCa2SkE0FSHBu&#10;y8/Zjd0k1F5HsduGt2c50dusZjTzbbWenBVnM4beE8JinoAw1HjdU4vw8f46y0GEqEgr68kg/JgA&#10;6/r2plKl9hfamvMutoJLKJQKoYtxKKUMTWecCnM/GGLv4EenIp9jK/WoLlzurEyTZCWd6okXOjWY&#10;l840x93JIYzbt+fsGD83vijsoleHr++Ndoj3d9PTI4hopvgfhj98Roeamfb+RDoIizBbZZxEeChS&#10;EOwvsyWLPUKW5ynIupLXH9S/AAAA//8DAFBLAQItABQABgAIAAAAIQC2gziS/gAAAOEBAAATAAAA&#10;AAAAAAAAAAAAAAAAAABbQ29udGVudF9UeXBlc10ueG1sUEsBAi0AFAAGAAgAAAAhADj9If/WAAAA&#10;lAEAAAsAAAAAAAAAAAAAAAAALwEAAF9yZWxzLy5yZWxzUEsBAi0AFAAGAAgAAAAhACb6vax+AgAA&#10;NgUAAA4AAAAAAAAAAAAAAAAALgIAAGRycy9lMm9Eb2MueG1sUEsBAi0AFAAGAAgAAAAhAMf02JPe&#10;AAAACQEAAA8AAAAAAAAAAAAAAAAA2AQAAGRycy9kb3ducmV2LnhtbFBLBQYAAAAABAAEAPMAAADj&#10;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43B6" w:rsidRP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Якуб, будешь мороженое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Як: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С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пасибо. Я лучше возьму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вот это.</w:t>
                      </w:r>
                    </w:p>
                    <w:p w:rsid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Скажи, пожалуйста, как это</w:t>
                      </w:r>
                    </w:p>
                    <w:p w:rsidR="008243B6" w:rsidRP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называется по-русски?</w:t>
                      </w:r>
                    </w:p>
                    <w:p w:rsid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Вот это? Пирожки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. Они оче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нь</w:t>
                      </w:r>
                    </w:p>
                    <w:p w:rsidR="008243B6" w:rsidRP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ind w:left="705" w:hanging="705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вкусные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8243B6" w:rsidRPr="008243B6" w:rsidRDefault="008243B6" w:rsidP="008243B6">
                      <w:pPr>
                        <w:tabs>
                          <w:tab w:val="left" w:pos="426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Як: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Дай мне, пожалуйста, один</w:t>
                      </w:r>
                      <w:r w:rsidR="00D44CAB" w:rsidRPr="00D44CAB"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Pr="008243B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F05B28" w:rsidRDefault="00F05B28" w:rsidP="00FE2323">
                      <w:pPr>
                        <w:tabs>
                          <w:tab w:val="left" w:pos="426"/>
                        </w:tabs>
                        <w:spacing w:after="0" w:line="360" w:lineRule="auto"/>
                        <w:ind w:left="420" w:hanging="420"/>
                      </w:pPr>
                    </w:p>
                  </w:txbxContent>
                </v:textbox>
              </v:roundrect>
            </w:pict>
          </mc:Fallback>
        </mc:AlternateContent>
      </w:r>
      <w:r w:rsidRPr="00607585">
        <w:rPr>
          <w:rFonts w:ascii="Arial" w:hAnsi="Arial" w:cs="Arial"/>
          <w:sz w:val="24"/>
          <w:szCs w:val="24"/>
        </w:rPr>
        <w:t>Таня - Т, Якуб - Як</w:t>
      </w:r>
      <w:r>
        <w:rPr>
          <w:rFonts w:ascii="Arial" w:hAnsi="Arial" w:cs="Arial"/>
          <w:noProof/>
          <w:sz w:val="24"/>
          <w:szCs w:val="24"/>
          <w:lang w:eastAsia="sk-SK"/>
        </w:rPr>
        <w:t xml:space="preserve"> </w:t>
      </w:r>
    </w:p>
    <w:p w:rsidR="00F05B28" w:rsidRDefault="008243B6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2D7DFE" wp14:editId="34477402">
                <wp:simplePos x="0" y="0"/>
                <wp:positionH relativeFrom="column">
                  <wp:posOffset>3531870</wp:posOffset>
                </wp:positionH>
                <wp:positionV relativeFrom="paragraph">
                  <wp:posOffset>327025</wp:posOffset>
                </wp:positionV>
                <wp:extent cx="2571750" cy="1562100"/>
                <wp:effectExtent l="0" t="0" r="19050" b="1905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562100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1467" w:rsidRDefault="00D44CAB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="00871467" w:rsidRPr="00871467">
                              <w:rPr>
                                <w:rFonts w:ascii="Arial" w:hAnsi="Arial" w:cs="Arial"/>
                                <w:color w:val="C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zmrzlina [maróženoje]</w:t>
                            </w:r>
                          </w:p>
                          <w:p w:rsidR="00871467" w:rsidRDefault="00D44CAB" w:rsidP="00727DAB">
                            <w:pPr>
                              <w:spacing w:after="0" w:line="360" w:lineRule="auto"/>
                              <w:ind w:left="142" w:hanging="14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5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Radšej si vezmem... 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D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71467" w:rsidRDefault="00D44CAB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6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pirôžky [piražky]</w:t>
                            </w:r>
                          </w:p>
                          <w:p w:rsidR="00871467" w:rsidRDefault="00D44CAB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7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chutné [fkúsnyje]</w:t>
                            </w:r>
                          </w:p>
                          <w:p w:rsidR="00871467" w:rsidRDefault="00D44CAB" w:rsidP="0087146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24"/>
                                <w:szCs w:val="24"/>
                                <w:vertAlign w:val="superscript"/>
                              </w:rPr>
                              <w:t>8</w:t>
                            </w:r>
                            <w:r w:rsidR="008714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Daj mi, prosím ťa, jeden.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D7DFE" id="Zaoblený obdĺžnik 2" o:spid="_x0000_s1029" style="position:absolute;margin-left:278.1pt;margin-top:25.75pt;width:202.5pt;height:12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fmhwIAAD4FAAAOAAAAZHJzL2Uyb0RvYy54bWysVN1u0zAUvkfiHSzfszRhXaFaOlWbhpCm&#10;rdqGJnHnOvZqzfExttukPNokuAHei2MnzaoxcYG4cY5z/r/zHR+ftLUmG+G8AlPS/GBEiTAcKmXu&#10;S/rp9vzNO0p8YKZiGowo6VZ4ejJ7/eq4sVNRwAp0JRzBIMZPG1vSVQh2mmWer0TN/AFYYVApwdUs&#10;4NXdZ5VjDUavdVaMRkdZA66yDrjwHv+edUo6S/GlFDxcSelFILqkWFtIp0vnMp7Z7JhN7x2zK8X7&#10;Mtg/VFEzZTDpEOqMBUbWTv0RqlbcgQcZDjjUGUipuEg9YDf56Fk3NytmReoFwfF2gMn/v7D8crNw&#10;RFUlLSgxrMYRfWaw1ML8+EZgWf18/PXdqAdSRKQa66focGMXrr95FGPbrXR1/GJDpE3obgd0RRsI&#10;x5/FeJJPxjgEjrp8fFTko4R/9uRunQ8fBNQkCiV1sDbVNc4wQcs2Fz5gXrTf2cWU2pAG4xWTPlos&#10;sisrSWGrRWd2LSQ2GgtJ4RLFxKl2ZMOQHNVDHlvE4NqgZXSRSuvBKX/JSYedU28b3USi3eA4esnx&#10;KdtgnTKCCYNjrQy4vzvLzh7L3us1iqFdtmmqb3dzW0K1xUk76FbAW36uEOQL5sOCOeQ8Dgb3OFzh&#10;ITUgpNBLlKzAfX3pf7RHKqKWkgZ3qKT+y5o5QYn+aJCk7/PDw7h06XI4nhR4cfua5b7GrOtTwEnk&#10;+GJYnsRoH/ROlA7qO1z3ecyKKmY45i4pD253OQ3dbuODwcV8nsxw0SwLF+bG8hg84hz5c9veMWd7&#10;pgUk6SXs9o1Nn3Gts42eBubrAFIlIkakO1z7CeCSJgr1D0p8Bfbvyerp2Zv9BgAA//8DAFBLAwQU&#10;AAYACAAAACEAdjMpNt4AAAAKAQAADwAAAGRycy9kb3ducmV2LnhtbEyPTU/DMAyG70j8h8hI3Fja&#10;Ti1baTohpMGFywa7Z41pC4nTNVlX/j3mBDd/PHr9uNrMzooJx9B7UpAuEhBIjTc9tQre37Z3KxAh&#10;ajLaekIF3xhgU19fVbo0/kI7nPaxFRxCodQKuhiHUsrQdOh0WPgBiXcffnQ6cju20oz6wuHOyixJ&#10;Cul0T3yh0wM+ddh87c9OQX86nCh7Pgy7KX6uXpdL+2Jxq9Ttzfz4ACLiHP9g+NVndajZ6ejPZIKw&#10;CvK8yBjlIs1BMLAuUh4cFWTr+xxkXcn/L9Q/AAAA//8DAFBLAQItABQABgAIAAAAIQC2gziS/gAA&#10;AOEBAAATAAAAAAAAAAAAAAAAAAAAAABbQ29udGVudF9UeXBlc10ueG1sUEsBAi0AFAAGAAgAAAAh&#10;ADj9If/WAAAAlAEAAAsAAAAAAAAAAAAAAAAALwEAAF9yZWxzLy5yZWxzUEsBAi0AFAAGAAgAAAAh&#10;ABMxl+aHAgAAPgUAAA4AAAAAAAAAAAAAAAAALgIAAGRycy9lMm9Eb2MueG1sUEsBAi0AFAAGAAgA&#10;AAAhAHYzKTbeAAAACgEAAA8AAAAAAAAAAAAAAAAA4QQAAGRycy9kb3ducmV2LnhtbFBLBQYAAAAA&#10;BAAEAPMAAADsBQAAAAA=&#10;" fillcolor="white [3201]" strokecolor="black [3200]" strokeweight="1pt">
                <v:textbox>
                  <w:txbxContent>
                    <w:p w:rsidR="00871467" w:rsidRDefault="00D44CAB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="00871467" w:rsidRPr="00871467">
                        <w:rPr>
                          <w:rFonts w:ascii="Arial" w:hAnsi="Arial" w:cs="Arial"/>
                          <w:color w:val="C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zmrzlina [maróženoje]</w:t>
                      </w:r>
                    </w:p>
                    <w:p w:rsidR="00871467" w:rsidRDefault="00D44CAB" w:rsidP="00727DAB">
                      <w:pPr>
                        <w:spacing w:after="0" w:line="360" w:lineRule="auto"/>
                        <w:ind w:left="142" w:hanging="142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5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Radšej si vezmem... 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27DA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71467" w:rsidRDefault="00D44CAB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6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pirôžky [piražky]</w:t>
                      </w:r>
                    </w:p>
                    <w:p w:rsidR="00871467" w:rsidRDefault="00D44CAB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7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chutné [fkúsnyje]</w:t>
                      </w:r>
                    </w:p>
                    <w:p w:rsidR="00871467" w:rsidRDefault="00D44CAB" w:rsidP="0087146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24"/>
                          <w:szCs w:val="24"/>
                          <w:vertAlign w:val="superscript"/>
                        </w:rPr>
                        <w:t>8</w:t>
                      </w:r>
                      <w:r w:rsidR="008714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Daj mi, prosím ťa, jeden.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B79CA" w:rsidRDefault="004B79CA" w:rsidP="004C235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8243B6" w:rsidRDefault="008243B6" w:rsidP="004C2357">
      <w:pPr>
        <w:rPr>
          <w:rFonts w:ascii="Arial" w:hAnsi="Arial" w:cs="Arial"/>
          <w:sz w:val="24"/>
          <w:szCs w:val="24"/>
        </w:rPr>
      </w:pPr>
    </w:p>
    <w:p w:rsidR="002D7224" w:rsidRPr="002D7224" w:rsidRDefault="006B525F" w:rsidP="0051705F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C26EE5">
        <w:rPr>
          <w:rFonts w:ascii="Arial" w:hAnsi="Arial" w:cs="Arial"/>
          <w:b/>
          <w:sz w:val="24"/>
          <w:szCs w:val="24"/>
        </w:rPr>
        <w:tab/>
      </w:r>
      <w:r w:rsidR="00C26EE5">
        <w:rPr>
          <w:rFonts w:ascii="Arial" w:hAnsi="Arial" w:cs="Arial"/>
          <w:b/>
          <w:sz w:val="24"/>
          <w:szCs w:val="24"/>
        </w:rPr>
        <w:tab/>
      </w:r>
      <w:r w:rsidR="002D7224">
        <w:rPr>
          <w:rFonts w:ascii="Arial" w:hAnsi="Arial" w:cs="Arial"/>
          <w:b/>
          <w:sz w:val="24"/>
          <w:szCs w:val="24"/>
        </w:rPr>
        <w:t xml:space="preserve">Z textu vypíšte slová, v ktorých s nachádzajú písmená </w:t>
      </w:r>
    </w:p>
    <w:p w:rsidR="004C2357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z poslednej skupiny azbuky.</w:t>
      </w:r>
    </w:p>
    <w:p w:rsidR="002D7224" w:rsidRDefault="002D722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D7224" w:rsidRDefault="00CF35F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D7224" w:rsidRDefault="00CF35F4" w:rsidP="002D7224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D7224" w:rsidRDefault="00CF35F4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5" style="width:0;height:1.5pt" o:hralign="center" o:bullet="t" o:hrstd="t" o:hr="t" fillcolor="#a0a0a0" stroked="f"/>
        </w:pict>
      </w:r>
    </w:p>
    <w:p w:rsidR="008243B6" w:rsidRDefault="008243B6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3B6" w:rsidRPr="008243B6" w:rsidRDefault="008243B6" w:rsidP="008243B6">
      <w:pPr>
        <w:pStyle w:val="Odsekzoznamu"/>
        <w:numPr>
          <w:ilvl w:val="0"/>
          <w:numId w:val="26"/>
        </w:numPr>
        <w:spacing w:after="0" w:line="360" w:lineRule="auto"/>
        <w:ind w:left="709" w:hanging="349"/>
        <w:jc w:val="both"/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Po prečítaní krátkych dialógov odpovedzte na </w: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nasledujúce otázky.</w: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198755</wp:posOffset>
                </wp:positionV>
                <wp:extent cx="6200775" cy="4238625"/>
                <wp:effectExtent l="57150" t="38100" r="85725" b="104775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423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Kedy budú mať Ján a Jakub narodeniny?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Koľko budú mať rokov?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Prečo majú narodeniny v ten </w:t>
                            </w:r>
                            <w:r w:rsidR="00D44CA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istý deň?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Odkiaľ je Charlie?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Hovorí Charlie po rusky?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Ako dlho sa Zuzana učí angličtinu?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D44CAB" w:rsidRDefault="00C0277D" w:rsidP="00C0277D">
                            <w:pPr>
                              <w:pStyle w:val="Odsekzoznamu"/>
                              <w:numPr>
                                <w:ilvl w:val="0"/>
                                <w:numId w:val="48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Vzal si Jakub zmrzlinu?</w:t>
                            </w:r>
                          </w:p>
                          <w:p w:rsidR="00C0277D" w:rsidRPr="00D44CAB" w:rsidRDefault="00D44CAB" w:rsidP="00D44CAB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2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3" o:spid="_x0000_s1030" style="position:absolute;left:0;text-align:left;margin-left:6.6pt;margin-top:15.65pt;width:488.25pt;height:333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RbfQIAADkFAAAOAAAAZHJzL2Uyb0RvYy54bWysVM1qGzEQvhf6DkL3Zm3H+anxOpiElEJI&#10;QpIS6E3WSrGIpFEl2bvuoxXaS9v36ki7Xoc00FJ6kWY0/zPfaHrSGE3WwgcFtqTDvQElwnKolH0o&#10;6Ye78zfHlITIbMU0WFHSjQj0ZPb61bR2EzGCJehKeIJObJjUrqTLGN2kKAJfCsPCHjhhUSjBGxaR&#10;9Q9F5VmN3o0uRoPBYVGDr5wHLkLA17NWSGfZv5SCxyspg4hElxRzi/n0+Vyks5hN2eTBM7dUvEuD&#10;/UMWhimLQXtXZywysvLqN1dGcQ8BZNzjYAqQUnGRa8BqhoNn1dwumRO5FmxOcH2bwv9zyy/X156o&#10;qqT7lFhmcEQfGSy0sN+/ElhUP778/GbVI9lPnapdmKDBrbv2HReQTGU30pt0Y0Gkyd3d9N0VTSQc&#10;Hw9xXkdHB5RwlI1H+8eHo4PktdiZOx/iOwGGJKKkHla2usEZ5tay9UWIrf5WD41TTm0WmYobLVIi&#10;2t4IiXVh3GG2zogSp9qTNUMsMM6FjeMuftZOZlJp3RuO/mzY6SdTkdHWG/9F1N4iRwYbe2OjLPiX&#10;olePwy5l2epvO9DWnVoQm0WTB5qLSy8LqDY4ZA8t+oPj5wr7e8FCvGYe4Y6LgSscr/CQGuqSQkdR&#10;sgT/+aX3pI8oRCklNa5PScOnFfOCEv3eIj7fDsfjtG+ZGR8cjZDxTyWLpxK7MqeAUxniZ+F4JpN+&#10;1FtSejD3uOnzFBVFzHKMXVIe/ZY5je1a41/BxXye1XDHHIsX9tbxLQ4SdO6ae+ZdB7KI+LyE7aqx&#10;yTOYtbppQhbmqwhSZQzu+tpNAPczQ7n7S9IH8JTPWrsfb/YLAAD//wMAUEsDBBQABgAIAAAAIQDM&#10;QoIS3wAAAAkBAAAPAAAAZHJzL2Rvd25yZXYueG1sTI9BT4NAFITvJv6HzTPxZpdC0gKyNI1RjyaW&#10;pnrcsk/Asm+R3Rb89z5PepzMZOabYjPbXlxw9J0jBctFBAKpdqajRsG+erpLQfigyejeESr4Rg+b&#10;8vqq0LlxE73iZRcawSXkc62gDWHIpfR1i1b7hRuQ2Ptwo9WB5dhIM+qJy20v4yhaSas74oVWD/jQ&#10;Yn3ana2Cl2Sg7G1bnZ73h8evz+l9HR+qUanbm3l7DyLgHP7C8IvP6FAy09GdyXjRs05iTipIlgkI&#10;9rM0W4M4KlhlaQqyLOT/B+UPAAAA//8DAFBLAQItABQABgAIAAAAIQC2gziS/gAAAOEBAAATAAAA&#10;AAAAAAAAAAAAAAAAAABbQ29udGVudF9UeXBlc10ueG1sUEsBAi0AFAAGAAgAAAAhADj9If/WAAAA&#10;lAEAAAsAAAAAAAAAAAAAAAAALwEAAF9yZWxzLy5yZWxzUEsBAi0AFAAGAAgAAAAhAOexpFt9AgAA&#10;OQUAAA4AAAAAAAAAAAAAAAAALgIAAGRycy9lMm9Eb2MueG1sUEsBAi0AFAAGAAgAAAAhAMxCghLf&#10;AAAACQEAAA8AAAAAAAAAAAAAAAAA1w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Kedy budú mať Ján a Jakub narodeniny?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Koľko budú mať rokov?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Prečo majú narodeniny v ten </w:t>
                      </w:r>
                      <w:r w:rsidR="00D44CAB">
                        <w:rPr>
                          <w:rFonts w:ascii="Arial" w:hAnsi="Arial" w:cs="Arial"/>
                          <w:sz w:val="24"/>
                          <w:szCs w:val="24"/>
                        </w:rPr>
                        <w:t>istý deň?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Odkiaľ je Charlie?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Hovorí Charlie po rusky?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Ako dlho sa Zuzana učí angličtinu?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D44CAB" w:rsidRDefault="00C0277D" w:rsidP="00C0277D">
                      <w:pPr>
                        <w:pStyle w:val="Odsekzoznamu"/>
                        <w:numPr>
                          <w:ilvl w:val="0"/>
                          <w:numId w:val="48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Vzal si Jakub zmrzlinu?</w:t>
                      </w:r>
                    </w:p>
                    <w:p w:rsidR="00C0277D" w:rsidRPr="00D44CAB" w:rsidRDefault="00D44CAB" w:rsidP="00D44CAB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2" style="width:0;height:1.5pt" o:hralign="center" o:hrstd="t" o:hr="t" fillcolor="#a0a0a0" stroked="f"/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</w:p>
    <w:p w:rsid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8243B6" w:rsidRPr="008243B6" w:rsidRDefault="008243B6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sz w:val="24"/>
          <w:szCs w:val="24"/>
        </w:rPr>
      </w:pPr>
    </w:p>
    <w:sectPr w:rsidR="008243B6" w:rsidRPr="008243B6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244" w:rsidRDefault="00136244" w:rsidP="000B3521">
      <w:pPr>
        <w:spacing w:after="0" w:line="240" w:lineRule="auto"/>
      </w:pPr>
      <w:r>
        <w:separator/>
      </w:r>
    </w:p>
  </w:endnote>
  <w:endnote w:type="continuationSeparator" w:id="0">
    <w:p w:rsidR="00136244" w:rsidRDefault="001362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244" w:rsidRDefault="00136244" w:rsidP="000B3521">
      <w:pPr>
        <w:spacing w:after="0" w:line="240" w:lineRule="auto"/>
      </w:pPr>
      <w:r>
        <w:separator/>
      </w:r>
    </w:p>
  </w:footnote>
  <w:footnote w:type="continuationSeparator" w:id="0">
    <w:p w:rsidR="00136244" w:rsidRDefault="001362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2B388D4A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24206"/>
    <w:multiLevelType w:val="hybridMultilevel"/>
    <w:tmpl w:val="5A6AFAB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5"/>
  </w:num>
  <w:num w:numId="3">
    <w:abstractNumId w:val="29"/>
  </w:num>
  <w:num w:numId="4">
    <w:abstractNumId w:val="4"/>
  </w:num>
  <w:num w:numId="5">
    <w:abstractNumId w:val="31"/>
  </w:num>
  <w:num w:numId="6">
    <w:abstractNumId w:val="7"/>
  </w:num>
  <w:num w:numId="7">
    <w:abstractNumId w:val="43"/>
  </w:num>
  <w:num w:numId="8">
    <w:abstractNumId w:val="23"/>
  </w:num>
  <w:num w:numId="9">
    <w:abstractNumId w:val="8"/>
  </w:num>
  <w:num w:numId="10">
    <w:abstractNumId w:val="10"/>
  </w:num>
  <w:num w:numId="11">
    <w:abstractNumId w:val="36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7"/>
  </w:num>
  <w:num w:numId="17">
    <w:abstractNumId w:val="0"/>
  </w:num>
  <w:num w:numId="18">
    <w:abstractNumId w:val="9"/>
  </w:num>
  <w:num w:numId="19">
    <w:abstractNumId w:val="21"/>
  </w:num>
  <w:num w:numId="20">
    <w:abstractNumId w:val="34"/>
  </w:num>
  <w:num w:numId="21">
    <w:abstractNumId w:val="30"/>
  </w:num>
  <w:num w:numId="22">
    <w:abstractNumId w:val="37"/>
  </w:num>
  <w:num w:numId="23">
    <w:abstractNumId w:val="25"/>
  </w:num>
  <w:num w:numId="24">
    <w:abstractNumId w:val="33"/>
  </w:num>
  <w:num w:numId="25">
    <w:abstractNumId w:val="32"/>
  </w:num>
  <w:num w:numId="26">
    <w:abstractNumId w:val="20"/>
  </w:num>
  <w:num w:numId="27">
    <w:abstractNumId w:val="13"/>
  </w:num>
  <w:num w:numId="28">
    <w:abstractNumId w:val="28"/>
  </w:num>
  <w:num w:numId="29">
    <w:abstractNumId w:val="2"/>
  </w:num>
  <w:num w:numId="30">
    <w:abstractNumId w:val="42"/>
  </w:num>
  <w:num w:numId="31">
    <w:abstractNumId w:val="19"/>
  </w:num>
  <w:num w:numId="32">
    <w:abstractNumId w:val="3"/>
  </w:num>
  <w:num w:numId="33">
    <w:abstractNumId w:val="18"/>
  </w:num>
  <w:num w:numId="34">
    <w:abstractNumId w:val="40"/>
  </w:num>
  <w:num w:numId="35">
    <w:abstractNumId w:val="22"/>
  </w:num>
  <w:num w:numId="36">
    <w:abstractNumId w:val="6"/>
  </w:num>
  <w:num w:numId="37">
    <w:abstractNumId w:val="44"/>
  </w:num>
  <w:num w:numId="38">
    <w:abstractNumId w:val="15"/>
  </w:num>
  <w:num w:numId="39">
    <w:abstractNumId w:val="12"/>
  </w:num>
  <w:num w:numId="40">
    <w:abstractNumId w:val="16"/>
  </w:num>
  <w:num w:numId="41">
    <w:abstractNumId w:val="39"/>
  </w:num>
  <w:num w:numId="42">
    <w:abstractNumId w:val="14"/>
  </w:num>
  <w:num w:numId="43">
    <w:abstractNumId w:val="38"/>
  </w:num>
  <w:num w:numId="44">
    <w:abstractNumId w:val="41"/>
  </w:num>
  <w:num w:numId="45">
    <w:abstractNumId w:val="1"/>
  </w:num>
  <w:num w:numId="46">
    <w:abstractNumId w:val="46"/>
  </w:num>
  <w:num w:numId="47">
    <w:abstractNumId w:val="26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14267"/>
    <w:rsid w:val="001165DA"/>
    <w:rsid w:val="00136244"/>
    <w:rsid w:val="00155BA5"/>
    <w:rsid w:val="00167C24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277D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44CAB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58A0ED6A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7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79B39-3F06-4BCD-B450-4A13AC133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2021-01-13T11:09:00Z</dcterms:created>
  <dcterms:modified xsi:type="dcterms:W3CDTF">2021-01-13T11:09:00Z</dcterms:modified>
</cp:coreProperties>
</file>