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F230CC" w:rsidP="004C2357">
      <w:pPr>
        <w:pStyle w:val="Nzov"/>
        <w:jc w:val="both"/>
      </w:pPr>
      <w:r>
        <w:t>Cvičenia lekcie</w:t>
      </w:r>
      <w:r>
        <w:tab/>
      </w:r>
      <w:r>
        <w:tab/>
      </w:r>
      <w:r w:rsidR="004C2357">
        <w:tab/>
      </w:r>
      <w:r w:rsidR="004C2357">
        <w:tab/>
      </w:r>
      <w:r w:rsidR="00305310">
        <w:tab/>
      </w:r>
      <w:r w:rsidR="00467267">
        <w:tab/>
      </w:r>
      <w:r w:rsidR="00467267">
        <w:tab/>
      </w:r>
      <w:r w:rsidR="004C235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230CC" w:rsidRDefault="00F230CC" w:rsidP="00F230CC">
      <w:pPr>
        <w:pStyle w:val="Odsekzoznamu"/>
        <w:numPr>
          <w:ilvl w:val="0"/>
          <w:numId w:val="26"/>
        </w:num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476243</wp:posOffset>
                </wp:positionV>
                <wp:extent cx="4391130" cy="2411604"/>
                <wp:effectExtent l="57150" t="38100" r="85725" b="10350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130" cy="241160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0CC" w:rsidRPr="00114267" w:rsidRDefault="00F230CC" w:rsidP="00F23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 + 7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230CC" w:rsidRPr="00114267" w:rsidRDefault="00F230CC" w:rsidP="00F23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 + 4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</w:p>
                          <w:p w:rsidR="00F230CC" w:rsidRPr="00114267" w:rsidRDefault="00F230CC" w:rsidP="00F23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 – 12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</w:p>
                          <w:p w:rsidR="00F230CC" w:rsidRPr="00114267" w:rsidRDefault="00F230CC" w:rsidP="00F23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 + 1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</w:p>
                          <w:p w:rsidR="00F230CC" w:rsidRPr="00114267" w:rsidRDefault="00F230CC" w:rsidP="00F230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5 + 8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</w:p>
                          <w:p w:rsidR="00F230CC" w:rsidRDefault="00F230CC" w:rsidP="00F230C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 – 2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left:0;text-align:left;margin-left:0;margin-top:37.5pt;width:345.75pt;height:189.9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i+fwIAADkFAAAOAAAAZHJzL2Uyb0RvYy54bWysVF9v0zAQf0fiO1h+Z2naMFi1dKo2DSFN&#10;27QOTeLNdew2mu0zttukfDQkeAG+F2cnzaYxCYR4ce5y/+9+d8cnrVZkK5yvwZQ0PxhRIgyHqjar&#10;kn64PX/1lhIfmKmYAiNKuhOensxevjhu7FSMYQ2qEo6gE+OnjS3pOgQ7zTLP10IzfwBWGBRKcJoF&#10;ZN0qqxxr0LtW2Xg0OswacJV1wIX3+PesE9JZ8i+l4OFKSi8CUSXF3EJ6XXqX8c1mx2y6csyua96n&#10;wf4hC81qg0EHV2csMLJx9W+udM0deJDhgIPOQMqai1QDVpOPnlSzWDMrUi3YHG+HNvn/55Zfbq8d&#10;qauSFpQYpnFEHxkslTDfvxJYVj++/Pxm6ntSxE411k/RYGGvXc95JGPZrXQ6frEg0qbu7obuijYQ&#10;jj+LyVGeT3AIHGXjIs8PR8lr9mBunQ/vBGgSiZI62JjqBmeYWsu2Fz5gXNTf6yETc+qySFTYKRET&#10;UeZGSKwL4+bJOiFKnCpHtgyxwDgXJkxiVegvaUczWSs1GI7/bNjrR1OR0DYY/0XUwSJFBhMGY10b&#10;cM9Fr+7zPmXZ6e870NUdWxDaZdsPtB/SEqodDtlBh35v+XmN/b1gPlwzh3DHmeAKhyt8pIKmpNBT&#10;lKzBfX7uf9RHFKKUkgbXp6T+04Y5QYl6bxCfR3lRxH1LTPH6zRgZ91iyfCwxG30KOJUcj4XliYz6&#10;Qe1J6UDf4abPY1QUMcMxdkl5cHvmNHRrjbeCi/k8qeGOWRYuzMLyPQ4idG7bO+ZsD7KA+LyE/aqx&#10;6ROYdbpxQgbmmwCyThiMne762k8A9zNBqb8l8QA85pPWw8Wb/QIAAP//AwBQSwMEFAAGAAgAAAAh&#10;AAuD+WvdAAAABwEAAA8AAABkcnMvZG93bnJldi54bWxMj0FPAjEQhe8m/odmTLxJC2ER1u0SxZh4&#10;FU28lm3ZLrbTTVug+usdT3KavLyX975p1sU7djIxDQElTCcCmMEu6AF7CR/vL3dLYCkr1MoFNBK+&#10;TYJ1e33VqFqHM76Z0zb3jEow1UqCzXmsOU+dNV6lSRgNkrcP0atMMvZcR3Wmcu/4TIgF92pAWrBq&#10;NBtruq/t0Uso7rVUh8+nH7ER8bB6LvuZHbiUtzfl8QFYNiX/h+EPn9ChJaZdOKJOzEmgR7KE+4ou&#10;uYvVtAK2kzCv5kvgbcMv+dtfAAAA//8DAFBLAQItABQABgAIAAAAIQC2gziS/gAAAOEBAAATAAAA&#10;AAAAAAAAAAAAAAAAAABbQ29udGVudF9UeXBlc10ueG1sUEsBAi0AFAAGAAgAAAAhADj9If/WAAAA&#10;lAEAAAsAAAAAAAAAAAAAAAAALwEAAF9yZWxzLy5yZWxzUEsBAi0AFAAGAAgAAAAhABCYGL5/AgAA&#10;OQUAAA4AAAAAAAAAAAAAAAAALgIAAGRycy9lMm9Eb2MueG1sUEsBAi0AFAAGAAgAAAAhAAuD+Wvd&#10;AAAABwEAAA8AAAAAAAAAAAAAAAAA2Q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230CC" w:rsidRPr="00114267" w:rsidRDefault="00F230CC" w:rsidP="00F230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 + 7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230CC" w:rsidRPr="00114267" w:rsidRDefault="00F230CC" w:rsidP="00F230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 + 4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</w:p>
                    <w:p w:rsidR="00F230CC" w:rsidRPr="00114267" w:rsidRDefault="00F230CC" w:rsidP="00F230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 – 12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</w:p>
                    <w:p w:rsidR="00F230CC" w:rsidRPr="00114267" w:rsidRDefault="00F230CC" w:rsidP="00F230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19 + 1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</w:p>
                    <w:p w:rsidR="00F230CC" w:rsidRPr="00114267" w:rsidRDefault="00F230CC" w:rsidP="00F230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5 + 8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</w:p>
                    <w:p w:rsidR="00F230CC" w:rsidRDefault="00F230CC" w:rsidP="00F230C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 – 2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2357"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Výsledok zapíšte slovom</w:t>
      </w:r>
      <w:r>
        <w:t>!</w:t>
      </w:r>
    </w:p>
    <w:p w:rsidR="00F230CC" w:rsidRPr="00F230CC" w:rsidRDefault="00F230CC" w:rsidP="00F230CC"/>
    <w:p w:rsidR="00F230CC" w:rsidRPr="00F230CC" w:rsidRDefault="00F230CC" w:rsidP="00F230CC"/>
    <w:p w:rsidR="00F230CC" w:rsidRPr="00F230CC" w:rsidRDefault="00F230CC" w:rsidP="00F230CC"/>
    <w:p w:rsidR="00F230CC" w:rsidRPr="00F230CC" w:rsidRDefault="00F230CC" w:rsidP="00F230CC"/>
    <w:p w:rsidR="00F230CC" w:rsidRPr="00F230CC" w:rsidRDefault="00F230CC" w:rsidP="00F230CC"/>
    <w:p w:rsidR="00F230CC" w:rsidRPr="00F230CC" w:rsidRDefault="00F230CC" w:rsidP="00F230CC"/>
    <w:p w:rsidR="00F230CC" w:rsidRDefault="00F230CC" w:rsidP="00F230CC"/>
    <w:p w:rsidR="00F230CC" w:rsidRPr="00F230CC" w:rsidRDefault="00F230CC" w:rsidP="00F230CC"/>
    <w:p w:rsidR="00F230CC" w:rsidRPr="00F230CC" w:rsidRDefault="00F230CC" w:rsidP="00F230CC"/>
    <w:p w:rsidR="000C5593" w:rsidRPr="004C2357" w:rsidRDefault="00F230CC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Spojte číslovky s tvarom „</w:t>
      </w:r>
      <w:r w:rsidRPr="005A11C7">
        <w:rPr>
          <w:rFonts w:ascii="Arial" w:hAnsi="Arial" w:cs="Arial"/>
          <w:sz w:val="24"/>
          <w:szCs w:val="24"/>
        </w:rPr>
        <w:t>год, года, лет</w:t>
      </w:r>
      <w:r w:rsidRPr="005A11C7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2D7224" w:rsidRDefault="00F230CC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424522</wp:posOffset>
                </wp:positionH>
                <wp:positionV relativeFrom="paragraph">
                  <wp:posOffset>66570</wp:posOffset>
                </wp:positionV>
                <wp:extent cx="5667270" cy="1647930"/>
                <wp:effectExtent l="57150" t="38100" r="67310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270" cy="1647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0CC" w:rsidRPr="005575DB" w:rsidRDefault="00F230CC" w:rsidP="0000599D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  <w:u w:val="dotted"/>
                              </w:rPr>
                            </w:pPr>
                            <w:r w:rsidRPr="005A11C7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>Моей маме 41</w:t>
                            </w:r>
                            <w:r w:rsid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 w:rsidR="0000599D"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</w:t>
                            </w:r>
                            <w:r w:rsid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  <w:u w:val="dotted"/>
                              </w:rPr>
                              <w:t xml:space="preserve">      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  <w:u w:val="dotted"/>
                              </w:rPr>
                              <w:t xml:space="preserve">  </w:t>
                            </w:r>
                          </w:p>
                          <w:p w:rsidR="00F230CC" w:rsidRPr="005575DB" w:rsidRDefault="00F230CC" w:rsidP="0000599D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</w:pPr>
                            <w:r w:rsidRPr="005A11C7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>Бабушке уже 65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 w:rsidR="0000599D"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</w:t>
                            </w:r>
                            <w:r w:rsid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.</w:t>
                            </w:r>
                          </w:p>
                          <w:p w:rsidR="00F230CC" w:rsidRPr="005575DB" w:rsidRDefault="00F230CC" w:rsidP="0000599D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</w:pPr>
                            <w:r w:rsidRPr="005A11C7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>У меня один брат, ему 17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 w:rsidR="0000599D"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</w:t>
                            </w:r>
                            <w:r w:rsid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.</w:t>
                            </w:r>
                          </w:p>
                          <w:p w:rsidR="00F230CC" w:rsidRPr="005A11C7" w:rsidRDefault="0000599D" w:rsidP="0000599D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Мне  </w:t>
                            </w:r>
                            <w:r w:rsidR="00F230C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__________________________</w:t>
                            </w:r>
                            <w:r w:rsidR="00F230C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.</w:t>
                            </w:r>
                          </w:p>
                          <w:p w:rsidR="00F230CC" w:rsidRPr="005575DB" w:rsidRDefault="00F230CC" w:rsidP="0000599D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hAnsi="Arial" w:cs="Arial"/>
                                <w:i w:val="0"/>
                                <w:sz w:val="28"/>
                                <w:szCs w:val="28"/>
                              </w:rPr>
                            </w:pPr>
                            <w:r w:rsidRPr="005A11C7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>Моей сестре 2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</w:t>
                            </w:r>
                            <w:r w:rsidR="0000599D" w:rsidRP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E36C0A" w:themeColor="accent6" w:themeShade="BF"/>
                                <w:spacing w:val="0"/>
                              </w:rPr>
                              <w:t>_____________</w:t>
                            </w:r>
                            <w:r w:rsidR="0000599D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pacing w:val="0"/>
                              </w:rPr>
                              <w:t xml:space="preserve"> .</w:t>
                            </w:r>
                          </w:p>
                          <w:p w:rsidR="00F230CC" w:rsidRDefault="00F230CC" w:rsidP="00F23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7" style="position:absolute;margin-left:33.45pt;margin-top:5.25pt;width:446.25pt;height:129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PDgQIAADkFAAAOAAAAZHJzL2Uyb0RvYy54bWysVNtqGzEQfS/0H4Tem/U6vjQm62ASUgoh&#10;MUlKoG+yVrKXaDWqJHvX/bRC+9L2vzrSXmLSQEvpi1azcz9zRqdndanITlhXgM5oejSgRGgOeaHX&#10;Gf1wf/nmLSXOM50zBVpkdC8cPZu/fnVamZkYwgZULizBINrNKpPRjfdmliSOb0TJ3BEYoVEpwZbM&#10;o2jXSW5ZhdFLlQwHg0lSgc2NBS6cw78XjZLOY3wpBfc3Ujrhicoo1ubjaeO5CmcyP2WztWVmU/C2&#10;DPYPVZSs0Ji0D3XBPCNbW/wWqiy4BQfSH3EoE5Cy4CL2gN2kg2fd3G2YEbEXBMeZHib3/8Ly693S&#10;kiLP6JgSzUoc0UcGKyX0968EVvmPLz+/6eKRjANSlXEzdLgzS9tKDq+h7VraMnyxIVJHdPc9uqL2&#10;hOPP8WQyHU5xCBx16WQ0PTmO+CdP7sY6/05AScIloxa2Or/FGUZo2e7KecyL9p0dCqGmpop483sl&#10;QiFK3wqJfWHeNHpHRolzZcmOIRcY50L7SegK40Xr4CYLpXrH4Z8dW/vgKiLbeue/yNp7xMygfe9c&#10;FhrsS9nzx7QtWTb2HQJN3wECX6/qONDjbmQryPc4ZAsN+53hlwXie8WcXzKLdMeZ4Ar7Gzykgiqj&#10;0N4o2YD9/NL/YI8sRC0lFa5PRt2nLbOCEvVeIz9P0tEo7FsURuPpEAV7qFkdavS2PAecSoqPheHx&#10;Guy96q7SQvmAm74IWVHFNMfcGeXedsK5b9Ya3wouFotohjtmmL/Sd4Z3PAjUua8fmDUtyTzy8xq6&#10;VWOzZzRrbMOENCy2HmQRORiQbnBtJ4D7GanUviXhATiUo9XTizf/BQAA//8DAFBLAwQUAAYACAAA&#10;ACEAftH0et8AAAAJAQAADwAAAGRycy9kb3ducmV2LnhtbEyPwU7DMBBE70j8g7VIXBC1qWggIU5V&#10;gZAQXNIUcXbjJQmN11HstOHvWU5wnJ3RzNt8PbteHHEMnScNNwsFAqn2tqNGw/vu+foeRIiGrOk9&#10;oYZvDLAuzs9yk1l/oi0eq9gILqGQGQ1tjEMmZahbdCYs/IDE3qcfnYksx0ba0Zy43PVyqVQinemI&#10;F1oz4GOL9aGanIby6lXuXsI0fcivUL49VeWWDhutLy/mzQOIiHP8C8MvPqNDwUx7P5ENoteQJCkn&#10;+a5WINhPV+ktiL2G5Z1SIItc/v+g+AEAAP//AwBQSwECLQAUAAYACAAAACEAtoM4kv4AAADhAQAA&#10;EwAAAAAAAAAAAAAAAAAAAAAAW0NvbnRlbnRfVHlwZXNdLnhtbFBLAQItABQABgAIAAAAIQA4/SH/&#10;1gAAAJQBAAALAAAAAAAAAAAAAAAAAC8BAABfcmVscy8ucmVsc1BLAQItABQABgAIAAAAIQBbInPD&#10;gQIAADkFAAAOAAAAAAAAAAAAAAAAAC4CAABkcnMvZTJvRG9jLnhtbFBLAQItABQABgAIAAAAIQB+&#10;0fR63wAAAAkBAAAPAAAAAAAAAAAAAAAAANsEAABkcnMvZG93bnJldi54bWxQSwUGAAAAAAQABADz&#10;AAAA5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230CC" w:rsidRPr="005575DB" w:rsidRDefault="00F230CC" w:rsidP="0000599D">
                      <w:pPr>
                        <w:pStyle w:val="Podtitul"/>
                        <w:spacing w:after="0" w:line="360" w:lineRule="auto"/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  <w:u w:val="dotted"/>
                        </w:rPr>
                      </w:pPr>
                      <w:r w:rsidRPr="005A11C7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>Моей маме 41</w:t>
                      </w:r>
                      <w:r w:rsid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 w:rsidR="0000599D"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</w:t>
                      </w:r>
                      <w:r w:rsid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>.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  <w:u w:val="dotted"/>
                        </w:rPr>
                        <w:t xml:space="preserve">      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  <w:u w:val="dotted"/>
                        </w:rPr>
                        <w:t xml:space="preserve">  </w:t>
                      </w:r>
                    </w:p>
                    <w:p w:rsidR="00F230CC" w:rsidRPr="005575DB" w:rsidRDefault="00F230CC" w:rsidP="0000599D">
                      <w:pPr>
                        <w:pStyle w:val="Podtitul"/>
                        <w:spacing w:after="0" w:line="360" w:lineRule="auto"/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</w:pPr>
                      <w:r w:rsidRPr="005A11C7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>Бабушке уже 65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 w:rsidR="0000599D"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</w:t>
                      </w:r>
                      <w:r w:rsid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.</w:t>
                      </w:r>
                    </w:p>
                    <w:p w:rsidR="00F230CC" w:rsidRPr="005575DB" w:rsidRDefault="00F230CC" w:rsidP="0000599D">
                      <w:pPr>
                        <w:pStyle w:val="Podtitul"/>
                        <w:spacing w:after="0" w:line="360" w:lineRule="auto"/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</w:pPr>
                      <w:r w:rsidRPr="005A11C7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>У меня один брат, ему 17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 w:rsidR="0000599D"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</w:t>
                      </w:r>
                      <w:r w:rsid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.</w:t>
                      </w:r>
                    </w:p>
                    <w:p w:rsidR="00F230CC" w:rsidRPr="005A11C7" w:rsidRDefault="0000599D" w:rsidP="0000599D">
                      <w:pPr>
                        <w:pStyle w:val="Podtitul"/>
                        <w:spacing w:after="0" w:line="360" w:lineRule="auto"/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</w:pP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Мне  </w:t>
                      </w:r>
                      <w:r w:rsidR="00F230CC">
                        <w:rPr>
                          <w:rFonts w:ascii="Arial" w:hAnsi="Arial" w:cs="Arial"/>
                        </w:rPr>
                        <w:t xml:space="preserve"> </w:t>
                      </w:r>
                      <w:r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__________________________</w:t>
                      </w:r>
                      <w:r w:rsidR="00F230CC">
                        <w:rPr>
                          <w:rFonts w:ascii="Arial" w:hAnsi="Arial" w:cs="Arial"/>
                        </w:rPr>
                        <w:t xml:space="preserve"> </w:t>
                      </w:r>
                      <w:r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.</w:t>
                      </w:r>
                    </w:p>
                    <w:p w:rsidR="00F230CC" w:rsidRPr="005575DB" w:rsidRDefault="00F230CC" w:rsidP="0000599D">
                      <w:pPr>
                        <w:pStyle w:val="Podtitul"/>
                        <w:spacing w:after="0" w:line="360" w:lineRule="auto"/>
                        <w:rPr>
                          <w:rFonts w:ascii="Arial" w:hAnsi="Arial" w:cs="Arial"/>
                          <w:i w:val="0"/>
                          <w:sz w:val="28"/>
                          <w:szCs w:val="28"/>
                        </w:rPr>
                      </w:pPr>
                      <w:r w:rsidRPr="005A11C7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>Моей сестре 2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</w:t>
                      </w:r>
                      <w:r w:rsidR="0000599D" w:rsidRP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E36C0A" w:themeColor="accent6" w:themeShade="BF"/>
                          <w:spacing w:val="0"/>
                        </w:rPr>
                        <w:t>_____________</w:t>
                      </w:r>
                      <w:r w:rsidR="0000599D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pacing w:val="0"/>
                        </w:rPr>
                        <w:t xml:space="preserve"> .</w:t>
                      </w:r>
                    </w:p>
                    <w:p w:rsidR="00F230CC" w:rsidRDefault="00F230CC" w:rsidP="00F230C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2D7224" w:rsidRDefault="0000599D" w:rsidP="0000599D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0599D">
        <w:rPr>
          <w:rFonts w:ascii="Arial" w:hAnsi="Arial" w:cs="Arial"/>
          <w:b/>
          <w:noProof/>
          <w:color w:val="000000" w:themeColor="text1"/>
          <w:lang w:eastAsia="sk-SK"/>
        </w:rPr>
        <w:drawing>
          <wp:anchor distT="0" distB="0" distL="114300" distR="114300" simplePos="0" relativeHeight="251707392" behindDoc="0" locked="0" layoutInCell="1" allowOverlap="1" wp14:anchorId="297389F9" wp14:editId="5080F165">
            <wp:simplePos x="0" y="0"/>
            <wp:positionH relativeFrom="margin">
              <wp:posOffset>4192270</wp:posOffset>
            </wp:positionH>
            <wp:positionV relativeFrom="margin">
              <wp:posOffset>7648575</wp:posOffset>
            </wp:positionV>
            <wp:extent cx="2593340" cy="751205"/>
            <wp:effectExtent l="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99D">
        <w:rPr>
          <w:rFonts w:ascii="Arial" w:hAnsi="Arial" w:cs="Arial"/>
          <w:b/>
          <w:noProof/>
          <w:color w:val="000000" w:themeColor="text1"/>
          <w:lang w:eastAsia="sk-SK"/>
        </w:rPr>
        <w:drawing>
          <wp:anchor distT="0" distB="0" distL="114300" distR="114300" simplePos="0" relativeHeight="251706368" behindDoc="0" locked="0" layoutInCell="1" allowOverlap="1" wp14:anchorId="08006FE5" wp14:editId="13D14CBB">
            <wp:simplePos x="0" y="0"/>
            <wp:positionH relativeFrom="margin">
              <wp:posOffset>4192270</wp:posOffset>
            </wp:positionH>
            <wp:positionV relativeFrom="margin">
              <wp:posOffset>6764655</wp:posOffset>
            </wp:positionV>
            <wp:extent cx="2595245" cy="883920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2D74F3" wp14:editId="4EEC57A2">
                <wp:simplePos x="0" y="0"/>
                <wp:positionH relativeFrom="column">
                  <wp:posOffset>-78342</wp:posOffset>
                </wp:positionH>
                <wp:positionV relativeFrom="paragraph">
                  <wp:posOffset>436245</wp:posOffset>
                </wp:positionV>
                <wp:extent cx="4622241" cy="1949380"/>
                <wp:effectExtent l="57150" t="38100" r="83185" b="8953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241" cy="1949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сегодня день?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день был вчера?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день будет завтра?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первый день недели?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последний день недели?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Pr="009A2342" w:rsidRDefault="0000599D" w:rsidP="000059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A23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день шестой?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9D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_____________________</w:t>
                            </w:r>
                          </w:p>
                          <w:p w:rsidR="0000599D" w:rsidRDefault="0000599D" w:rsidP="000059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D74F3" id="Zaoblený obdĺžnik 6" o:spid="_x0000_s1028" style="position:absolute;left:0;text-align:left;margin-left:-6.15pt;margin-top:34.35pt;width:363.95pt;height:15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1kmfwIAADkFAAAOAAAAZHJzL2Uyb0RvYy54bWysVF9v0zAQf0fiO1h+Z2lCKVu1dKo2DSFN&#10;27QNTeLNdezVmuMzttukfDQkeAG+F2cnTasxCYR4se98/+9+5+OTttZkLZxXYEqaH4woEYZDpcxD&#10;ST/cnb86pMQHZiqmwYiSboSnJ7OXL44bOxUFLEFXwhF0Yvy0sSVdhmCnWeb5UtTMH4AVBoUSXM0C&#10;su4hqxxr0Huts2I0mmQNuMo64MJ7fD3rhHSW/EspeLiS0otAdEkxt5BOl85FPLPZMZs+OGaXivdp&#10;sH/IombKYNDB1RkLjKyc+s1VrbgDDzIccKgzkFJxkWrAavLRk2pul8yKVAs2x9uhTf7/ueWX62tH&#10;VFXSCSWG1TiijwwWWpjvXwksqh9ffn4z6pFMYqca66docGuvXc95JGPZrXR1vLEg0qbubobuijYQ&#10;jo/jSVEU45wSjrL8aHz0+jD1P9uZW+fDOwE1iURJHaxMdYMzTK1l6wsfMC7qb/WQiTl1WSQqbLSI&#10;iWhzIyTWhXHzZJ0QJU61I2uGWGCcCxOKWBX6S9rRTCqtB8Piz4a9fjQVCW2D8V9EHSxSZDBhMK6V&#10;Afdc9Oox71OWnf62A13dsQWhXbRpoKm4+LKAaoNDdtCh31t+rrC/F8yHa+YQ7rgYuMLhCg+poSkp&#10;9BQlS3Cfn3uP+ohClFLS4PqU1H9aMSco0e8N4vMoH4/jviVm/OZtgYzblyz2JWZVnwJOBcGB2SUy&#10;6ge9JaWD+h43fR6joogZjrFLyoPbMqehW2v8K7iYz5Ma7phl4cLcWr7FQYTOXXvPnO1BFhCfl7Bd&#10;NTZ9ArNON07IwHwVQKqEwV1f+wngfiYo9X9J/AD2+aS1+/FmvwAAAP//AwBQSwMEFAAGAAgAAAAh&#10;AG2L+DPgAAAACgEAAA8AAABkcnMvZG93bnJldi54bWxMj0FPg0AQhe8m/ofNmHhrF2gKFRkaNdGY&#10;eBI96G1hRyCws8huW/rvXU96nLwv731T7BcziiPNrreMEK8jEMSN1T23CO9vj6sdCOcVazVaJoQz&#10;OdiXlxeFyrU98SsdK9+KUMIuVwid91MupWs6Msqt7UQcsi87G+XDObdSz+oUys0okyhKpVE9h4VO&#10;TfTQUTNUB4Pw5D6mm5cxuR+q9vwZUz3U388D4vXVcncLwtPi/2D41Q/qUAan2h5YOzEirOJkE1CE&#10;dJeBCEAWb1MQNcIm22Ygy0L+f6H8AQAA//8DAFBLAQItABQABgAIAAAAIQC2gziS/gAAAOEBAAAT&#10;AAAAAAAAAAAAAAAAAAAAAABbQ29udGVudF9UeXBlc10ueG1sUEsBAi0AFAAGAAgAAAAhADj9If/W&#10;AAAAlAEAAAsAAAAAAAAAAAAAAAAALwEAAF9yZWxzLy5yZWxzUEsBAi0AFAAGAAgAAAAhAD3XWSZ/&#10;AgAAOQUAAA4AAAAAAAAAAAAAAAAALgIAAGRycy9lMm9Eb2MueG1sUEsBAi0AFAAGAAgAAAAhAG2L&#10;+DPgAAAACgEAAA8AAAAAAAAAAAAAAAAA2Q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сегодня день?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день был вчера?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день будет завтра?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первый день недели?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последний день недели?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Pr="009A2342" w:rsidRDefault="0000599D" w:rsidP="0000599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A2342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день шестой?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9D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_____________________</w:t>
                      </w:r>
                    </w:p>
                    <w:p w:rsidR="0000599D" w:rsidRDefault="0000599D" w:rsidP="000059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B525F"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Pr="009A2342">
        <w:rPr>
          <w:rFonts w:ascii="Arial" w:hAnsi="Arial" w:cs="Arial"/>
          <w:b/>
          <w:color w:val="000000" w:themeColor="text1"/>
        </w:rPr>
        <w:t>Odpovedzte na otázky</w:t>
      </w:r>
      <w:r>
        <w:rPr>
          <w:rFonts w:ascii="Arial" w:hAnsi="Arial" w:cs="Arial"/>
          <w:b/>
          <w:color w:val="000000" w:themeColor="text1"/>
        </w:rPr>
        <w:t>:</w:t>
      </w:r>
      <w:r w:rsidRPr="0000599D">
        <w:rPr>
          <w:rFonts w:ascii="Arial" w:hAnsi="Arial" w:cs="Arial"/>
          <w:b/>
          <w:color w:val="000000" w:themeColor="text1"/>
        </w:rPr>
        <w:t xml:space="preserve"> </w:t>
      </w:r>
      <w:bookmarkStart w:id="0" w:name="_GoBack"/>
      <w:bookmarkEnd w:id="0"/>
    </w:p>
    <w:sectPr w:rsidR="002D7224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BD14513_"/>
      </v:shape>
    </w:pict>
  </w:numPicBullet>
  <w:numPicBullet w:numPicBulletId="1">
    <w:pict>
      <v:shape id="_x0000_i1027" type="#_x0000_t75" style="width:11.1pt;height:9.5pt" o:bullet="t">
        <v:imagedata r:id="rId2" o:title="BD21295_"/>
      </v:shape>
    </w:pict>
  </w:numPicBullet>
  <w:numPicBullet w:numPicBulletId="2">
    <w:pict>
      <v:shape id="_x0000_i1028" type="#_x0000_t75" style="width:9.5pt;height:9.5pt" o:bullet="t">
        <v:imagedata r:id="rId3" o:title="BD21298_"/>
      </v:shape>
    </w:pict>
  </w:numPicBullet>
  <w:numPicBullet w:numPicBulletId="3">
    <w:pict>
      <v:shape id="_x0000_i1029" type="#_x0000_t75" style="width:11.85pt;height:12.65pt" o:bullet="t">
        <v:imagedata r:id="rId4" o:title="BD21302_"/>
      </v:shape>
    </w:pict>
  </w:numPicBullet>
  <w:numPicBullet w:numPicBulletId="4">
    <w:pict>
      <v:shape id="_x0000_i1030" type="#_x0000_t75" style="width:9.5pt;height:9.5pt" o:bullet="t">
        <v:imagedata r:id="rId5" o:title="BD21297_"/>
      </v:shape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9A6251C0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29"/>
  </w:num>
  <w:num w:numId="4">
    <w:abstractNumId w:val="4"/>
  </w:num>
  <w:num w:numId="5">
    <w:abstractNumId w:val="31"/>
  </w:num>
  <w:num w:numId="6">
    <w:abstractNumId w:val="7"/>
  </w:num>
  <w:num w:numId="7">
    <w:abstractNumId w:val="42"/>
  </w:num>
  <w:num w:numId="8">
    <w:abstractNumId w:val="23"/>
  </w:num>
  <w:num w:numId="9">
    <w:abstractNumId w:val="8"/>
  </w:num>
  <w:num w:numId="10">
    <w:abstractNumId w:val="10"/>
  </w:num>
  <w:num w:numId="11">
    <w:abstractNumId w:val="35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6"/>
  </w:num>
  <w:num w:numId="17">
    <w:abstractNumId w:val="0"/>
  </w:num>
  <w:num w:numId="18">
    <w:abstractNumId w:val="9"/>
  </w:num>
  <w:num w:numId="19">
    <w:abstractNumId w:val="21"/>
  </w:num>
  <w:num w:numId="20">
    <w:abstractNumId w:val="34"/>
  </w:num>
  <w:num w:numId="21">
    <w:abstractNumId w:val="30"/>
  </w:num>
  <w:num w:numId="22">
    <w:abstractNumId w:val="36"/>
  </w:num>
  <w:num w:numId="23">
    <w:abstractNumId w:val="25"/>
  </w:num>
  <w:num w:numId="24">
    <w:abstractNumId w:val="33"/>
  </w:num>
  <w:num w:numId="25">
    <w:abstractNumId w:val="32"/>
  </w:num>
  <w:num w:numId="26">
    <w:abstractNumId w:val="20"/>
  </w:num>
  <w:num w:numId="27">
    <w:abstractNumId w:val="13"/>
  </w:num>
  <w:num w:numId="28">
    <w:abstractNumId w:val="28"/>
  </w:num>
  <w:num w:numId="29">
    <w:abstractNumId w:val="2"/>
  </w:num>
  <w:num w:numId="30">
    <w:abstractNumId w:val="41"/>
  </w:num>
  <w:num w:numId="31">
    <w:abstractNumId w:val="19"/>
  </w:num>
  <w:num w:numId="32">
    <w:abstractNumId w:val="3"/>
  </w:num>
  <w:num w:numId="33">
    <w:abstractNumId w:val="18"/>
  </w:num>
  <w:num w:numId="34">
    <w:abstractNumId w:val="39"/>
  </w:num>
  <w:num w:numId="35">
    <w:abstractNumId w:val="22"/>
  </w:num>
  <w:num w:numId="36">
    <w:abstractNumId w:val="6"/>
  </w:num>
  <w:num w:numId="37">
    <w:abstractNumId w:val="43"/>
  </w:num>
  <w:num w:numId="38">
    <w:abstractNumId w:val="15"/>
  </w:num>
  <w:num w:numId="39">
    <w:abstractNumId w:val="12"/>
  </w:num>
  <w:num w:numId="40">
    <w:abstractNumId w:val="16"/>
  </w:num>
  <w:num w:numId="41">
    <w:abstractNumId w:val="38"/>
  </w:num>
  <w:num w:numId="42">
    <w:abstractNumId w:val="14"/>
  </w:num>
  <w:num w:numId="43">
    <w:abstractNumId w:val="37"/>
  </w:num>
  <w:num w:numId="44">
    <w:abstractNumId w:val="40"/>
  </w:num>
  <w:num w:numId="45">
    <w:abstractNumId w:val="1"/>
  </w:num>
  <w:num w:numId="46">
    <w:abstractNumId w:val="4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99D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230CC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4556A72D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619D57-3468-43E6-BA32-0A9AC88A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2021-01-26T10:07:00Z</dcterms:created>
  <dcterms:modified xsi:type="dcterms:W3CDTF">2021-01-26T10:07:00Z</dcterms:modified>
</cp:coreProperties>
</file>