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5" w:rsidRDefault="006D0553" w:rsidP="001F02D5">
      <w:pPr>
        <w:pStyle w:val="Nzov"/>
        <w:jc w:val="both"/>
      </w:pPr>
      <w:r>
        <w:t>Stretnutia</w:t>
      </w:r>
      <w:r>
        <w:tab/>
      </w:r>
      <w:r>
        <w:tab/>
      </w:r>
      <w:r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A94A2B">
        <w:tab/>
      </w:r>
      <w:r w:rsidR="003F2B82" w:rsidRPr="00846FD5">
        <w:rPr>
          <w:sz w:val="32"/>
          <w:szCs w:val="32"/>
        </w:rPr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A94A2B" w:rsidRDefault="006D055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každé stretnutie si vyžaduje ustálené slovné spojenia</w:t>
      </w:r>
    </w:p>
    <w:p w:rsidR="006D0553" w:rsidRDefault="006D055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každopádne sú to frázy, ktoré používame pri stretnutí na začiatku a na konci (tzv. pozdravenie a rozlúčenie)</w:t>
      </w:r>
    </w:p>
    <w:p w:rsidR="006D0553" w:rsidRDefault="006D0553" w:rsidP="006D0553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samozrejme, že poznáme formálne a neformálne frázy (spisovné a hovorové frázy)</w:t>
      </w:r>
    </w:p>
    <w:p w:rsidR="00031A37" w:rsidRDefault="00031A37" w:rsidP="00031A37">
      <w:pPr>
        <w:pStyle w:val="Odsekzoznamu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sz w:val="28"/>
          <w:szCs w:val="28"/>
        </w:rPr>
        <w:t>ПРИВЕТСТВ</w:t>
      </w:r>
      <w:r>
        <w:rPr>
          <w:rFonts w:cstheme="minorHAnsi"/>
          <w:b/>
          <w:bCs/>
          <w:sz w:val="28"/>
          <w:szCs w:val="28"/>
        </w:rPr>
        <w:t>ОВАНИЕ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(privítanie - frázy pri stretnutí)</w:t>
      </w:r>
    </w:p>
    <w:p w:rsidR="006D0553" w:rsidRDefault="006D055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formálne frázy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hovorové frázy</w:t>
      </w:r>
    </w:p>
    <w:p w:rsidR="00031A37" w:rsidRDefault="006D0553" w:rsidP="006D0553">
      <w:pPr>
        <w:pStyle w:val="Odsekzoznamu"/>
        <w:spacing w:after="0"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CF9C" wp14:editId="27786BB7">
                <wp:simplePos x="0" y="0"/>
                <wp:positionH relativeFrom="column">
                  <wp:posOffset>379095</wp:posOffset>
                </wp:positionH>
                <wp:positionV relativeFrom="paragraph">
                  <wp:posOffset>209550</wp:posOffset>
                </wp:positionV>
                <wp:extent cx="2847975" cy="3857625"/>
                <wp:effectExtent l="57150" t="38100" r="85725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Приветствую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пожаловать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Здравствуй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те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)!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Рад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видеть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Доброе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утро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(С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добрым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утром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!)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день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вечер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Рад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пожать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Вашу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руку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Доброго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времени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суток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Моё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почтение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Позвольте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разрешите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приветствовать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Сердечно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приветствую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Вас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CF9C" id="Zaoblený obdĺžnik 1" o:spid="_x0000_s1026" style="position:absolute;left:0;text-align:left;margin-left:29.85pt;margin-top:16.5pt;width:224.25pt;height:30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3ngAIAADkFAAAOAAAAZHJzL2Uyb0RvYy54bWysVM1qGzEQvhf6DkL3Zu2NHScm62ASUgoh&#10;DUlKoDdZK8UiWo0qyd51H63QXtq+V0fan4Q00FJ60Wp2/r/5RscnTaXJVjivwBR0vDeiRBgOpTL3&#10;Bf1we/7mkBIfmCmZBiMKuhOenixevzqu7VzksAZdCkcwiPHz2hZ0HYKdZ5nna1ExvwdWGFRKcBUL&#10;KLr7rHSsxuiVzvLR6CCrwZXWARfe49+zVkkXKb6Ugof3UnoRiC4o1hbS6dK5ime2OGbze8fsWvGu&#10;DPYPVVRMGUw6hDpjgZGNU7+FqhR34EGGPQ5VBlIqLlIP2M149KybmzWzIvWC4Hg7wOT/X1h+ub1y&#10;RJU4O0oMq3BEHxmstDDfvxJYlT++/Pxm1AMZR6Rq6+focGOvXCd5vMa2G+mq+MWGSJPQ3Q3oiiYQ&#10;jj/zw8nsaDalhKNu/3A6O8inMWr26G6dD28FVCReCupgY8prnGGClm0vfGjtezt0jjW1VaRb2GkR&#10;C9HmWkjsC/OOk3dilDjVjmwZcoFxLkzIu/zJOrpJpfXgmP/ZsbOPriKxbXD+i6yDR8oMJgzOlTLg&#10;XspePqRBIGSyte8RaPuOEIRm1aSB7vcjW0G5wyE7aNnvLT9XiO8F8+GKOaQ7LgaucHiPh9RQFxS6&#10;GyVrcJ9f+h/tkYWopaTG9Smo/7RhTlCi3xnk59F4Mon7loTJdJaj4J5qVk81ZlOdAk4FOYjVpWu0&#10;D7q/SgfVHW76MmZFFTMccxeUB9cLp6Fda3wruFgukxnumGXhwtxY3vMgUue2uWPOdiQLyM9L6FeN&#10;zZ/RrLWNEzKw3ASQKnEwIt3i2k0A9zNRuXtL4gPwVE5Wjy/e4hcAAAD//wMAUEsDBBQABgAIAAAA&#10;IQAcquYP3wAAAAkBAAAPAAAAZHJzL2Rvd25yZXYueG1sTI/BTsMwEETvSPyDtUjcqN2UlDZkUwES&#10;CIkTgQPcnHhJosR2iN02/XuWExxHM5p5k+9mO4gDTaHzDmG5UCDI1d50rkF4f3u82oAIUTujB+8I&#10;4UQBdsX5Wa4z44/ulQ5lbASXuJBphDbGMZMy1C1ZHRZ+JMfel5+sjiynRppJH7ncDjJRai2t7hwv&#10;tHqkh5bqvtxbhKfwMW5fhuS+L5vT55Kqvvp+7hEvL+a7WxCR5vgXhl98RoeCmSq/dyaIASHd3nAS&#10;YbXiS+ynapOAqBDW1yoFWeTy/4PiBwAA//8DAFBLAQItABQABgAIAAAAIQC2gziS/gAAAOEBAAAT&#10;AAAAAAAAAAAAAAAAAAAAAABbQ29udGVudF9UeXBlc10ueG1sUEsBAi0AFAAGAAgAAAAhADj9If/W&#10;AAAAlAEAAAsAAAAAAAAAAAAAAAAALwEAAF9yZWxzLy5yZWxzUEsBAi0AFAAGAAgAAAAhAEowTeeA&#10;AgAAOQUAAA4AAAAAAAAAAAAAAAAALgIAAGRycy9lMm9Eb2MueG1sUEsBAi0AFAAGAAgAAAAhAByq&#10;5g/fAAAACQEAAA8AAAAAAAAAAAAAAAAA2gQAAGRycy9kb3ducmV2LnhtbFBLBQYAAAAABAAEAPMA&#10;AADm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Приветствую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пожаловать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Здравствуй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те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)!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Рад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видеть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Доброе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утро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(С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добрым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утром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!)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день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вечер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Рад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пожать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Вашу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руку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Доброго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времени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суток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Моё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почтение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Позвольте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разрешите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приветствовать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Сердечно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приветствую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Вас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BA53B" wp14:editId="566EC244">
                <wp:simplePos x="0" y="0"/>
                <wp:positionH relativeFrom="column">
                  <wp:posOffset>3817620</wp:posOffset>
                </wp:positionH>
                <wp:positionV relativeFrom="paragraph">
                  <wp:posOffset>209550</wp:posOffset>
                </wp:positionV>
                <wp:extent cx="2066925" cy="2266950"/>
                <wp:effectExtent l="57150" t="38100" r="85725" b="952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66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Здорово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Приветик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Горячий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Салют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pStyle w:val="Default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</w:rPr>
                              <w:t>Хэлло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6D0553" w:rsidRPr="006D0553" w:rsidRDefault="006D0553" w:rsidP="006D055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Хай</w:t>
                            </w:r>
                            <w:proofErr w:type="spellEnd"/>
                            <w:r w:rsidRPr="006D05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BA53B" id="Zaoblený obdĺžnik 2" o:spid="_x0000_s1027" style="position:absolute;left:0;text-align:left;margin-left:300.6pt;margin-top:16.5pt;width:162.75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sEewIAADQFAAAOAAAAZHJzL2Uyb0RvYy54bWysVFFrGzEMfh/sPxi/r5ccabeGXkpI6RiU&#10;trQdhb05PrsxtS3PdnKX/bRB97Ltf032Xa6lGyuMvdxJ1ifJkj756Lg1mmyEDwpsRcd7I0qE5VAr&#10;e1fRjzenb95REiKzNdNgRUW3ItDj2etXR42bihJWoGvhCQaxYdq4iq5idNOiCHwlDAt74IRFowRv&#10;WETV3xW1Zw1GN7ooR6ODogFfOw9chICnJ52RznJ8KQWPF1IGEYmuKN4t5q/P32X6FrMjNr3zzK0U&#10;76/B/uEWhimLSYdQJywysvbqt1BGcQ8BZNzjYAqQUnGRa8BqxqNn1VyvmBO5FmxOcEObwv8Ly883&#10;l56ouqIlJZYZHNEnBkst7PcHAsv6x9ef36y6J2XqVOPCFB2u3aXvtYBiKruV3qQ/FkTa3N3t0F3R&#10;RsLxsBwdHByW+5RwtJUlKvu5/8Wju/MhvhdgSBIq6mFt6yucYW4t25yFiHkRv8OllNqms3S17jJZ&#10;ilstOuOVkFgeph/nIJlYYqE92TCkRH0/ToVhSG0RmVyk0npwKv/u1GOTm8hkGxxfyDagc0awcXA0&#10;yoJ/IWuH31Xd1ZrKju2y7WfZz2cJ9Rbn66EjfnD8VGFrz1iIl8wj03EncHvjBX6khqai0EuUrMB/&#10;+dN5wiMB0UpJg5tT0fB5zbygRH+wSM3D8WSSVi0rk/23JSr+qWX51GLXZgE4iTG+E45nMeGj3onS&#10;g7nFJZ+nrGhilmPuivLod8oidhuNzwQX83mG4Xo5Fs/steO72SfW3LS3zLueXxGpeQ67LWPTZwzr&#10;sGlCFubrCFJl+qVOd33tJ4CrmSnUPyNp95/qGfX42M1+AQAA//8DAFBLAwQUAAYACAAAACEAODpc&#10;st0AAAAKAQAADwAAAGRycy9kb3ducmV2LnhtbEyPy07DMBBF90j8gzVI7KidRAokjVMBEqz7ANZu&#10;PE3S+hHZbhv+nmEFy5k5unNus5qtYRcMcfROQrYQwNB1Xo+ul/Cxe3t4AhaTcloZ71DCN0ZYtbc3&#10;jaq1v7oNXrapZxTiYq0kDClNNeexG9CquPATOrodfLAq0Rh6roO6Urg1PBei5FaNjj4MasLXAbvT&#10;9mwlhM37S3FKn2tfVSYb1eHruNZWyvu7+XkJLOGc/mD41Sd1aMlp789OR2YklCLLCZVQFNSJgCov&#10;H4HtaVEJAbxt+P8K7Q8AAAD//wMAUEsBAi0AFAAGAAgAAAAhALaDOJL+AAAA4QEAABMAAAAAAAAA&#10;AAAAAAAAAAAAAFtDb250ZW50X1R5cGVzXS54bWxQSwECLQAUAAYACAAAACEAOP0h/9YAAACUAQAA&#10;CwAAAAAAAAAAAAAAAAAvAQAAX3JlbHMvLnJlbHNQSwECLQAUAAYACAAAACEAVSn7BHsCAAA0BQAA&#10;DgAAAAAAAAAAAAAAAAAuAgAAZHJzL2Uyb0RvYy54bWxQSwECLQAUAAYACAAAACEAODpcst0AAAAK&#10;AQAADwAAAAAAAAAAAAAAAADVBAAAZHJzL2Rvd25yZXYueG1sUEsFBgAAAAAEAAQA8wAAAN8FAAAA&#10;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Здорово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Приветик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Горячий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Салют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pStyle w:val="Default"/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</w:rPr>
                        <w:t>Хэлло</w:t>
                      </w:r>
                      <w:proofErr w:type="spellEnd"/>
                      <w:r w:rsidRPr="006D0553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6D0553" w:rsidRPr="006D0553" w:rsidRDefault="006D0553" w:rsidP="006D055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Хай</w:t>
                      </w:r>
                      <w:proofErr w:type="spellEnd"/>
                      <w:r w:rsidRPr="006D0553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rPr>
          <w:rFonts w:ascii="Arial" w:hAnsi="Arial" w:cs="Arial"/>
          <w:b/>
          <w:bCs/>
          <w:iCs/>
          <w:sz w:val="24"/>
          <w:szCs w:val="24"/>
        </w:rPr>
        <w:t>o</w:t>
      </w:r>
      <w:r w:rsidRPr="006D0553">
        <w:rPr>
          <w:rFonts w:ascii="Arial" w:hAnsi="Arial" w:cs="Arial"/>
          <w:b/>
          <w:bCs/>
          <w:iCs/>
          <w:sz w:val="24"/>
          <w:szCs w:val="24"/>
        </w:rPr>
        <w:t>фициальные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6D0553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b/>
          <w:bCs/>
          <w:iCs/>
          <w:sz w:val="24"/>
          <w:szCs w:val="24"/>
        </w:rPr>
        <w:tab/>
      </w:r>
      <w:proofErr w:type="spellStart"/>
      <w:r w:rsidR="0084677A" w:rsidRPr="006D0553">
        <w:rPr>
          <w:rFonts w:ascii="Arial" w:hAnsi="Arial" w:cs="Arial"/>
          <w:b/>
          <w:bCs/>
          <w:iCs/>
          <w:sz w:val="24"/>
          <w:szCs w:val="24"/>
        </w:rPr>
        <w:t>р</w:t>
      </w:r>
      <w:r w:rsidRPr="006D0553">
        <w:rPr>
          <w:rFonts w:ascii="Arial" w:hAnsi="Arial" w:cs="Arial"/>
          <w:b/>
          <w:bCs/>
          <w:iCs/>
          <w:sz w:val="24"/>
          <w:szCs w:val="24"/>
        </w:rPr>
        <w:t>азговорные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6D0553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  <w:r w:rsidRPr="006D0553">
        <w:rPr>
          <w:rFonts w:ascii="Arial" w:hAnsi="Arial" w:cs="Arial"/>
          <w:b/>
          <w:bCs/>
          <w:iCs/>
          <w:sz w:val="24"/>
          <w:szCs w:val="24"/>
        </w:rPr>
        <w:t>:</w:t>
      </w:r>
    </w:p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031A37" w:rsidRPr="00031A37" w:rsidRDefault="00031A37" w:rsidP="00031A37"/>
    <w:p w:rsidR="006D0553" w:rsidRDefault="00031A37" w:rsidP="00031A37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031A37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употребления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4677A" w:rsidRDefault="0084677A" w:rsidP="00031A37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FE51C" wp14:editId="3B7511AA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5695950" cy="3048000"/>
                <wp:effectExtent l="57150" t="38100" r="76200" b="952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Здравствуйте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Павел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Фёдорович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Здравствуйте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Йозеф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Вы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знаете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ректор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кабинете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Да-да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он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у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себя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сейчас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он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занят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. К нему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только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студент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2 (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второго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)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курса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03" style="width:0;height:1.5pt" o:hralign="center" o:hrstd="t" o:hr="t" fillcolor="#a0a0a0" stroked="f"/>
                              </w:pic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Доброе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утро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Нина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26"/>
                              </w:tabs>
                              <w:ind w:hanging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Тамарочка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А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где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Анна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Её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нет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пошла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цветами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04" style="width:0;height:1.5pt" o:hralign="center" o:hrstd="t" o:hr="t" fillcolor="#a0a0a0" stroked="f"/>
                              </w:pic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Добрый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день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Какая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красивая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квартира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Pr="00031A37" w:rsidRDefault="00031A37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Здравствуй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Лёша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Проходи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очень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приятно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</w:rPr>
                              <w:t>зашёл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031A37" w:rsidRDefault="00031A37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Нет-нет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минуточку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хотелось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только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поздравить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днём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рождения</w:t>
                            </w:r>
                            <w:proofErr w:type="spellEnd"/>
                            <w:r w:rsidRPr="00031A3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Pr="00031A37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FE51C" id="Zaoblený obdĺžnik 5" o:spid="_x0000_s1028" style="position:absolute;left:0;text-align:left;margin-left:0;margin-top:2.3pt;width:448.5pt;height:240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hdfgIAADkFAAAOAAAAZHJzL2Uyb0RvYy54bWysVM1qGzEQvhf6DkL3ZteunSYm62ASUgoh&#10;MUlKoDdZK8VLJI0qyd51Hy3QXtq+V0fan4Q00FJ6kWY0/zPf6Oi40YpshfMVmIKO9nJKhOFQVuau&#10;oB9vzt4cUOIDMyVTYERBd8LT4/nrV0e1nYkxrEGVwhF0YvystgVdh2BnWeb5Wmjm98AKg0IJTrOA&#10;rLvLSsdq9K5VNs7z/awGV1oHXHiPr6etkM6TfykFD5dSehGIKijmFtLp0rmKZzY/YrM7x+y64l0a&#10;7B+y0KwyGHRwdcoCIxtX/eZKV9yBBxn2OOgMpKy4SDVgNaP8WTXXa2ZFqgWb4+3QJv//3PKL7dKR&#10;qizolBLDNI7oE4OVEub7VwKr8sfDz2+muifT2Kna+hkaXNul6ziPZCy7kU7HGwsiTerubuiuaALh&#10;+DjdP5weTnEIHGVv88lBnqf+Z4/m1vnwXoAmkSiog40pr3CGqbVse+4DxkX9Xg+ZmFObRaLCTomY&#10;iDJXQmJdGHeUrBOixIlyZMsQC4xzYcIoVoX+knY0k5VSg+H4z4adfjQVCW2D8V9EHSxSZDBhMNaV&#10;AfdS9PK+T1m2+n0H2rpjC0KzatJAk2Z8WUG5wyE7aNHvLT+rsL/nzIclcwh3nAmucLjEQyqoCwod&#10;Rcka3JeX3qM+ohCllNS4PgX1nzfMCUrUB4P4PBxNJnHfEjOZvhsj455KVk8lZqNPAKcyws/C8kRG&#10;/aB6UjrQt7jpixgVRcxwjF1QHlzPnIR2rfGv4GKxSGq4Y5aFc3NteY+DCJ2b5pY524EsID4voF81&#10;NnsGs1Y3TsjAYhNAVgmDj33tJoD7maDU/SXxA3jKJ63HH2/+CwAA//8DAFBLAwQUAAYACAAAACEA&#10;yXWKZtoAAAAGAQAADwAAAGRycy9kb3ducmV2LnhtbEyPQUvDQBCF70L/wzIFb3Zj0TSN2ZSSogie&#10;rILXaXZMgtnZkN220V/veLLH997w5nvFZnK9OtEYOs8GbhcJKOLa244bA+9vjzcZqBCRLfaeycA3&#10;BdiUs6sCc+vP/EqnfWyUlHDI0UAb45BrHeqWHIaFH4gl+/SjwyhybLQd8SzlrtfLJEm1w47lQ4sD&#10;VS3VX/ujM3D/s949p9OKumFHdVJVTy8f4pvr+bR9ABVpiv/H8Icv6FAK08Ef2QbVG5Ah0cBdCkrC&#10;bL0SfRCdiaPLQl/il78AAAD//wMAUEsBAi0AFAAGAAgAAAAhALaDOJL+AAAA4QEAABMAAAAAAAAA&#10;AAAAAAAAAAAAAFtDb250ZW50X1R5cGVzXS54bWxQSwECLQAUAAYACAAAACEAOP0h/9YAAACUAQAA&#10;CwAAAAAAAAAAAAAAAAAvAQAAX3JlbHMvLnJlbHNQSwECLQAUAAYACAAAACEAawQoXX4CAAA5BQAA&#10;DgAAAAAAAAAAAAAAAAAuAgAAZHJzL2Uyb0RvYy54bWxQSwECLQAUAAYACAAAACEAyXWKZtoAAAAG&#10;AQAADwAAAAAAAAAAAAAAAADY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Здравствуйте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Павел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Фёдорович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Здравствуйте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Йозеф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Вы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знаете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ректор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кабинете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Да-да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он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у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себя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сейчас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он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занят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. К нему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только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студент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2 (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второго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)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курса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03" style="width:0;height:1.5pt" o:hralign="center" o:hrstd="t" o:hr="t" fillcolor="#a0a0a0" stroked="f"/>
                        </w:pic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Доброе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утро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Нина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numPr>
                          <w:ilvl w:val="0"/>
                          <w:numId w:val="41"/>
                        </w:numPr>
                        <w:tabs>
                          <w:tab w:val="left" w:pos="426"/>
                        </w:tabs>
                        <w:ind w:hanging="720"/>
                        <w:jc w:val="both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Тамарочка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031A37">
                        <w:rPr>
                          <w:rFonts w:ascii="Arial" w:hAnsi="Arial" w:cs="Arial"/>
                        </w:rPr>
                        <w:t xml:space="preserve">А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где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Анна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Её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нет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пошла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цветами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04" style="width:0;height:1.5pt" o:hralign="center" o:hrstd="t" o:hr="t" fillcolor="#a0a0a0" stroked="f"/>
                        </w:pic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Добрый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день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Какая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красивая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квартира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Pr="00031A37" w:rsidRDefault="00031A37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031A37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Здравствуй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Лёша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Проходи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очень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приятно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</w:rPr>
                        <w:t>зашёл</w:t>
                      </w:r>
                      <w:proofErr w:type="spellEnd"/>
                      <w:r w:rsidRPr="00031A37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031A37" w:rsidRDefault="00031A37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Нет-нет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минуточку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хотелось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только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поздравить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тебя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днём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рождения</w:t>
                      </w:r>
                      <w:proofErr w:type="spellEnd"/>
                      <w:r w:rsidRPr="00031A37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Pr="00031A37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677A" w:rsidRDefault="0084677A" w:rsidP="00031A37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Default="0084677A" w:rsidP="0084677A"/>
    <w:p w:rsidR="00031A37" w:rsidRDefault="00031A37" w:rsidP="0084677A"/>
    <w:p w:rsidR="0084677A" w:rsidRPr="0084677A" w:rsidRDefault="0084677A" w:rsidP="0084677A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84677A">
        <w:rPr>
          <w:rFonts w:ascii="Arial" w:hAnsi="Arial" w:cs="Arial"/>
          <w:b/>
          <w:sz w:val="24"/>
          <w:szCs w:val="24"/>
        </w:rPr>
        <w:lastRenderedPageBreak/>
        <w:t>ПРОЩА</w:t>
      </w:r>
      <w:r w:rsidRPr="0084677A">
        <w:rPr>
          <w:rFonts w:ascii="Arial" w:hAnsi="Arial" w:cs="Arial"/>
          <w:b/>
          <w:sz w:val="24"/>
          <w:szCs w:val="24"/>
        </w:rPr>
        <w:t>НИЕ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(rozlúčka – frázy pri rozlúčení)</w:t>
      </w:r>
    </w:p>
    <w:p w:rsidR="0084677A" w:rsidRDefault="0084677A" w:rsidP="0084677A">
      <w:pPr>
        <w:pStyle w:val="Odsekzoznamu"/>
        <w:spacing w:after="0" w:line="360" w:lineRule="auto"/>
        <w:ind w:left="1428"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formálne frázy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hovorové frázy</w:t>
      </w:r>
    </w:p>
    <w:p w:rsidR="0084677A" w:rsidRDefault="0084677A" w:rsidP="0084677A">
      <w:pPr>
        <w:pStyle w:val="Odsekzoznamu"/>
        <w:ind w:firstLine="69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118FD" wp14:editId="54D8A1D0">
                <wp:simplePos x="0" y="0"/>
                <wp:positionH relativeFrom="column">
                  <wp:posOffset>3817620</wp:posOffset>
                </wp:positionH>
                <wp:positionV relativeFrom="paragraph">
                  <wp:posOffset>205105</wp:posOffset>
                </wp:positionV>
                <wp:extent cx="2066925" cy="201930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19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завтра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вечера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воскресенья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84677A" w:rsidRP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Прощай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 (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Прощайте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!)</w:t>
                            </w:r>
                          </w:p>
                          <w:p w:rsidR="0084677A" w:rsidRPr="0084677A" w:rsidRDefault="0084677A" w:rsidP="0084677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скорого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118FD" id="Zaoblený obdĺžnik 7" o:spid="_x0000_s1029" style="position:absolute;left:0;text-align:left;margin-left:300.6pt;margin-top:16.15pt;width:162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z+hAIAAEAFAAAOAAAAZHJzL2Uyb0RvYy54bWysVM1OGzEQvlfqO1i+l01CgBKxQRGIqhIC&#10;BFRIvTlem1jYHtd2sps+WqX20va9Ovb+gChSq6qXXY/n/5tvfHTcGE02wgcFtqTjnRElwnKolL0v&#10;6YfbszdvKQmR2YppsKKkWxHo8fz1q6PazcQEVqAr4QkGsWFWu5KuYnSzogh8JQwLO+CERaUEb1hE&#10;0d8XlWc1Rje6mIxG+0UNvnIeuAgBb09bJZ3n+FIKHi+lDCISXVKsLeavz99l+hbzIza798ytFO/K&#10;YP9QhWHKYtIh1CmLjKy9+i2UUdxDABl3OJgCpFRc5B6wm/HoWTc3K+ZE7gXBCW6AKfy/sPxic+WJ&#10;qkp6QIllBkf0kcFSC/v9K4Fl9ePLz29WPZCDhFTtwgwdbtyV76SAx9R2I71Jf2yINBnd7YCuaCLh&#10;eDkZ7e8fTvYo4ajDbg93Rxn/4tHd+RDfCTAkHUrqYW2ra5xhhpZtzkPEvGjf26WU2qa7VFpbTD7F&#10;rRat8lpIbA/Tj3OQTCxxoj3ZMKQE41zYuJuaw7DaonVyk0rrwXHyZ8fOPrmKTLrB+S+yDh45M9g4&#10;OBtlwb+UvXoYdyXL1r5HoO07QRCbZZPnOu0nt4Rqi7P20C5BcPxMIcznLMQr5pH1uB+4yfESP1JD&#10;XVLoTpSswH9+6T7ZIxlRS0mNW1TS8GnNvKBEv7dI08PxdJrWLgvTvYMJCv6pZvlUY9fmBHAqY3wz&#10;HM/HZB91f5QezB0u/CJlRRWzHHOXlEffCyex3W58MrhYLLIZrppj8dzeON7zIDHotrlj3nVci0jT&#10;C+g3js2esa21TROysFhHkCpTMSHd4tpNANc0U6l7UtI78FTOVo8P3/wXAAAA//8DAFBLAwQUAAYA&#10;CAAAACEAT7585N4AAAAKAQAADwAAAGRycy9kb3ducmV2LnhtbEyPy07DMBBF90j8gzVI7KhdRw00&#10;xKmgCKlbChJbN57GKX5Ettsavh53BcuZObpzbrvK1pAThjh6J2A+Y0DQ9V6NbhDw8f569wAkJumU&#10;NN6hgG+MsOqur1rZKH92b3japoGUEBcbKUCnNDWUxl6jlXHmJ3TltvfBylTGMFAV5LmEW0M5YzW1&#10;cnTlg5YTrjX2X9ujFZDNJi8On88/bM3CYfmS91yPVIjbm/z0CCRhTn8wXPSLOnTFaeePTkViBNRs&#10;zgsqoOIVkAIseX0PZFcWC1YB7Vr6v0L3CwAA//8DAFBLAQItABQABgAIAAAAIQC2gziS/gAAAOEB&#10;AAATAAAAAAAAAAAAAAAAAAAAAABbQ29udGVudF9UeXBlc10ueG1sUEsBAi0AFAAGAAgAAAAhADj9&#10;If/WAAAAlAEAAAsAAAAAAAAAAAAAAAAALwEAAF9yZWxzLy5yZWxzUEsBAi0AFAAGAAgAAAAhAKET&#10;HP6EAgAAQAUAAA4AAAAAAAAAAAAAAAAALgIAAGRycy9lMm9Eb2MueG1sUEsBAi0AFAAGAAgAAAAh&#10;AE++fOTeAAAACgEAAA8AAAAAAAAAAAAAAAAA3gQAAGRycy9kb3ducmV2LnhtbFBLBQYAAAAABAAE&#10;APMAAADp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завтра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вечера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воскресенья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84677A" w:rsidRP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Прощай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 (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Прощайте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!)</w:t>
                      </w:r>
                    </w:p>
                    <w:p w:rsidR="0084677A" w:rsidRPr="0084677A" w:rsidRDefault="0084677A" w:rsidP="0084677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скорого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39418" wp14:editId="1075190A">
                <wp:simplePos x="0" y="0"/>
                <wp:positionH relativeFrom="column">
                  <wp:posOffset>379095</wp:posOffset>
                </wp:positionH>
                <wp:positionV relativeFrom="paragraph">
                  <wp:posOffset>205106</wp:posOffset>
                </wp:positionV>
                <wp:extent cx="2847975" cy="1790700"/>
                <wp:effectExtent l="57150" t="38100" r="85725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Разрешите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откланяться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Позвольте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попрощаться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встречи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</w:p>
                          <w:p w:rsidR="0084677A" w:rsidRPr="0084677A" w:rsidRDefault="0084677A" w:rsidP="0084677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скорой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встречи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39418" id="Zaoblený obdĺžnik 6" o:spid="_x0000_s1030" style="position:absolute;left:0;text-align:left;margin-left:29.85pt;margin-top:16.15pt;width:224.25pt;height:14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lyfgIAADIFAAAOAAAAZHJzL2Uyb0RvYy54bWysVM1qGzEQvhf6DkL3Zr3GiRuTdTAJKYWQ&#10;hCQl0JuslWIRSaNKsnfdRyu0l7bv1ZF2vQlpoKX0otXs/H/zjY6OW6PJRvigwFa03BtRIiyHWtn7&#10;in64PXvzlpIQma2ZBisquhWBHs9fvzpq3EyMYQW6Fp5gEBtmjavoKkY3K4rAV8KwsAdOWFRK8IZF&#10;FP19UXvWYHSji/FodFA04GvngYsQ8O9pp6TzHF9KweOllEFEoiuKtcV8+nwu01nMj9js3jO3Urwv&#10;g/1DFYYpi0mHUKcsMrL26rdQRnEPAWTc42AKkFJxkXvAbsrRs25uVsyJ3AuCE9wAU/h/YfnF5soT&#10;VVf0gBLLDI7oI4OlFvb7VwLL+seXn9+seiAHCanGhRk63Lgr30sBr6ntVnqTvtgQaTO62wFd0UbC&#10;8ef47WR6ON2nhKOunB6OpqOMf/Ho7nyI7wQYki4V9bC29TXOMEPLNuchYl6039mhkGrqqsi3uNUi&#10;FaLttZDYF+Yts3dmlDjRnmwYcoFxLmycpK4wXrZOblJpPTiO/+zY2ydXkdk2OP9F1sEjZwYbB2ej&#10;LPiXstcPZV+y7Ox3CHR9Jwhiu2z76Syh3uJ0PXS0D46fKQT2nIV4xTzyHDcCdzde4iE1NBWF/kbJ&#10;Cvznl/4ne6QfailpcG8qGj6tmReU6PcWiXlYTiZp0bIw2Z+OUfBPNcunGrs2J4DjKPGVcDxfk33U&#10;u6v0YO5wxRcpK6qY5Zi7ojz6nXASu33GR4KLxSKb4XI5Fs/tjeM7AiTO3LZ3zLueXRGJeQG7HWOz&#10;Z/zqbNNoLCzWEaTK5EsQd7j20ONiZg71j0ja/Kdytnp86ua/AAAA//8DAFBLAwQUAAYACAAAACEA&#10;DH6W0eAAAAAJAQAADwAAAGRycy9kb3ducmV2LnhtbEyPwU7DMBBE70j8g7VI3KjThNI2xKkqBD0i&#10;0VSFoxsvSWi8DrHbhL9ne4Lj7Ixm3mar0bbijL1vHCmYTiIQSKUzDVUKdsXL3QKED5qMbh2hgh/0&#10;sMqvrzKdGjfQG563oRJcQj7VCuoQulRKX9ZotZ+4Dom9T9dbHVj2lTS9HrjctjKOogdpdUO8UOsO&#10;n2osj9uTVfCadLR8XxfHzW7//P01fMzjfdErdXszrh9BBBzDXxgu+IwOOTMd3ImMF62C2XLOSQVJ&#10;nIBgfxYtYhAHPkzvE5B5Jv9/kP8CAAD//wMAUEsBAi0AFAAGAAgAAAAhALaDOJL+AAAA4QEAABMA&#10;AAAAAAAAAAAAAAAAAAAAAFtDb250ZW50X1R5cGVzXS54bWxQSwECLQAUAAYACAAAACEAOP0h/9YA&#10;AACUAQAACwAAAAAAAAAAAAAAAAAvAQAAX3JlbHMvLnJlbHNQSwECLQAUAAYACAAAACEA5bF5cn4C&#10;AAAyBQAADgAAAAAAAAAAAAAAAAAuAgAAZHJzL2Uyb0RvYy54bWxQSwECLQAUAAYACAAAACEADH6W&#10;0eAAAAAJAQAADwAAAAAAAAAAAAAAAADY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Разрешите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откланяться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Позвольте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попрощаться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встречи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</w:p>
                    <w:p w:rsidR="0084677A" w:rsidRPr="0084677A" w:rsidRDefault="0084677A" w:rsidP="0084677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скорой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встречи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oфициальные</w:t>
      </w:r>
      <w:proofErr w:type="spellEnd"/>
      <w:r w:rsidRPr="0084677A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  <w:r w:rsidRPr="0084677A">
        <w:rPr>
          <w:rFonts w:ascii="Arial" w:hAnsi="Arial" w:cs="Arial"/>
          <w:b/>
          <w:bCs/>
          <w:iCs/>
          <w:sz w:val="24"/>
          <w:szCs w:val="24"/>
        </w:rPr>
        <w:t>:</w:t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r w:rsidRPr="0084677A">
        <w:rPr>
          <w:rFonts w:ascii="Arial" w:hAnsi="Arial" w:cs="Arial"/>
          <w:b/>
          <w:bCs/>
          <w:iCs/>
          <w:sz w:val="24"/>
          <w:szCs w:val="24"/>
        </w:rPr>
        <w:tab/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разговорные</w:t>
      </w:r>
      <w:proofErr w:type="spellEnd"/>
      <w:r w:rsidRPr="0084677A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proofErr w:type="spellStart"/>
      <w:r w:rsidRPr="0084677A">
        <w:rPr>
          <w:rFonts w:ascii="Arial" w:hAnsi="Arial" w:cs="Arial"/>
          <w:b/>
          <w:bCs/>
          <w:iCs/>
          <w:sz w:val="24"/>
          <w:szCs w:val="24"/>
        </w:rPr>
        <w:t>формы</w:t>
      </w:r>
      <w:proofErr w:type="spellEnd"/>
    </w:p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Pr="0084677A" w:rsidRDefault="0084677A" w:rsidP="0084677A"/>
    <w:p w:rsidR="0084677A" w:rsidRDefault="0084677A" w:rsidP="0084677A"/>
    <w:p w:rsidR="0084677A" w:rsidRDefault="0084677A" w:rsidP="0084677A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031A37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диалоги</w:t>
      </w:r>
      <w:proofErr w:type="spellEnd"/>
      <w:r w:rsidRPr="00031A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1A37">
        <w:rPr>
          <w:rFonts w:ascii="Arial" w:hAnsi="Arial" w:cs="Arial"/>
          <w:b/>
          <w:sz w:val="24"/>
          <w:szCs w:val="24"/>
        </w:rPr>
        <w:t>употребления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4677A" w:rsidRDefault="0084677A" w:rsidP="0084677A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D4C9F" wp14:editId="12C13A9E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5695950" cy="2209800"/>
                <wp:effectExtent l="57150" t="38100" r="76200" b="952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–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Роман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Константинович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!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Заходите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гости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Обязательно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зайду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скорой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встречи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Лаврентий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Васильевич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Передавайте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жене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Искренний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привет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и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вашей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семье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 </w:t>
                            </w:r>
                          </w:p>
                          <w:p w:rsidR="0084677A" w:rsidRPr="00031A37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17" style="width:0;height:1.5pt" o:hralign="center" o:hrstd="t" o:hr="t" fillcolor="#a0a0a0" stroked="f"/>
                              </w:pic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Галя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ты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уходишь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Машенька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мне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пора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улице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уже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темно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Дома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будут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волноваться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Всего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наилучшего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P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До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свидания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Приходи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ещё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не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пропадай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4677A">
                              <w:rPr>
                                <w:rFonts w:ascii="Arial" w:hAnsi="Arial" w:cs="Arial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Спасибо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, с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удовольствием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приду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Спокойной</w:t>
                            </w:r>
                            <w:proofErr w:type="spellEnd"/>
                            <w:r w:rsidRPr="008467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84677A">
                              <w:rPr>
                                <w:rFonts w:ascii="Arial" w:hAnsi="Arial" w:cs="Arial"/>
                              </w:rPr>
                              <w:t>ночи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84677A" w:rsidRDefault="0084677A" w:rsidP="0084677A">
                            <w:pPr>
                              <w:pStyle w:val="Default"/>
                              <w:tabs>
                                <w:tab w:val="left" w:pos="426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4677A" w:rsidRPr="00031A37" w:rsidRDefault="0084677A" w:rsidP="0084677A">
                            <w:pPr>
                              <w:tabs>
                                <w:tab w:val="left" w:pos="426"/>
                              </w:tabs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4C9F" id="Zaoblený obdĺžnik 8" o:spid="_x0000_s1031" style="position:absolute;left:0;text-align:left;margin-left:0;margin-top:2.5pt;width:448.5pt;height:174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zffwIAADkFAAAOAAAAZHJzL2Uyb0RvYy54bWysVM1qGzEQvhf6DkL3Zm0Tp7HJOpiElEJI&#10;QpIS6E3WSrGIpFEl2bvuoxXaS9v36kj7k5AGWkovWs3O/zff6Oi4MZpshQ8KbEnHeyNKhOVQKXtf&#10;0g+3Z28OKQmR2YppsKKkOxHo8eL1q6PazcUE1qAr4QkGsWFeu5KuY3Tzogh8LQwLe+CERaUEb1hE&#10;0d8XlWc1Rje6mIxGB0UNvnIeuAgB/562SrrI8aUUPF5KGUQkuqRYW8ynz+cqncXiiM3vPXNrxbsy&#10;2D9UYZiymHQIdcoiIxuvfgtlFPcQQMY9DqYAKRUXuQfsZjx61s3NmjmRe0FwghtgCv8vLL/YXnmi&#10;qpLioCwzOKKPDFZa2O9fCayqH19+frPqgRwmpGoX5uhw4658JwW8prYb6U36YkOkyejuBnRFEwnH&#10;n9OD2XQ2xSFw1E0mo9nhKONfPLo7H+I7AYakS0k9bGx1jTPM0LLteYiYF+17OxRSTW0V+RZ3WqRC&#10;tL0WEvvCvOPsnRklTrQnW4ZcYJwLG8epK4yXrZObVFoPjpM/O3b2yVVktg3Of5F18MiZwcbB2SgL&#10;/qXs1UNfsmztewTavhMEsVk1eaDTfmQrqHY4ZA8t+4PjZwrxPWchXjGPdMeZ4ArHSzykhrqk0N0o&#10;WYP//NL/ZI8sRC0lNa5PScOnDfOCEv3eIj9n4/39tG9Z2J++naDgn2pWTzV2Y04ApzLGx8LxfE32&#10;UfdX6cHc4aYvU1ZUMcsxd0l59L1wEtu1xreCi+Uym+GOORbP7Y3jPQ8SdW6bO+ZdR7KI/LyAftXY&#10;/BnNWts0IQvLTQSpMgcT0i2u3QRwPzOVurckPQBP5Wz1+OItfgEAAP//AwBQSwMEFAAGAAgAAAAh&#10;AHjrUO7bAAAABgEAAA8AAABkcnMvZG93bnJldi54bWxMj8tOwzAQRfdI/IM1SOyoDVVfaZwKpQIh&#10;saIgsZ3G0yQiHkex2wa+nmFFV/O4o3vP5JvRd+pEQ2wDW7ifGFDEVXAt1xY+3p/ulqBiQnbYBSYL&#10;3xRhU1xf5Zi5cOY3Ou1SrcSEY4YWmpT6TOtYNeQxTkJPLNohDB6TjEOt3YBnMfedfjBmrj22LAkN&#10;9lQ2VH3tjt7C7Ge1fZmPC2r7LVWmLJ9fP2Vvb2/GxzWoRGP6P4Y/fEGHQpj24cguqs6CPJLESYqI&#10;y9VCmr2F6WxqQBe5vsQvfgEAAP//AwBQSwECLQAUAAYACAAAACEAtoM4kv4AAADhAQAAEwAAAAAA&#10;AAAAAAAAAAAAAAAAW0NvbnRlbnRfVHlwZXNdLnhtbFBLAQItABQABgAIAAAAIQA4/SH/1gAAAJQB&#10;AAALAAAAAAAAAAAAAAAAAC8BAABfcmVscy8ucmVsc1BLAQItABQABgAIAAAAIQAu+ozffwIAADkF&#10;AAAOAAAAAAAAAAAAAAAAAC4CAABkcnMvZTJvRG9jLnhtbFBLAQItABQABgAIAAAAIQB461Du2wAA&#10;AAYBAAAPAAAAAAAAAAAAAAAAANk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– </w:t>
                      </w:r>
                      <w:r>
                        <w:rPr>
                          <w:sz w:val="23"/>
                          <w:szCs w:val="23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Роман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Константинович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!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Заходите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гости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Обязательно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зайду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скорой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встречи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Лаврентий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Васильевич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Передавайте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жене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Искренний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привет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и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вашей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семье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 </w:t>
                      </w:r>
                    </w:p>
                    <w:p w:rsidR="0084677A" w:rsidRPr="00031A37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17" style="width:0;height:1.5pt" o:hralign="center" o:hrstd="t" o:hr="t" fillcolor="#a0a0a0" stroked="f"/>
                        </w:pic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Галя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ты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уходишь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Машенька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мне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пора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улице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уже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темно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Дома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будут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волноваться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Всего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наилучшего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P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До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свидания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Приходи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ещё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не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пропадай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84677A">
                        <w:rPr>
                          <w:rFonts w:ascii="Arial" w:hAnsi="Arial" w:cs="Arial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Спасибо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, с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удовольствием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приду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Спокойной</w:t>
                      </w:r>
                      <w:proofErr w:type="spellEnd"/>
                      <w:r w:rsidRPr="0084677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84677A">
                        <w:rPr>
                          <w:rFonts w:ascii="Arial" w:hAnsi="Arial" w:cs="Arial"/>
                        </w:rPr>
                        <w:t>ночи</w:t>
                      </w:r>
                      <w:proofErr w:type="spellEnd"/>
                      <w:r>
                        <w:rPr>
                          <w:sz w:val="23"/>
                          <w:szCs w:val="23"/>
                        </w:rPr>
                        <w:t>.</w:t>
                      </w:r>
                    </w:p>
                    <w:p w:rsidR="0084677A" w:rsidRDefault="0084677A" w:rsidP="0084677A">
                      <w:pPr>
                        <w:pStyle w:val="Default"/>
                        <w:tabs>
                          <w:tab w:val="left" w:pos="426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4677A" w:rsidRPr="00031A37" w:rsidRDefault="0084677A" w:rsidP="0084677A">
                      <w:pPr>
                        <w:tabs>
                          <w:tab w:val="left" w:pos="426"/>
                        </w:tabs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677A" w:rsidRDefault="0084677A" w:rsidP="0084677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AE0DEE" w:rsidRDefault="00AE0DEE" w:rsidP="0084677A"/>
    <w:p w:rsidR="00AE0DEE" w:rsidRPr="00AE0DEE" w:rsidRDefault="00AE0DEE" w:rsidP="00AE0DEE"/>
    <w:p w:rsidR="00AE0DEE" w:rsidRPr="00AE0DEE" w:rsidRDefault="00AE0DEE" w:rsidP="00AE0DEE"/>
    <w:p w:rsidR="00AE0DEE" w:rsidRPr="00AE0DEE" w:rsidRDefault="00AE0DEE" w:rsidP="00AE0DEE"/>
    <w:p w:rsidR="00AE0DEE" w:rsidRPr="00AE0DEE" w:rsidRDefault="00AE0DEE" w:rsidP="00AE0DEE"/>
    <w:p w:rsidR="00AE0DEE" w:rsidRDefault="00AE0DEE" w:rsidP="00AE0DEE"/>
    <w:p w:rsidR="0084677A" w:rsidRPr="00AE0DEE" w:rsidRDefault="00AE0DEE" w:rsidP="00AE0DEE">
      <w:pPr>
        <w:pStyle w:val="Odsekzoznamu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E0DEE">
        <w:rPr>
          <w:rFonts w:ascii="Arial" w:hAnsi="Arial" w:cs="Arial"/>
          <w:b/>
          <w:sz w:val="24"/>
          <w:szCs w:val="24"/>
        </w:rPr>
        <w:t>Oтвечйте</w:t>
      </w:r>
      <w:proofErr w:type="spellEnd"/>
      <w:r w:rsidRPr="00AE0D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0DEE">
        <w:rPr>
          <w:rFonts w:ascii="Arial" w:hAnsi="Arial" w:cs="Arial"/>
          <w:b/>
          <w:sz w:val="24"/>
          <w:szCs w:val="24"/>
        </w:rPr>
        <w:t>на</w:t>
      </w:r>
      <w:proofErr w:type="spellEnd"/>
      <w:r w:rsidRPr="00AE0DE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E0DEE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AE0DE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(Odpovedzte na otázky:)</w:t>
      </w:r>
    </w:p>
    <w:p w:rsidR="00AE0DEE" w:rsidRPr="00AE0DEE" w:rsidRDefault="00AE0DEE" w:rsidP="00AE0DEE">
      <w:pPr>
        <w:pStyle w:val="Odsekzoznamu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6067425" cy="2847975"/>
                <wp:effectExtent l="0" t="0" r="28575" b="285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847975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DEE" w:rsidRDefault="00AE0DEE" w:rsidP="00AE0DEE">
                            <w:pPr>
                              <w:pStyle w:val="Default"/>
                            </w:pP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Какие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выражения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речевого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этикета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встретились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этом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диалоге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4" style="width:0;height:1.5pt" o:hralign="center" o:hrstd="t" o:hr="t" fillcolor="#a0a0a0" stroked="f"/>
                              </w:pict>
                            </w: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Когда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при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разговоре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обычно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произносятся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русские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отчества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5" style="width:0;height:1.5pt" o:hralign="center" o:hrstd="t" o:hr="t" fillcolor="#a0a0a0" stroked="f"/>
                              </w:pic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AE0DEE">
                              <w:rPr>
                                <w:rFonts w:ascii="Arial" w:hAnsi="Arial" w:cs="Arial"/>
                              </w:rPr>
                              <w:t xml:space="preserve">У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кого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в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гостях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была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Галя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6" style="width:0;height:1.5pt" o:hralign="center" o:hrstd="t" o:hr="t" fillcolor="#a0a0a0" stroked="f"/>
                              </w:pict>
                            </w:r>
                          </w:p>
                          <w:p w:rsidR="00AE0DEE" w:rsidRDefault="00AE0DEE" w:rsidP="00AE0DEE">
                            <w:pPr>
                              <w:pStyle w:val="Default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Что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сказали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подруги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на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E0DEE">
                              <w:rPr>
                                <w:rFonts w:ascii="Arial" w:hAnsi="Arial" w:cs="Arial"/>
                              </w:rPr>
                              <w:t>прощание</w:t>
                            </w:r>
                            <w:proofErr w:type="spellEnd"/>
                            <w:r w:rsidRPr="00AE0DEE">
                              <w:rPr>
                                <w:rFonts w:ascii="Arial" w:hAnsi="Arial" w:cs="Arial"/>
                              </w:rPr>
                              <w:t xml:space="preserve">? </w: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pict>
                                <v:rect id="_x0000_i1127" style="width:0;height:1.5pt" o:hralign="center" o:hrstd="t" o:hr="t" fillcolor="#a0a0a0" stroked="f"/>
                              </w:pict>
                            </w:r>
                          </w:p>
                          <w:p w:rsidR="00AE0DEE" w:rsidRPr="00AE0DEE" w:rsidRDefault="00AE0DEE" w:rsidP="00AE0DEE">
                            <w:pPr>
                              <w:pStyle w:val="Defaul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E0DEE" w:rsidRDefault="00AE0DEE" w:rsidP="00AE0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32" style="position:absolute;left:0;text-align:left;margin-left:0;margin-top:12.75pt;width:477.75pt;height:224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XHlgIAAFwFAAAOAAAAZHJzL2Uyb0RvYy54bWysVM1uEzEQviPxDpbvdJMoTZqomypqVIRU&#10;tVVbVImb47W7q9oeYzvZDY+GBBfgvRh7N9tSckJcbI9nvvmfOT1rtCJb4XwFJqfDowElwnAoKvOY&#10;04/3F+9OKPGBmYIpMCKnO+Hp2eLtm9PazsUISlCFcASVGD+vbU7LEOw8yzwvhWb+CKwwyJTgNAtI&#10;usescKxG7Vplo8FgktXgCuuAC+/xd9Uy6SLpl1LwcC2lF4GonKJvIZ0unet4ZotTNn90zJYV79xg&#10;/+CFZpVBo72qFQuMbFz1lypdcQceZDjioDOQsuIixYDRDAevorkrmRUpFkyOt32a/P9Ty6+2N45U&#10;RU5nlBimsUSfGKyVMD++EVgXP7/++m6qJzKLmaqtnyPgzt64jvL4jGE30ul4Y0CkSdnd9dkVTSAc&#10;PyeDyXQ8OqaEI290Mp7OpsdRa/YMt86H9wI0iY+cOtiY4hZrmFLLtpc+tPJ7uWhSmXjGnxXzJdky&#10;rLTf+RWETnkUyKLrrbPpFXZKtOBbITF8dG+UjKTGE+fKtYoY58KEvZvKoHSEyUqpHjg8BFRh2Jnv&#10;ZCNMpIbsgYNDwD8t9ohkFUzowboy4A4pKJ56y638Pvo25hh+aNZNqvkk+hh/1lDssA8ctAPiLb+o&#10;MKOXzIcb5nAicHZwysM1HlJBnVPoXpSU4L4c+o/y2KjIpaTGCcOyfN4wJyhRHwy28Gw4HseRTMT4&#10;eDpCwr3krF9yzEafA5Z2iPvE8vSM8kHtn9KBfsBlsIxWkcUMR9s55cHtifPQTj6uEy6WyySGY2hZ&#10;uDR3lkflMc+xl+6bB+Zs14cBW/gK9tPI5q86sZWNSAPLTQBZpTZ9zmtXARzh1O3duok74iWdpJ6X&#10;4uI3AAAA//8DAFBLAwQUAAYACAAAACEAU0T60d0AAAAHAQAADwAAAGRycy9kb3ducmV2LnhtbEyP&#10;sU7DQBBEeyT+4bRINIicMTEB43WEQHQpkkCRcuNbbAvfnvFdEvvvuVTQ7WhGM2+L5Wg7deTBt04Q&#10;7mYJKJbKmVZqhM+P99tHUD6QGOqcMMLEHpbl5UVBuXEn2fBxG2oVS8TnhNCE0Oda+6phS37mepbo&#10;fbnBUohyqLUZ6BTLbafTJHnQllqJCw31/Npw9b09WIR6nd4vfqZpQyO9rarV+mbnd4x4fTW+PIMK&#10;PIa/MJzxIzqUkWnvDmK86hDiIwEhzTJQ0X3KzsceYb6YJ6DLQv/nL38BAAD//wMAUEsBAi0AFAAG&#10;AAgAAAAhALaDOJL+AAAA4QEAABMAAAAAAAAAAAAAAAAAAAAAAFtDb250ZW50X1R5cGVzXS54bWxQ&#10;SwECLQAUAAYACAAAACEAOP0h/9YAAACUAQAACwAAAAAAAAAAAAAAAAAvAQAAX3JlbHMvLnJlbHNQ&#10;SwECLQAUAAYACAAAACEADAr1x5YCAABcBQAADgAAAAAAAAAAAAAAAAAuAgAAZHJzL2Uyb0RvYy54&#10;bWxQSwECLQAUAAYACAAAACEAU0T60d0AAAAHAQAADwAAAAAAAAAAAAAAAADwBAAAZHJzL2Rvd25y&#10;ZXYueG1sUEsFBgAAAAAEAAQA8wAAAPoFAAAAAA==&#10;" fillcolor="white [3201]" strokecolor="#4bacc6 [3208]" strokeweight="2pt">
                <v:stroke dashstyle="1 1"/>
                <v:textbox>
                  <w:txbxContent>
                    <w:p w:rsidR="00AE0DEE" w:rsidRDefault="00AE0DEE" w:rsidP="00AE0DEE">
                      <w:pPr>
                        <w:pStyle w:val="Default"/>
                      </w:pP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Какие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выражения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речевого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этикета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встретились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этом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диалоге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4" style="width:0;height:1.5pt" o:hralign="center" o:hrstd="t" o:hr="t" fillcolor="#a0a0a0" stroked="f"/>
                        </w:pict>
                      </w: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Когда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при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разговоре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обычно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произносятся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русские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отчества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5" style="width:0;height:1.5pt" o:hralign="center" o:hrstd="t" o:hr="t" fillcolor="#a0a0a0" stroked="f"/>
                        </w:pic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AE0DEE">
                        <w:rPr>
                          <w:rFonts w:ascii="Arial" w:hAnsi="Arial" w:cs="Arial"/>
                        </w:rPr>
                        <w:t xml:space="preserve">У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кого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в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гостях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была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Галя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6" style="width:0;height:1.5pt" o:hralign="center" o:hrstd="t" o:hr="t" fillcolor="#a0a0a0" stroked="f"/>
                        </w:pict>
                      </w:r>
                    </w:p>
                    <w:p w:rsidR="00AE0DEE" w:rsidRDefault="00AE0DEE" w:rsidP="00AE0DEE">
                      <w:pPr>
                        <w:pStyle w:val="Default"/>
                        <w:numPr>
                          <w:ilvl w:val="0"/>
                          <w:numId w:val="42"/>
                        </w:numPr>
                        <w:spacing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Что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сказали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подруги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на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E0DEE">
                        <w:rPr>
                          <w:rFonts w:ascii="Arial" w:hAnsi="Arial" w:cs="Arial"/>
                        </w:rPr>
                        <w:t>прощание</w:t>
                      </w:r>
                      <w:proofErr w:type="spellEnd"/>
                      <w:r w:rsidRPr="00AE0DEE">
                        <w:rPr>
                          <w:rFonts w:ascii="Arial" w:hAnsi="Arial" w:cs="Arial"/>
                        </w:rPr>
                        <w:t xml:space="preserve">? </w:t>
                      </w:r>
                    </w:p>
                    <w:p w:rsidR="00AE0DEE" w:rsidRPr="00AE0DEE" w:rsidRDefault="00AE0DEE" w:rsidP="00AE0DE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pict>
                          <v:rect id="_x0000_i1127" style="width:0;height:1.5pt" o:hralign="center" o:hrstd="t" o:hr="t" fillcolor="#a0a0a0" stroked="f"/>
                        </w:pict>
                      </w:r>
                    </w:p>
                    <w:p w:rsidR="00AE0DEE" w:rsidRPr="00AE0DEE" w:rsidRDefault="00AE0DEE" w:rsidP="00AE0DEE">
                      <w:pPr>
                        <w:pStyle w:val="Default"/>
                        <w:rPr>
                          <w:rFonts w:ascii="Arial" w:hAnsi="Arial" w:cs="Arial"/>
                        </w:rPr>
                      </w:pPr>
                    </w:p>
                    <w:p w:rsidR="00AE0DEE" w:rsidRDefault="00AE0DEE" w:rsidP="00AE0DE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E0DEE" w:rsidRPr="00AE0DEE" w:rsidSect="008219D2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77A" w:rsidRDefault="0084677A">
    <w:pPr>
      <w:pStyle w:val="Pta"/>
    </w:pPr>
  </w:p>
  <w:p w:rsidR="0084677A" w:rsidRDefault="0084677A">
    <w:pPr>
      <w:pStyle w:val="Pta"/>
    </w:pPr>
  </w:p>
  <w:p w:rsidR="0084677A" w:rsidRDefault="0084677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10.5pt" o:bullet="t">
        <v:imagedata r:id="rId2" o:title="BD21295_"/>
      </v:shape>
    </w:pict>
  </w:numPicBullet>
  <w:numPicBullet w:numPicBulletId="2">
    <w:pict>
      <v:shape id="_x0000_i1028" type="#_x0000_t75" style="width:10.5pt;height:10.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5.7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1CCC"/>
    <w:multiLevelType w:val="hybridMultilevel"/>
    <w:tmpl w:val="7668F3A4"/>
    <w:lvl w:ilvl="0" w:tplc="99026B6C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67557"/>
    <w:multiLevelType w:val="hybridMultilevel"/>
    <w:tmpl w:val="3D9035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46E37"/>
    <w:multiLevelType w:val="hybridMultilevel"/>
    <w:tmpl w:val="BF44260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2715A"/>
    <w:multiLevelType w:val="hybridMultilevel"/>
    <w:tmpl w:val="BC36F590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E3B4F"/>
    <w:multiLevelType w:val="hybridMultilevel"/>
    <w:tmpl w:val="A6B4F0A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A1C85"/>
    <w:multiLevelType w:val="hybridMultilevel"/>
    <w:tmpl w:val="94A867A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0B3391"/>
    <w:multiLevelType w:val="hybridMultilevel"/>
    <w:tmpl w:val="1A9C48EC"/>
    <w:lvl w:ilvl="0" w:tplc="326A5A0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2"/>
  </w:num>
  <w:num w:numId="3">
    <w:abstractNumId w:val="22"/>
  </w:num>
  <w:num w:numId="4">
    <w:abstractNumId w:val="3"/>
  </w:num>
  <w:num w:numId="5">
    <w:abstractNumId w:val="25"/>
  </w:num>
  <w:num w:numId="6">
    <w:abstractNumId w:val="6"/>
  </w:num>
  <w:num w:numId="7">
    <w:abstractNumId w:val="40"/>
  </w:num>
  <w:num w:numId="8">
    <w:abstractNumId w:val="16"/>
  </w:num>
  <w:num w:numId="9">
    <w:abstractNumId w:val="7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12"/>
  </w:num>
  <w:num w:numId="15">
    <w:abstractNumId w:val="4"/>
  </w:num>
  <w:num w:numId="16">
    <w:abstractNumId w:val="43"/>
  </w:num>
  <w:num w:numId="17">
    <w:abstractNumId w:val="0"/>
  </w:num>
  <w:num w:numId="18">
    <w:abstractNumId w:val="8"/>
  </w:num>
  <w:num w:numId="19">
    <w:abstractNumId w:val="13"/>
  </w:num>
  <w:num w:numId="20">
    <w:abstractNumId w:val="30"/>
  </w:num>
  <w:num w:numId="21">
    <w:abstractNumId w:val="24"/>
  </w:num>
  <w:num w:numId="22">
    <w:abstractNumId w:val="33"/>
  </w:num>
  <w:num w:numId="23">
    <w:abstractNumId w:val="18"/>
  </w:num>
  <w:num w:numId="24">
    <w:abstractNumId w:val="27"/>
  </w:num>
  <w:num w:numId="25">
    <w:abstractNumId w:val="26"/>
  </w:num>
  <w:num w:numId="26">
    <w:abstractNumId w:val="39"/>
  </w:num>
  <w:num w:numId="27">
    <w:abstractNumId w:val="1"/>
  </w:num>
  <w:num w:numId="28">
    <w:abstractNumId w:val="23"/>
  </w:num>
  <w:num w:numId="29">
    <w:abstractNumId w:val="41"/>
  </w:num>
  <w:num w:numId="30">
    <w:abstractNumId w:val="34"/>
  </w:num>
  <w:num w:numId="31">
    <w:abstractNumId w:val="37"/>
  </w:num>
  <w:num w:numId="32">
    <w:abstractNumId w:val="31"/>
  </w:num>
  <w:num w:numId="33">
    <w:abstractNumId w:val="20"/>
  </w:num>
  <w:num w:numId="34">
    <w:abstractNumId w:val="28"/>
  </w:num>
  <w:num w:numId="35">
    <w:abstractNumId w:val="5"/>
  </w:num>
  <w:num w:numId="36">
    <w:abstractNumId w:val="9"/>
  </w:num>
  <w:num w:numId="37">
    <w:abstractNumId w:val="19"/>
  </w:num>
  <w:num w:numId="38">
    <w:abstractNumId w:val="15"/>
  </w:num>
  <w:num w:numId="39">
    <w:abstractNumId w:val="38"/>
  </w:num>
  <w:num w:numId="40">
    <w:abstractNumId w:val="29"/>
  </w:num>
  <w:num w:numId="41">
    <w:abstractNumId w:val="2"/>
  </w:num>
  <w:num w:numId="42">
    <w:abstractNumId w:val="36"/>
  </w:num>
  <w:num w:numId="43">
    <w:abstractNumId w:val="35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31A37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D0553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4677A"/>
    <w:rsid w:val="00846FD5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94A2B"/>
    <w:rsid w:val="00AB0F01"/>
    <w:rsid w:val="00AE02DF"/>
    <w:rsid w:val="00AE0DEE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9742D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C5973"/>
    <w:rsid w:val="00EF071C"/>
    <w:rsid w:val="00EF5087"/>
    <w:rsid w:val="00F033A6"/>
    <w:rsid w:val="00F1090F"/>
    <w:rsid w:val="00F45F76"/>
    <w:rsid w:val="00F9689A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64637FE6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0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19FF2-36C9-4A45-8FD0-098A06D2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2021-02-04T19:15:00Z</dcterms:created>
  <dcterms:modified xsi:type="dcterms:W3CDTF">2021-02-04T19:15:00Z</dcterms:modified>
</cp:coreProperties>
</file>