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6E" w:rsidRDefault="00AD23FD" w:rsidP="001F02D5">
      <w:pPr>
        <w:pStyle w:val="Nzov"/>
        <w:jc w:val="both"/>
        <w:rPr>
          <w:sz w:val="36"/>
          <w:szCs w:val="36"/>
        </w:rPr>
      </w:pPr>
      <w:r>
        <w:rPr>
          <w:sz w:val="48"/>
          <w:szCs w:val="48"/>
        </w:rPr>
        <w:t xml:space="preserve">Slovesá - </w:t>
      </w:r>
      <w:r w:rsidR="008D5721" w:rsidRPr="00AD23FD">
        <w:rPr>
          <w:sz w:val="36"/>
          <w:szCs w:val="36"/>
        </w:rPr>
        <w:t xml:space="preserve">учиться, учить, </w:t>
      </w:r>
      <w:r w:rsidRPr="00AD23FD">
        <w:rPr>
          <w:sz w:val="36"/>
          <w:szCs w:val="36"/>
        </w:rPr>
        <w:t>заниматься</w:t>
      </w:r>
      <w:r w:rsidR="00C53C13">
        <w:tab/>
      </w:r>
      <w:r>
        <w:tab/>
      </w:r>
      <w:r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A476E0" w:rsidRDefault="00A476E0" w:rsidP="00E17AD9">
      <w:pPr>
        <w:pStyle w:val="Odsekzoznamu"/>
        <w:numPr>
          <w:ilvl w:val="0"/>
          <w:numId w:val="1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sa slovesá časujú a používajú, nám priblíži video, kde sa dozviete bližšie informácie.</w:t>
      </w:r>
    </w:p>
    <w:p w:rsidR="00A476E0" w:rsidRDefault="00A476E0" w:rsidP="00E17AD9">
      <w:pPr>
        <w:pStyle w:val="Odsekzoznamu"/>
        <w:numPr>
          <w:ilvl w:val="0"/>
          <w:numId w:val="1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pozrite si nasledujúce video:</w:t>
      </w:r>
    </w:p>
    <w:p w:rsidR="007C3429" w:rsidRDefault="00137D3C" w:rsidP="00E17AD9">
      <w:pPr>
        <w:spacing w:line="360" w:lineRule="auto"/>
        <w:jc w:val="center"/>
        <w:rPr>
          <w:rStyle w:val="Hypertextovprepojenie"/>
        </w:rPr>
      </w:pPr>
      <w:hyperlink r:id="rId8" w:history="1">
        <w:r w:rsidR="007C3429" w:rsidRPr="00BA3BF3">
          <w:rPr>
            <w:rStyle w:val="Hypertextovprepojenie"/>
          </w:rPr>
          <w:t>https://www.youtube.com/watch?v=K-A8hkujl94</w:t>
        </w:r>
      </w:hyperlink>
    </w:p>
    <w:p w:rsidR="00A476E0" w:rsidRPr="00A476E0" w:rsidRDefault="00A476E0" w:rsidP="00E17AD9">
      <w:pPr>
        <w:pStyle w:val="Odsekzoznamu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A476E0">
        <w:rPr>
          <w:rFonts w:ascii="Arial" w:hAnsi="Arial" w:cs="Arial"/>
          <w:sz w:val="24"/>
          <w:szCs w:val="24"/>
        </w:rPr>
        <w:t>na základe videa sme sa dozvedeli</w:t>
      </w:r>
      <w:r>
        <w:rPr>
          <w:rFonts w:ascii="Arial" w:hAnsi="Arial" w:cs="Arial"/>
          <w:sz w:val="24"/>
          <w:szCs w:val="24"/>
        </w:rPr>
        <w:t xml:space="preserve"> nasledujúce informácie</w:t>
      </w:r>
      <w:r w:rsidRPr="00A476E0">
        <w:rPr>
          <w:rFonts w:ascii="Arial" w:hAnsi="Arial" w:cs="Arial"/>
          <w:sz w:val="24"/>
          <w:szCs w:val="24"/>
        </w:rPr>
        <w:t>:</w:t>
      </w:r>
    </w:p>
    <w:p w:rsidR="00A476E0" w:rsidRDefault="004E63E5" w:rsidP="007C60A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6249035" cy="3206750"/>
                <wp:effectExtent l="15240" t="9525" r="12700" b="3175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9035" cy="320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476E0" w:rsidRDefault="00A476E0" w:rsidP="00A476E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76E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sloveso </w:t>
                            </w:r>
                            <w:r w:rsidRPr="0017221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учиться</w:t>
                            </w:r>
                            <w:r w:rsidRPr="00A476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A476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22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učiť sa, študovať (je to zvratné sloveso, s príponou –</w:t>
                            </w:r>
                            <w:r w:rsidR="00172218" w:rsidRPr="00A476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ся</w:t>
                            </w:r>
                            <w:r w:rsidR="001722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476E0" w:rsidRPr="00A476E0" w:rsidRDefault="00A476E0" w:rsidP="00A476E0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A476E0" w:rsidRPr="007C60AB" w:rsidRDefault="00A476E0" w:rsidP="00490E87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я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уч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у̀сь</w:t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                    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17221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+ </w:t>
                            </w:r>
                            <w:r w:rsidR="00172218" w:rsidRPr="00E17AD9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где?</w:t>
                            </w:r>
                            <w:r w:rsidR="0017221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(6)</w:t>
                            </w:r>
                            <w:r w:rsidR="00E17AD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</w:p>
                          <w:p w:rsidR="00A476E0" w:rsidRPr="007C60AB" w:rsidRDefault="00A476E0" w:rsidP="00490E87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ты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у̀ч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ишься</w:t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             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E17AD9"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Я </w:t>
                            </w:r>
                            <w:r w:rsidR="00E17AD9" w:rsidRPr="00E17AD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учусь</w:t>
                            </w:r>
                            <w:r w:rsidR="00E17AD9"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 w:rsidR="00E17AD9" w:rsidRPr="00E17AD9">
                              <w:rPr>
                                <w:rFonts w:ascii="Arial" w:eastAsia="Times New Roman" w:hAnsi="Arial" w:cs="Arial"/>
                                <w:color w:val="C00000"/>
                                <w:sz w:val="24"/>
                                <w:szCs w:val="24"/>
                                <w:lang w:eastAsia="sk-SK"/>
                              </w:rPr>
                              <w:t>в Дрезденском техническом университете</w:t>
                            </w:r>
                            <w:r w:rsidR="00E17AD9"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</w:p>
                          <w:p w:rsidR="00A476E0" w:rsidRDefault="00E17AD9" w:rsidP="00490E87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о</w:t>
                            </w:r>
                            <w:r w:rsidR="00A476E0"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н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Я учусь </w:t>
                            </w:r>
                            <w:r w:rsidRPr="00EF651B">
                              <w:rPr>
                                <w:rFonts w:ascii="Arial" w:eastAsia="Times New Roman" w:hAnsi="Arial" w:cs="Arial"/>
                                <w:color w:val="C00000"/>
                                <w:sz w:val="24"/>
                                <w:szCs w:val="24"/>
                                <w:lang w:eastAsia="sk-SK"/>
                              </w:rPr>
                              <w:t>на первом курсе</w:t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</w:p>
                          <w:p w:rsidR="00A476E0" w:rsidRDefault="00A476E0" w:rsidP="00490E87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она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у̀ч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ится</w:t>
                            </w:r>
                          </w:p>
                          <w:p w:rsidR="00A476E0" w:rsidRPr="007C60AB" w:rsidRDefault="00A476E0" w:rsidP="00490E87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оно   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E17AD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E17AD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E17AD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</w:p>
                          <w:p w:rsidR="00A476E0" w:rsidRDefault="00A476E0" w:rsidP="00490E87">
                            <w:pPr>
                              <w:tabs>
                                <w:tab w:val="left" w:pos="851"/>
                              </w:tabs>
                              <w:spacing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мы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у̀ч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имся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 w:rsidR="00172218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172218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172218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17221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+ </w:t>
                            </w:r>
                            <w:r w:rsidR="00172218" w:rsidRPr="00E17AD9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как?</w:t>
                            </w:r>
                          </w:p>
                          <w:p w:rsidR="00A476E0" w:rsidRDefault="00A476E0" w:rsidP="00490E87">
                            <w:pPr>
                              <w:tabs>
                                <w:tab w:val="left" w:pos="851"/>
                              </w:tabs>
                              <w:spacing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вы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у̀ч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итесь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 w:rsidR="00E17AD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E17AD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E17AD9"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Я учусь </w:t>
                            </w:r>
                            <w:r w:rsidR="00E17AD9" w:rsidRPr="00600F59">
                              <w:rPr>
                                <w:rFonts w:ascii="Arial" w:eastAsia="Times New Roman" w:hAnsi="Arial" w:cs="Arial"/>
                                <w:color w:val="00B050"/>
                                <w:sz w:val="24"/>
                                <w:szCs w:val="24"/>
                                <w:lang w:eastAsia="sk-SK"/>
                              </w:rPr>
                              <w:t>хорошо</w:t>
                            </w:r>
                            <w:r w:rsidR="00E17AD9"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</w:p>
                          <w:p w:rsidR="00A476E0" w:rsidRDefault="00A476E0" w:rsidP="00490E87">
                            <w:pPr>
                              <w:tabs>
                                <w:tab w:val="left" w:pos="851"/>
                              </w:tabs>
                              <w:spacing w:line="360" w:lineRule="auto"/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они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у̀ч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атся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0;margin-top:4.4pt;width:492.05pt;height:252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2EJ/wIAAB4HAAAOAAAAZHJzL2Uyb0RvYy54bWy0Vdtu1DAQfUfiHyy/02Rv2Yu6W1UtRUgF&#10;Kgri2Ws7G4NjB9u72fL1jMfZsKUVFAR5iOzxeC5nzoxPz/a1JjvpvLJmSQcnOSXScCuU2Szpxw9X&#10;L2aU+MCMYNoauaR30tOz1fNnp22zkENbWS2kI2DE+EXbLGkVQrPIMs8rWTN/Yhtp4LC0rmYBtm6T&#10;CcdasF7rbJjnRdZaJxpnufQepJfpkK7QfllKHt6VpZeB6CWF2AL+Hf7X8Z+tTtli41hTKd6Fwf4i&#10;ipopA057U5csMLJ16oGpWnFnvS3DCbd1ZstScYk5QDaD/KdsbivWSMwFwPFND5P/d2b5292NI0pA&#10;7UaUGFZDjc63waJrMo74tI1fgNptc+Nihr65tvyLJ8ZeVMxs5Llztq0kExDVIOpn9y7EjYerZN2+&#10;sQKsM7COUO1LV0eDAALZY0Xu+orIfSAchMVwPM9HE0o4nI2GeTGdYM0ytjhcb5wPr6StSVwsqbNb&#10;I95D3dEH2137gHURXXJMfKakrDVUecc0GRRFMcWo2aJTBtsHm11FxZXSmjgbPqlQITIxUDz0B/ue&#10;NBYQSGKkr7zQjoAPSJlzacIAb+htDTgkeZHDlygIYiBqEo8PYoiktwS4Art8cpp8TVAvSnqtX/uD&#10;hnnM3+wg/o2/QdT7/wlinh2sWhkCJANmzebJO/GcaRn52lUNmhfrE3HQhrRwMpxCmITXDah5s0Hc&#10;vdWq13siXn9cn3tOIokuma9STfAo1RopioMnts1LI3AdmNJpDQBoE9OROMA6KOw2SHdbiZYIFYk+&#10;nI3mMFyFgmk2muVFPp9SwvQGxjAPjj5K1yfmnYiFUR3zsqMq003FUlK94gPm9NEib48SwekQB0Ia&#10;LGG/3oOjOCXWVtzBnIA2i20UHxVYVNZ9o6SFAQ2l/LplTlKiXxvotPlgPI4THTfjyXQIG3d8sj4+&#10;YYaDqSUNgBEuL0J6BbaNU5sKPKX2NDZOv1IFCApDTVF1GxjCqQ/TgxGn/PEetX48a6vvAAAA//8D&#10;AFBLAwQUAAYACAAAACEACvlnMNwAAAAGAQAADwAAAGRycy9kb3ducmV2LnhtbEzPz07DMAwG8DsS&#10;7xAZiRtLy59RurrThMQFTUjbeIC09ZqOxqmabC1vjznB0fqszz8X69n16kJj6DwjpIsEFHHtm45b&#10;hM/D210GKkTDjek9E8I3BViX11eFyRs/8Y4u+9gqKeGQGwQb45BrHWpLzoSFH4glO/rRmSjj2Opm&#10;NJOUu17fJ8lSO9OxXLBmoFdL9df+7BA+kq3z7dK67Wl6r3ab9PAc+IR4ezNvVqAizfFvGX75QodS&#10;TJU/cxNUjyCPRIRM+BK+ZI8pqArhKX3IQJeF/s8vfwAAAP//AwBQSwECLQAUAAYACAAAACEAtoM4&#10;kv4AAADhAQAAEwAAAAAAAAAAAAAAAAAAAAAAW0NvbnRlbnRfVHlwZXNdLnhtbFBLAQItABQABgAI&#10;AAAAIQA4/SH/1gAAAJQBAAALAAAAAAAAAAAAAAAAAC8BAABfcmVscy8ucmVsc1BLAQItABQABgAI&#10;AAAAIQB8V2EJ/wIAAB4HAAAOAAAAAAAAAAAAAAAAAC4CAABkcnMvZTJvRG9jLnhtbFBLAQItABQA&#10;BgAIAAAAIQAK+Wcw3AAAAAYBAAAPAAAAAAAAAAAAAAAAAFkFAABkcnMvZG93bnJldi54bWxQSwUG&#10;AAAAAAQABADzAAAAYg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A476E0" w:rsidRDefault="00A476E0" w:rsidP="00A476E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76E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sloveso </w:t>
                      </w:r>
                      <w:r w:rsidRPr="0017221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учиться</w:t>
                      </w:r>
                      <w:r w:rsidRPr="00A476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A476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72218">
                        <w:rPr>
                          <w:rFonts w:ascii="Arial" w:hAnsi="Arial" w:cs="Arial"/>
                          <w:sz w:val="24"/>
                          <w:szCs w:val="24"/>
                        </w:rPr>
                        <w:t>učiť sa, študovať (je to zvratné sloveso, s príponou –</w:t>
                      </w:r>
                      <w:r w:rsidR="00172218" w:rsidRPr="00A476E0">
                        <w:rPr>
                          <w:rFonts w:ascii="Arial" w:hAnsi="Arial" w:cs="Arial"/>
                          <w:sz w:val="24"/>
                          <w:szCs w:val="24"/>
                        </w:rPr>
                        <w:t>ся</w:t>
                      </w:r>
                      <w:r w:rsidR="00172218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A476E0" w:rsidRPr="00A476E0" w:rsidRDefault="00A476E0" w:rsidP="00A476E0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A476E0" w:rsidRPr="007C60AB" w:rsidRDefault="00A476E0" w:rsidP="00490E87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я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уч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у̀сь</w:t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                     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17221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+ </w:t>
                      </w:r>
                      <w:r w:rsidR="00172218" w:rsidRPr="00E17AD9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eastAsia="sk-SK"/>
                        </w:rPr>
                        <w:t>где?</w:t>
                      </w:r>
                      <w:r w:rsidR="0017221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(6)</w:t>
                      </w:r>
                      <w:r w:rsidR="00E17AD9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</w:p>
                    <w:p w:rsidR="00A476E0" w:rsidRPr="007C60AB" w:rsidRDefault="00A476E0" w:rsidP="00490E87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ты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у̀ч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ишься</w:t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              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E17AD9"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Я </w:t>
                      </w:r>
                      <w:r w:rsidR="00E17AD9" w:rsidRPr="00E17AD9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учусь</w:t>
                      </w:r>
                      <w:r w:rsidR="00E17AD9"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 w:rsidR="00E17AD9" w:rsidRPr="00E17AD9">
                        <w:rPr>
                          <w:rFonts w:ascii="Arial" w:eastAsia="Times New Roman" w:hAnsi="Arial" w:cs="Arial"/>
                          <w:color w:val="C00000"/>
                          <w:sz w:val="24"/>
                          <w:szCs w:val="24"/>
                          <w:lang w:eastAsia="sk-SK"/>
                        </w:rPr>
                        <w:t>в Дрезденском техническом университете</w:t>
                      </w:r>
                      <w:r w:rsidR="00E17AD9"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A476E0" w:rsidRDefault="00E17AD9" w:rsidP="00490E87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о</w:t>
                      </w:r>
                      <w:r w:rsidR="00A476E0"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н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Я учусь </w:t>
                      </w:r>
                      <w:r w:rsidRPr="00EF651B">
                        <w:rPr>
                          <w:rFonts w:ascii="Arial" w:eastAsia="Times New Roman" w:hAnsi="Arial" w:cs="Arial"/>
                          <w:color w:val="C00000"/>
                          <w:sz w:val="24"/>
                          <w:szCs w:val="24"/>
                          <w:lang w:eastAsia="sk-SK"/>
                        </w:rPr>
                        <w:t>на первом курсе</w:t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A476E0" w:rsidRDefault="00A476E0" w:rsidP="00490E87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она</w:t>
                      </w:r>
                      <w:r w:rsidRPr="00A476E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у̀ч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ится</w:t>
                      </w:r>
                    </w:p>
                    <w:p w:rsidR="00A476E0" w:rsidRPr="007C60AB" w:rsidRDefault="00A476E0" w:rsidP="00490E87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оно   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E17AD9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E17AD9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E17AD9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</w:p>
                    <w:p w:rsidR="00A476E0" w:rsidRDefault="00A476E0" w:rsidP="00490E87">
                      <w:pPr>
                        <w:tabs>
                          <w:tab w:val="left" w:pos="851"/>
                        </w:tabs>
                        <w:spacing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мы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у̀ч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имся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 w:rsidR="00172218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172218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172218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17221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+ </w:t>
                      </w:r>
                      <w:r w:rsidR="00172218" w:rsidRPr="00E17AD9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eastAsia="sk-SK"/>
                        </w:rPr>
                        <w:t>как?</w:t>
                      </w:r>
                    </w:p>
                    <w:p w:rsidR="00A476E0" w:rsidRDefault="00A476E0" w:rsidP="00490E87">
                      <w:pPr>
                        <w:tabs>
                          <w:tab w:val="left" w:pos="851"/>
                        </w:tabs>
                        <w:spacing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вы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у̀ч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итесь</w:t>
                      </w:r>
                      <w:r w:rsidRPr="00A476E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 w:rsidR="00E17AD9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E17AD9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E17AD9"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Я учусь </w:t>
                      </w:r>
                      <w:r w:rsidR="00E17AD9" w:rsidRPr="00600F59">
                        <w:rPr>
                          <w:rFonts w:ascii="Arial" w:eastAsia="Times New Roman" w:hAnsi="Arial" w:cs="Arial"/>
                          <w:color w:val="00B050"/>
                          <w:sz w:val="24"/>
                          <w:szCs w:val="24"/>
                          <w:lang w:eastAsia="sk-SK"/>
                        </w:rPr>
                        <w:t>хорошо</w:t>
                      </w:r>
                      <w:r w:rsidR="00E17AD9"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A476E0" w:rsidRDefault="00A476E0" w:rsidP="00490E87">
                      <w:pPr>
                        <w:tabs>
                          <w:tab w:val="left" w:pos="851"/>
                        </w:tabs>
                        <w:spacing w:line="360" w:lineRule="auto"/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они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у̀ч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атся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76E0" w:rsidRDefault="00A476E0" w:rsidP="007C60A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476E0" w:rsidRDefault="00A476E0" w:rsidP="007C60A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476E0" w:rsidRDefault="00A476E0" w:rsidP="007C60A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476E0" w:rsidRDefault="00A476E0" w:rsidP="007C60A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476E0" w:rsidRDefault="004E63E5" w:rsidP="007C60A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103505</wp:posOffset>
                </wp:positionV>
                <wp:extent cx="171450" cy="523875"/>
                <wp:effectExtent l="9525" t="6350" r="9525" b="1270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523875"/>
                        </a:xfrm>
                        <a:prstGeom prst="rightBrace">
                          <a:avLst>
                            <a:gd name="adj1" fmla="val 2546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03734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5" o:spid="_x0000_s1026" type="#_x0000_t88" style="position:absolute;margin-left:45.6pt;margin-top:8.15pt;width:13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ahdhAIAAC4FAAAOAAAAZHJzL2Uyb0RvYy54bWysVNtu2zAMfR+wfxD0nvpSOxejTtHlMgzo&#10;tgLdPkCR5FibLHmSEqcd9u+jZCdN1pdhmB9kyqQPeahD3dweGon23FihVYmTqxgjrqhmQm1L/PXL&#10;ejTFyDqiGJFa8RI/cYtv52/f3HRtwVNda8m4QQCibNG1Ja6da4sosrTmDbFXuuUKnJU2DXGwNduI&#10;GdIBeiOjNI7HUacNa42m3Fr4uuydeB7wq4pT97mqLHdIlhhqc2E1Yd34NZrfkGJrSFsLOpRB/qGK&#10;hggFSU9QS+II2hnxCqoR1GirK3dFdRPpqhKUBw7AJon/YPNYk5YHLtAc257aZP8fLP20fzBIMDi7&#10;FCNFGjiju53TITXKfX+61hYQ9tg+GM/QtveafrfgiC48fmMhBm26j5oBDAGY0JNDZRr/J7BFh9D6&#10;p1Pr+cEhCh+TSZLlcEAUXHl6PZ2E1BEpjj+3xrr3XDfIGyU2Ylu7d4ZQ3x9SkP29daH/bCBB2LcE&#10;o6qRcJx7IlGaZ+Pr4bjPYoD0S0wew+NjIO+ACNYxs4dXei2kDKKRCnUlnuVpHiqwWgrmnT7Mmu1m&#10;IQ2CxMA0PAPsRZjRO8UCWM0JWw22I0L2NiSXyuNBlwZ+vl9BVz9n8Ww1XU2zUZaOV6MsXi5Hd+tF&#10;Nhqvk0m+vF4uFsvkly8tyYpaMMaVr+6o8ST7Ow0N09ar86TyCxYXZNfheU02uiwjtBi4HN+BXdCT&#10;l1CvuY1mTyAno/uhhUsGjFqbZ4w6GNgS2x87YjhG8oOCiZglWeYnPGyyfJLCxpx7NuceoihAldhh&#10;1JsL198KuzZICxQZjlVpPw2VcEe991UN4oehDAyGC8RP/fk+RL1cc/PfAAAA//8DAFBLAwQUAAYA&#10;CAAAACEAaHoj1t4AAAAIAQAADwAAAGRycy9kb3ducmV2LnhtbEyPS0/DMBCE70j8B2uRuFEnrVSF&#10;NE5VQFx4qKJUQr058TaO8COy3Sb8e7YnOO58o9mZaj1Zw84YYu+dgHyWAUPXetW7TsD+8/muABaT&#10;dEoa71DAD0ZY19dXlSyVH90HnnepYxTiYikF6JSGkvPYarQyzvyAjtjRBysTnaHjKsiRwq3h8yxb&#10;cit7Rx+0HPBRY/u9O1kBx4Ne+Je3p9fGhq/3vXnYbJuxE+L2ZtqsgCWc0p8ZLvWpOtTUqfEnpyIz&#10;Au7zOTlJXy6AXXhekNAQKArgdcX/D6h/AQAA//8DAFBLAQItABQABgAIAAAAIQC2gziS/gAAAOEB&#10;AAATAAAAAAAAAAAAAAAAAAAAAABbQ29udGVudF9UeXBlc10ueG1sUEsBAi0AFAAGAAgAAAAhADj9&#10;If/WAAAAlAEAAAsAAAAAAAAAAAAAAAAALwEAAF9yZWxzLy5yZWxzUEsBAi0AFAAGAAgAAAAhAIft&#10;qF2EAgAALgUAAA4AAAAAAAAAAAAAAAAALgIAAGRycy9lMm9Eb2MueG1sUEsBAi0AFAAGAAgAAAAh&#10;AGh6I9beAAAACAEAAA8AAAAAAAAAAAAAAAAA3gQAAGRycy9kb3ducmV2LnhtbFBLBQYAAAAABAAE&#10;APMAAADpBQAAAAA=&#10;"/>
            </w:pict>
          </mc:Fallback>
        </mc:AlternateContent>
      </w:r>
    </w:p>
    <w:p w:rsidR="00A476E0" w:rsidRDefault="00A476E0" w:rsidP="007C60A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476E0" w:rsidRDefault="00A476E0" w:rsidP="007C60A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476E0" w:rsidRDefault="00A476E0" w:rsidP="00A476E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476E0" w:rsidRDefault="00A476E0" w:rsidP="00A476E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476E0" w:rsidRDefault="00A476E0" w:rsidP="00A476E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476E0" w:rsidRDefault="00A476E0" w:rsidP="00A476E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476E0" w:rsidRDefault="00A476E0" w:rsidP="00A476E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476E0" w:rsidRDefault="004E63E5" w:rsidP="00A476E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6249035" cy="3206750"/>
                <wp:effectExtent l="10160" t="6350" r="17780" b="2540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9035" cy="320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17AD9" w:rsidRDefault="00E17AD9" w:rsidP="00E17A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76E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sloveso </w:t>
                            </w:r>
                            <w:r w:rsidRPr="0017221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учить</w:t>
                            </w:r>
                            <w:r w:rsidRPr="00A476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A476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0E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učiť sa</w:t>
                            </w:r>
                            <w:bookmarkStart w:id="0" w:name="_GoBack"/>
                            <w:bookmarkEnd w:id="0"/>
                          </w:p>
                          <w:p w:rsidR="00490E87" w:rsidRPr="00A476E0" w:rsidRDefault="00490E87" w:rsidP="00E17AD9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E17AD9" w:rsidRPr="007C60AB" w:rsidRDefault="00E17AD9" w:rsidP="00E17AD9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я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уч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у̀</w:t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                    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490E8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+ </w:t>
                            </w:r>
                            <w:r w:rsidRPr="00E17AD9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где?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(6)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</w:p>
                          <w:p w:rsidR="00E17AD9" w:rsidRPr="007C60AB" w:rsidRDefault="00E17AD9" w:rsidP="00E17AD9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ты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у̀ч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ишь</w:t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             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</w:p>
                          <w:p w:rsidR="00E17AD9" w:rsidRDefault="00E17AD9" w:rsidP="00E17AD9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о</w:t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н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</w:p>
                          <w:p w:rsidR="00E17AD9" w:rsidRDefault="00E17AD9" w:rsidP="00E17AD9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она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у̀ч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ит</w:t>
                            </w:r>
                            <w:r w:rsidR="00EF651B" w:rsidRPr="00EF651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 w:rsidR="00EF651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EF651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EF651B"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Я </w:t>
                            </w:r>
                            <w:r w:rsidR="00EF651B" w:rsidRPr="00E17AD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учу</w:t>
                            </w:r>
                            <w:r w:rsidR="00EF651B"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 w:rsidR="00EF651B" w:rsidRPr="00EF651B">
                              <w:rPr>
                                <w:rFonts w:ascii="Arial" w:eastAsia="Times New Roman" w:hAnsi="Arial" w:cs="Arial"/>
                                <w:color w:val="00B050"/>
                                <w:sz w:val="24"/>
                                <w:szCs w:val="24"/>
                                <w:lang w:eastAsia="sk-SK"/>
                              </w:rPr>
                              <w:t>на уроке</w:t>
                            </w:r>
                            <w:r w:rsidR="00EF651B">
                              <w:rPr>
                                <w:rFonts w:ascii="Arial" w:eastAsia="Times New Roman" w:hAnsi="Arial" w:cs="Arial"/>
                                <w:color w:val="C00000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 w:rsidR="00EF651B" w:rsidRPr="00EF651B">
                              <w:rPr>
                                <w:rFonts w:ascii="Arial" w:eastAsia="Times New Roman" w:hAnsi="Arial" w:cs="Arial"/>
                                <w:color w:val="C00000"/>
                                <w:sz w:val="24"/>
                                <w:szCs w:val="24"/>
                                <w:lang w:eastAsia="sk-SK"/>
                              </w:rPr>
                              <w:t>новую тему</w:t>
                            </w:r>
                            <w:r w:rsidR="00EF651B"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</w:p>
                          <w:p w:rsidR="00E17AD9" w:rsidRPr="007C60AB" w:rsidRDefault="00E17AD9" w:rsidP="00E17AD9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оно   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</w:p>
                          <w:p w:rsidR="00E17AD9" w:rsidRDefault="00E17AD9" w:rsidP="00E17AD9">
                            <w:pPr>
                              <w:tabs>
                                <w:tab w:val="left" w:pos="851"/>
                              </w:tabs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мы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у̀ч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им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+ </w:t>
                            </w:r>
                            <w:r w:rsidR="00490E87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что</w:t>
                            </w:r>
                            <w:r w:rsidRPr="00E17AD9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?</w:t>
                            </w:r>
                          </w:p>
                          <w:p w:rsidR="00E17AD9" w:rsidRDefault="00E17AD9" w:rsidP="00E17AD9">
                            <w:pPr>
                              <w:tabs>
                                <w:tab w:val="left" w:pos="851"/>
                              </w:tabs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вы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у̀ч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ите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</w:p>
                          <w:p w:rsidR="00E17AD9" w:rsidRDefault="00E17AD9" w:rsidP="00E17AD9">
                            <w:pPr>
                              <w:tabs>
                                <w:tab w:val="left" w:pos="851"/>
                              </w:tabs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они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у̀ч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7" style="position:absolute;margin-left:0;margin-top:6.05pt;width:492.05pt;height:25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qsCAQMAACUHAAAOAAAAZHJzL2Uyb0RvYy54bWy0VW1v0zAQ/o7Ef7D8nSVN2/RFa6dpYwhp&#10;wMRAfHZtpzE4drDdpuPXcz6npWMTDAT5ENl353t57vH59GzXaLKVzitrFnRwklMiDbdCmfWCfvxw&#10;9WJKiQ/MCKatkQt6Jz09Wz5/dtq1c1nY2mohHQEnxs+7dkHrENp5lnley4b5E9tKA8rKuoYF2Lp1&#10;JhzrwHujsyLPy6yzTrTOcuk9SC+Tki7Rf1VJHt5VlZeB6AWF3AL+Hf5X8Z8tT9l87VhbK96nwf4i&#10;i4YpA0EPri5ZYGTj1ANXjeLOeluFE26bzFaV4hJrgGoG+U/V3NaslVgLgOPbA0z+37nlb7c3jigB&#10;vRtQYlgDPTrfBIuhySTi07V+Dma37Y2LFfr22vIvnhh7UTOzlufO2a6WTEBWg2if3TsQNx6OklX3&#10;xgrwzsA7QrWrXBMdAghkhx25O3RE7gLhICyL0SwfjinhoBsWeTkZY88yNt8fb50Pr6RtSFwsqLMb&#10;I95D3zEG2177gH0RfXFMfKakajR0ecs0GZRliVWCx94YVnuffUfFldKaOBs+qVAjMjFRVPq9f09a&#10;CwgkMdJXXmhHIAaUzLk0ocATetMADkle5vAlCoIYiJrEo70YMjl4AlyBXT4FTbHGaBclB6tfx4ML&#10;81i86V78m3iDaPf/C8Q6e1i1MgRIBsyazlJ04jnTMvIVuYY3DvsTcdCGdKApJpAm4U0LZt6sEXdv&#10;tTrYPRGvP+7PvSCRRJfM16knqEq9Rori4InX5qURuA5M6bQGALSJ5UgcYD0UdhOku61FR4SKRC+m&#10;wxkMV6Fgmg2neZnPJpQwvYYxzIOjj9L1iXUnYmFWx7zsqcp0W7NU1MHwAXMO2SJvjwrB6RAHQhos&#10;YbfapfETsYnDYmXFHYwLuG3xNsW3BRa1dd8o6WBOQ0e/bpiTlOjXBi7cbDAaxcGOm9F4UsDGHWtW&#10;xxpmOLha0ABQ4fIipMdg0zq1riHSANlibByClQqQFGacsuo3MIvTdUzvRhz2x3u0+vG6Lb8DAAD/&#10;/wMAUEsDBBQABgAIAAAAIQDntt4J3AAAAAcBAAAPAAAAZHJzL2Rvd25yZXYueG1sTI9BT8MwDIXv&#10;SPyHyEjcWNqpwChNJ5hUwZWNSuOWNqataJyqybrw7zEnuPn5We99LrbRjmLB2Q+OFKSrBARS68xA&#10;nYL3Q3WzAeGDJqNHR6jgGz1sy8uLQufGnekNl33oBIeQz7WCPoQpl9K3PVrtV25CYu/TzVYHlnMn&#10;zazPHG5HuU6SO2n1QNzQ6wl3PbZf+5NVUO8O9Ud8reLLQlmGz8cqHJtaqeur+PQIImAMf8fwi8/o&#10;UDJT405kvBgV8COBt+sUBLsPm4yHRsFtep+CLAv5n7/8AQAA//8DAFBLAQItABQABgAIAAAAIQC2&#10;gziS/gAAAOEBAAATAAAAAAAAAAAAAAAAAAAAAABbQ29udGVudF9UeXBlc10ueG1sUEsBAi0AFAAG&#10;AAgAAAAhADj9If/WAAAAlAEAAAsAAAAAAAAAAAAAAAAALwEAAF9yZWxzLy5yZWxzUEsBAi0AFAAG&#10;AAgAAAAhAHjCqwIBAwAAJQcAAA4AAAAAAAAAAAAAAAAALgIAAGRycy9lMm9Eb2MueG1sUEsBAi0A&#10;FAAGAAgAAAAhAOe23gncAAAABwEAAA8AAAAAAAAAAAAAAAAAWwUAAGRycy9kb3ducmV2LnhtbFBL&#10;BQYAAAAABAAEAPMAAABk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E17AD9" w:rsidRDefault="00E17AD9" w:rsidP="00E17A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76E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sloveso </w:t>
                      </w:r>
                      <w:r w:rsidRPr="0017221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учить</w:t>
                      </w:r>
                      <w:r w:rsidRPr="00A476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A476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90E87">
                        <w:rPr>
                          <w:rFonts w:ascii="Arial" w:hAnsi="Arial" w:cs="Arial"/>
                          <w:sz w:val="24"/>
                          <w:szCs w:val="24"/>
                        </w:rPr>
                        <w:t>učiť sa</w:t>
                      </w:r>
                      <w:bookmarkStart w:id="1" w:name="_GoBack"/>
                      <w:bookmarkEnd w:id="1"/>
                    </w:p>
                    <w:p w:rsidR="00490E87" w:rsidRPr="00A476E0" w:rsidRDefault="00490E87" w:rsidP="00E17AD9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E17AD9" w:rsidRPr="007C60AB" w:rsidRDefault="00E17AD9" w:rsidP="00E17AD9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я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уч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у̀</w:t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                     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490E87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+ </w:t>
                      </w:r>
                      <w:r w:rsidRPr="00E17AD9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eastAsia="sk-SK"/>
                        </w:rPr>
                        <w:t>где?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(6)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</w:p>
                    <w:p w:rsidR="00E17AD9" w:rsidRPr="007C60AB" w:rsidRDefault="00E17AD9" w:rsidP="00E17AD9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ты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у̀ч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ишь</w:t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              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</w:p>
                    <w:p w:rsidR="00E17AD9" w:rsidRDefault="00E17AD9" w:rsidP="00E17AD9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о</w:t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н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</w:p>
                    <w:p w:rsidR="00E17AD9" w:rsidRDefault="00E17AD9" w:rsidP="00E17AD9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она</w:t>
                      </w:r>
                      <w:r w:rsidRPr="00A476E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у̀ч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ит</w:t>
                      </w:r>
                      <w:r w:rsidR="00EF651B" w:rsidRPr="00EF651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 w:rsidR="00EF651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EF651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EF651B"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Я </w:t>
                      </w:r>
                      <w:r w:rsidR="00EF651B" w:rsidRPr="00E17AD9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учу</w:t>
                      </w:r>
                      <w:r w:rsidR="00EF651B"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 w:rsidR="00EF651B" w:rsidRPr="00EF651B">
                        <w:rPr>
                          <w:rFonts w:ascii="Arial" w:eastAsia="Times New Roman" w:hAnsi="Arial" w:cs="Arial"/>
                          <w:color w:val="00B050"/>
                          <w:sz w:val="24"/>
                          <w:szCs w:val="24"/>
                          <w:lang w:eastAsia="sk-SK"/>
                        </w:rPr>
                        <w:t>на уроке</w:t>
                      </w:r>
                      <w:r w:rsidR="00EF651B">
                        <w:rPr>
                          <w:rFonts w:ascii="Arial" w:eastAsia="Times New Roman" w:hAnsi="Arial" w:cs="Arial"/>
                          <w:color w:val="C00000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 w:rsidR="00EF651B" w:rsidRPr="00EF651B">
                        <w:rPr>
                          <w:rFonts w:ascii="Arial" w:eastAsia="Times New Roman" w:hAnsi="Arial" w:cs="Arial"/>
                          <w:color w:val="C00000"/>
                          <w:sz w:val="24"/>
                          <w:szCs w:val="24"/>
                          <w:lang w:eastAsia="sk-SK"/>
                        </w:rPr>
                        <w:t>новую тему</w:t>
                      </w:r>
                      <w:r w:rsidR="00EF651B"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E17AD9" w:rsidRPr="007C60AB" w:rsidRDefault="00E17AD9" w:rsidP="00E17AD9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оно   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</w:p>
                    <w:p w:rsidR="00E17AD9" w:rsidRDefault="00E17AD9" w:rsidP="00E17AD9">
                      <w:pPr>
                        <w:tabs>
                          <w:tab w:val="left" w:pos="851"/>
                        </w:tabs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мы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у̀ч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им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+ </w:t>
                      </w:r>
                      <w:r w:rsidR="00490E87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eastAsia="sk-SK"/>
                        </w:rPr>
                        <w:t>что</w:t>
                      </w:r>
                      <w:r w:rsidRPr="00E17AD9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eastAsia="sk-SK"/>
                        </w:rPr>
                        <w:t>?</w:t>
                      </w:r>
                    </w:p>
                    <w:p w:rsidR="00E17AD9" w:rsidRDefault="00E17AD9" w:rsidP="00E17AD9">
                      <w:pPr>
                        <w:tabs>
                          <w:tab w:val="left" w:pos="851"/>
                        </w:tabs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вы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у̀ч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ите</w:t>
                      </w:r>
                      <w:r w:rsidRPr="00A476E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</w:p>
                    <w:p w:rsidR="00E17AD9" w:rsidRDefault="00E17AD9" w:rsidP="00E17AD9">
                      <w:pPr>
                        <w:tabs>
                          <w:tab w:val="left" w:pos="851"/>
                        </w:tabs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они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у̀ч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ат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76E0" w:rsidRDefault="00A476E0" w:rsidP="00A476E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E17AD9" w:rsidRDefault="00E17AD9" w:rsidP="00A476E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E17AD9" w:rsidRDefault="004E63E5" w:rsidP="00A476E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262890</wp:posOffset>
                </wp:positionV>
                <wp:extent cx="9525" cy="533400"/>
                <wp:effectExtent l="57150" t="19050" r="47625" b="952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56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21.1pt;margin-top:20.7pt;width:.75pt;height:4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mnQgIAAJMEAAAOAAAAZHJzL2Uyb0RvYy54bWysVE2P2jAQvVfqf7B8hyQQKETAapVAe9i2&#10;SLvt3dhOYtWxLdsQUNX/3rFhobtVpaoqBzP2fL95k8XdsZPowK0TWi1xNkwx4opqJlSzxF+eNoMZ&#10;Rs4TxYjUii/xiTt8t3r7ZtGbgo90qyXjFkEQ5YreLHHrvSmSxNGWd8QNteEKlLW2HfFwtU3CLOkh&#10;eieTUZpOk15bZqym3Dl4rc5KvIrx65pT/7muHfdILjHU5uNp47kLZ7JakKKxxLSCXsog/1BFR4SC&#10;pNdQFfEE7a34LVQnqNVO135IdZfouhaUxx6gmyx91c1jSwyPvQA4zlxhcv8vLP102FokGMwO4FGk&#10;gxnd772OqRG8AUC9cQXYlWprQ4v0qB7Ng6bfHFK6bIlqeLR+OhlwzoJH8sIlXJyBNLv+o2ZgQyBB&#10;ROtY2w7VUpgPwTFKX4MU0gA26BgHdboOih89ovA4n4wmGFFQTMbjPI1VJqQI4YKrsc6/57pDQVhi&#10;5y0RTetLrRQQQttzAnJ4cD4Ue3MIzkpvhJSRF1Kh/pIsaJyWggVlvNhmV0qLDiQwK/5i56/MrN4r&#10;FoO1nLC1YshHmBRsAw7RO84wkhyWJ0jR0hMhb5beCoBY/sEaipcq1APQQDsX6Uy97/N0vp6tZ/kg&#10;H03XgzytqsH9pswH0032blKNq7Kssh8B7CwvWsEYV6G75zXI8r+j2WUhzwS+LsIVxuRl9Ig3FPv8&#10;H4uOfAkUOZNtp9lpa8NoAnWA+dH4sqVhtX69R6vbt2T1EwAA//8DAFBLAwQUAAYACAAAACEAc4qf&#10;Vt8AAAAKAQAADwAAAGRycy9kb3ducmV2LnhtbEyPTU/DMAyG70j8h8hI3FjaEr5K0wkhcQKE2Hbh&#10;ljVeW61xsibryr/HnOBmy49eP2+1nN0gJhxj70lDvshAIDXe9tRq2Kxfru5BxGTImsETavjGCMv6&#10;/KwypfUn+sRplVrBIRRLo6FLKZRSxqZDZ+LCByS+7fzoTOJ1bKUdzYnD3SCLLLuVzvTEHzoT8LnD&#10;Zr86Og27LDQfD+tXezgENbVvX5uQv++1vryYnx5BJJzTHwy/+qwONTtt/ZFsFIMGpYqCUR5yBYIB&#10;pa7vQGyZLG4UyLqS/yvUPwAAAP//AwBQSwECLQAUAAYACAAAACEAtoM4kv4AAADhAQAAEwAAAAAA&#10;AAAAAAAAAAAAAAAAW0NvbnRlbnRfVHlwZXNdLnhtbFBLAQItABQABgAIAAAAIQA4/SH/1gAAAJQB&#10;AAALAAAAAAAAAAAAAAAAAC8BAABfcmVscy8ucmVsc1BLAQItABQABgAIAAAAIQDvNlmnQgIAAJME&#10;AAAOAAAAAAAAAAAAAAAAAC4CAABkcnMvZTJvRG9jLnhtbFBLAQItABQABgAIAAAAIQBzip9W3wAA&#10;AAoBAAAPAAAAAAAAAAAAAAAAAJwEAABkcnMvZG93bnJldi54bWxQSwUGAAAAAAQABADzAAAAqAUA&#10;AAAA&#10;">
                <v:stroke endarrow="block"/>
              </v:shape>
            </w:pict>
          </mc:Fallback>
        </mc:AlternateContent>
      </w:r>
    </w:p>
    <w:p w:rsidR="00E17AD9" w:rsidRDefault="00E17AD9" w:rsidP="00A476E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476E0" w:rsidRDefault="004E63E5" w:rsidP="00A476E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137160</wp:posOffset>
                </wp:positionV>
                <wp:extent cx="171450" cy="533400"/>
                <wp:effectExtent l="9525" t="9525" r="9525" b="9525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533400"/>
                        </a:xfrm>
                        <a:prstGeom prst="rightBrace">
                          <a:avLst>
                            <a:gd name="adj1" fmla="val 259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6AE80" id="AutoShape 9" o:spid="_x0000_s1026" type="#_x0000_t88" style="position:absolute;margin-left:45.6pt;margin-top:10.8pt;width:13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ZfggIAAC0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nn&#10;GCnSwhHd75wOmdHct6fvbAFRT92j8QRt96DpVwuO6MLjNxZi0KZ/rxnAEIAJLTnUpvV/All0CJ1/&#10;PnWeHxyi8DG5SbIczoeCK7++zuJwMhEpjj93xrq3XLfIGyU2Ytu4N4ZQ3x5SkP2DdaH9bCRB2JcE&#10;o7qVcJp7IlGaz9PpeNpnMel5TB7D42Mg74gI1jGzh1d6LaQMmpEK9dC0PM1DBVZLwbzTh1mz3Syl&#10;QZAYmIZnhL0IM3qnWABrOGGr0XZEyMGG5FJ5POjSyM/3K8jqxzyer2arWTbJ0ulqksVVNblfL7PJ&#10;dJ3c5NV1tVxWyU9fWpIVjWCMK1/dUeJJ9ncSGodtEOdJ5BcsLsiuw/OSbHRZRmgxcDm+A7ugJy+h&#10;QXMbzZ5BTkYPMwt3DBiNNt8x6mFeS2y/7YjhGMl3CgZinmSZH/CwyfKbFDbm3LM59xBFAarEDqPB&#10;XLrhUth1QVqgyHCsSvtpqIU76n2oahQ/zGRgMN4ffujP9yHq9y23+AUAAP//AwBQSwMEFAAGAAgA&#10;AAAhAC26vMffAAAACQEAAA8AAABkcnMvZG93bnJldi54bWxMj81OwzAQhO9IvIO1SNyokyCiEuJU&#10;BcQFqBClEuLmxNs4wj+R7Tbh7dme4La7M5r9pl7N1rAjhjh4JyBfZMDQdV4Nrhew+3i6WgKLSTol&#10;jXco4AcjrJrzs1pWyk/uHY/b1DMKcbGSAnRKY8V57DRaGRd+REfa3gcrE62h5yrIicKt4UWWldzK&#10;wdEHLUd80Nh9bw9WwP5LX/vn18eX1obPzc7cr9/aqRfi8mJe3wFLOKc/M5zwCR0aYmr9wanIjIDb&#10;vCCngCIvgZ30fEmHlobspgTe1Px/g+YXAAD//wMAUEsBAi0AFAAGAAgAAAAhALaDOJL+AAAA4QEA&#10;ABMAAAAAAAAAAAAAAAAAAAAAAFtDb250ZW50X1R5cGVzXS54bWxQSwECLQAUAAYACAAAACEAOP0h&#10;/9YAAACUAQAACwAAAAAAAAAAAAAAAAAvAQAAX3JlbHMvLnJlbHNQSwECLQAUAAYACAAAACEAopnW&#10;X4ICAAAtBQAADgAAAAAAAAAAAAAAAAAuAgAAZHJzL2Uyb0RvYy54bWxQSwECLQAUAAYACAAAACEA&#10;Lbq8x98AAAAJAQAADwAAAAAAAAAAAAAAAADcBAAAZHJzL2Rvd25yZXYueG1sUEsFBgAAAAAEAAQA&#10;8wAAAOgFAAAAAA==&#10;"/>
            </w:pict>
          </mc:Fallback>
        </mc:AlternateContent>
      </w:r>
    </w:p>
    <w:p w:rsidR="00A476E0" w:rsidRDefault="004E63E5" w:rsidP="00A476E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264795</wp:posOffset>
                </wp:positionV>
                <wp:extent cx="400050" cy="266700"/>
                <wp:effectExtent l="47625" t="9525" r="9525" b="5715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C28B7" id="AutoShape 11" o:spid="_x0000_s1026" type="#_x0000_t32" style="position:absolute;margin-left:227.85pt;margin-top:20.85pt;width:31.5pt;height:2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e7RwIAAIoEAAAOAAAAZHJzL2Uyb0RvYy54bWysVMGO2jAQvVfqP1i+QxIaWIgIq1UC7WHb&#10;Iu32A4ztJFYd27INAVX9944Ny5ZWlaqqOTh2PPNm5s2bLO+PvUQHbp3QqsTZOMWIK6qZUG2Jvzxv&#10;RnOMnCeKEakVL/GJO3y/evtmOZiCT3SnJeMWAYhyxWBK3HlviiRxtOM9cWNtuILLRtueeDjaNmGW&#10;DIDey2SSprNk0JYZqyl3Dr7W50u8ivhNw6n/3DSOeyRLDLn5uNq47sKarJakaC0xnaCXNMg/ZNET&#10;oSDoFaomnqC9Fb9B9YJa7XTjx1T3iW4aQXmsAarJ0l+qeeqI4bEWIMeZK03u/8HST4etRYKVGBql&#10;SA8teth7HSOjLAv8DMYVYFaprQ0V0qN6Mo+afnVI6aojquXR+vlkwDl6JDcu4eAMRNkNHzUDGwIB&#10;IlnHxvaokcJ8CI4BHAhBx9id07U7/OgRhY95mqZT6CGFq8lsdpfG7iWkCDDB2Vjn33Pdo7ApsfOW&#10;iLbzlVYKdKDtOQQ5PDoPZYHji0NwVnojpIxykAoNJV5MJ9OYk9NSsHAZzJxtd5W06ECCoOITOAKw&#10;GzOr94pFsI4TtlYM+UiPgiHAAb3nDCPJYWbCLlp6IuSrpbcCqJV/sIZ4UoV8gBwo57I7K+7bIl2s&#10;5+t5Psons/UoT+t69LCp8tFsk91N63d1VdXZ91BalhedYIyrUN2L+rP879R1mcOzbq/6v9KY3KJH&#10;iiDZl3dMOuokSOMssp1mp60NbAbJgOCj8WU4w0T9fI5Wr7+Q1Q8AAAD//wMAUEsDBBQABgAIAAAA&#10;IQDsSi793wAAAAkBAAAPAAAAZHJzL2Rvd25yZXYueG1sTI9BT8MwDIXvSPyHyEhc0JZ2UFaVphMC&#10;xk5oohv3rDFttcapmmxr/z3mBCc/y0/P38tXo+3EGQffOlIQzyMQSJUzLdUK9rv1LAXhgyajO0eo&#10;YEIPq+L6KteZcRf6xHMZasEh5DOtoAmhz6T0VYNW+7nrkfj27QarA69DLc2gLxxuO7mIokdpdUv8&#10;odE9vjRYHcuTVfBabpP1191+XEzV5qN8T49bmt6Uur0Zn59ABBzDnxl+8RkdCmY6uBMZLzoFD0my&#10;ZCuLmCcbkjhlcVCQ3i9BFrn836D4AQAA//8DAFBLAQItABQABgAIAAAAIQC2gziS/gAAAOEBAAAT&#10;AAAAAAAAAAAAAAAAAAAAAABbQ29udGVudF9UeXBlc10ueG1sUEsBAi0AFAAGAAgAAAAhADj9If/W&#10;AAAAlAEAAAsAAAAAAAAAAAAAAAAALwEAAF9yZWxzLy5yZWxzUEsBAi0AFAAGAAgAAAAhAOynp7tH&#10;AgAAigQAAA4AAAAAAAAAAAAAAAAALgIAAGRycy9lMm9Eb2MueG1sUEsBAi0AFAAGAAgAAAAhAOxK&#10;Lv3fAAAACQEAAA8AAAAAAAAAAAAAAAAAoQQAAGRycy9kb3ducmV2LnhtbFBLBQYAAAAABAAEAPMA&#10;AACtBQAAAAA=&#10;">
                <v:stroke endarrow="block"/>
              </v:shape>
            </w:pict>
          </mc:Fallback>
        </mc:AlternateContent>
      </w:r>
    </w:p>
    <w:p w:rsidR="00C53C13" w:rsidRDefault="00C53C13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17AD9" w:rsidRDefault="00E17AD9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17AD9" w:rsidRDefault="00E17AD9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17AD9" w:rsidRDefault="00E17AD9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17AD9" w:rsidRDefault="00E17AD9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17AD9" w:rsidRDefault="00E17AD9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17AD9" w:rsidRDefault="00E17AD9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17AD9" w:rsidRDefault="00EF651B" w:rsidP="00EF651B">
      <w:pPr>
        <w:pStyle w:val="Odsekzoznamu"/>
        <w:numPr>
          <w:ilvl w:val="0"/>
          <w:numId w:val="19"/>
        </w:numPr>
        <w:tabs>
          <w:tab w:val="left" w:pos="3544"/>
          <w:tab w:val="left" w:pos="741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Všimnite si, že obe slovesá sa vo svojom základe časujú rovnako, rozdiel je len vo zvratnej časti </w:t>
      </w:r>
      <w:r w:rsidRPr="00EF651B">
        <w:rPr>
          <w:rFonts w:ascii="Arial" w:hAnsi="Arial" w:cs="Arial"/>
          <w:b/>
          <w:sz w:val="24"/>
          <w:szCs w:val="24"/>
        </w:rPr>
        <w:t>–ся</w:t>
      </w:r>
    </w:p>
    <w:p w:rsidR="00E17AD9" w:rsidRPr="007C60AB" w:rsidRDefault="004E63E5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-102235</wp:posOffset>
                </wp:positionV>
                <wp:extent cx="6249035" cy="3206750"/>
                <wp:effectExtent l="7620" t="9525" r="20320" b="31750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9035" cy="320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F651B" w:rsidRDefault="00EF651B" w:rsidP="00EF651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76E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sloveso </w:t>
                            </w:r>
                            <w:r w:rsidRPr="00EF65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заниматься</w:t>
                            </w:r>
                            <w:r w:rsidRPr="00A476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A476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00F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zaoberať sa,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učiť sa</w:t>
                            </w:r>
                            <w:r w:rsidR="00600F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študovať</w:t>
                            </w:r>
                          </w:p>
                          <w:p w:rsidR="00EF651B" w:rsidRPr="00A476E0" w:rsidRDefault="00EF651B" w:rsidP="00EF651B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EF651B" w:rsidRPr="007C60AB" w:rsidRDefault="00EF651B" w:rsidP="00EF651B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я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занима̀</w:t>
                            </w:r>
                            <w:r w:rsidRPr="00EF651B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юсь</w:t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                    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 xml:space="preserve">+ </w:t>
                            </w:r>
                            <w:r w:rsidRPr="00E17AD9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где?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(6)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</w:p>
                          <w:p w:rsidR="00EF651B" w:rsidRPr="007C60AB" w:rsidRDefault="00EF651B" w:rsidP="00EF651B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ты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занима̀</w:t>
                            </w:r>
                            <w:r w:rsidRPr="00EF651B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ешься</w:t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             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</w:p>
                          <w:p w:rsidR="00EF651B" w:rsidRDefault="00EF651B" w:rsidP="00EF651B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о</w:t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н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</w:p>
                          <w:p w:rsidR="00EF651B" w:rsidRDefault="00EF651B" w:rsidP="00EF651B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она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занима̀</w:t>
                            </w:r>
                            <w:r w:rsidRPr="00EF651B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ется</w:t>
                            </w:r>
                            <w:r w:rsidRPr="00EF651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E06D4E" w:rsidRPr="00E06D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Студенты занимаются </w:t>
                            </w:r>
                            <w:r w:rsidR="00E06D4E" w:rsidRPr="00E06D4E">
                              <w:rPr>
                                <w:rFonts w:ascii="Arial" w:eastAsia="Times New Roman" w:hAnsi="Arial" w:cs="Arial"/>
                                <w:color w:val="C00000"/>
                                <w:sz w:val="24"/>
                                <w:szCs w:val="24"/>
                                <w:lang w:eastAsia="sk-SK"/>
                              </w:rPr>
                              <w:t>спортом</w:t>
                            </w:r>
                            <w:r w:rsidR="00E06D4E" w:rsidRPr="00E06D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 w:rsidR="00E06D4E" w:rsidRPr="00E06D4E">
                              <w:rPr>
                                <w:rFonts w:ascii="Arial" w:eastAsia="Times New Roman" w:hAnsi="Arial" w:cs="Arial"/>
                                <w:color w:val="00B050"/>
                                <w:sz w:val="24"/>
                                <w:szCs w:val="24"/>
                                <w:lang w:eastAsia="sk-SK"/>
                              </w:rPr>
                              <w:t>в спортзале</w:t>
                            </w:r>
                            <w:r w:rsidR="00E06D4E" w:rsidRPr="00E06D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</w:p>
                          <w:p w:rsidR="00EF651B" w:rsidRPr="007C60AB" w:rsidRDefault="00EF651B" w:rsidP="00EF651B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оно   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</w:p>
                          <w:p w:rsidR="00EF651B" w:rsidRPr="00E06D4E" w:rsidRDefault="00EF651B" w:rsidP="00EF651B">
                            <w:pPr>
                              <w:tabs>
                                <w:tab w:val="left" w:pos="851"/>
                              </w:tabs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мы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занима̀</w:t>
                            </w:r>
                            <w:r w:rsidRPr="00EF651B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емся</w:t>
                            </w:r>
                            <w:r w:rsidRPr="00A476E0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+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ч</w:t>
                            </w:r>
                            <w:r w:rsidR="00E06D4E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ем</w:t>
                            </w:r>
                            <w:r w:rsidRPr="00E17AD9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?</w:t>
                            </w:r>
                            <w:r w:rsidR="00E06D4E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 w:rsidR="00E06D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(5)</w:t>
                            </w:r>
                          </w:p>
                          <w:p w:rsidR="00EF651B" w:rsidRDefault="00EF651B" w:rsidP="00EF651B">
                            <w:pPr>
                              <w:tabs>
                                <w:tab w:val="left" w:pos="851"/>
                              </w:tabs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вы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занима̀</w:t>
                            </w:r>
                            <w:r w:rsidRPr="00EF651B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етесь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</w:p>
                          <w:p w:rsidR="00EF651B" w:rsidRDefault="00EF651B" w:rsidP="00EF651B">
                            <w:pPr>
                              <w:tabs>
                                <w:tab w:val="left" w:pos="851"/>
                              </w:tabs>
                            </w:pP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они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7C60A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занима̀</w:t>
                            </w:r>
                            <w:r w:rsidRPr="00EF651B">
                              <w:rPr>
                                <w:rFonts w:ascii="Arial" w:eastAsia="Times New Roman" w:hAnsi="Arial" w:cs="Arial"/>
                                <w:b/>
                                <w:color w:val="0070C0"/>
                                <w:sz w:val="24"/>
                                <w:szCs w:val="24"/>
                                <w:lang w:eastAsia="sk-SK"/>
                              </w:rPr>
                              <w:t>ются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8" style="position:absolute;left:0;text-align:left;margin-left:0;margin-top:-8.05pt;width:492.05pt;height:25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u0/gIAACUHAAAOAAAAZHJzL2Uyb0RvYy54bWy0VdtuEzEQfUfiHyy/073kHjWpqpYipAIV&#10;BfHs2N6swWsvtpNN+XrG42RJaQUFwT6s7PF4rmeOT892jSZb6byyZkGLk5wSabgVyqwX9OOHqxdT&#10;SnxgRjBtjVzQO+np2fL5s9OuncvS1lYL6QgYMX7etQtah9DOs8zzWjbMn9hWGjisrGtYgK1bZ8Kx&#10;Dqw3OivzfJx11onWWS69B+llOqRLtF9Vkod3VeVlIHpBIbaAf4f/Vfxny1M2XzvW1orvw2B/EUXD&#10;lAGnvalLFhjZOPXAVKO4s95W4YTbJrNVpbjEHCCbIv8pm9uatRJzgeL4ti+T/3dm+dvtjSNKLOiE&#10;EsMaaNH5Jlj0TIoy1qdr/RzUbtsbFzP07bXlXzwx9qJmZi3PnbNdLZmAqIqon927EDcerpJV98YK&#10;MM/APJZqV7kmGoQikB125K7viNwFwkE4LoezfDCihMPZoMzHkxH2LGPzw/XW+fBK2obExYI6uzHi&#10;PfQdfbDttQ/YF7HPjonPlFSNhi5vmSbFeDyeYNRsvlcG2web+46KK6U1cTZ8UqHG0sRA8dAf7HvS&#10;WqhAEiN85YV2BHxAypxLE4Z4Q28aqEOSj3P4EgRBDEBN4uFBDJH0lqCugC6fnCZfI9SLkl7r1/5g&#10;YB7zNz2If+OviHr/P0HMc19WrQwBkAGyprPknXjOtAS8JqzhxGF/Yh20IR2clBMIk/CmBTVv1lh3&#10;b7Xq9Z5Yrz/uzz0nEUSXzNepJ3iUeo0QReKJY/PSCFwHpnRaQwG0ielIJLB9KewmSHdbi44IFYFe&#10;TgczIFehgM0G03ycz2CCmV4DDfPg6KNwfWLeCVgY1TEu91Bluq1ZSqpXfICcPlrE7VEiyA6REBKx&#10;hN1qh/TTU83KijugC5i2OE3xbYFFbd03Sjrgaejo1w1zkhL92sDAzYrhMBI7boajSQkbd3yyOj5h&#10;hoOpBQ1QKlxehPQYbFqn1jV4KhAtxkYWrFQ48FmKak9uwMVpHNO7Ecn+eI9aP1635XcAAAD//wMA&#10;UEsDBBQABgAIAAAAIQCP4ejy3QAAAAgBAAAPAAAAZHJzL2Rvd25yZXYueG1sTI/BTsMwEETvSPyD&#10;tUjcWieoqpIQp6qQOMGFlB64OfaSRLXXIXbb8PcsJ7jNalYzb+rd4p244BzHQArydQYCyQQ7Uq/g&#10;/fC8KkDEpMlqFwgVfGOEXXN7U+vKhiu94aVNveAQipVWMKQ0VVJGM6DXcR0mJPY+w+x14nPupZ31&#10;lcO9kw9ZtpVej8QNg57waUBzas9ewXS0Y9udDq+y/Ni/uC9jSiKj1P3dsn8EkXBJf8/wi8/o0DBT&#10;F85ko3AKeEhSsMq3OQi2y2LDolOwKYoSZFPL/wOaHwAAAP//AwBQSwECLQAUAAYACAAAACEAtoM4&#10;kv4AAADhAQAAEwAAAAAAAAAAAAAAAAAAAAAAW0NvbnRlbnRfVHlwZXNdLnhtbFBLAQItABQABgAI&#10;AAAAIQA4/SH/1gAAAJQBAAALAAAAAAAAAAAAAAAAAC8BAABfcmVscy8ucmVsc1BLAQItABQABgAI&#10;AAAAIQAzn1u0/gIAACUHAAAOAAAAAAAAAAAAAAAAAC4CAABkcnMvZTJvRG9jLnhtbFBLAQItABQA&#10;BgAIAAAAIQCP4ejy3QAAAAgBAAAPAAAAAAAAAAAAAAAAAFgFAABkcnMvZG93bnJldi54bWxQSwUG&#10;AAAAAAQABADzAAAAYg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EF651B" w:rsidRDefault="00EF651B" w:rsidP="00EF651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76E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sloveso </w:t>
                      </w:r>
                      <w:r w:rsidRPr="00EF65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заниматься</w:t>
                      </w:r>
                      <w:r w:rsidRPr="00A476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A476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00F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zaoberať sa,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učiť sa</w:t>
                      </w:r>
                      <w:r w:rsidR="00600F59">
                        <w:rPr>
                          <w:rFonts w:ascii="Arial" w:hAnsi="Arial" w:cs="Arial"/>
                          <w:sz w:val="24"/>
                          <w:szCs w:val="24"/>
                        </w:rPr>
                        <w:t>, študovať</w:t>
                      </w:r>
                    </w:p>
                    <w:p w:rsidR="00EF651B" w:rsidRPr="00A476E0" w:rsidRDefault="00EF651B" w:rsidP="00EF651B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EF651B" w:rsidRPr="007C60AB" w:rsidRDefault="00EF651B" w:rsidP="00EF651B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я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занима̀</w:t>
                      </w:r>
                      <w:r w:rsidRPr="00EF651B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юсь</w:t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                     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 xml:space="preserve">+ </w:t>
                      </w:r>
                      <w:r w:rsidRPr="00E17AD9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eastAsia="sk-SK"/>
                        </w:rPr>
                        <w:t>где?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(6)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</w:p>
                    <w:p w:rsidR="00EF651B" w:rsidRPr="007C60AB" w:rsidRDefault="00EF651B" w:rsidP="00EF651B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ты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занима̀</w:t>
                      </w:r>
                      <w:r w:rsidRPr="00EF651B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ешься</w:t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              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</w:p>
                    <w:p w:rsidR="00EF651B" w:rsidRDefault="00EF651B" w:rsidP="00EF651B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о</w:t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н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</w:p>
                    <w:p w:rsidR="00EF651B" w:rsidRDefault="00EF651B" w:rsidP="00EF651B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она</w:t>
                      </w:r>
                      <w:r w:rsidRPr="00A476E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занима̀</w:t>
                      </w:r>
                      <w:r w:rsidRPr="00EF651B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ется</w:t>
                      </w:r>
                      <w:r w:rsidRPr="00EF651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E06D4E" w:rsidRPr="00E06D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Студенты занимаются </w:t>
                      </w:r>
                      <w:r w:rsidR="00E06D4E" w:rsidRPr="00E06D4E">
                        <w:rPr>
                          <w:rFonts w:ascii="Arial" w:eastAsia="Times New Roman" w:hAnsi="Arial" w:cs="Arial"/>
                          <w:color w:val="C00000"/>
                          <w:sz w:val="24"/>
                          <w:szCs w:val="24"/>
                          <w:lang w:eastAsia="sk-SK"/>
                        </w:rPr>
                        <w:t>спортом</w:t>
                      </w:r>
                      <w:r w:rsidR="00E06D4E" w:rsidRPr="00E06D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 w:rsidR="00E06D4E" w:rsidRPr="00E06D4E">
                        <w:rPr>
                          <w:rFonts w:ascii="Arial" w:eastAsia="Times New Roman" w:hAnsi="Arial" w:cs="Arial"/>
                          <w:color w:val="00B050"/>
                          <w:sz w:val="24"/>
                          <w:szCs w:val="24"/>
                          <w:lang w:eastAsia="sk-SK"/>
                        </w:rPr>
                        <w:t>в спортзале</w:t>
                      </w:r>
                      <w:r w:rsidR="00E06D4E" w:rsidRPr="00E06D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EF651B" w:rsidRPr="007C60AB" w:rsidRDefault="00EF651B" w:rsidP="00EF651B">
                      <w:pPr>
                        <w:tabs>
                          <w:tab w:val="left" w:pos="851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оно   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</w:p>
                    <w:p w:rsidR="00EF651B" w:rsidRPr="00E06D4E" w:rsidRDefault="00EF651B" w:rsidP="00EF651B">
                      <w:pPr>
                        <w:tabs>
                          <w:tab w:val="left" w:pos="851"/>
                        </w:tabs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мы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занима̀</w:t>
                      </w:r>
                      <w:r w:rsidRPr="00EF651B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емся</w:t>
                      </w:r>
                      <w:r w:rsidRPr="00A476E0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+ </w:t>
                      </w: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eastAsia="sk-SK"/>
                        </w:rPr>
                        <w:t>ч</w:t>
                      </w:r>
                      <w:r w:rsidR="00E06D4E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eastAsia="sk-SK"/>
                        </w:rPr>
                        <w:t>ем</w:t>
                      </w:r>
                      <w:r w:rsidRPr="00E17AD9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eastAsia="sk-SK"/>
                        </w:rPr>
                        <w:t>?</w:t>
                      </w:r>
                      <w:r w:rsidR="00E06D4E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 w:rsidR="00E06D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(5)</w:t>
                      </w:r>
                    </w:p>
                    <w:p w:rsidR="00EF651B" w:rsidRDefault="00EF651B" w:rsidP="00EF651B">
                      <w:pPr>
                        <w:tabs>
                          <w:tab w:val="left" w:pos="851"/>
                        </w:tabs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вы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занима̀</w:t>
                      </w:r>
                      <w:r w:rsidRPr="00EF651B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етесь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</w:p>
                    <w:p w:rsidR="00EF651B" w:rsidRDefault="00EF651B" w:rsidP="00EF651B">
                      <w:pPr>
                        <w:tabs>
                          <w:tab w:val="left" w:pos="851"/>
                        </w:tabs>
                      </w:pP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они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7C60AB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занима̀</w:t>
                      </w:r>
                      <w:r w:rsidRPr="00EF651B">
                        <w:rPr>
                          <w:rFonts w:ascii="Arial" w:eastAsia="Times New Roman" w:hAnsi="Arial" w:cs="Arial"/>
                          <w:b/>
                          <w:color w:val="0070C0"/>
                          <w:sz w:val="24"/>
                          <w:szCs w:val="24"/>
                          <w:lang w:eastAsia="sk-SK"/>
                        </w:rPr>
                        <w:t>ются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53C13" w:rsidRDefault="00C53C13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b/>
          <w:sz w:val="24"/>
          <w:szCs w:val="24"/>
        </w:rPr>
      </w:pPr>
    </w:p>
    <w:p w:rsidR="00EF651B" w:rsidRDefault="00EF651B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b/>
          <w:sz w:val="24"/>
          <w:szCs w:val="24"/>
        </w:rPr>
      </w:pPr>
    </w:p>
    <w:p w:rsidR="00EF651B" w:rsidRDefault="004E63E5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90170</wp:posOffset>
                </wp:positionV>
                <wp:extent cx="1476375" cy="533400"/>
                <wp:effectExtent l="38100" t="57150" r="9525" b="9525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7637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7C022" id="AutoShape 15" o:spid="_x0000_s1026" type="#_x0000_t32" style="position:absolute;margin-left:286.35pt;margin-top:7.1pt;width:116.25pt;height:4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e8iTAIAAJUEAAAOAAAAZHJzL2Uyb0RvYy54bWysVF1v2jAUfZ+0/2D5HZJAgDYiVFUC20O3&#10;VWq3d2M7iTXHtmxDQNP+e68Npe2mSdO0PDjXued+n5vlzaGXaM+tE1qVOBunGHFFNROqLfHXx83o&#10;CiPniWJEasVLfOQO36zev1sOpuAT3WnJuEXgRLliMCXuvDdFkjja8Z64sTZcgbLRticerrZNmCUD&#10;eO9lMknTeTJoy4zVlDsHX+uTEq+i/6bh1H9pGsc9kiWG3Hw8bTy34UxWS1K0lphO0HMa5B+y6IlQ&#10;EPTiqiaeoJ0Vv7nqBbXa6caPqe4T3TSC8lgDVJOlv1Tz0BHDYy3QHGcubXL/zy39vL+3SLASzzFS&#10;pIcR3e68jpFRNgv9GYwrAFapexsqpAf1YO40/e6Q0lVHVMsj+vFowDgLFskbk3BxBqJsh0+aAYZA&#10;gNisQ2N71EhhPgbDKH0LUggDrUGHOKfjZU784BGFj1m+mE8XM4wo6GbTaZ7GQSakCB6DtbHOf+C6&#10;R0EosfOWiLbzlVYKKKHtKQbZ3zkf8n0xCMZKb4SUkRlSoaHE17PJLCbltBQsKAPM2XZbSYv2JHAr&#10;PrF40LyGWb1TLDrrOGFrxZCPnVKwDzh47znDSHJYnyBFpCdCviC9FdBl+Qc0JC9VyAe6A+WcpRP5&#10;flyn1+ur9VU+yifz9ShP63p0u6ny0XyTLWb1tK6qOvsZSsvyohOMcRWqe16ELP87op1X8kThyypc&#10;2pi89R77Dck+v2PSkTKBJSe+bTU73tswmsAe4H4En/c0LNfre0S9/E1WTwAAAP//AwBQSwMEFAAG&#10;AAgAAAAhAJIWkPnfAAAACQEAAA8AAABkcnMvZG93bnJldi54bWxMj8FuwjAMhu+TeIfISLuNlApG&#10;6ZqiadJO2zQNuOwWGtNWNE5oQuneft6J3Wz9n35/Ljaj7cSAfWgdKZjPEhBIlTMt1Qr2u9eHDESI&#10;mozuHKGCHwywKSd3hc6Nu9IXDttYCy6hkGsFTYw+lzJUDVodZs4jcXZ0vdWR176WptdXLredTJPk&#10;UVrdEl9otMeXBqvT9mIVHBNffa53b+Z89ouhfv/e+/nHSan76fj8BCLiGG8w/OmzOpTsdHAXMkF0&#10;CpardMUoB4sUBANZsuThoGCdpSDLQv7/oPwFAAD//wMAUEsBAi0AFAAGAAgAAAAhALaDOJL+AAAA&#10;4QEAABMAAAAAAAAAAAAAAAAAAAAAAFtDb250ZW50X1R5cGVzXS54bWxQSwECLQAUAAYACAAAACEA&#10;OP0h/9YAAACUAQAACwAAAAAAAAAAAAAAAAAvAQAAX3JlbHMvLnJlbHNQSwECLQAUAAYACAAAACEA&#10;OOHvIkwCAACVBAAADgAAAAAAAAAAAAAAAAAuAgAAZHJzL2Uyb0RvYy54bWxQSwECLQAUAAYACAAA&#10;ACEAkhaQ+d8AAAAJAQAADwAAAAAAAAAAAAAAAACmBAAAZHJzL2Rvd25yZXYueG1sUEsFBgAAAAAE&#10;AAQA8wAAALIFAAAAAA==&#10;">
                <v:stroke endarrow="block"/>
              </v:shape>
            </w:pict>
          </mc:Fallback>
        </mc:AlternateContent>
      </w:r>
    </w:p>
    <w:p w:rsidR="00EF651B" w:rsidRDefault="004E63E5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208280</wp:posOffset>
                </wp:positionV>
                <wp:extent cx="180975" cy="514350"/>
                <wp:effectExtent l="9525" t="9525" r="9525" b="9525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514350"/>
                        </a:xfrm>
                        <a:prstGeom prst="rightBrace">
                          <a:avLst>
                            <a:gd name="adj1" fmla="val 236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BC65C" id="AutoShape 16" o:spid="_x0000_s1026" type="#_x0000_t88" style="position:absolute;margin-left:43.35pt;margin-top:16.4pt;width:14.2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1Sqgw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lz&#10;jBRp4Yjud06HzCiZ+v70nS0g7Kl7NJ6h7R40/WrBEV14/MZCDNr07zUDHAI4oSeH2rT+T2CLDqH1&#10;z6fW84NDFD4ms3h+AyVQcOVJdp2Ho4lIcfy5M9a95bpF3iixEdvGvTGE+v6QguwfrAv9ZyMLwr4k&#10;GNWthOPcE4nS6+ksG4/7LCY9j8ljeHwM5B0RwTpm9vBKr4WUQTRSob7E8zzNQwVWS8G804dZs90s&#10;pUGQGJiGZ4S9CDN6p1gAazhhq9F2RMjBhuRSeTzo0sjP9yvo6sc8nq9mq1k2ydLpapLFVTW5Xy+z&#10;yXSd3OTVdbVcVslPX1qSFY1gjCtf3VHjSfZ3GhqnbVDnSeUXLC7IrsPzkmx0WUZoMXA5vgO7oCcv&#10;oUFzG82eQU5GD0MLlwwYjTbfMephYEtsv+2I4RjJdwomYp5kmZ/wsMnymxQ25tyzOfcQRQGqxA6j&#10;wVy64VbYdUFaoMhwrEr7caiFO+p9qGoUPwxlYDBeIH7qz/ch6vc1t/gFAAD//wMAUEsDBBQABgAI&#10;AAAAIQC1WKE04AAAAAkBAAAPAAAAZHJzL2Rvd25yZXYueG1sTI/NTsMwEITvSLyDtUjcqNNElCiN&#10;UxUQF36EKJVQb06yjSPsdWS7TXh7nBPcdjSj2W/KzWQ0O6PzvSUBy0UCDKmxbU+dgP3n000OzAdJ&#10;rdSWUMAPethUlxelLFo70geed6FjsYR8IQWoEIaCc98oNNIv7IAUvaN1RoYoXcdbJ8dYbjRPk2TF&#10;jewpflBywAeFzffuZAQcDyqzz6+PL7VxX297fb99r8dOiOurabsGFnAKf2GY8SM6VJGptidqPdMC&#10;8tVdTArI0rhg9pe3KbB6PrIceFXy/wuqXwAAAP//AwBQSwECLQAUAAYACAAAACEAtoM4kv4AAADh&#10;AQAAEwAAAAAAAAAAAAAAAAAAAAAAW0NvbnRlbnRfVHlwZXNdLnhtbFBLAQItABQABgAIAAAAIQA4&#10;/SH/1gAAAJQBAAALAAAAAAAAAAAAAAAAAC8BAABfcmVscy8ucmVsc1BLAQItABQABgAIAAAAIQBN&#10;31SqgwIAAC4FAAAOAAAAAAAAAAAAAAAAAC4CAABkcnMvZTJvRG9jLnhtbFBLAQItABQABgAIAAAA&#10;IQC1WKE04AAAAAkBAAAPAAAAAAAAAAAAAAAAAN0EAABkcnMvZG93bnJldi54bWxQSwUGAAAAAAQA&#10;BADzAAAA6gUAAAAA&#10;"/>
            </w:pict>
          </mc:Fallback>
        </mc:AlternateContent>
      </w:r>
    </w:p>
    <w:p w:rsidR="00EF651B" w:rsidRDefault="00EF651B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b/>
          <w:sz w:val="24"/>
          <w:szCs w:val="24"/>
        </w:rPr>
      </w:pPr>
    </w:p>
    <w:p w:rsidR="00EF651B" w:rsidRDefault="004E63E5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63500</wp:posOffset>
                </wp:positionV>
                <wp:extent cx="923925" cy="295275"/>
                <wp:effectExtent l="28575" t="9525" r="9525" b="57150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392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FBAC2" id="AutoShape 13" o:spid="_x0000_s1026" type="#_x0000_t32" style="position:absolute;margin-left:265.35pt;margin-top:5pt;width:72.75pt;height:23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+rRAIAAIoEAAAOAAAAZHJzL2Uyb0RvYy54bWysVMGO2jAQvVfqP1i+Q0gIuxARVqsE2sN2&#10;i7TbDzC2Q6w6tmUbAqr67x0bFkqrSlXVHBw7M/Nm5vlN5g+HTqI9t05oVeJ0OMKIK6qZUNsSf3ld&#10;DaYYOU8UI1IrXuIjd/hh8f7dvDcFz3SrJeMWAYhyRW9K3HpviiRxtOUdcUNtuAJjo21HPBztNmGW&#10;9IDeySQbje6SXltmrKbcOfhan4x4EfGbhlP/uWkc90iWGGrzcbVx3YQ1WcxJsbXEtIKeyyD/UEVH&#10;hIKkF6iaeIJ2VvwG1QlqtdONH1LdJbppBOWxB+gmHf3SzUtLDI+9ADnOXGhy/w+WPu/XFglW4hwj&#10;RTq4osed1zEzSseBn964AtwqtbahQ3pQL+ZJ068OKV21RG159H49GghOQ0RyExIOzkCWTf9JM/Ah&#10;kCCSdWhshxopzMcQGMCBEHSIt3O83A4/eETh4ywbz7IJRhRM2WyS3U9iLlIEmBBsrPMfuO5Q2JTY&#10;eUvEtvWVVgp0oO0pBdk/OR+KvAaEYKVXQsooB6lQD+kmkCxYnJaCBWM82O2mkhbtSRBUfM5V3LhZ&#10;vVMsgrWcsKViyEd6FAwBDugdZxhJDjMTdtHTEyGvnt4KoFb+wRuKlyrUA+RAO+fdSXHfZqPZcrqc&#10;5oM8u1sO8lFdDx5XVT64W6X3k3pcV1Wdfg+tpXnRCsa4Ct29qT/N/05d5zk86fai/wuNyS165BuK&#10;fXvHoqNOgjROIttodlzbcDVBMiD46HwezjBRP5+j1/UXsvgBAAD//wMAUEsDBBQABgAIAAAAIQBc&#10;kkcg3gAAAAkBAAAPAAAAZHJzL2Rvd25yZXYueG1sTI/BTsMwEETvSPyDtUhcELUJSlqFOBUCCidU&#10;EcrdjZckaryOYrdN/p7lBMfVPM2+KdaT68UJx9B50nC3UCCQam87ajTsPje3KxAhGrKm94QaZgyw&#10;Li8vCpNbf6YPPFWxEVxCITca2hiHXMpQt+hMWPgBibNvPzoT+RwbaUdz5nLXy0SpTDrTEX9ozYBP&#10;LdaH6ug0PFfbdPN1s5uSuX57r15Xhy3NL1pfX02PDyAiTvEPhl99VoeSnfb+SDaIXkN6r5aMcqB4&#10;EwPZMktA7DnJUpBlIf8vKH8AAAD//wMAUEsBAi0AFAAGAAgAAAAhALaDOJL+AAAA4QEAABMAAAAA&#10;AAAAAAAAAAAAAAAAAFtDb250ZW50X1R5cGVzXS54bWxQSwECLQAUAAYACAAAACEAOP0h/9YAAACU&#10;AQAACwAAAAAAAAAAAAAAAAAvAQAAX3JlbHMvLnJlbHNQSwECLQAUAAYACAAAACEAVtmfq0QCAACK&#10;BAAADgAAAAAAAAAAAAAAAAAuAgAAZHJzL2Uyb0RvYy54bWxQSwECLQAUAAYACAAAACEAXJJHIN4A&#10;AAAJAQAADwAAAAAAAAAAAAAAAACeBAAAZHJzL2Rvd25yZXYueG1sUEsFBgAAAAAEAAQA8wAAAKkF&#10;AAAAAA==&#10;">
                <v:stroke endarrow="block"/>
              </v:shape>
            </w:pict>
          </mc:Fallback>
        </mc:AlternateContent>
      </w:r>
    </w:p>
    <w:p w:rsidR="00EF651B" w:rsidRDefault="00EF651B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b/>
          <w:sz w:val="24"/>
          <w:szCs w:val="24"/>
        </w:rPr>
      </w:pPr>
    </w:p>
    <w:p w:rsidR="00EF651B" w:rsidRDefault="00EF651B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b/>
          <w:sz w:val="24"/>
          <w:szCs w:val="24"/>
        </w:rPr>
      </w:pPr>
    </w:p>
    <w:p w:rsidR="00EF651B" w:rsidRDefault="00EF651B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b/>
          <w:sz w:val="24"/>
          <w:szCs w:val="24"/>
        </w:rPr>
      </w:pPr>
    </w:p>
    <w:p w:rsidR="00EF651B" w:rsidRDefault="00EF651B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b/>
          <w:sz w:val="24"/>
          <w:szCs w:val="24"/>
        </w:rPr>
      </w:pPr>
    </w:p>
    <w:p w:rsidR="00EF651B" w:rsidRDefault="00EF651B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b/>
          <w:sz w:val="24"/>
          <w:szCs w:val="24"/>
        </w:rPr>
      </w:pPr>
    </w:p>
    <w:p w:rsidR="00EF651B" w:rsidRDefault="00EF651B" w:rsidP="00A476E0">
      <w:pPr>
        <w:pStyle w:val="Odsekzoznamu"/>
        <w:tabs>
          <w:tab w:val="left" w:pos="3544"/>
          <w:tab w:val="left" w:pos="7419"/>
        </w:tabs>
        <w:spacing w:line="360" w:lineRule="auto"/>
        <w:ind w:left="1068"/>
        <w:rPr>
          <w:rFonts w:ascii="Arial" w:hAnsi="Arial" w:cs="Arial"/>
          <w:b/>
          <w:sz w:val="24"/>
          <w:szCs w:val="24"/>
        </w:rPr>
      </w:pPr>
    </w:p>
    <w:p w:rsidR="007C3429" w:rsidRDefault="00E06D4E" w:rsidP="00E06D4E">
      <w:pPr>
        <w:pStyle w:val="Odsekzoznamu"/>
        <w:numPr>
          <w:ilvl w:val="0"/>
          <w:numId w:val="19"/>
        </w:numPr>
        <w:tabs>
          <w:tab w:val="left" w:pos="3544"/>
          <w:tab w:val="left" w:pos="7419"/>
        </w:tabs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Doplňte na základe videa a príkladov správne sloveso:</w:t>
      </w:r>
    </w:p>
    <w:p w:rsidR="00E06D4E" w:rsidRPr="00E06D4E" w:rsidRDefault="00E06D4E" w:rsidP="00E06D4E">
      <w:pPr>
        <w:pStyle w:val="Odsekzoznamu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r w:rsidRPr="00E06D4E">
        <w:rPr>
          <w:rFonts w:ascii="Arial" w:hAnsi="Arial" w:cs="Arial"/>
          <w:sz w:val="24"/>
          <w:szCs w:val="24"/>
        </w:rPr>
        <w:t>учиться, учить, заниматься</w:t>
      </w: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4E63E5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5934075" cy="3276600"/>
                <wp:effectExtent l="8255" t="9525" r="20320" b="28575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327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06D4E" w:rsidRPr="00E06D4E" w:rsidRDefault="00E06D4E" w:rsidP="00E06D4E">
                            <w:pPr>
                              <w:pStyle w:val="Odsekzoznamu"/>
                              <w:spacing w:after="0" w:line="360" w:lineRule="auto"/>
                              <w:ind w:left="709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1.</w:t>
                            </w:r>
                            <w:r w:rsidRPr="00E06D4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Она </w:t>
                            </w:r>
                            <w:r w:rsidRPr="00E06D4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маленьких детей английскому языку.</w:t>
                            </w:r>
                          </w:p>
                          <w:p w:rsidR="00E06D4E" w:rsidRPr="00E06D4E" w:rsidRDefault="00E06D4E" w:rsidP="00E06D4E">
                            <w:pPr>
                              <w:pStyle w:val="Odsekzoznamu"/>
                              <w:spacing w:after="0" w:line="360" w:lineRule="auto"/>
                              <w:ind w:left="709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Он </w:t>
                            </w:r>
                            <w:r w:rsidRPr="00E06D4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колледже уже 2 года.</w:t>
                            </w:r>
                          </w:p>
                          <w:p w:rsidR="00E06D4E" w:rsidRPr="00E06D4E" w:rsidRDefault="00E06D4E" w:rsidP="00E06D4E">
                            <w:pPr>
                              <w:pStyle w:val="Odsekzoznamu"/>
                              <w:spacing w:after="0" w:line="360" w:lineRule="auto"/>
                              <w:ind w:left="709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Александр </w:t>
                            </w:r>
                            <w:r w:rsidRPr="00E06D4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физику в московском университете.</w:t>
                            </w:r>
                          </w:p>
                          <w:p w:rsidR="00E06D4E" w:rsidRPr="00E06D4E" w:rsidRDefault="00E06D4E" w:rsidP="00E06D4E">
                            <w:pPr>
                              <w:pStyle w:val="Odsekzoznamu"/>
                              <w:spacing w:after="0" w:line="360" w:lineRule="auto"/>
                              <w:ind w:left="709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После работы я </w:t>
                            </w:r>
                            <w:r w:rsidRPr="00E06D4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китайский с преподавателем.</w:t>
                            </w:r>
                          </w:p>
                          <w:p w:rsidR="00E06D4E" w:rsidRPr="00E06D4E" w:rsidRDefault="00E06D4E" w:rsidP="00E06D4E">
                            <w:pPr>
                              <w:pStyle w:val="Odsekzoznamu"/>
                              <w:spacing w:after="0" w:line="360" w:lineRule="auto"/>
                              <w:ind w:left="709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Мама </w:t>
                            </w:r>
                            <w:r w:rsidRPr="00E06D4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своего ребёнка чтению.</w:t>
                            </w:r>
                          </w:p>
                          <w:p w:rsidR="00E06D4E" w:rsidRPr="00E06D4E" w:rsidRDefault="00E06D4E" w:rsidP="00E06D4E">
                            <w:pPr>
                              <w:pStyle w:val="Odsekzoznamu"/>
                              <w:spacing w:after="0" w:line="360" w:lineRule="auto"/>
                              <w:ind w:left="709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6. 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Мария регулярно </w:t>
                            </w:r>
                            <w:r w:rsidRPr="00E06D4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спортом.</w:t>
                            </w:r>
                          </w:p>
                          <w:p w:rsidR="00E06D4E" w:rsidRPr="00E06D4E" w:rsidRDefault="00E06D4E" w:rsidP="00E06D4E">
                            <w:pPr>
                              <w:pStyle w:val="Odsekzoznamu"/>
                              <w:spacing w:after="0" w:line="360" w:lineRule="auto"/>
                              <w:ind w:left="709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7. 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Он сам </w:t>
                            </w:r>
                            <w:r w:rsidRPr="00E06D4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ездить на велосипеде.</w:t>
                            </w:r>
                          </w:p>
                          <w:p w:rsidR="00E06D4E" w:rsidRPr="00E06D4E" w:rsidRDefault="00E06D4E" w:rsidP="00E06D4E">
                            <w:pPr>
                              <w:pStyle w:val="Odsekzoznamu"/>
                              <w:spacing w:after="0" w:line="360" w:lineRule="auto"/>
                              <w:ind w:left="709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8. 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Мне нужно </w:t>
                            </w:r>
                            <w:r w:rsidRPr="00E06D4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это стихотворение наизусть.</w:t>
                            </w:r>
                          </w:p>
                          <w:p w:rsidR="00E06D4E" w:rsidRPr="00E06D4E" w:rsidRDefault="00E06D4E" w:rsidP="00E06D4E">
                            <w:pPr>
                              <w:pStyle w:val="Odsekzoznamu"/>
                              <w:spacing w:after="0" w:line="360" w:lineRule="auto"/>
                              <w:ind w:left="709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9. 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Не </w:t>
                            </w:r>
                            <w:r w:rsidRPr="00E06D4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меня жить!</w:t>
                            </w:r>
                          </w:p>
                          <w:p w:rsidR="00E06D4E" w:rsidRPr="00E06D4E" w:rsidRDefault="00E06D4E" w:rsidP="00E06D4E">
                            <w:pPr>
                              <w:pStyle w:val="Odsekzoznamu"/>
                              <w:spacing w:after="0" w:line="360" w:lineRule="auto"/>
                              <w:ind w:left="709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10. </w:t>
                            </w:r>
                            <w:r w:rsidRPr="00E06D4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иностранным языком нужно регулярно.</w:t>
                            </w:r>
                          </w:p>
                          <w:p w:rsidR="00E06D4E" w:rsidRPr="00E06D4E" w:rsidRDefault="00E06D4E" w:rsidP="00E06D4E">
                            <w:pPr>
                              <w:pStyle w:val="Odsekzoznamu"/>
                              <w:spacing w:after="0" w:line="360" w:lineRule="auto"/>
                              <w:ind w:left="709" w:hanging="42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11. 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Мой сын сейчас </w:t>
                            </w:r>
                            <w:r w:rsidRPr="00E06D4E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</w:t>
                            </w:r>
                            <w:r w:rsidRPr="00E06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физику.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29" style="position:absolute;left:0;text-align:left;margin-left:0;margin-top:2.65pt;width:467.25pt;height:25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J5IAAMAACUHAAAOAAAAZHJzL2Uyb0RvYy54bWy0Vdtu1DAQfUfiHyy/02TvFzVbVS1FSAUq&#10;CuLZazsbg2MH27vZ8vWMx9mwpRUUBC+RPZ7MzJk5Pj4929ea7KTzypqCDk5ySqThViizKejHD1cv&#10;5pT4wIxg2hpZ0Dvp6dnq+bPTtlnKoa2sFtIRCGL8sm0KWoXQLLPM80rWzJ/YRho4LK2rWYCt22TC&#10;sRai1zob5vk0a60TjbNceg/Wy3RIVxi/LCUP78rSy0B0QaG2gF+H33X8ZqtTttw41lSKd2Wwv6ii&#10;ZspA0j7UJQuMbJ16EKpW3Flvy3DCbZ3ZslRcIgZAM8h/QnNbsUYiFmiOb/o2+X8Xlr/d3TiiREFH&#10;lBhWw4jOt8FiZjKYxf60jV+C221z4yJC31xb/sUTYy8qZjby3DnbVpIJqGoQ/bN7P8SNh1/Jun1j&#10;BYRnEB5btS9dHQNCE8geJ3LXT0TuA+FgnCxG43w2oYTD2Wg4m05znFnGloffG+fDK2lrEhcFdXZr&#10;xHuYO+Zgu2sfcC6iQ8fEZ0rKWsOUd0yTwXQ6RZQQsXOG1SFmN1FxpbQmzoZPKlTYmlgoHvpDfE8a&#10;Cx1IZqSvvNCOQA6AzLk0YYR/6G0NfUh2AJPgsCWYgajJPD6YoZI+EvQV2OVT0pRrgn7R0nv9Oh9c&#10;mMfyzQ/m3+QbRL//DxBxdm3VyhAgGTBrvkjZiedMS+Br4hreOJxP7IM2pIWT4QzKJLxuwM2bDfbd&#10;W616vyf264/ncy9JJNEl81WaCR4luUGKovDEa/PSCFwHpnRaQwO0iXAkCljXCrsN0t1WoiVCRaIP&#10;56MFiKtQoGajeT7NFzNKmN6ADPPg6KN0fSLuRCys6piXnVoy3VQsgeodHzCnrxZ5ewQE1SEKQhKW&#10;sF/vO/mBfFEs1lbcgVzAbYu3Kb4tsKis+0ZJCzoNE/26ZU5Sol8buHCLwXgchR0348lsCBt3fLI+&#10;PmGGQ6iCBmgVLi9Cegy2jVObCjINkC3GRhUsVYCisOJUVbcBLU7XMb0bUeyP9+j143VbfQcAAP//&#10;AwBQSwMEFAAGAAgAAAAhAGgukJrcAAAABgEAAA8AAABkcnMvZG93bnJldi54bWxMj81OwzAQhO9I&#10;vIO1SNyo0yYFGuJUgMQFKkQLD+DGmx9hr63YbdO3ZznBcTSjmW+q9eSsOOIYB08K5rMMBFLjzUCd&#10;gq/Pl5t7EDFpMtp6QgVnjLCuLy8qXRp/oi0ed6kTXEKx1Ar6lEIpZWx6dDrOfEBir/Wj04nl2Ekz&#10;6hOXOysXWXYrnR6IF3od8LnH5nt3cArMRwh29XT3WrTb97Nr3zZF7zZKXV9Njw8gEk7pLwy/+IwO&#10;NTPt/YFMFFYBH0kKljkINld5sQSxZ72Y5yDrSv7Hr38AAAD//wMAUEsBAi0AFAAGAAgAAAAhALaD&#10;OJL+AAAA4QEAABMAAAAAAAAAAAAAAAAAAAAAAFtDb250ZW50X1R5cGVzXS54bWxQSwECLQAUAAYA&#10;CAAAACEAOP0h/9YAAACUAQAACwAAAAAAAAAAAAAAAAAvAQAAX3JlbHMvLnJlbHNQSwECLQAUAAYA&#10;CAAAACEAOsyeSAADAAAlBwAADgAAAAAAAAAAAAAAAAAuAgAAZHJzL2Uyb0RvYy54bWxQSwECLQAU&#10;AAYACAAAACEAaC6QmtwAAAAGAQAADwAAAAAAAAAAAAAAAABaBQAAZHJzL2Rvd25yZXYueG1sUEsF&#10;BgAAAAAEAAQA8wAAAGM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E06D4E" w:rsidRPr="00E06D4E" w:rsidRDefault="00E06D4E" w:rsidP="00E06D4E">
                      <w:pPr>
                        <w:pStyle w:val="Odsekzoznamu"/>
                        <w:spacing w:after="0" w:line="360" w:lineRule="auto"/>
                        <w:ind w:left="709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>1.</w:t>
                      </w:r>
                      <w:r w:rsidRPr="00E06D4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Она </w:t>
                      </w:r>
                      <w:r w:rsidRPr="00E06D4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маленьких детей английскому языку.</w:t>
                      </w:r>
                    </w:p>
                    <w:p w:rsidR="00E06D4E" w:rsidRPr="00E06D4E" w:rsidRDefault="00E06D4E" w:rsidP="00E06D4E">
                      <w:pPr>
                        <w:pStyle w:val="Odsekzoznamu"/>
                        <w:spacing w:after="0" w:line="360" w:lineRule="auto"/>
                        <w:ind w:left="709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2. 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Он </w:t>
                      </w:r>
                      <w:r w:rsidRPr="00E06D4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колледже уже 2 года.</w:t>
                      </w:r>
                    </w:p>
                    <w:p w:rsidR="00E06D4E" w:rsidRPr="00E06D4E" w:rsidRDefault="00E06D4E" w:rsidP="00E06D4E">
                      <w:pPr>
                        <w:pStyle w:val="Odsekzoznamu"/>
                        <w:spacing w:after="0" w:line="360" w:lineRule="auto"/>
                        <w:ind w:left="709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 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Александр </w:t>
                      </w:r>
                      <w:r w:rsidRPr="00E06D4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физику в московском университете.</w:t>
                      </w:r>
                    </w:p>
                    <w:p w:rsidR="00E06D4E" w:rsidRPr="00E06D4E" w:rsidRDefault="00E06D4E" w:rsidP="00E06D4E">
                      <w:pPr>
                        <w:pStyle w:val="Odsekzoznamu"/>
                        <w:spacing w:after="0" w:line="360" w:lineRule="auto"/>
                        <w:ind w:left="709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4. 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После работы я </w:t>
                      </w:r>
                      <w:r w:rsidRPr="00E06D4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китайский с преподавателем.</w:t>
                      </w:r>
                    </w:p>
                    <w:p w:rsidR="00E06D4E" w:rsidRPr="00E06D4E" w:rsidRDefault="00E06D4E" w:rsidP="00E06D4E">
                      <w:pPr>
                        <w:pStyle w:val="Odsekzoznamu"/>
                        <w:spacing w:after="0" w:line="360" w:lineRule="auto"/>
                        <w:ind w:left="709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5. 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Мама </w:t>
                      </w:r>
                      <w:r w:rsidRPr="00E06D4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своего ребёнка чтению.</w:t>
                      </w:r>
                    </w:p>
                    <w:p w:rsidR="00E06D4E" w:rsidRPr="00E06D4E" w:rsidRDefault="00E06D4E" w:rsidP="00E06D4E">
                      <w:pPr>
                        <w:pStyle w:val="Odsekzoznamu"/>
                        <w:spacing w:after="0" w:line="360" w:lineRule="auto"/>
                        <w:ind w:left="709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6. 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Мария регулярно </w:t>
                      </w:r>
                      <w:r w:rsidRPr="00E06D4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спортом.</w:t>
                      </w:r>
                    </w:p>
                    <w:p w:rsidR="00E06D4E" w:rsidRPr="00E06D4E" w:rsidRDefault="00E06D4E" w:rsidP="00E06D4E">
                      <w:pPr>
                        <w:pStyle w:val="Odsekzoznamu"/>
                        <w:spacing w:after="0" w:line="360" w:lineRule="auto"/>
                        <w:ind w:left="709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7. 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Он сам </w:t>
                      </w:r>
                      <w:r w:rsidRPr="00E06D4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>ездить на велосипеде.</w:t>
                      </w:r>
                    </w:p>
                    <w:p w:rsidR="00E06D4E" w:rsidRPr="00E06D4E" w:rsidRDefault="00E06D4E" w:rsidP="00E06D4E">
                      <w:pPr>
                        <w:pStyle w:val="Odsekzoznamu"/>
                        <w:spacing w:after="0" w:line="360" w:lineRule="auto"/>
                        <w:ind w:left="709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8. 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Мне нужно </w:t>
                      </w:r>
                      <w:r w:rsidRPr="00E06D4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это стихотворение наизусть.</w:t>
                      </w:r>
                    </w:p>
                    <w:p w:rsidR="00E06D4E" w:rsidRPr="00E06D4E" w:rsidRDefault="00E06D4E" w:rsidP="00E06D4E">
                      <w:pPr>
                        <w:pStyle w:val="Odsekzoznamu"/>
                        <w:spacing w:after="0" w:line="360" w:lineRule="auto"/>
                        <w:ind w:left="709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9. 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Не </w:t>
                      </w:r>
                      <w:r w:rsidRPr="00E06D4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>меня жить!</w:t>
                      </w:r>
                    </w:p>
                    <w:p w:rsidR="00E06D4E" w:rsidRPr="00E06D4E" w:rsidRDefault="00E06D4E" w:rsidP="00E06D4E">
                      <w:pPr>
                        <w:pStyle w:val="Odsekzoznamu"/>
                        <w:spacing w:after="0" w:line="360" w:lineRule="auto"/>
                        <w:ind w:left="709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10. </w:t>
                      </w:r>
                      <w:r w:rsidRPr="00E06D4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>иностранным языком нужно регулярно.</w:t>
                      </w:r>
                    </w:p>
                    <w:p w:rsidR="00E06D4E" w:rsidRPr="00E06D4E" w:rsidRDefault="00E06D4E" w:rsidP="00E06D4E">
                      <w:pPr>
                        <w:pStyle w:val="Odsekzoznamu"/>
                        <w:spacing w:after="0" w:line="360" w:lineRule="auto"/>
                        <w:ind w:left="709" w:hanging="42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11. 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Мой сын сейчас </w:t>
                      </w:r>
                      <w:r w:rsidRPr="00E06D4E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</w:t>
                      </w:r>
                      <w:r w:rsidRPr="00E06D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физику.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E06D4E" w:rsidRDefault="00E06D4E" w:rsidP="00E06D4E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sectPr w:rsidR="00E06D4E" w:rsidSect="00830651"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CC5" w:rsidRDefault="008B6CC5" w:rsidP="000B3521">
      <w:pPr>
        <w:spacing w:after="0" w:line="240" w:lineRule="auto"/>
      </w:pPr>
      <w:r>
        <w:separator/>
      </w:r>
    </w:p>
  </w:endnote>
  <w:endnote w:type="continuationSeparator" w:id="0">
    <w:p w:rsidR="008B6CC5" w:rsidRDefault="008B6CC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CC5" w:rsidRDefault="008B6CC5" w:rsidP="000B3521">
      <w:pPr>
        <w:spacing w:after="0" w:line="240" w:lineRule="auto"/>
      </w:pPr>
      <w:r>
        <w:separator/>
      </w:r>
    </w:p>
  </w:footnote>
  <w:footnote w:type="continuationSeparator" w:id="0">
    <w:p w:rsidR="008B6CC5" w:rsidRDefault="008B6CC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4533_"/>
      </v:shape>
    </w:pict>
  </w:numPicBullet>
  <w:numPicBullet w:numPicBulletId="2">
    <w:pict>
      <v:shape id="_x0000_i1080" type="#_x0000_t75" style="width:12pt;height:12.75pt" o:bullet="t">
        <v:imagedata r:id="rId3" o:title="BD21302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5DF7"/>
    <w:multiLevelType w:val="hybridMultilevel"/>
    <w:tmpl w:val="326243FA"/>
    <w:lvl w:ilvl="0" w:tplc="12C444D8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06258"/>
    <w:multiLevelType w:val="hybridMultilevel"/>
    <w:tmpl w:val="3650F204"/>
    <w:lvl w:ilvl="0" w:tplc="041B000F">
      <w:start w:val="1"/>
      <w:numFmt w:val="decimal"/>
      <w:lvlText w:val="%1."/>
      <w:lvlJc w:val="left"/>
      <w:pPr>
        <w:ind w:left="578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524CB"/>
    <w:multiLevelType w:val="hybridMultilevel"/>
    <w:tmpl w:val="78C2103E"/>
    <w:lvl w:ilvl="0" w:tplc="12C444D8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3925CA2"/>
    <w:multiLevelType w:val="hybridMultilevel"/>
    <w:tmpl w:val="81DE88F2"/>
    <w:lvl w:ilvl="0" w:tplc="326A5A0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838B4"/>
    <w:multiLevelType w:val="hybridMultilevel"/>
    <w:tmpl w:val="8A86B8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6618B"/>
    <w:multiLevelType w:val="hybridMultilevel"/>
    <w:tmpl w:val="1540BA92"/>
    <w:lvl w:ilvl="0" w:tplc="15641F9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D246E37"/>
    <w:multiLevelType w:val="hybridMultilevel"/>
    <w:tmpl w:val="BF44260C"/>
    <w:lvl w:ilvl="0" w:tplc="326A5A0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93A2F"/>
    <w:multiLevelType w:val="hybridMultilevel"/>
    <w:tmpl w:val="9494796C"/>
    <w:lvl w:ilvl="0" w:tplc="738EB05E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2689F"/>
    <w:multiLevelType w:val="hybridMultilevel"/>
    <w:tmpl w:val="8AEC0504"/>
    <w:lvl w:ilvl="0" w:tplc="2B8ADC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D30947"/>
    <w:multiLevelType w:val="hybridMultilevel"/>
    <w:tmpl w:val="18A61D0E"/>
    <w:lvl w:ilvl="0" w:tplc="041B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744F56E1"/>
    <w:multiLevelType w:val="hybridMultilevel"/>
    <w:tmpl w:val="646856BE"/>
    <w:lvl w:ilvl="0" w:tplc="041B000F">
      <w:start w:val="1"/>
      <w:numFmt w:val="decimal"/>
      <w:lvlText w:val="%1."/>
      <w:lvlJc w:val="left"/>
      <w:pPr>
        <w:ind w:left="6107" w:hanging="360"/>
      </w:pPr>
    </w:lvl>
    <w:lvl w:ilvl="1" w:tplc="041B0019" w:tentative="1">
      <w:start w:val="1"/>
      <w:numFmt w:val="lowerLetter"/>
      <w:lvlText w:val="%2."/>
      <w:lvlJc w:val="left"/>
      <w:pPr>
        <w:ind w:left="6827" w:hanging="360"/>
      </w:pPr>
    </w:lvl>
    <w:lvl w:ilvl="2" w:tplc="041B001B" w:tentative="1">
      <w:start w:val="1"/>
      <w:numFmt w:val="lowerRoman"/>
      <w:lvlText w:val="%3."/>
      <w:lvlJc w:val="right"/>
      <w:pPr>
        <w:ind w:left="7547" w:hanging="180"/>
      </w:pPr>
    </w:lvl>
    <w:lvl w:ilvl="3" w:tplc="041B000F" w:tentative="1">
      <w:start w:val="1"/>
      <w:numFmt w:val="decimal"/>
      <w:lvlText w:val="%4."/>
      <w:lvlJc w:val="left"/>
      <w:pPr>
        <w:ind w:left="8267" w:hanging="360"/>
      </w:pPr>
    </w:lvl>
    <w:lvl w:ilvl="4" w:tplc="041B0019" w:tentative="1">
      <w:start w:val="1"/>
      <w:numFmt w:val="lowerLetter"/>
      <w:lvlText w:val="%5."/>
      <w:lvlJc w:val="left"/>
      <w:pPr>
        <w:ind w:left="8987" w:hanging="360"/>
      </w:pPr>
    </w:lvl>
    <w:lvl w:ilvl="5" w:tplc="041B001B" w:tentative="1">
      <w:start w:val="1"/>
      <w:numFmt w:val="lowerRoman"/>
      <w:lvlText w:val="%6."/>
      <w:lvlJc w:val="right"/>
      <w:pPr>
        <w:ind w:left="9707" w:hanging="180"/>
      </w:pPr>
    </w:lvl>
    <w:lvl w:ilvl="6" w:tplc="041B000F" w:tentative="1">
      <w:start w:val="1"/>
      <w:numFmt w:val="decimal"/>
      <w:lvlText w:val="%7."/>
      <w:lvlJc w:val="left"/>
      <w:pPr>
        <w:ind w:left="10427" w:hanging="360"/>
      </w:pPr>
    </w:lvl>
    <w:lvl w:ilvl="7" w:tplc="041B0019" w:tentative="1">
      <w:start w:val="1"/>
      <w:numFmt w:val="lowerLetter"/>
      <w:lvlText w:val="%8."/>
      <w:lvlJc w:val="left"/>
      <w:pPr>
        <w:ind w:left="11147" w:hanging="360"/>
      </w:pPr>
    </w:lvl>
    <w:lvl w:ilvl="8" w:tplc="041B001B" w:tentative="1">
      <w:start w:val="1"/>
      <w:numFmt w:val="lowerRoman"/>
      <w:lvlText w:val="%9."/>
      <w:lvlJc w:val="right"/>
      <w:pPr>
        <w:ind w:left="11867" w:hanging="180"/>
      </w:pPr>
    </w:lvl>
  </w:abstractNum>
  <w:abstractNum w:abstractNumId="1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B3266"/>
    <w:multiLevelType w:val="hybridMultilevel"/>
    <w:tmpl w:val="FB80FD0C"/>
    <w:lvl w:ilvl="0" w:tplc="12C444D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1"/>
  </w:num>
  <w:num w:numId="4">
    <w:abstractNumId w:val="0"/>
  </w:num>
  <w:num w:numId="5">
    <w:abstractNumId w:val="13"/>
  </w:num>
  <w:num w:numId="6">
    <w:abstractNumId w:val="2"/>
  </w:num>
  <w:num w:numId="7">
    <w:abstractNumId w:val="17"/>
  </w:num>
  <w:num w:numId="8">
    <w:abstractNumId w:val="10"/>
  </w:num>
  <w:num w:numId="9">
    <w:abstractNumId w:val="14"/>
  </w:num>
  <w:num w:numId="10">
    <w:abstractNumId w:val="3"/>
  </w:num>
  <w:num w:numId="11">
    <w:abstractNumId w:val="5"/>
  </w:num>
  <w:num w:numId="12">
    <w:abstractNumId w:val="1"/>
  </w:num>
  <w:num w:numId="13">
    <w:abstractNumId w:val="15"/>
  </w:num>
  <w:num w:numId="14">
    <w:abstractNumId w:val="18"/>
  </w:num>
  <w:num w:numId="15">
    <w:abstractNumId w:val="8"/>
  </w:num>
  <w:num w:numId="16">
    <w:abstractNumId w:val="16"/>
  </w:num>
  <w:num w:numId="17">
    <w:abstractNumId w:val="7"/>
  </w:num>
  <w:num w:numId="18">
    <w:abstractNumId w:val="9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2218"/>
    <w:rsid w:val="00176E57"/>
    <w:rsid w:val="001945AB"/>
    <w:rsid w:val="001C06E9"/>
    <w:rsid w:val="001C25DA"/>
    <w:rsid w:val="001F02D5"/>
    <w:rsid w:val="00211FDA"/>
    <w:rsid w:val="00245BE5"/>
    <w:rsid w:val="00262BF8"/>
    <w:rsid w:val="0027458D"/>
    <w:rsid w:val="0027701B"/>
    <w:rsid w:val="00290A8F"/>
    <w:rsid w:val="00297813"/>
    <w:rsid w:val="003077D0"/>
    <w:rsid w:val="00336BB5"/>
    <w:rsid w:val="0036357D"/>
    <w:rsid w:val="003D23BB"/>
    <w:rsid w:val="003D44DB"/>
    <w:rsid w:val="003D7B0C"/>
    <w:rsid w:val="00445F6B"/>
    <w:rsid w:val="00467267"/>
    <w:rsid w:val="0047092A"/>
    <w:rsid w:val="00490E87"/>
    <w:rsid w:val="004E63E5"/>
    <w:rsid w:val="0050550C"/>
    <w:rsid w:val="0051228B"/>
    <w:rsid w:val="00552D5F"/>
    <w:rsid w:val="00575B76"/>
    <w:rsid w:val="005D088A"/>
    <w:rsid w:val="00600F59"/>
    <w:rsid w:val="006465F3"/>
    <w:rsid w:val="0072284E"/>
    <w:rsid w:val="007C26FC"/>
    <w:rsid w:val="007C3429"/>
    <w:rsid w:val="007C60AB"/>
    <w:rsid w:val="008003F2"/>
    <w:rsid w:val="008236B3"/>
    <w:rsid w:val="00830651"/>
    <w:rsid w:val="008622F3"/>
    <w:rsid w:val="008B6CC5"/>
    <w:rsid w:val="008D5721"/>
    <w:rsid w:val="008F4349"/>
    <w:rsid w:val="00901E57"/>
    <w:rsid w:val="00943257"/>
    <w:rsid w:val="00951008"/>
    <w:rsid w:val="0099175A"/>
    <w:rsid w:val="00995C3C"/>
    <w:rsid w:val="00997D63"/>
    <w:rsid w:val="009B66C5"/>
    <w:rsid w:val="00A40956"/>
    <w:rsid w:val="00A476E0"/>
    <w:rsid w:val="00A803DB"/>
    <w:rsid w:val="00AB0F01"/>
    <w:rsid w:val="00AD23FD"/>
    <w:rsid w:val="00AE4D0C"/>
    <w:rsid w:val="00B36B43"/>
    <w:rsid w:val="00B44D3C"/>
    <w:rsid w:val="00B72010"/>
    <w:rsid w:val="00B91729"/>
    <w:rsid w:val="00B95204"/>
    <w:rsid w:val="00BA5DE9"/>
    <w:rsid w:val="00BF4DB5"/>
    <w:rsid w:val="00BF5AAE"/>
    <w:rsid w:val="00C04062"/>
    <w:rsid w:val="00C16EB9"/>
    <w:rsid w:val="00C33619"/>
    <w:rsid w:val="00C53C13"/>
    <w:rsid w:val="00C82C8A"/>
    <w:rsid w:val="00D1774C"/>
    <w:rsid w:val="00D4476A"/>
    <w:rsid w:val="00D84DCF"/>
    <w:rsid w:val="00DC49DD"/>
    <w:rsid w:val="00DD236F"/>
    <w:rsid w:val="00E06D4E"/>
    <w:rsid w:val="00E12D81"/>
    <w:rsid w:val="00E13F3D"/>
    <w:rsid w:val="00E15839"/>
    <w:rsid w:val="00E17AD9"/>
    <w:rsid w:val="00E37EC2"/>
    <w:rsid w:val="00E6116E"/>
    <w:rsid w:val="00EA5015"/>
    <w:rsid w:val="00EA63F7"/>
    <w:rsid w:val="00EF071C"/>
    <w:rsid w:val="00EF5087"/>
    <w:rsid w:val="00EF651B"/>
    <w:rsid w:val="00F1090F"/>
    <w:rsid w:val="00F1338D"/>
    <w:rsid w:val="00F3615E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2" type="connector" idref="#_x0000_s1030"/>
        <o:r id="V:Rule4" type="connector" idref="#_x0000_s1034"/>
        <o:r id="V:Rule6" type="connector" idref="#_x0000_s1035"/>
        <o:r id="V:Rule8" type="connector" idref="#_x0000_s1037"/>
        <o:r id="V:Rule10" type="connector" idref="#_x0000_s1038"/>
        <o:r id="V:Rule12" type="connector" idref="#_x0000_s1039"/>
      </o:rules>
    </o:shapelayout>
  </w:shapeDefaults>
  <w:decimalSymbol w:val=","/>
  <w:listSeparator w:val=";"/>
  <w14:docId w14:val="04485879"/>
  <w15:docId w15:val="{D588BD27-63D3-473E-9574-87531F09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57D"/>
    <w:rPr>
      <w:rFonts w:ascii="Tahoma" w:hAnsi="Tahoma" w:cs="Tahoma"/>
      <w:sz w:val="16"/>
      <w:szCs w:val="16"/>
    </w:rPr>
  </w:style>
  <w:style w:type="paragraph" w:customStyle="1" w:styleId="1qeiagb0cpwnlhdf9xsijm">
    <w:name w:val="_1qeiagb0cpwnlhdf9xsijm"/>
    <w:basedOn w:val="Normlny"/>
    <w:rsid w:val="007C3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termtext">
    <w:name w:val="termtext"/>
    <w:basedOn w:val="Predvolenpsmoodseku"/>
    <w:rsid w:val="00EA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48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37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93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6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6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3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5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24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8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8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9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1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2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4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1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7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05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1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7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-A8hkujl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B049ED-E30A-4FA3-8A4C-BE340ED38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2021-02-18T20:15:00Z</dcterms:created>
  <dcterms:modified xsi:type="dcterms:W3CDTF">2021-02-18T20:15:00Z</dcterms:modified>
</cp:coreProperties>
</file>