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1725" w:rsidP="001F02D5">
      <w:pPr>
        <w:pStyle w:val="Nzov"/>
        <w:jc w:val="both"/>
      </w:pPr>
      <w:r>
        <w:t>Podstatné mená брат, мама</w:t>
      </w:r>
      <w:r w:rsidR="00467267">
        <w:tab/>
      </w:r>
      <w:r w:rsidR="00467267">
        <w:tab/>
      </w:r>
      <w:r w:rsidR="00467267">
        <w:tab/>
      </w:r>
      <w:r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Default="009C1725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je to ohybný slovný druh</w:t>
      </w:r>
    </w:p>
    <w:p w:rsidR="00297813" w:rsidRDefault="009C1725" w:rsidP="009C1725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C1725">
        <w:rPr>
          <w:rFonts w:ascii="Arial" w:eastAsia="Times New Roman" w:hAnsi="Arial" w:cs="Arial"/>
          <w:sz w:val="24"/>
          <w:szCs w:val="24"/>
          <w:lang w:eastAsia="sk-SK"/>
        </w:rPr>
        <w:t>sú to životné podstatné mená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брат.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Это мама.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брата день рождения.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У мамы день рождения.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Я позвоню брату.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Я позвоню маме.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Obyajntabuka1"/>
        <w:tblW w:w="0" w:type="auto"/>
        <w:tblInd w:w="1157" w:type="dxa"/>
        <w:tblLook w:val="04A0" w:firstRow="1" w:lastRow="0" w:firstColumn="1" w:lastColumn="0" w:noHBand="0" w:noVBand="1"/>
      </w:tblPr>
      <w:tblGrid>
        <w:gridCol w:w="1643"/>
        <w:gridCol w:w="2144"/>
        <w:gridCol w:w="1913"/>
        <w:gridCol w:w="1914"/>
      </w:tblGrid>
      <w:tr w:rsidR="000B2466" w:rsidTr="0052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gridSpan w:val="2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  <w:bookmarkStart w:id="0" w:name="_GoBack"/>
        <w:bookmarkEnd w:id="0"/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чего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чему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</w:p>
        </w:tc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чём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Default="00526F2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5685155" cy="2027555"/>
                <wp:effectExtent l="8890" t="13970" r="20955" b="254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202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2466" w:rsidRPr="000B2466" w:rsidRDefault="000B2466" w:rsidP="000B24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брат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 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spoluhlásku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Ива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Макси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м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Андре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й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0B2466" w:rsidRPr="000B2466" w:rsidRDefault="000B24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мама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 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samohlásku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Кост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я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Наташ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Ирин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0;margin-top:6.2pt;width:447.65pt;height:159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B2466" w:rsidRPr="000B2466" w:rsidRDefault="000B2466" w:rsidP="000B24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брат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 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spoluhlásku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Ива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н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Макси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м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Андре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й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0B2466" w:rsidRPr="000B2466" w:rsidRDefault="000B24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мама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 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samohlásku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Кост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я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Наташ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Ирин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Я позвоню 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>Я позвоню 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5166D1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5166D1">
        <w:rPr>
          <w:rFonts w:ascii="Arial" w:hAnsi="Arial" w:cs="Arial"/>
          <w:sz w:val="24"/>
          <w:szCs w:val="24"/>
          <w:lang w:eastAsia="sk-SK"/>
        </w:rPr>
        <w:t>Použite všetky vlastné mená vo fráze:</w:t>
      </w:r>
    </w:p>
    <w:p w:rsidR="005166D1" w:rsidRDefault="005166D1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526F21" w:rsidP="005166D1">
      <w:pPr>
        <w:pStyle w:val="Odsekzoznamu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93345</wp:posOffset>
                </wp:positionV>
                <wp:extent cx="407670" cy="358140"/>
                <wp:effectExtent l="12065" t="10160" r="8890" b="127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58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05pt;margin-top:7.35pt;width:32.1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OG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93345</wp:posOffset>
                </wp:positionV>
                <wp:extent cx="407670" cy="159385"/>
                <wp:effectExtent l="12065" t="10160" r="8890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3EDC7" id="AutoShape 5" o:spid="_x0000_s1026" type="#_x0000_t32" style="position:absolute;margin-left:135.05pt;margin-top:7.35pt;width:32.1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FDIwIAAD8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83820</wp:posOffset>
                </wp:positionV>
                <wp:extent cx="407670" cy="9525"/>
                <wp:effectExtent l="12065" t="10160" r="8890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67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EBE94" id="AutoShape 4" o:spid="_x0000_s1026" type="#_x0000_t32" style="position:absolute;margin-left:135.05pt;margin-top:6.6pt;width:32.1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"/>
            </w:pict>
          </mc:Fallback>
        </mc:AlternateContent>
      </w:r>
      <w:r w:rsidR="005166D1" w:rsidRPr="005166D1">
        <w:rPr>
          <w:rFonts w:ascii="Arial" w:hAnsi="Arial" w:cs="Arial"/>
          <w:sz w:val="24"/>
          <w:szCs w:val="24"/>
          <w:lang w:eastAsia="sk-SK"/>
        </w:rPr>
        <w:t>Ты уже позвонил</w:t>
      </w:r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</w:p>
    <w:p w:rsidR="005166D1" w:rsidRDefault="005166D1" w:rsidP="005166D1">
      <w:pPr>
        <w:tabs>
          <w:tab w:val="left" w:pos="1127"/>
        </w:tabs>
        <w:rPr>
          <w:lang w:eastAsia="sk-SK"/>
        </w:rPr>
      </w:pPr>
      <w:r>
        <w:rPr>
          <w:lang w:eastAsia="sk-SK"/>
        </w:rPr>
        <w:tab/>
      </w: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 № 2</w:t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r w:rsidRPr="005166D1">
        <w:rPr>
          <w:rFonts w:ascii="Arial" w:hAnsi="Arial" w:cs="Arial"/>
          <w:sz w:val="24"/>
          <w:szCs w:val="24"/>
        </w:rPr>
        <w:t>Составьте 2 диалоги за помощи глагола жить.</w:t>
      </w:r>
    </w:p>
    <w:p w:rsidR="005166D1" w:rsidRPr="005166D1" w:rsidRDefault="005166D1" w:rsidP="005166D1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sz w:val="24"/>
          <w:szCs w:val="24"/>
          <w:lang w:eastAsia="sk-SK"/>
        </w:rPr>
        <w:t>(Vytvorte 2 dialógy použitím slovesa žiť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5166D1" w:rsidRPr="0046327A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6327A">
        <w:rPr>
          <w:rFonts w:ascii="Arial" w:hAnsi="Arial" w:cs="Arial"/>
          <w:sz w:val="24"/>
          <w:szCs w:val="24"/>
        </w:rPr>
        <w:t>улице, Прости, на, я забыл, какой, ты, Я, Ленской улице, на, 15, дом</w:t>
      </w:r>
    </w:p>
    <w:p w:rsidR="005166D1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6327A">
        <w:rPr>
          <w:rFonts w:ascii="Arial" w:hAnsi="Arial" w:cs="Arial"/>
          <w:sz w:val="24"/>
          <w:szCs w:val="24"/>
        </w:rPr>
        <w:t>Мы, улице, 85, дом, на, Герцева, 25, квартира, вы, А</w:t>
      </w:r>
    </w:p>
    <w:p w:rsidR="005166D1" w:rsidRDefault="005166D1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</w:rPr>
        <w:t>Osemsmerovka: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Pr="005166D1" w:rsidRDefault="005166D1" w:rsidP="00840F11">
      <w:pPr>
        <w:pStyle w:val="Odsekzoznamu"/>
        <w:numPr>
          <w:ilvl w:val="0"/>
          <w:numId w:val="15"/>
        </w:numPr>
        <w:tabs>
          <w:tab w:val="left" w:pos="1127"/>
        </w:tabs>
        <w:spacing w:after="0"/>
        <w:jc w:val="both"/>
        <w:rPr>
          <w:lang w:eastAsia="sk-SK"/>
        </w:rPr>
      </w:pPr>
      <w:r w:rsidRPr="005166D1">
        <w:rPr>
          <w:rFonts w:ascii="Arial" w:hAnsi="Arial" w:cs="Arial"/>
          <w:sz w:val="24"/>
          <w:szCs w:val="24"/>
        </w:rPr>
        <w:t xml:space="preserve">Preložte19 slov do ruštiny, nájdite </w:t>
      </w:r>
      <w:r w:rsidR="00840F11">
        <w:rPr>
          <w:rFonts w:ascii="Arial" w:hAnsi="Arial" w:cs="Arial"/>
          <w:sz w:val="24"/>
          <w:szCs w:val="24"/>
        </w:rPr>
        <w:t xml:space="preserve">ich </w:t>
      </w:r>
      <w:r w:rsidRPr="005166D1">
        <w:rPr>
          <w:rFonts w:ascii="Arial" w:hAnsi="Arial" w:cs="Arial"/>
          <w:sz w:val="24"/>
          <w:szCs w:val="24"/>
        </w:rPr>
        <w:t xml:space="preserve">v osemsmerovke. Po vyškrtaní vám zostane </w:t>
      </w:r>
      <w:r w:rsidR="00840F11">
        <w:rPr>
          <w:rFonts w:ascii="Arial" w:hAnsi="Arial" w:cs="Arial"/>
          <w:sz w:val="24"/>
          <w:szCs w:val="24"/>
        </w:rPr>
        <w:t xml:space="preserve">    </w:t>
      </w:r>
      <w:r w:rsidRPr="005166D1">
        <w:rPr>
          <w:rFonts w:ascii="Arial" w:hAnsi="Arial" w:cs="Arial"/>
          <w:sz w:val="24"/>
          <w:szCs w:val="24"/>
        </w:rPr>
        <w:t>13 písmen, ktoré tvoria tajničku.</w:t>
      </w:r>
    </w:p>
    <w:p w:rsidR="005166D1" w:rsidRPr="005166D1" w:rsidRDefault="00526F2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80645</wp:posOffset>
                </wp:positionV>
                <wp:extent cx="2365375" cy="3505200"/>
                <wp:effectExtent l="11430" t="13970" r="13970" b="336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5375" cy="350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jazyk</w:t>
                            </w:r>
                            <w:r>
                              <w:tab/>
                            </w:r>
                            <w:r>
                              <w:tab/>
                              <w:t>darček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priateľ</w:t>
                            </w:r>
                            <w:r>
                              <w:tab/>
                            </w:r>
                            <w:r>
                              <w:tab/>
                              <w:t>dnes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áno</w:t>
                            </w:r>
                            <w:r>
                              <w:tab/>
                            </w:r>
                            <w:r>
                              <w:tab/>
                              <w:t>náš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strýko</w:t>
                            </w:r>
                            <w:r>
                              <w:tab/>
                            </w:r>
                            <w:r>
                              <w:tab/>
                              <w:t>utorok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babička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00451">
                              <w:t>dobre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lekárka</w:t>
                            </w:r>
                            <w:r w:rsidR="00600451">
                              <w:tab/>
                            </w:r>
                            <w:r w:rsidR="00600451">
                              <w:tab/>
                              <w:t>žena, manželka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štyridsať</w:t>
                            </w:r>
                            <w:r w:rsidR="00600451">
                              <w:tab/>
                              <w:t>mamička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ekonóm</w:t>
                            </w:r>
                            <w:r w:rsidR="00600451">
                              <w:tab/>
                              <w:t>dcéra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Anička</w:t>
                            </w:r>
                            <w:r w:rsidR="00600451">
                              <w:tab/>
                            </w:r>
                            <w:r w:rsidR="00600451">
                              <w:tab/>
                              <w:t>kniha</w:t>
                            </w:r>
                          </w:p>
                          <w:p w:rsidR="00600451" w:rsidRDefault="00600451" w:rsidP="00600451">
                            <w:pPr>
                              <w:jc w:val="both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left:0;text-align:left;margin-left:297.75pt;margin-top:6.35pt;width:186.25pt;height:2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840F11" w:rsidRDefault="00840F11" w:rsidP="00600451">
                      <w:pPr>
                        <w:jc w:val="both"/>
                      </w:pPr>
                      <w:r>
                        <w:t>jazyk</w:t>
                      </w:r>
                      <w:r>
                        <w:tab/>
                      </w:r>
                      <w:r>
                        <w:tab/>
                        <w:t>darček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priateľ</w:t>
                      </w:r>
                      <w:r>
                        <w:tab/>
                      </w:r>
                      <w:r>
                        <w:tab/>
                        <w:t>dnes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áno</w:t>
                      </w:r>
                      <w:r>
                        <w:tab/>
                      </w:r>
                      <w:r>
                        <w:tab/>
                        <w:t>náš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strýko</w:t>
                      </w:r>
                      <w:r>
                        <w:tab/>
                      </w:r>
                      <w:r>
                        <w:tab/>
                        <w:t>utorok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babička</w:t>
                      </w:r>
                      <w:r>
                        <w:tab/>
                      </w:r>
                      <w:r>
                        <w:tab/>
                      </w:r>
                      <w:r w:rsidR="00600451">
                        <w:t>dobre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lekárka</w:t>
                      </w:r>
                      <w:r w:rsidR="00600451">
                        <w:tab/>
                      </w:r>
                      <w:r w:rsidR="00600451">
                        <w:tab/>
                        <w:t>žena, manželka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štyridsať</w:t>
                      </w:r>
                      <w:r w:rsidR="00600451">
                        <w:tab/>
                        <w:t>mamička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ekonóm</w:t>
                      </w:r>
                      <w:r w:rsidR="00600451">
                        <w:tab/>
                        <w:t>dcéra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Anička</w:t>
                      </w:r>
                      <w:r w:rsidR="00600451">
                        <w:tab/>
                      </w:r>
                      <w:r w:rsidR="00600451">
                        <w:tab/>
                        <w:t>kniha</w:t>
                      </w:r>
                    </w:p>
                    <w:p w:rsidR="00600451" w:rsidRDefault="00600451" w:rsidP="00600451">
                      <w:pPr>
                        <w:jc w:val="both"/>
                      </w:pPr>
                      <w: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4"/>
        <w:gridCol w:w="474"/>
      </w:tblGrid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5166D1" w:rsidTr="00840F11">
        <w:trPr>
          <w:trHeight w:val="46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ы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  <w:tr w:rsidR="005166D1" w:rsidTr="00840F11">
        <w:trPr>
          <w:trHeight w:val="522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</w:tbl>
    <w:p w:rsidR="005166D1" w:rsidRPr="0063176A" w:rsidRDefault="005166D1" w:rsidP="005166D1">
      <w:pPr>
        <w:rPr>
          <w:rFonts w:ascii="Arial" w:hAnsi="Arial" w:cs="Arial"/>
          <w:sz w:val="24"/>
          <w:szCs w:val="24"/>
        </w:rPr>
      </w:pPr>
    </w:p>
    <w:p w:rsidR="00600451" w:rsidRDefault="0060045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</w:p>
    <w:p w:rsidR="005166D1" w:rsidRPr="00600451" w:rsidRDefault="00600451" w:rsidP="00600451">
      <w:pPr>
        <w:pStyle w:val="Odsekzoznamu"/>
        <w:numPr>
          <w:ilvl w:val="0"/>
          <w:numId w:val="15"/>
        </w:numPr>
        <w:rPr>
          <w:lang w:eastAsia="sk-SK"/>
        </w:rPr>
      </w:pPr>
      <w:r>
        <w:rPr>
          <w:rFonts w:ascii="Arial" w:hAnsi="Arial" w:cs="Arial"/>
          <w:sz w:val="24"/>
          <w:szCs w:val="24"/>
        </w:rPr>
        <w:t>Napíšte riešenie tajničky a správne ho použite vo vete:</w:t>
      </w:r>
    </w:p>
    <w:p w:rsidR="00600451" w:rsidRPr="00600451" w:rsidRDefault="00600451" w:rsidP="00600451">
      <w:pPr>
        <w:spacing w:line="360" w:lineRule="auto"/>
        <w:ind w:left="360"/>
        <w:rPr>
          <w:lang w:eastAsia="sk-SK"/>
        </w:rPr>
      </w:pPr>
      <w:r>
        <w:rPr>
          <w:lang w:eastAsia="sk-SK"/>
        </w:rPr>
        <w:t>______________________________________________________________________________________________________________________________________________________________________________</w:t>
      </w:r>
    </w:p>
    <w:sectPr w:rsidR="00600451" w:rsidRPr="006004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96" w:rsidRDefault="00D66F96" w:rsidP="000B3521">
      <w:pPr>
        <w:spacing w:after="0" w:line="240" w:lineRule="auto"/>
      </w:pPr>
      <w:r>
        <w:separator/>
      </w:r>
    </w:p>
  </w:endnote>
  <w:end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96" w:rsidRDefault="00D66F96" w:rsidP="000B3521">
      <w:pPr>
        <w:spacing w:after="0" w:line="240" w:lineRule="auto"/>
      </w:pPr>
      <w:r>
        <w:separator/>
      </w:r>
    </w:p>
  </w:footnote>
  <w:foot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abstractNum w:abstractNumId="0" w15:restartNumberingAfterBreak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F3AB2"/>
    <w:multiLevelType w:val="hybridMultilevel"/>
    <w:tmpl w:val="D39C998E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1F23A8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51228B"/>
    <w:rsid w:val="005166D1"/>
    <w:rsid w:val="00526F21"/>
    <w:rsid w:val="00552D5F"/>
    <w:rsid w:val="00575B76"/>
    <w:rsid w:val="00600451"/>
    <w:rsid w:val="00625653"/>
    <w:rsid w:val="006465F3"/>
    <w:rsid w:val="0072284E"/>
    <w:rsid w:val="007C26FC"/>
    <w:rsid w:val="007F42C1"/>
    <w:rsid w:val="008003F2"/>
    <w:rsid w:val="008236B3"/>
    <w:rsid w:val="00840F11"/>
    <w:rsid w:val="008F4349"/>
    <w:rsid w:val="00901E57"/>
    <w:rsid w:val="00943257"/>
    <w:rsid w:val="00951008"/>
    <w:rsid w:val="0099175A"/>
    <w:rsid w:val="00995C3C"/>
    <w:rsid w:val="00997D63"/>
    <w:rsid w:val="009C1725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  <w15:docId w15:val="{70F33C15-ABEC-4940-AC92-F6D4133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table" w:styleId="Obyajntabuka1">
    <w:name w:val="Plain Table 1"/>
    <w:basedOn w:val="Normlnatabuka"/>
    <w:uiPriority w:val="41"/>
    <w:rsid w:val="00526F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71B4B-BF01-4929-898D-D187C90E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2021-03-17T10:45:00Z</dcterms:created>
  <dcterms:modified xsi:type="dcterms:W3CDTF">2021-03-17T10:45:00Z</dcterms:modified>
</cp:coreProperties>
</file>