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B51E28" w:rsidP="001F02D5">
      <w:pPr>
        <w:pStyle w:val="Nzov"/>
        <w:jc w:val="both"/>
      </w:pPr>
      <w:r>
        <w:t>Charakteristika osoby</w:t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33D" w:rsidRDefault="00C25A10" w:rsidP="00575B7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381115" cy="4500245"/>
                <wp:effectExtent l="37465" t="33020" r="39370" b="3873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115" cy="4500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680F" w:rsidRPr="008F533D" w:rsidRDefault="00FA680F" w:rsidP="008F53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8F533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Словарный запас</w:t>
                            </w:r>
                          </w:p>
                          <w:p w:rsidR="008F533D" w:rsidRPr="009F09C6" w:rsidRDefault="00FA680F" w:rsidP="008F533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verný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трудолюбивый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pracovitý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весёлый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veselý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умный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múdry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воспитанный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vychovaný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честный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čestný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dobrý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энергичный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energický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дружелюбный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priateľský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приятный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príjemný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F533D" w:rsidRPr="009F09C6" w:rsidRDefault="00FA680F" w:rsidP="008F533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надёжный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spoľahlivý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злой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zlý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оптимистичный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optimistický</w:t>
                            </w:r>
                            <w:r w:rsidR="00DD4594" w:rsidRPr="00DD459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68524" cy="158046"/>
                                  <wp:effectExtent l="19050" t="0" r="2926" b="0"/>
                                  <wp:docPr id="4" name="Obrázok 2" descr="fajk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jka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57" cy="160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легковерный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dôverčivý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ленивый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lenivý 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оригинальный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originálny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F533D" w:rsidRPr="009F09C6" w:rsidRDefault="00FA680F" w:rsidP="008F533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практичный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praktický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невоспитанный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nevychovaný</w:t>
                            </w:r>
                          </w:p>
                          <w:p w:rsidR="008F533D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пессимистичный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pesimistický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D459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69793" cy="159236"/>
                                  <wp:effectExtent l="19050" t="0" r="1657" b="0"/>
                                  <wp:docPr id="3" name="Obrázok 2" descr="fajk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jka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57" cy="160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неприятный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nepríjemný</w:t>
                            </w:r>
                          </w:p>
                          <w:p w:rsidR="00FA680F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разговорчивый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zhovorčivý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серьёзный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vážny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высокомерный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arogantný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противный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protivný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F533D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скромный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skromný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хвастливый</w:t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chválenkársky</w:t>
                            </w:r>
                          </w:p>
                          <w:p w:rsidR="00FA680F" w:rsidRPr="009F09C6" w:rsidRDefault="00FA680F" w:rsidP="00FA680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общительный</w:t>
                            </w:r>
                            <w:r w:rsidRPr="009F09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spoločenský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качество</w:t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F53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vlastnosť</w:t>
                            </w:r>
                          </w:p>
                          <w:p w:rsidR="00FA680F" w:rsidRPr="00FA680F" w:rsidRDefault="00FA680F" w:rsidP="00FA68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1.65pt;width:502.45pt;height:354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Gs+gIAAD4GAAAOAAAAZHJzL2Uyb0RvYy54bWysVN9v2yAQfp+0/wHxntpOnB+16lRpmkyT&#10;uq1aO+2ZAI5ZMXhA4mTT/vcd2PHS9WWamkgWB8fHfffd3dX1oZJoz40VWuU4uYgx4opqJtQ2x18e&#10;14MZRtYRxYjUiuf4yC2+nr99c9XUGR/qUkvGDQIQZbOmznHpXJ1FkaUlr4i90DVXcFhoUxEHptlG&#10;zJAG0CsZDeN4EjXasNpoyq2F3dv2EM8DflFw6j4VheUOyRxDbC58Tfhu/DeaX5Fsa0hdCtqFQf4j&#10;iooIBY/2ULfEEbQz4gVUJajRVhfuguoq0kUhKA8cgE0S/8XmoSQ1D1wgObbu02RfD5Z+3N8bJFiO&#10;LzFSpAKJFjunw8to6NPT1DYDr4f63niCtr7T9MkipZclUVu+MEY3JScMgkq8f/TsgjcsXEWb5oNm&#10;gE4APWTqUJjKA0IO0CEIcuwF4QeHKGxORrMkScYYUThLx3E8TMfhDZKdrtfGundcV8gvcmz0TrHP&#10;IHt4g+zvrAuysI4cYd8wKioJIu+JRMlkMpl2iJ1zRLITZuCrpWBrIWUwfFnypTQILudYuiQ8I3cV&#10;kGv3ktj/PCTJYB+qr90PW4AdKttDQKbAOkeXCjWeM/AExlUNojgoy6fHsiuuZ949UItPKOXqdeMJ&#10;uQxEvL4rxcLaESHbNcQvlefJQ6NBqoMDiNdl3csYmuDnYj2Op+loNphOx6NBOlrFg5vZejlYLEGB&#10;6epmebNKfvlcJmlWCsa4WgVMe+rJJP23mu+mQ9tNfVf2Afpo9c5x81CyBjHhS2Y0vhwmGAwYC8Np&#10;Kx8icgvzjDqDkdHuq3BlaAlfoR7Dmu2mL4PZxP+7KurRg75nD0cvuLUeByhQyOQpa6F9fMe0necO&#10;mwNk1bfRRrMjNBKEE7oFhi4sSm1+YNTAAMux/b4jhmMk3ytoxsskTf3EC0Y6ng7BMOcnm/MToihA&#10;QcFh1C6Xrp2Su9qIbQkvtaWutB8PhfBSh1DbqDoDhlQg0w1UPwXP7eD1Z+zPfwMAAP//AwBQSwME&#10;FAAGAAgAAAAhAKL7TzTdAAAABwEAAA8AAABkcnMvZG93bnJldi54bWxMjrFuwjAURfdK/IP1kLoV&#10;O6ECmsZBLVKlDgw0MDCa+DWOGj+H2EDK19dMZby6V+eefDnYlp2x940jCclEAEOqnG6olrDbfjwt&#10;gPmgSKvWEUr4RQ/LYvSQq0y7C33huQw1ixDymZJgQugyzn1l0Co/cR1S7L5db1WIsa+57tUlwm3L&#10;UyFm3KqG4oNRHa4MVj/lyUoQm2tF62M5fz8udqvU7Lef6+Qq5eN4eHsFFnAI/2O46Ud1KKLTwZ1I&#10;e9ZGRtxJmE6B3Uohnl+AHSTMk1QAL3J+71/8AQAA//8DAFBLAQItABQABgAIAAAAIQC2gziS/gAA&#10;AOEBAAATAAAAAAAAAAAAAAAAAAAAAABbQ29udGVudF9UeXBlc10ueG1sUEsBAi0AFAAGAAgAAAAh&#10;ADj9If/WAAAAlAEAAAsAAAAAAAAAAAAAAAAALwEAAF9yZWxzLy5yZWxzUEsBAi0AFAAGAAgAAAAh&#10;AB+JYaz6AgAAPgYAAA4AAAAAAAAAAAAAAAAALgIAAGRycy9lMm9Eb2MueG1sUEsBAi0AFAAGAAgA&#10;AAAhAKL7TzTdAAAABwEAAA8AAAAAAAAAAAAAAAAAVAUAAGRycy9kb3ducmV2LnhtbFBLBQYAAAAA&#10;BAAEAPMAAABeBgAAAAA=&#10;" fillcolor="white [3201]" strokecolor="#4f81bd [3204]" strokeweight="5pt">
                <v:stroke linestyle="thickThin"/>
                <v:shadow color="#868686"/>
                <v:textbox>
                  <w:txbxContent>
                    <w:p w:rsidR="00FA680F" w:rsidRPr="008F533D" w:rsidRDefault="00FA680F" w:rsidP="008F533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8F533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Словарный запас</w:t>
                      </w:r>
                    </w:p>
                    <w:p w:rsidR="008F533D" w:rsidRPr="009F09C6" w:rsidRDefault="00FA680F" w:rsidP="008F533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верный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verný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трудолюбивый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pracovitý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весёлый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veselý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умный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múdry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воспитанный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vychovaný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честный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čestný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dobrý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энергичный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energický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дружелюбный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priateľský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приятный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príjemný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F533D" w:rsidRPr="009F09C6" w:rsidRDefault="00FA680F" w:rsidP="008F533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надёжный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spoľahlivý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злой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zlý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оптимистичный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optimistický</w:t>
                      </w:r>
                      <w:r w:rsidR="00DD4594" w:rsidRPr="00DD4594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68524" cy="158046"/>
                            <wp:effectExtent l="19050" t="0" r="2926" b="0"/>
                            <wp:docPr id="4" name="Obrázok 2" descr="fajk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jka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57" cy="160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легковерный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>dôverčivý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ленивый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lenivý 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оригинальный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originálny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F533D" w:rsidRPr="009F09C6" w:rsidRDefault="00FA680F" w:rsidP="008F533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практичный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praktický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невоспитанный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nevychovaný</w:t>
                      </w:r>
                    </w:p>
                    <w:p w:rsidR="008F533D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пессимистичный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pesimistický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D4594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69793" cy="159236"/>
                            <wp:effectExtent l="19050" t="0" r="1657" b="0"/>
                            <wp:docPr id="3" name="Obrázok 2" descr="fajk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jka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57" cy="160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неприятный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nepríjemný</w:t>
                      </w:r>
                    </w:p>
                    <w:p w:rsidR="00FA680F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разговорчивый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zhovorčivý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серьёзный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vážny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высокомерный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arogantný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противный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>protivný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F533D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скромный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skromný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хвастливый</w:t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chválenkársky</w:t>
                      </w:r>
                    </w:p>
                    <w:p w:rsidR="00FA680F" w:rsidRPr="009F09C6" w:rsidRDefault="00FA680F" w:rsidP="00FA680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>общительный</w:t>
                      </w:r>
                      <w:r w:rsidRPr="009F09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spoločenský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качество</w:t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F533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vlastnosť</w:t>
                      </w:r>
                    </w:p>
                    <w:p w:rsidR="00FA680F" w:rsidRPr="00FA680F" w:rsidRDefault="00FA680F" w:rsidP="00FA680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8F533D" w:rsidRPr="008F533D" w:rsidRDefault="008F533D" w:rsidP="008F533D"/>
    <w:p w:rsidR="00575B76" w:rsidRDefault="00575B76" w:rsidP="008F533D"/>
    <w:p w:rsidR="008F533D" w:rsidRDefault="00FA7B0C" w:rsidP="00432449">
      <w:pPr>
        <w:jc w:val="center"/>
        <w:rPr>
          <w:rFonts w:ascii="Arial" w:hAnsi="Arial" w:cs="Arial"/>
          <w:b/>
          <w:sz w:val="24"/>
          <w:szCs w:val="24"/>
        </w:rPr>
      </w:pPr>
      <w:r w:rsidRPr="00432449">
        <w:rPr>
          <w:rFonts w:ascii="Arial" w:hAnsi="Arial" w:cs="Arial"/>
          <w:b/>
          <w:sz w:val="24"/>
          <w:szCs w:val="24"/>
        </w:rPr>
        <w:t>Определите  словарный запас в положительные и отрицательные качества.</w:t>
      </w:r>
      <w:r w:rsidR="00432449">
        <w:rPr>
          <w:rFonts w:ascii="Arial" w:hAnsi="Arial" w:cs="Arial"/>
          <w:b/>
          <w:sz w:val="24"/>
          <w:szCs w:val="24"/>
        </w:rPr>
        <w:t xml:space="preserve"> </w:t>
      </w:r>
      <w:r w:rsidR="00432449" w:rsidRPr="00432449">
        <w:rPr>
          <w:rFonts w:ascii="Arial" w:hAnsi="Arial" w:cs="Arial"/>
          <w:b/>
          <w:sz w:val="24"/>
          <w:szCs w:val="24"/>
        </w:rPr>
        <w:t>Сделайте пары.</w:t>
      </w:r>
    </w:p>
    <w:tbl>
      <w:tblPr>
        <w:tblStyle w:val="Mriekatabuky"/>
        <w:tblW w:w="10250" w:type="dxa"/>
        <w:tblLook w:val="04A0" w:firstRow="1" w:lastRow="0" w:firstColumn="1" w:lastColumn="0" w:noHBand="0" w:noVBand="1"/>
      </w:tblPr>
      <w:tblGrid>
        <w:gridCol w:w="5125"/>
        <w:gridCol w:w="5125"/>
      </w:tblGrid>
      <w:tr w:rsidR="00432449" w:rsidTr="00DD4594">
        <w:trPr>
          <w:trHeight w:val="581"/>
        </w:trPr>
        <w:tc>
          <w:tcPr>
            <w:tcW w:w="5125" w:type="dxa"/>
            <w:shd w:val="clear" w:color="auto" w:fill="FBD4B4" w:themeFill="accent6" w:themeFillTint="66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1022902" y="6559826"/>
                  <wp:positionH relativeFrom="margin">
                    <wp:posOffset>32385</wp:posOffset>
                  </wp:positionH>
                  <wp:positionV relativeFrom="margin">
                    <wp:posOffset>17145</wp:posOffset>
                  </wp:positionV>
                  <wp:extent cx="378460" cy="379730"/>
                  <wp:effectExtent l="19050" t="0" r="2540" b="0"/>
                  <wp:wrapSquare wrapText="bothSides"/>
                  <wp:docPr id="1" name="Obrázok 1" descr="C:\Users\Erika\AppData\Local\Microsoft\Windows\Temporary Internet Files\Content.IE5\S246VRYS\150px-Smiley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ka\AppData\Local\Microsoft\Windows\Temporary Internet Files\Content.IE5\S246VRYS\150px-Smiley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32449" w:rsidRPr="00432449">
              <w:rPr>
                <w:rFonts w:ascii="Arial" w:hAnsi="Arial" w:cs="Arial"/>
                <w:b/>
                <w:sz w:val="24"/>
                <w:szCs w:val="24"/>
              </w:rPr>
              <w:t>положительные</w:t>
            </w:r>
            <w:r w:rsidRPr="00432449">
              <w:rPr>
                <w:rFonts w:ascii="Arial" w:hAnsi="Arial" w:cs="Arial"/>
                <w:b/>
                <w:sz w:val="24"/>
                <w:szCs w:val="24"/>
              </w:rPr>
              <w:t xml:space="preserve"> качества</w:t>
            </w:r>
          </w:p>
        </w:tc>
        <w:tc>
          <w:tcPr>
            <w:tcW w:w="5125" w:type="dxa"/>
            <w:shd w:val="clear" w:color="auto" w:fill="FABF8F" w:themeFill="accent6" w:themeFillTint="99"/>
            <w:vAlign w:val="center"/>
          </w:tcPr>
          <w:p w:rsidR="00432449" w:rsidRDefault="00013B6F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2449">
              <w:rPr>
                <w:rFonts w:ascii="Arial" w:hAnsi="Arial" w:cs="Arial"/>
                <w:b/>
                <w:sz w:val="24"/>
                <w:szCs w:val="24"/>
              </w:rPr>
              <w:t>отрицательные качества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0288" behindDoc="0" locked="0" layoutInCell="1" allowOverlap="1">
                  <wp:simplePos x="6231007" y="6569765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348697" cy="347870"/>
                  <wp:effectExtent l="19050" t="0" r="0" b="0"/>
                  <wp:wrapSquare wrapText="bothSides"/>
                  <wp:docPr id="2" name="Obrázok 2" descr="C:\Users\Erika\AppData\Local\Microsoft\Windows\Temporary Internet Files\Content.IE5\LJ5T3EWD\frowning-150840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ka\AppData\Local\Microsoft\Windows\Temporary Internet Files\Content.IE5\LJ5T3EWD\frowning-150840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97" cy="34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2449" w:rsidTr="00DD4594">
        <w:trPr>
          <w:trHeight w:val="3737"/>
        </w:trPr>
        <w:tc>
          <w:tcPr>
            <w:tcW w:w="5125" w:type="dxa"/>
            <w:shd w:val="clear" w:color="auto" w:fill="FBD4B4" w:themeFill="accent6" w:themeFillTint="66"/>
          </w:tcPr>
          <w:p w:rsidR="00432449" w:rsidRDefault="00C25A10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98425</wp:posOffset>
                      </wp:positionV>
                      <wp:extent cx="1430655" cy="0"/>
                      <wp:effectExtent l="23495" t="55880" r="22225" b="58420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F2E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92.2pt;margin-top:7.75pt;width:112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/5NwIAAH8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w6AU&#10;6WFED3uvY2Y0CfQMxhXgVamtDQ3So3o2j5p+d0jpqiOq5dH55WQgNgsRyZuQcHAGkuyGL5qBDwH8&#10;yNWxsX2ABBbQMY7kdBsJP3pE4WOWT9LZdIoRvdoSUlwDjXX+M9c9CpsSO2+JaDtfaaVg8NpmMQ05&#10;PDofyiLFNSBkVXojpIzzlwoNJV5Mx9MY4LQULBiDm7PtrpIWHUhQUHxij2B57Wb1XrEI1nHC1ooh&#10;HwnxVgBFkuOQoecMI8nhooRd9PZEyPd6QwNShZqAHGjpsjvL7MciXazn63k+ysez9ShP63r0sKny&#10;0WyTfZrWk7qq6uxnaC/Li04wxlXo8Cr5LH+fpC6X7yzWm+hvVCZv0SPnUOz1HYuO6giCOEtrp9lp&#10;a8N4glBA5dH5ciPDNXp9jl6//xurXwAAAP//AwBQSwMEFAAGAAgAAAAhAAEBoTHeAAAACQEAAA8A&#10;AABkcnMvZG93bnJldi54bWxMj01PwzAMhu9I/IfISNxYCmxllKYT4kNCuyAGQ+LmNaataJyqSdfC&#10;r8eIAxzt99Hrx/lqcq3aUx8azwZOZwko4tLbhisDL8/3J0tQISJbbD2TgU8KsCoOD3LMrB/5ifab&#10;WCkp4ZChgTrGLtM6lDU5DDPfEUv27nuHUca+0rbHUcpdq8+SJNUOG5YLNXZ0U1P5sRmcgZa3j3ev&#10;+BDW6TDRdv32pd14a8zx0XR9BSrSFP9g+NEXdSjEaecHtkG1Bs6X87mgEiwWoARIk8sLULvfhS5y&#10;/f+D4hsAAP//AwBQSwECLQAUAAYACAAAACEAtoM4kv4AAADhAQAAEwAAAAAAAAAAAAAAAAAAAAAA&#10;W0NvbnRlbnRfVHlwZXNdLnhtbFBLAQItABQABgAIAAAAIQA4/SH/1gAAAJQBAAALAAAAAAAAAAAA&#10;AAAAAC8BAABfcmVscy8ucmVsc1BLAQItABQABgAIAAAAIQDO4m/5NwIAAH8EAAAOAAAAAAAAAAAA&#10;AAAAAC4CAABkcnMvZTJvRG9jLnhtbFBLAQItABQABgAIAAAAIQABAaEx3gAAAAkBAAAPAAAAAAAA&#10;AAAAAAAAAJE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 w:rsidR="00DD4594" w:rsidRPr="009F09C6">
              <w:rPr>
                <w:rFonts w:ascii="Arial" w:hAnsi="Arial" w:cs="Arial"/>
                <w:sz w:val="24"/>
                <w:szCs w:val="24"/>
              </w:rPr>
              <w:t>оптимистичный</w:t>
            </w:r>
          </w:p>
        </w:tc>
        <w:tc>
          <w:tcPr>
            <w:tcW w:w="5125" w:type="dxa"/>
            <w:shd w:val="clear" w:color="auto" w:fill="FABF8F" w:themeFill="accent6" w:themeFillTint="99"/>
          </w:tcPr>
          <w:p w:rsidR="00432449" w:rsidRDefault="00DD4594" w:rsidP="004324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F09C6">
              <w:rPr>
                <w:rFonts w:ascii="Arial" w:hAnsi="Arial" w:cs="Arial"/>
                <w:sz w:val="24"/>
                <w:szCs w:val="24"/>
              </w:rPr>
              <w:t>пессимистичный</w:t>
            </w:r>
          </w:p>
        </w:tc>
      </w:tr>
    </w:tbl>
    <w:p w:rsidR="00432449" w:rsidRDefault="00432449" w:rsidP="00432449">
      <w:pPr>
        <w:jc w:val="center"/>
        <w:rPr>
          <w:rFonts w:ascii="Arial" w:hAnsi="Arial" w:cs="Arial"/>
          <w:b/>
          <w:sz w:val="24"/>
          <w:szCs w:val="24"/>
        </w:rPr>
      </w:pPr>
    </w:p>
    <w:p w:rsidR="00EC10E6" w:rsidRDefault="00EC10E6" w:rsidP="00EC10E6">
      <w:pPr>
        <w:pStyle w:val="Nadpis1"/>
      </w:pPr>
      <w:r w:rsidRPr="00EC10E6">
        <w:lastRenderedPageBreak/>
        <w:t>Девушка / парень моей мечты.</w:t>
      </w:r>
    </w:p>
    <w:p w:rsidR="00EC10E6" w:rsidRPr="00EC10E6" w:rsidRDefault="00C25A10" w:rsidP="00EC10E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838315" cy="3417570"/>
                <wp:effectExtent l="15875" t="20955" r="2286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3417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ap="rnd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  <w:t>Сергей (20 лет)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  <w:t>Какой должна быть девушка моей мечты? Она должна быть стройной блондинкой с голубыми глазами. Она должна заниматься спортом.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Ксения (23 года)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Парень моей мечты? Мне нравятся умные и спортивные ребята с хорошим чувством юмора. Но самое главное - он должен быть честным и надёжным. И не должен быть хвастливым.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Александр (17 лет)</w:t>
                            </w:r>
                          </w:p>
                          <w:p w:rsidR="00C25A10" w:rsidRPr="0003300F" w:rsidRDefault="00C25A10" w:rsidP="00C25A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03300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Какие девчонки мне нравятся? Высокие, с карими или зелёными глазами. Люблю, когда у девушки длинные волосы. И она должна быть приятной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082EEA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03300F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и оптимистичной.</w:t>
                            </w:r>
                          </w:p>
                          <w:p w:rsidR="00C25A10" w:rsidRDefault="00C25A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1.35pt;width:538.45pt;height:269.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jjDQMAAGMGAAAOAAAAZHJzL2Uyb0RvYy54bWysVVtv0zAUfkfiP1h+79K0adNFS6euF4Q0&#10;YGIgnl3baQKOHWy3aUH8d45P2tKxF4S2SZGPL9+5fOc7vbnd14rspHWV0TmNr/qUSM2NqPQmp58/&#10;rXoTSpxnWjBltMzpQTp6O3396qZtMjkwpVFCWgIg2mVtk9PS+yaLIsdLWTN3ZRqp4bAwtmYeTLuJ&#10;hGUtoNcqGvT746g1VjTWcOkc7C66QzpF/KKQ3H8oCic9UTmF2Dx+LX7X4RtNb1i2sawpK34Mg/1H&#10;FDWrNDg9Qy2YZ2Rrq2dQdcWtcabwV9zUkSmKikvMAbKJ+39l81iyRmIuUBzXnMvkXg6Wv989WFKJ&#10;nKaUaFYDRbOtN+iZJKE8beMyuPXYPNiQoGvuDf/miDbzkumNnFlr2lIyAUHF4X705EEwHDwl6/ad&#10;EYDOAB0rtS9sHQChBmSPhBzOhMi9Jxw2x5PhZBiPKOFwNkzidJQiZRHLTs8b6/wbaWoSFjm1ZqvF&#10;R6AdfbDdvfNIizgmx8RXSopaAck7pkg8Ho9TjJplx8uAfcLEfI2qxKpSCo3QlnKuLIHHOVU+Rjdq&#10;W0Ny3V7cD39dX8E+dF+3f4obOztAQKWgmpfoSpMW0oQsoVM5AzVYLWBVN0CP0xv09eTFGazzwTiX&#10;2g9eMqZQigVzZefAHdzC+C45rDTKJ7C/1ALXnlWqW0N2SoeiSZQhEIEXgNojJ4FklMjP2WrUT5Ph&#10;pJemo2EvGS77vbvJat6bzYGfdHk3v1vGv0JWcZKVlRBSLxHTnRQbJ/+miOPs6LR21uw5wBCt2Xpp&#10;H0vRElGFhhqOrgcxBQOGxiDtyCVMbWDacW8pscZ/qXyJggn9i21iN+tzk0zG4f/YY2d0ZP/CcfQs&#10;t+7GHtoXKnmqGoor6KnTpd+v9yheVF7Q2tqIA6gNokJJwWSGRWnsD0pamHLQR9+3zEpK1FsNir2O&#10;kySMRTSSUToAw16erC9PmOYAlVNPSbec+26UbhtbbUrw1OlBmzBDiiowjhF3UR0NmGSY03HqhlF5&#10;aeOtP78N098AAAD//wMAUEsDBBQABgAIAAAAIQDGdqh62wAAAAgBAAAPAAAAZHJzL2Rvd25yZXYu&#10;eG1sTI/BTsMwEETvSPyDtUjcqE0ECQ3ZVAgVTlwIcHfjJTGN11HstIGvxz3BcTSjmTfVZnGDONAU&#10;rGeE65UCQdx6Y7lDeH97uroDEaJmowfPhPBNATb1+VmlS+OP/EqHJnYilXAoNUIf41hKGdqenA4r&#10;PxIn79NPTsckp06aSR9TuRtkplQunbacFno90mNP7b6ZHcLzy8/UkNzOX357UxhLzcfeWcTLi+Xh&#10;HkSkJf6F4YSf0KFOTDs/swliQEhHIkKWFSBOriryNYgdwm2u1iDrSv4/UP8CAAD//wMAUEsBAi0A&#10;FAAGAAgAAAAhALaDOJL+AAAA4QEAABMAAAAAAAAAAAAAAAAAAAAAAFtDb250ZW50X1R5cGVzXS54&#10;bWxQSwECLQAUAAYACAAAACEAOP0h/9YAAACUAQAACwAAAAAAAAAAAAAAAAAvAQAAX3JlbHMvLnJl&#10;bHNQSwECLQAUAAYACAAAACEApHyo4w0DAABjBgAADgAAAAAAAAAAAAAAAAAuAgAAZHJzL2Uyb0Rv&#10;Yy54bWxQSwECLQAUAAYACAAAACEAxnaoetsAAAAIAQAADwAAAAAAAAAAAAAAAABnBQAAZHJzL2Rv&#10;d25yZXYueG1sUEsFBgAAAAAEAAQA8wAAAG8GAAAAAA==&#10;" fillcolor="white [3201]" strokecolor="#c0504d [3205]" strokeweight="2.5pt">
                <v:stroke dashstyle="1 1" endcap="round"/>
                <v:shadow color="#868686"/>
                <v:textbox>
                  <w:txbxContent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  <w:t>Сергей (20 лет)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  <w:t>Какой должна быть девушка моей мечты? Она должна быть стройной блондинкой с голубыми глазами. Она должна заниматься спортом.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Ксения (23 года)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Парень моей мечты? Мне нравятся умные и спортивные ребята с хорошим чувством юмора. Но самое главное - он должен быть честным и надёжным. И не должен быть хвастливым.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Александр (17 лет)</w:t>
                      </w:r>
                    </w:p>
                    <w:p w:rsidR="00C25A10" w:rsidRPr="0003300F" w:rsidRDefault="00C25A10" w:rsidP="00C25A10">
                      <w:pPr>
                        <w:jc w:val="both"/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03300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Какие девчонки мне нравятся? Высокие, с карими или зелёными глазами. Люблю, когда у девушки длинные волосы. И она должна быть приятной </w:t>
                      </w:r>
                      <w:r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                </w:t>
                      </w:r>
                      <w:r w:rsidR="00082EEA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03300F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и оптимистичной.</w:t>
                      </w:r>
                    </w:p>
                    <w:p w:rsidR="00C25A10" w:rsidRDefault="00C25A10"/>
                  </w:txbxContent>
                </v:textbox>
                <w10:wrap anchorx="margin"/>
              </v:roundrect>
            </w:pict>
          </mc:Fallback>
        </mc:AlternateContent>
      </w:r>
    </w:p>
    <w:p w:rsidR="0003300F" w:rsidRDefault="0003300F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C25A10" w:rsidRDefault="00C25A10">
      <w:pPr>
        <w:jc w:val="both"/>
        <w:rPr>
          <w:rFonts w:ascii="Arial" w:hAnsi="Arial" w:cs="Arial"/>
          <w:sz w:val="24"/>
          <w:szCs w:val="24"/>
        </w:rPr>
      </w:pPr>
    </w:p>
    <w:p w:rsidR="0003300F" w:rsidRDefault="0003300F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300F">
        <w:rPr>
          <w:rFonts w:ascii="Arial" w:hAnsi="Arial" w:cs="Arial"/>
          <w:sz w:val="24"/>
          <w:szCs w:val="24"/>
        </w:rPr>
        <w:t>Прочитайте короткие тексты.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Pr="00A2439A" w:rsidRDefault="0003300F" w:rsidP="00A2439A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Найдите в текстах предложные конструкции соответствующие словацкому</w:t>
      </w:r>
      <w:r w:rsidR="00A2439A">
        <w:rPr>
          <w:rFonts w:ascii="Arial" w:hAnsi="Arial" w:cs="Arial"/>
          <w:sz w:val="24"/>
          <w:szCs w:val="24"/>
        </w:rPr>
        <w:t xml:space="preserve">    </w:t>
      </w:r>
      <w:r w:rsidR="00082EEA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="00A2439A">
        <w:rPr>
          <w:rFonts w:ascii="Arial" w:hAnsi="Arial" w:cs="Arial"/>
          <w:sz w:val="24"/>
          <w:szCs w:val="24"/>
        </w:rPr>
        <w:t xml:space="preserve"> </w:t>
      </w:r>
      <w:r w:rsidRPr="00A2439A">
        <w:rPr>
          <w:rFonts w:ascii="Arial" w:hAnsi="Arial" w:cs="Arial"/>
          <w:sz w:val="24"/>
          <w:szCs w:val="24"/>
        </w:rPr>
        <w:t>„</w:t>
      </w:r>
      <w:r w:rsidRPr="00A2439A">
        <w:rPr>
          <w:rFonts w:ascii="Arial" w:hAnsi="Arial" w:cs="Arial"/>
          <w:b/>
          <w:sz w:val="24"/>
          <w:szCs w:val="24"/>
        </w:rPr>
        <w:t>musí byť</w:t>
      </w:r>
      <w:r w:rsidRPr="00A2439A">
        <w:rPr>
          <w:rFonts w:ascii="Arial" w:hAnsi="Arial" w:cs="Arial"/>
          <w:sz w:val="24"/>
          <w:szCs w:val="24"/>
        </w:rPr>
        <w:t>“ и „</w:t>
      </w:r>
      <w:r w:rsidRPr="00A2439A">
        <w:rPr>
          <w:rFonts w:ascii="Arial" w:hAnsi="Arial" w:cs="Arial"/>
          <w:b/>
          <w:sz w:val="24"/>
          <w:szCs w:val="24"/>
        </w:rPr>
        <w:t>nesmie byť</w:t>
      </w:r>
      <w:r w:rsidRPr="00A2439A">
        <w:rPr>
          <w:rFonts w:ascii="Arial" w:hAnsi="Arial" w:cs="Arial"/>
          <w:sz w:val="24"/>
          <w:szCs w:val="24"/>
        </w:rPr>
        <w:t>“.</w:t>
      </w:r>
    </w:p>
    <w:p w:rsidR="0003300F" w:rsidRDefault="0003300F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03300F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Дополните правило</w:t>
      </w:r>
    </w:p>
    <w:p w:rsidR="00A2439A" w:rsidRPr="00A2439A" w:rsidRDefault="00A2439A" w:rsidP="00A2439A">
      <w:pPr>
        <w:pStyle w:val="Odsekzoznamu"/>
        <w:rPr>
          <w:rFonts w:ascii="Arial" w:hAnsi="Arial" w:cs="Arial"/>
          <w:sz w:val="24"/>
          <w:szCs w:val="24"/>
        </w:rPr>
      </w:pPr>
    </w:p>
    <w:p w:rsidR="00A2439A" w:rsidRDefault="00C25A10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6430645" cy="715645"/>
                <wp:effectExtent l="13335" t="14605" r="13970" b="22225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715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04997" id="Rectangle 5" o:spid="_x0000_s1026" style="position:absolute;margin-left:0;margin-top:14.75pt;width:506.35pt;height:56.3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bAzwIAAFEGAAAOAAAAZHJzL2Uyb0RvYy54bWysVUtv3CAQvlfqf0DcG9ubfcWKN4qSpqrU&#10;R9S06pkFbKNioMCuN/31HcDruN0coqp7sGBm+Oab515eHTqJ9tw6oVWFi7McI66oZkI1Ff729e7N&#10;GiPniWJEasUr/Mgdvtq8fnXZm5LPdKsl4xYBiHJlbyrcem/KLHO05R1xZ9pwBcpa2454uNomY5b0&#10;gN7JbJbny6zXlhmrKXcOpLdJiTcRv6459Z/r2nGPZIWBm49fG7/b8M02l6RsLDGtoAMN8g8sOiIU&#10;OB2hboknaGfFCVQnqNVO1/6M6i7TdS0ojzFANEX+VzQPLTE8xgLJcWZMk/t/sPTT/t4iwSq8xEiR&#10;Dkr0BZJGVCM5WoT09MaVYPVg7m0I0JkPmv5wSOmbFqz4tbW6bzlhQKoI9tkfD8LFwVO07T9qBuhk&#10;53XM1KG2XQCEHKBDLMjjWBB+8IiCcDk/z5fzBUYUdKtiEc7BBSmPr411/h3XHQqHClvgHtHJ/oPz&#10;yfRoMpSH3QkpkdX+u/BtzHBwG5UO3qQDMhriSeLYi/xGWrQn0EXSF9Fa7jqIKMmKPPxSM4EcWi7J&#10;owjYjhCRe+OmToa3QTSapdeEUq787MTb/Hlny6P4WYcgbI7xSaEQ1K7CiwgFc+EokRyaIFUwtnHM&#10;U2AlFepBM1tBhJGllmJUvpDyyA3gJvkZIzmh7KZOOuFhSUjRVXgdghwyHbrurWJQZVJ6ImQ6A5RU&#10;QcTj+A8l1TuAeGhZj5gIjTJbn1/AamICdsH5Ol/mFyuMiGxgiVFv8bP98cJYF08Mp7EOpIk0LUn1&#10;HQ1Poh/Zxn6ZBBKHK8xTmsutZo8wW9DMoVnDHoZDq+0vjHrYaRV2P3fEcozkewX9fFHM52EJxst8&#10;sZrBxU4126mGKApQFfaQmHi88Wlx7owVTQue0iAofQ0zXYs4bmHeE6thE8DeSk2fdmxYjNN7tHr6&#10;J9j8BgAA//8DAFBLAwQUAAYACAAAACEAo6exmNwAAAAIAQAADwAAAGRycy9kb3ducmV2LnhtbEyP&#10;wW7CMBBE75X6D9ZW4lYcLAptGgchJC5VL6X9ACfeJhHxOtgbCH9fcyq3Wc1q5k2xmVwvzhhi50nD&#10;Yp6BQKq97ajR8PO9f34FEdmQNb0n1HDFCJvy8aEwufUX+sLzgRuRQijmRkPLPORSxrpFZ+LcD0jJ&#10;+/XBGU5naKQN5pLCXS9Vlq2kMx2lhtYMuGuxPh5Gp0GG63Q61jvmj7Hy+89l3OI6aj17mrbvIBgn&#10;/n+GG35ChzIxVX4kG0WvIQ1hDertBcTNzRZqDaJKaqkUyLKQ9wPKPwAAAP//AwBQSwECLQAUAAYA&#10;CAAAACEAtoM4kv4AAADhAQAAEwAAAAAAAAAAAAAAAAAAAAAAW0NvbnRlbnRfVHlwZXNdLnhtbFBL&#10;AQItABQABgAIAAAAIQA4/SH/1gAAAJQBAAALAAAAAAAAAAAAAAAAAC8BAABfcmVscy8ucmVsc1BL&#10;AQItABQABgAIAAAAIQCk5tbAzwIAAFEGAAAOAAAAAAAAAAAAAAAAAC4CAABkcnMvZTJvRG9jLnht&#10;bFBLAQItABQABgAIAAAAIQCjp7GY3AAAAAgBAAAPAAAAAAAAAAAAAAAAACkFAABkcnMvZG93bnJl&#10;di54bWxQSwUGAAAAAAQABADzAAAAMgYAAAAA&#10;" fillcolor="white [3201]" strokecolor="#d99594 [1941]" strokeweight="1pt">
                <v:fill color2="#e5b8b7 [1301]" focus="100%" type="gradient"/>
                <v:shadow on="t" color="#622423 [1605]" opacity=".5" offset="1pt"/>
                <w10:wrap anchorx="margin"/>
              </v:rect>
            </w:pict>
          </mc:Fallback>
        </mc:AlternateContent>
      </w:r>
    </w:p>
    <w:p w:rsidR="00A2439A" w:rsidRDefault="00A2439A" w:rsidP="00A2439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Prídavné mená mužského rodu tvrdého skloňovania majú v in</w:t>
      </w:r>
      <w:r w:rsidR="00015710">
        <w:rPr>
          <w:rFonts w:ascii="Arial" w:hAnsi="Arial" w:cs="Arial"/>
          <w:sz w:val="24"/>
          <w:szCs w:val="24"/>
        </w:rPr>
        <w:t>š</w:t>
      </w:r>
      <w:r>
        <w:rPr>
          <w:rFonts w:ascii="Arial" w:hAnsi="Arial" w:cs="Arial"/>
          <w:sz w:val="24"/>
          <w:szCs w:val="24"/>
        </w:rPr>
        <w:t>trumentáli jed. čísla koncovku _______ , ženského rodu – koncovku _______ .</w:t>
      </w:r>
    </w:p>
    <w:p w:rsidR="00A2439A" w:rsidRPr="00A2439A" w:rsidRDefault="00A2439A" w:rsidP="00A2439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2439A" w:rsidRDefault="00A2439A" w:rsidP="00A2439A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2439A">
        <w:rPr>
          <w:rFonts w:ascii="Arial" w:hAnsi="Arial" w:cs="Arial"/>
          <w:sz w:val="24"/>
          <w:szCs w:val="24"/>
        </w:rPr>
        <w:t>Напишите каким должен быть парень / какой должна быть девушка вашей мечты.</w:t>
      </w:r>
    </w:p>
    <w:p w:rsidR="00A2439A" w:rsidRDefault="00C25A10" w:rsidP="00A2439A">
      <w:pPr>
        <w:pStyle w:val="Odsekzoznamu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143510</wp:posOffset>
                </wp:positionV>
                <wp:extent cx="6430645" cy="1451610"/>
                <wp:effectExtent l="10160" t="8890" r="17145" b="254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1451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5D727" id="Rectangle 6" o:spid="_x0000_s1026" style="position:absolute;margin-left:-5.35pt;margin-top:11.3pt;width:506.35pt;height:1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lH1gIAAFIGAAAOAAAAZHJzL2Uyb0RvYy54bWysVd9v0zAQfkfif7D8zpJ0addFS6dpYwhp&#10;wMRAPLu2k1g4trHdpttfz9lus0AnhBB9iOy789333a9eXO56ibbcOqFVjYuTHCOuqGZCtTX++uX2&#10;zRIj54liRGrFa/zIHb5cvX51MZiKz3SnJeMWgRPlqsHUuPPeVFnmaMd74k604QqUjbY98XC1bcYs&#10;GcB7L7NZni+yQVtmrKbcOZDeJCVeRf9Nw6n/1DSOeyRrDNh8/Nr4XYdvtrogVWuJ6QTdwyD/gKIn&#10;QkHQ0dUN8QRtrDhy1QtqtdONP6G6z3TTCMojB2BT5L+xeeiI4ZELJMeZMU3u/7mlH7f3FglW4zlG&#10;ivRQos+QNKJaydEipGcwrgKrB3NvA0Fn7jT97pDS1x1Y8Str9dBxwgBUEeyzXx6Ei4OnaD180Ay8&#10;k43XMVO7xvbBIeQA7WJBHseC8J1HFISL8jRflICMgq4o58WiiCXLSHV4bqzz77juUTjU2AL46J5s&#10;75wPcEh1MNnXh90KKZHV/pvwXUxxiBuVDt6kAzIaCCVxbEZ+LS3aEmgj6YtoLTc9UEqyIg+/1E0g&#10;h55L8gPa0UUE1LppkP3bIBrN0mtCKVe+PIpWvhxscRAD59HTGBCE7YGfFApB8aDo0RUMhqNEcuiC&#10;VMLYxzFPAZVUaADN7AwYRpRailE5Bvoz5BEbuJvkZ2RyBNlNg/TCw5aQoq/xMpDcZzq03VvF4gx7&#10;ImQ6gyupAk4e539fUr0BFw8dGxAToVFmy9Nz2E1MwDI4XeaL/PwMIyJb2GLUW/xif/wl1/kzwinX&#10;PWgiTUdSskbDI/Yj2li+CZE4XWGg0mCuNXuE4YJmDs0aFjEcOm2fMBpgqdXY/dgQyzGS7xX083lR&#10;lmELxks5P5vBxU4166mGKAquauwhMfF47dPm3Bgr2g4ipUFQ+gqGuhFx3MLAJ1QAPVxgcaUeTEs2&#10;bMbpPVo9/xWsfgIAAP//AwBQSwMEFAAGAAgAAAAhACpJZqPhAAAACwEAAA8AAABkcnMvZG93bnJl&#10;di54bWxMj8FOwzAMhu9IvENkJG5b0kpsqDSdAIkDICQ2Nu2aNaat1jhVk65lT493gqPtT7+/P19N&#10;rhUn7EPjSUMyVyCQSm8bqjRsv15m9yBCNGRN6wk1/GCAVXF9lZvM+pHWeNrESnAIhcxoqGPsMilD&#10;WaMzYe47JL59+96ZyGNfSdubkcNdK1OlFtKZhvhDbTp8rrE8bganwX+oYfd5fF0Pb+78tB33yzI5&#10;v2t9ezM9PoCIOMU/GC76rA4FOx38QDaIVsMsUUtGNaTpAsQFUCrldgfe3CUpyCKX/zsUvwAAAP//&#10;AwBQSwECLQAUAAYACAAAACEAtoM4kv4AAADhAQAAEwAAAAAAAAAAAAAAAAAAAAAAW0NvbnRlbnRf&#10;VHlwZXNdLnhtbFBLAQItABQABgAIAAAAIQA4/SH/1gAAAJQBAAALAAAAAAAAAAAAAAAAAC8BAABf&#10;cmVscy8ucmVsc1BLAQItABQABgAIAAAAIQCdIUlH1gIAAFIGAAAOAAAAAAAAAAAAAAAAAC4CAABk&#10;cnMvZTJvRG9jLnhtbFBLAQItABQABgAIAAAAIQAqSWaj4QAAAAsBAAAPAAAAAAAAAAAAAAAAADAF&#10;AABkcnMvZG93bnJldi54bWxQSwUGAAAAAAQABADzAAAAPgYAAAAA&#10;" fillcolor="white [3201]" strokecolor="#b2a1c7 [1943]" strokeweight="1pt">
                <v:fill color2="#ccc0d9 [1303]" focus="100%" type="gradient"/>
                <v:shadow on="t" color="#3f3151 [1607]" opacity=".5" offset="1pt"/>
                <w10:wrap anchorx="margin"/>
              </v:rect>
            </w:pict>
          </mc:Fallback>
        </mc:AlternateContent>
      </w:r>
    </w:p>
    <w:p w:rsidR="00A2439A" w:rsidRPr="00A2439A" w:rsidRDefault="00A2439A" w:rsidP="00A243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2439A" w:rsidRPr="00A2439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CD2" w:rsidRDefault="00277CD2" w:rsidP="000B3521">
      <w:pPr>
        <w:spacing w:after="0" w:line="240" w:lineRule="auto"/>
      </w:pPr>
      <w:r>
        <w:separator/>
      </w:r>
    </w:p>
  </w:endnote>
  <w:endnote w:type="continuationSeparator" w:id="0">
    <w:p w:rsidR="00277CD2" w:rsidRDefault="00277CD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CD2" w:rsidRDefault="00277CD2" w:rsidP="000B3521">
      <w:pPr>
        <w:spacing w:after="0" w:line="240" w:lineRule="auto"/>
      </w:pPr>
      <w:r>
        <w:separator/>
      </w:r>
    </w:p>
  </w:footnote>
  <w:footnote w:type="continuationSeparator" w:id="0">
    <w:p w:rsidR="00277CD2" w:rsidRDefault="00277CD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43D"/>
    <w:multiLevelType w:val="hybridMultilevel"/>
    <w:tmpl w:val="981A91CA"/>
    <w:lvl w:ilvl="0" w:tplc="6EC2A090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80718"/>
    <w:multiLevelType w:val="hybridMultilevel"/>
    <w:tmpl w:val="B6EC13B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26071"/>
    <w:multiLevelType w:val="hybridMultilevel"/>
    <w:tmpl w:val="4FFA83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13B6F"/>
    <w:rsid w:val="00015710"/>
    <w:rsid w:val="0003300F"/>
    <w:rsid w:val="00082EEA"/>
    <w:rsid w:val="000B2594"/>
    <w:rsid w:val="000B3521"/>
    <w:rsid w:val="00114267"/>
    <w:rsid w:val="001165DA"/>
    <w:rsid w:val="00142E23"/>
    <w:rsid w:val="00155BA5"/>
    <w:rsid w:val="00176E57"/>
    <w:rsid w:val="001945AB"/>
    <w:rsid w:val="001F02D5"/>
    <w:rsid w:val="00211FDA"/>
    <w:rsid w:val="00237430"/>
    <w:rsid w:val="0027458D"/>
    <w:rsid w:val="00277CD2"/>
    <w:rsid w:val="00336BB5"/>
    <w:rsid w:val="003D23BB"/>
    <w:rsid w:val="003D44DB"/>
    <w:rsid w:val="003D7B0C"/>
    <w:rsid w:val="00432449"/>
    <w:rsid w:val="0047092A"/>
    <w:rsid w:val="0051228B"/>
    <w:rsid w:val="00552D5F"/>
    <w:rsid w:val="00575B76"/>
    <w:rsid w:val="006465F3"/>
    <w:rsid w:val="0072284E"/>
    <w:rsid w:val="007C26FC"/>
    <w:rsid w:val="008003F2"/>
    <w:rsid w:val="008404E3"/>
    <w:rsid w:val="008F4349"/>
    <w:rsid w:val="008F533D"/>
    <w:rsid w:val="00901E57"/>
    <w:rsid w:val="00943257"/>
    <w:rsid w:val="0099175A"/>
    <w:rsid w:val="00997D63"/>
    <w:rsid w:val="00A2439A"/>
    <w:rsid w:val="00A803DB"/>
    <w:rsid w:val="00AB0F01"/>
    <w:rsid w:val="00AE4D0C"/>
    <w:rsid w:val="00B36B43"/>
    <w:rsid w:val="00B44D3C"/>
    <w:rsid w:val="00B51E28"/>
    <w:rsid w:val="00B72010"/>
    <w:rsid w:val="00B91729"/>
    <w:rsid w:val="00B95204"/>
    <w:rsid w:val="00BF4DB5"/>
    <w:rsid w:val="00C04062"/>
    <w:rsid w:val="00C16EB9"/>
    <w:rsid w:val="00C25A10"/>
    <w:rsid w:val="00C82C8A"/>
    <w:rsid w:val="00DD236F"/>
    <w:rsid w:val="00DD4594"/>
    <w:rsid w:val="00E12D81"/>
    <w:rsid w:val="00EA63F7"/>
    <w:rsid w:val="00EC10E6"/>
    <w:rsid w:val="00EF071C"/>
    <w:rsid w:val="00EF5087"/>
    <w:rsid w:val="00F1090F"/>
    <w:rsid w:val="00F44F58"/>
    <w:rsid w:val="00FA680F"/>
    <w:rsid w:val="00FA7B0C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0E064DC7"/>
  <w15:docId w15:val="{DDC036B4-8C53-4595-8724-AAC00BD8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C1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1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B6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EC1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B5070-BCA8-448E-888C-4B38C4F3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2</cp:revision>
  <dcterms:created xsi:type="dcterms:W3CDTF">2021-03-26T10:51:00Z</dcterms:created>
  <dcterms:modified xsi:type="dcterms:W3CDTF">2021-03-26T10:51:00Z</dcterms:modified>
</cp:coreProperties>
</file>