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3D" w:rsidRDefault="00971187" w:rsidP="001F02D5">
      <w:pPr>
        <w:pStyle w:val="Nzov"/>
        <w:jc w:val="both"/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523240</wp:posOffset>
                </wp:positionV>
                <wp:extent cx="6282055" cy="8597265"/>
                <wp:effectExtent l="8890" t="15240" r="14605" b="26670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055" cy="85972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Привет, Антон!</w: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Привет, Марина! Рад тебя видеть! Как дела?</w: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Всё хорошо, спасибо. А ты как?</w: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Отлично! Сегодня я сдал экзамен в университет, я уже почти студент.</w: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Молодец! Очень рада за тебя. А как твой брат? Как у него дела?</w: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него  всё тоже неплохо. Вчера вернулся из отпуска, а сейчас он на концерте в клубе.</w: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я слышала о концерте. Привет ему от меня. мне пора. Пока!</w:t>
                            </w:r>
                          </w:p>
                          <w:p w:rsidR="001217E4" w:rsidRPr="00ED47BD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4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Пока!</w:t>
                            </w:r>
                            <w:r w:rsidR="00647A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1" style="width:0;height:1.5pt" o:hralign="center" o:hrstd="t" o:hr="t" fillcolor="#a0a0a0" stroked="f"/>
                              </w:pic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Деннис, привет! Как у тебя дела?</w: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Привет, Кирилл! Дела так себе.</w: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почему? Что случилось?</w: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вчера гулял в парке и потерял телефон!</w: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это неприятно.</w: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Ну, а ты как поживаешь? Я тебя давно не видел.</w: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Ничего, только на прошлой неделе немного болел, но сейчас я в полном порядке. Извини, вот мой автобус. Мне пора.</w:t>
                            </w:r>
                          </w:p>
                          <w:p w:rsidR="001217E4" w:rsidRP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Ну пока!</w:t>
                            </w:r>
                          </w:p>
                          <w:p w:rsidR="001217E4" w:rsidRPr="00ED47BD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4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Пока!</w:t>
                            </w:r>
                            <w:r w:rsidR="00647A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3" style="width:0;height:1.5pt" o:hralign="center" o:hrstd="t" o:hr="t" fillcolor="#a0a0a0" stroked="f"/>
                              </w:pict>
                            </w:r>
                          </w:p>
                          <w:p w:rsidR="001217E4" w:rsidRPr="009805DC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Здравствуйте, </w:t>
                            </w: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Ольга Петровна</w:t>
                            </w: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:rsidR="001217E4" w:rsidRPr="009805DC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Добрый день, </w:t>
                            </w: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Иван Алексеевич</w:t>
                            </w: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! Давно я вас не встречала. Вы были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отъезде?</w:t>
                            </w:r>
                          </w:p>
                          <w:p w:rsidR="001217E4" w:rsidRPr="009805DC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я был в другом городе, только вчера приехал.</w:t>
                            </w:r>
                          </w:p>
                          <w:p w:rsidR="001217E4" w:rsidRPr="009805DC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как у вас дела?</w:t>
                            </w:r>
                          </w:p>
                          <w:p w:rsidR="001217E4" w:rsidRPr="009805DC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Спассибо, не жалуюсь.</w:t>
                            </w:r>
                          </w:p>
                          <w:p w:rsidR="001217E4" w:rsidRPr="009805DC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как ваша семья? Как внук?</w:t>
                            </w:r>
                          </w:p>
                          <w:p w:rsidR="001217E4" w:rsidRPr="009805DC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Прекрасно! У внука дела очень хорошо. А вы как поживаете?</w:t>
                            </w:r>
                          </w:p>
                          <w:p w:rsidR="001217E4" w:rsidRPr="009805DC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 сожалению, не очень. Много работы, конфликты дома...</w:t>
                            </w:r>
                          </w:p>
                          <w:p w:rsidR="001217E4" w:rsidRPr="009805DC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Очень жаль. Но не вешайте нос, </w:t>
                            </w: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Ольга Петровна</w:t>
                            </w: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это не конец света.</w:t>
                            </w:r>
                          </w:p>
                          <w:p w:rsidR="001217E4" w:rsidRDefault="001217E4" w:rsidP="001217E4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jc w:val="both"/>
                            </w:pPr>
                            <w:r w:rsidRPr="009805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Спасиб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 за поддержку, </w:t>
                            </w:r>
                            <w:r w:rsidRPr="001217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Иван Алексеевич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:rsidR="001217E4" w:rsidRPr="001217E4" w:rsidRDefault="001217E4" w:rsidP="001217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left:0;text-align:left;margin-left:0;margin-top:41.2pt;width:494.65pt;height:676.9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Привет, Антон!</w: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Привет, Марина! Рад тебя видеть! Как дела?</w: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Всё хорошо, спасибо. А ты как?</w: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Отлично! Сегодня я сдал экзамен в университет, я уже почти студент.</w: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Молодец! Очень рада за тебя. А как твой брат? Как у него дела?</w: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У него  всё тоже неплохо. Вчера вернулся из отпуска, а сейчас он на концерте в клубе.</w: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Да, я слышала о концерте. Привет ему от меня. мне пора. Пока!</w:t>
                      </w:r>
                    </w:p>
                    <w:p w:rsidR="001217E4" w:rsidRPr="00ED47BD" w:rsidRDefault="001217E4" w:rsidP="001217E4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47BD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Пока!</w:t>
                      </w:r>
                      <w:r w:rsidR="00647A70"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1" style="width:0;height:1.5pt" o:hralign="center" o:hrstd="t" o:hr="t" fillcolor="#a0a0a0" stroked="f"/>
                        </w:pic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Деннис, привет! Как у тебя дела?</w: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Привет, Кирилл! Дела так себе.</w: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А почему? Что случилось?</w: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Я вчера гулял в парке и потерял телефон!</w: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Да, это неприятно.</w: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Ну, а ты как поживаешь? Я тебя давно не видел.</w: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Ничего, только на прошлой неделе немного болел, но сейчас я в полном порядке. Извини, вот мой автобус. Мне пора.</w:t>
                      </w:r>
                    </w:p>
                    <w:p w:rsidR="001217E4" w:rsidRPr="001217E4" w:rsidRDefault="001217E4" w:rsidP="001217E4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Ну пока!</w:t>
                      </w:r>
                    </w:p>
                    <w:p w:rsidR="001217E4" w:rsidRPr="00ED47BD" w:rsidRDefault="001217E4" w:rsidP="001217E4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47BD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Пока!</w:t>
                      </w:r>
                      <w:r w:rsidR="00647A70"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3" style="width:0;height:1.5pt" o:hralign="center" o:hrstd="t" o:hr="t" fillcolor="#a0a0a0" stroked="f"/>
                        </w:pict>
                      </w:r>
                    </w:p>
                    <w:p w:rsidR="001217E4" w:rsidRPr="009805DC" w:rsidRDefault="001217E4" w:rsidP="001217E4">
                      <w:pPr>
                        <w:pStyle w:val="Odsekzoznamu"/>
                        <w:numPr>
                          <w:ilvl w:val="0"/>
                          <w:numId w:val="1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Здравствуйте, </w:t>
                      </w: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Ольга Петровна</w:t>
                      </w: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  <w:p w:rsidR="001217E4" w:rsidRPr="009805DC" w:rsidRDefault="001217E4" w:rsidP="001217E4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Добрый день, </w:t>
                      </w: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Иван Алексеевич</w:t>
                      </w: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! Давно я вас не встречала. Вы были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</w:t>
                      </w: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>в отъезде?</w:t>
                      </w:r>
                    </w:p>
                    <w:p w:rsidR="001217E4" w:rsidRPr="009805DC" w:rsidRDefault="001217E4" w:rsidP="001217E4">
                      <w:pPr>
                        <w:pStyle w:val="Odsekzoznamu"/>
                        <w:numPr>
                          <w:ilvl w:val="0"/>
                          <w:numId w:val="1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>Да, я был в другом городе, только вчера приехал.</w:t>
                      </w:r>
                    </w:p>
                    <w:p w:rsidR="001217E4" w:rsidRPr="009805DC" w:rsidRDefault="001217E4" w:rsidP="001217E4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>А как у вас дела?</w:t>
                      </w:r>
                    </w:p>
                    <w:p w:rsidR="001217E4" w:rsidRPr="009805DC" w:rsidRDefault="001217E4" w:rsidP="001217E4">
                      <w:pPr>
                        <w:pStyle w:val="Odsekzoznamu"/>
                        <w:numPr>
                          <w:ilvl w:val="0"/>
                          <w:numId w:val="1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>Спассибо, не жалуюсь.</w:t>
                      </w:r>
                    </w:p>
                    <w:p w:rsidR="001217E4" w:rsidRPr="009805DC" w:rsidRDefault="001217E4" w:rsidP="001217E4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>А как ваша семья? Как внук?</w:t>
                      </w:r>
                    </w:p>
                    <w:p w:rsidR="001217E4" w:rsidRPr="009805DC" w:rsidRDefault="001217E4" w:rsidP="001217E4">
                      <w:pPr>
                        <w:pStyle w:val="Odsekzoznamu"/>
                        <w:numPr>
                          <w:ilvl w:val="0"/>
                          <w:numId w:val="1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>Прекрасно! У внука дела очень хорошо. А вы как поживаете?</w:t>
                      </w:r>
                    </w:p>
                    <w:p w:rsidR="001217E4" w:rsidRPr="009805DC" w:rsidRDefault="001217E4" w:rsidP="001217E4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>К сожалению, не очень. Много работы, конфликты дома...</w:t>
                      </w:r>
                    </w:p>
                    <w:p w:rsidR="001217E4" w:rsidRPr="009805DC" w:rsidRDefault="001217E4" w:rsidP="001217E4">
                      <w:pPr>
                        <w:pStyle w:val="Odsekzoznamu"/>
                        <w:numPr>
                          <w:ilvl w:val="0"/>
                          <w:numId w:val="1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Очень жаль. Но не вешайте нос, </w:t>
                      </w: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Ольга Петровна</w:t>
                      </w: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>, это не конец света.</w:t>
                      </w:r>
                    </w:p>
                    <w:p w:rsidR="001217E4" w:rsidRDefault="001217E4" w:rsidP="001217E4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spacing w:after="0" w:line="360" w:lineRule="auto"/>
                        <w:jc w:val="both"/>
                      </w:pPr>
                      <w:r w:rsidRPr="009805DC">
                        <w:rPr>
                          <w:rFonts w:ascii="Arial" w:hAnsi="Arial" w:cs="Arial"/>
                          <w:sz w:val="24"/>
                          <w:szCs w:val="24"/>
                        </w:rPr>
                        <w:t>Спасиб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 за поддержку, </w:t>
                      </w:r>
                      <w:r w:rsidRPr="001217E4">
                        <w:rPr>
                          <w:rFonts w:ascii="Arial" w:hAnsi="Arial" w:cs="Arial"/>
                          <w:sz w:val="24"/>
                          <w:szCs w:val="24"/>
                        </w:rPr>
                        <w:t>Иван Алексеевич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  <w:p w:rsidR="001217E4" w:rsidRPr="001217E4" w:rsidRDefault="001217E4" w:rsidP="001217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74D3D">
        <w:t>Práca s textom</w:t>
      </w:r>
      <w:r w:rsidR="00774D3D">
        <w:tab/>
      </w:r>
      <w:r w:rsidR="00774D3D">
        <w:tab/>
      </w:r>
      <w:r w:rsidR="00774D3D">
        <w:tab/>
      </w:r>
      <w:r w:rsidR="00774D3D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0C5593" w:rsidRDefault="000C5593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Pr="00ED47BD" w:rsidRDefault="00ED47BD" w:rsidP="00ED47BD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ED47BD">
        <w:rPr>
          <w:rFonts w:ascii="Arial" w:hAnsi="Arial" w:cs="Arial"/>
          <w:sz w:val="24"/>
          <w:szCs w:val="24"/>
        </w:rPr>
        <w:lastRenderedPageBreak/>
        <w:t>Упражнение №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D47BD">
        <w:rPr>
          <w:rFonts w:ascii="Arial" w:hAnsi="Arial" w:cs="Arial"/>
          <w:b/>
          <w:sz w:val="24"/>
          <w:szCs w:val="24"/>
        </w:rPr>
        <w:t>Да или нет? Ответьте по тексту:</w:t>
      </w:r>
    </w:p>
    <w:p w:rsidR="00ED47BD" w:rsidRDefault="00971187" w:rsidP="00ED47BD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386715</wp:posOffset>
                </wp:positionH>
                <wp:positionV relativeFrom="paragraph">
                  <wp:posOffset>222250</wp:posOffset>
                </wp:positionV>
                <wp:extent cx="5527675" cy="3303270"/>
                <wp:effectExtent l="7620" t="11430" r="8255" b="9525"/>
                <wp:wrapNone/>
                <wp:docPr id="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7675" cy="33032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D47BD" w:rsidRDefault="00ED47BD" w:rsidP="00ED47BD">
                            <w:pPr>
                              <w:ind w:left="495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47B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да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ED47B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  <w:p w:rsidR="00ED47BD" w:rsidRPr="00ED47BD" w:rsidRDefault="00ED47BD" w:rsidP="00ED47B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4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Брат Антона - студент.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24" name="Obrázok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25" name="Obrázok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D47BD" w:rsidRPr="00ED47BD" w:rsidRDefault="00ED47BD" w:rsidP="00ED47B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4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Сейчас брат Антона в отпуске.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26" name="Obrázok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27" name="Obrázok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D47BD" w:rsidRPr="00ED47BD" w:rsidRDefault="00ED47BD" w:rsidP="00ED47B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4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Марина не знала о концерте в клубе.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28" name="Obrázok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29" name="Obrázok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D47BD" w:rsidRPr="00ED47BD" w:rsidRDefault="00ED47BD" w:rsidP="00ED47B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4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Денис потерял в парке телефон.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30" name="Obrázok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31" name="Obrázok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D47BD" w:rsidRPr="00ED47BD" w:rsidRDefault="00ED47BD" w:rsidP="00ED47B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4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Кирилл болел на прошлой неделе.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32" name="Obrázok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33" name="Obrázok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D47BD" w:rsidRDefault="00ED47BD" w:rsidP="00ED47B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4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Ольга Петровна и Иван Алексеевич были </w:t>
                            </w:r>
                          </w:p>
                          <w:p w:rsidR="00ED47BD" w:rsidRPr="00ED47BD" w:rsidRDefault="00ED47BD" w:rsidP="00ED47B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4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прошлой неделе в отъезде.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34" name="Obrázok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35" name="Obrázok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D47BD" w:rsidRPr="00ED47BD" w:rsidRDefault="00ED47BD" w:rsidP="00ED47B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4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внука Ивана Алексеевича дела так себе.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36" name="Obrázok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37" name="Obrázok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D47BD" w:rsidRPr="00774D3D" w:rsidRDefault="00ED47BD" w:rsidP="00ED47B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4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Ольги Петровны дела не очень.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38" name="Obrázok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79070" cy="149225"/>
                                  <wp:effectExtent l="19050" t="0" r="0" b="0"/>
                                  <wp:docPr id="39" name="Obrázok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D47BD" w:rsidRDefault="00ED47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7" style="position:absolute;left:0;text-align:left;margin-left:30.45pt;margin-top:17.5pt;width:435.25pt;height:26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" fillcolor="#daeef3 [664]" strokecolor="#4f81bd [3204]" strokeweight="1pt">
                <v:stroke dashstyle="dash"/>
                <v:shadow color="#868686"/>
                <v:textbox>
                  <w:txbxContent>
                    <w:p w:rsidR="00ED47BD" w:rsidRDefault="00ED47BD" w:rsidP="00ED47BD">
                      <w:pPr>
                        <w:ind w:left="495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47B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да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ED47B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нет</w:t>
                      </w:r>
                    </w:p>
                    <w:p w:rsidR="00ED47BD" w:rsidRPr="00ED47BD" w:rsidRDefault="00ED47BD" w:rsidP="00ED47B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47BD">
                        <w:rPr>
                          <w:rFonts w:ascii="Arial" w:hAnsi="Arial" w:cs="Arial"/>
                          <w:sz w:val="24"/>
                          <w:szCs w:val="24"/>
                        </w:rPr>
                        <w:t>Брат Антона - студент.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24" name="Obrázok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25" name="Obrázok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D47BD" w:rsidRPr="00ED47BD" w:rsidRDefault="00ED47BD" w:rsidP="00ED47B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47BD">
                        <w:rPr>
                          <w:rFonts w:ascii="Arial" w:hAnsi="Arial" w:cs="Arial"/>
                          <w:sz w:val="24"/>
                          <w:szCs w:val="24"/>
                        </w:rPr>
                        <w:t>Сейчас брат Антона в отпуске.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26" name="Obrázok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27" name="Obrázok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D47BD" w:rsidRPr="00ED47BD" w:rsidRDefault="00ED47BD" w:rsidP="00ED47B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47BD">
                        <w:rPr>
                          <w:rFonts w:ascii="Arial" w:hAnsi="Arial" w:cs="Arial"/>
                          <w:sz w:val="24"/>
                          <w:szCs w:val="24"/>
                        </w:rPr>
                        <w:t>Марина не знала о концерте в клубе.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28" name="Obrázok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29" name="Obrázok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D47BD" w:rsidRPr="00ED47BD" w:rsidRDefault="00ED47BD" w:rsidP="00ED47B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47BD">
                        <w:rPr>
                          <w:rFonts w:ascii="Arial" w:hAnsi="Arial" w:cs="Arial"/>
                          <w:sz w:val="24"/>
                          <w:szCs w:val="24"/>
                        </w:rPr>
                        <w:t>Денис потерял в парке телефон.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30" name="Obrázok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31" name="Obrázok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ED47BD" w:rsidRPr="00ED47BD" w:rsidRDefault="00ED47BD" w:rsidP="00ED47B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47BD">
                        <w:rPr>
                          <w:rFonts w:ascii="Arial" w:hAnsi="Arial" w:cs="Arial"/>
                          <w:sz w:val="24"/>
                          <w:szCs w:val="24"/>
                        </w:rPr>
                        <w:t>Кирилл болел на прошлой неделе.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32" name="Obrázok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33" name="Obrázok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D47BD" w:rsidRDefault="00ED47BD" w:rsidP="00ED47B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47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Ольга Петровна и Иван Алексеевич были </w:t>
                      </w:r>
                    </w:p>
                    <w:p w:rsidR="00ED47BD" w:rsidRPr="00ED47BD" w:rsidRDefault="00ED47BD" w:rsidP="00ED47B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47BD">
                        <w:rPr>
                          <w:rFonts w:ascii="Arial" w:hAnsi="Arial" w:cs="Arial"/>
                          <w:sz w:val="24"/>
                          <w:szCs w:val="24"/>
                        </w:rPr>
                        <w:t>на прошлой неделе в отъезде.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34" name="Obrázok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35" name="Obrázok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D47BD" w:rsidRPr="00ED47BD" w:rsidRDefault="00ED47BD" w:rsidP="00ED47B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47BD">
                        <w:rPr>
                          <w:rFonts w:ascii="Arial" w:hAnsi="Arial" w:cs="Arial"/>
                          <w:sz w:val="24"/>
                          <w:szCs w:val="24"/>
                        </w:rPr>
                        <w:t>У внука Ивана Алексеевича дела так себе.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36" name="Obrázok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37" name="Obrázok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D47BD" w:rsidRPr="00774D3D" w:rsidRDefault="00ED47BD" w:rsidP="00ED47B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47BD">
                        <w:rPr>
                          <w:rFonts w:ascii="Arial" w:hAnsi="Arial" w:cs="Arial"/>
                          <w:sz w:val="24"/>
                          <w:szCs w:val="24"/>
                        </w:rPr>
                        <w:t>У Ольги Петровны дела не очень.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38" name="Obrázok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79070" cy="149225"/>
                            <wp:effectExtent l="19050" t="0" r="0" b="0"/>
                            <wp:docPr id="39" name="Obrázok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D47BD" w:rsidRDefault="00ED47BD"/>
                  </w:txbxContent>
                </v:textbox>
                <w10:wrap anchorx="margin"/>
              </v:rect>
            </w:pict>
          </mc:Fallback>
        </mc:AlternateContent>
      </w:r>
      <w:r w:rsidR="00ED47BD">
        <w:rPr>
          <w:rFonts w:ascii="Arial" w:hAnsi="Arial" w:cs="Arial"/>
          <w:sz w:val="24"/>
          <w:szCs w:val="24"/>
        </w:rPr>
        <w:t>(Áno alebo nie? Odpovedzte podľa textu:)</w:t>
      </w:r>
    </w:p>
    <w:p w:rsidR="00ED47BD" w:rsidRP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Pr="00925D8E" w:rsidRDefault="00925D8E" w:rsidP="00925D8E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ED47BD">
        <w:rPr>
          <w:rFonts w:ascii="Arial" w:hAnsi="Arial" w:cs="Arial"/>
          <w:sz w:val="24"/>
          <w:szCs w:val="24"/>
        </w:rPr>
        <w:t xml:space="preserve">Упражнение №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25D8E">
        <w:rPr>
          <w:rFonts w:ascii="Arial" w:hAnsi="Arial" w:cs="Arial"/>
          <w:b/>
          <w:sz w:val="24"/>
          <w:szCs w:val="24"/>
        </w:rPr>
        <w:t>Дополните из текста, что отсутствует</w:t>
      </w:r>
      <w:r>
        <w:rPr>
          <w:rFonts w:ascii="Arial" w:hAnsi="Arial" w:cs="Arial"/>
          <w:b/>
          <w:sz w:val="24"/>
          <w:szCs w:val="24"/>
        </w:rPr>
        <w:t>.</w:t>
      </w:r>
    </w:p>
    <w:p w:rsidR="00925D8E" w:rsidRDefault="00925D8E" w:rsidP="00925D8E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(Doplňte podľa textu, čo chýba.)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25D8E">
        <w:rPr>
          <w:rFonts w:ascii="Arial" w:hAnsi="Arial" w:cs="Arial"/>
          <w:sz w:val="24"/>
          <w:szCs w:val="24"/>
        </w:rPr>
        <w:t>Как дела у брата? - У ______ всё отлично.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25D8E">
        <w:rPr>
          <w:rFonts w:ascii="Arial" w:hAnsi="Arial" w:cs="Arial"/>
          <w:sz w:val="24"/>
          <w:szCs w:val="24"/>
        </w:rPr>
        <w:t>Привет, Саша! Рад тебя ______ 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25D8E">
        <w:rPr>
          <w:rFonts w:ascii="Arial" w:hAnsi="Arial" w:cs="Arial"/>
          <w:sz w:val="24"/>
          <w:szCs w:val="24"/>
        </w:rPr>
        <w:t>Я вернулся из ______ на прошлой неделе.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25D8E">
        <w:rPr>
          <w:rFonts w:ascii="Arial" w:hAnsi="Arial" w:cs="Arial"/>
          <w:sz w:val="24"/>
          <w:szCs w:val="24"/>
        </w:rPr>
        <w:t>Вчера он ______ экзамен в университет.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25D8E">
        <w:rPr>
          <w:rFonts w:ascii="Arial" w:hAnsi="Arial" w:cs="Arial"/>
          <w:sz w:val="24"/>
          <w:szCs w:val="24"/>
        </w:rPr>
        <w:t>Что ______ ? - Я потерял телефон.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25D8E">
        <w:rPr>
          <w:rFonts w:ascii="Arial" w:hAnsi="Arial" w:cs="Arial"/>
          <w:sz w:val="24"/>
          <w:szCs w:val="24"/>
        </w:rPr>
        <w:t>______ , не пора, вот мой ______ 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25D8E">
        <w:rPr>
          <w:rFonts w:ascii="Arial" w:hAnsi="Arial" w:cs="Arial"/>
          <w:sz w:val="24"/>
          <w:szCs w:val="24"/>
        </w:rPr>
        <w:t>Как у вас дела? - К сожалению, не ______ .</w:t>
      </w:r>
    </w:p>
    <w:p w:rsid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25D8E">
        <w:rPr>
          <w:rFonts w:ascii="Arial" w:hAnsi="Arial" w:cs="Arial"/>
          <w:sz w:val="24"/>
          <w:szCs w:val="24"/>
        </w:rPr>
        <w:t>Ольга болела на прошлой ______, но сейчас она в полном ______ .</w:t>
      </w:r>
    </w:p>
    <w:p w:rsidR="007D642B" w:rsidRDefault="007D642B" w:rsidP="007D642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D642B" w:rsidRPr="007D642B" w:rsidRDefault="007D642B" w:rsidP="007D642B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ED47BD">
        <w:rPr>
          <w:rFonts w:ascii="Arial" w:hAnsi="Arial" w:cs="Arial"/>
          <w:sz w:val="24"/>
          <w:szCs w:val="24"/>
        </w:rPr>
        <w:t xml:space="preserve">Упражнение №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D642B">
        <w:rPr>
          <w:rFonts w:ascii="Arial" w:hAnsi="Arial" w:cs="Arial"/>
          <w:b/>
          <w:sz w:val="24"/>
          <w:szCs w:val="24"/>
        </w:rPr>
        <w:t>Объедините предложения, которые принадлежат друг другу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  <w:t xml:space="preserve"> (</w:t>
      </w:r>
      <w:r w:rsidRPr="007D642B">
        <w:rPr>
          <w:rFonts w:ascii="Arial" w:hAnsi="Arial" w:cs="Arial"/>
          <w:sz w:val="24"/>
          <w:szCs w:val="24"/>
        </w:rPr>
        <w:t>Spojte vety, ktoré k sebe patria</w:t>
      </w:r>
      <w:r>
        <w:rPr>
          <w:rFonts w:ascii="Arial" w:hAnsi="Arial" w:cs="Arial"/>
          <w:sz w:val="24"/>
          <w:szCs w:val="24"/>
        </w:rPr>
        <w:t>.)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02A87">
        <w:rPr>
          <w:rFonts w:ascii="Arial" w:hAnsi="Arial" w:cs="Arial"/>
          <w:sz w:val="24"/>
          <w:szCs w:val="24"/>
        </w:rPr>
        <w:t xml:space="preserve">Как у тебя дела?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>Я был в отъезде.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02A87">
        <w:rPr>
          <w:rFonts w:ascii="Arial" w:hAnsi="Arial" w:cs="Arial"/>
          <w:sz w:val="24"/>
          <w:szCs w:val="24"/>
        </w:rPr>
        <w:t xml:space="preserve">Что случилось?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>Спасибо за поддержку.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02A87">
        <w:rPr>
          <w:rFonts w:ascii="Arial" w:hAnsi="Arial" w:cs="Arial"/>
          <w:sz w:val="24"/>
          <w:szCs w:val="24"/>
        </w:rPr>
        <w:t xml:space="preserve">Извини, мне пора.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>Очень жаль.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02A87">
        <w:rPr>
          <w:rFonts w:ascii="Arial" w:hAnsi="Arial" w:cs="Arial"/>
          <w:sz w:val="24"/>
          <w:szCs w:val="24"/>
        </w:rPr>
        <w:t xml:space="preserve">Я давно вас не видел.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>У меня всё отлично.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02A87">
        <w:rPr>
          <w:rFonts w:ascii="Arial" w:hAnsi="Arial" w:cs="Arial"/>
          <w:sz w:val="24"/>
          <w:szCs w:val="24"/>
        </w:rPr>
        <w:t xml:space="preserve">Она потеряла телефон в клубе.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>Я не сдал экзамен.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02A87">
        <w:rPr>
          <w:rFonts w:ascii="Arial" w:hAnsi="Arial" w:cs="Arial"/>
          <w:sz w:val="24"/>
          <w:szCs w:val="24"/>
        </w:rPr>
        <w:t xml:space="preserve">Как дела у внука?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>Да, но сейчас я в порядке.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02A87">
        <w:rPr>
          <w:rFonts w:ascii="Arial" w:hAnsi="Arial" w:cs="Arial"/>
          <w:sz w:val="24"/>
          <w:szCs w:val="24"/>
        </w:rPr>
        <w:t xml:space="preserve">Не вешайте нос!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>У него всё прекрасно.</w:t>
      </w:r>
    </w:p>
    <w:p w:rsidR="00ED47BD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02A87">
        <w:rPr>
          <w:rFonts w:ascii="Arial" w:hAnsi="Arial" w:cs="Arial"/>
          <w:sz w:val="24"/>
          <w:szCs w:val="24"/>
        </w:rPr>
        <w:t xml:space="preserve">Ты болел на прошлой неделе?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>Ну пока.</w:t>
      </w:r>
    </w:p>
    <w:sectPr w:rsidR="00ED47BD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B53" w:rsidRDefault="00C51B53" w:rsidP="000B3521">
      <w:pPr>
        <w:spacing w:after="0" w:line="240" w:lineRule="auto"/>
      </w:pPr>
      <w:r>
        <w:separator/>
      </w:r>
    </w:p>
  </w:endnote>
  <w:endnote w:type="continuationSeparator" w:id="0">
    <w:p w:rsidR="00C51B53" w:rsidRDefault="00C51B53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B53" w:rsidRDefault="00C51B53" w:rsidP="000B3521">
      <w:pPr>
        <w:spacing w:after="0" w:line="240" w:lineRule="auto"/>
      </w:pPr>
      <w:r>
        <w:separator/>
      </w:r>
    </w:p>
  </w:footnote>
  <w:footnote w:type="continuationSeparator" w:id="0">
    <w:p w:rsidR="00C51B53" w:rsidRDefault="00C51B53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11.25pt;height:9.75pt" o:bullet="t">
        <v:imagedata r:id="rId5" o:title="BD21300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D362D"/>
    <w:multiLevelType w:val="hybridMultilevel"/>
    <w:tmpl w:val="219CBDE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B26B6"/>
    <w:multiLevelType w:val="hybridMultilevel"/>
    <w:tmpl w:val="5CB85D1A"/>
    <w:lvl w:ilvl="0" w:tplc="A26C9E6A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483E5E"/>
    <w:multiLevelType w:val="hybridMultilevel"/>
    <w:tmpl w:val="DF86D4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16"/>
  </w:num>
  <w:num w:numId="4">
    <w:abstractNumId w:val="1"/>
  </w:num>
  <w:num w:numId="5">
    <w:abstractNumId w:val="18"/>
  </w:num>
  <w:num w:numId="6">
    <w:abstractNumId w:val="3"/>
  </w:num>
  <w:num w:numId="7">
    <w:abstractNumId w:val="25"/>
  </w:num>
  <w:num w:numId="8">
    <w:abstractNumId w:val="11"/>
  </w:num>
  <w:num w:numId="9">
    <w:abstractNumId w:val="4"/>
  </w:num>
  <w:num w:numId="10">
    <w:abstractNumId w:val="7"/>
  </w:num>
  <w:num w:numId="11">
    <w:abstractNumId w:val="22"/>
  </w:num>
  <w:num w:numId="12">
    <w:abstractNumId w:val="13"/>
  </w:num>
  <w:num w:numId="13">
    <w:abstractNumId w:val="15"/>
  </w:num>
  <w:num w:numId="14">
    <w:abstractNumId w:val="9"/>
  </w:num>
  <w:num w:numId="15">
    <w:abstractNumId w:val="2"/>
  </w:num>
  <w:num w:numId="16">
    <w:abstractNumId w:val="27"/>
  </w:num>
  <w:num w:numId="17">
    <w:abstractNumId w:val="0"/>
  </w:num>
  <w:num w:numId="18">
    <w:abstractNumId w:val="5"/>
  </w:num>
  <w:num w:numId="19">
    <w:abstractNumId w:val="10"/>
  </w:num>
  <w:num w:numId="20">
    <w:abstractNumId w:val="21"/>
  </w:num>
  <w:num w:numId="21">
    <w:abstractNumId w:val="17"/>
  </w:num>
  <w:num w:numId="22">
    <w:abstractNumId w:val="23"/>
  </w:num>
  <w:num w:numId="23">
    <w:abstractNumId w:val="14"/>
  </w:num>
  <w:num w:numId="24">
    <w:abstractNumId w:val="20"/>
  </w:num>
  <w:num w:numId="25">
    <w:abstractNumId w:val="19"/>
  </w:num>
  <w:num w:numId="26">
    <w:abstractNumId w:val="24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217E4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164E9"/>
    <w:rsid w:val="00336BB5"/>
    <w:rsid w:val="00363620"/>
    <w:rsid w:val="003B62D6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465F3"/>
    <w:rsid w:val="00647A70"/>
    <w:rsid w:val="00682902"/>
    <w:rsid w:val="006C25BE"/>
    <w:rsid w:val="00712E0E"/>
    <w:rsid w:val="0072284E"/>
    <w:rsid w:val="00774D3D"/>
    <w:rsid w:val="007C26FC"/>
    <w:rsid w:val="007D642B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25D8E"/>
    <w:rsid w:val="00943257"/>
    <w:rsid w:val="00951008"/>
    <w:rsid w:val="00971187"/>
    <w:rsid w:val="009805DC"/>
    <w:rsid w:val="0099175A"/>
    <w:rsid w:val="00995C3C"/>
    <w:rsid w:val="00997D63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2A87"/>
    <w:rsid w:val="00C04062"/>
    <w:rsid w:val="00C16EB9"/>
    <w:rsid w:val="00C41FE2"/>
    <w:rsid w:val="00C51B53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D47BD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>
      <o:colormenu v:ext="edit" fillcolor="none [664]"/>
    </o:shapedefaults>
    <o:shapelayout v:ext="edit">
      <o:idmap v:ext="edit" data="1"/>
    </o:shapelayout>
  </w:shapeDefaults>
  <w:decimalSymbol w:val=","/>
  <w:listSeparator w:val=";"/>
  <w15:docId w15:val="{7513A33E-9A92-4177-A4FA-FF81577F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2E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1CB6D5-3EF4-41AC-873A-F7196064A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2021-04-30T07:56:00Z</dcterms:created>
  <dcterms:modified xsi:type="dcterms:W3CDTF">2021-04-30T07:56:00Z</dcterms:modified>
</cp:coreProperties>
</file>