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CB5E30" w:rsidP="00B30E62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u w:val="single"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446.25pt;margin-top:-18.75pt;width:46.5pt;height:38.25pt;z-index:251658240" fillcolor="yellow"/>
        </w:pict>
      </w:r>
      <w:r w:rsidR="004D2756" w:rsidRPr="00B30E62">
        <w:rPr>
          <w:b/>
          <w:color w:val="FF0000"/>
          <w:sz w:val="28"/>
          <w:szCs w:val="28"/>
          <w:u w:val="single"/>
        </w:rPr>
        <w:t>ABECEDA</w:t>
      </w:r>
      <w:r w:rsidR="004D2756" w:rsidRPr="00B30E62">
        <w:rPr>
          <w:b/>
          <w:color w:val="FF0000"/>
          <w:sz w:val="28"/>
          <w:szCs w:val="28"/>
        </w:rPr>
        <w:t xml:space="preserve"> – Austrália a Oceánia, polárne oblasti Zeme</w:t>
      </w:r>
    </w:p>
    <w:tbl>
      <w:tblPr>
        <w:tblStyle w:val="Mriekatabu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>
            <w:r>
              <w:t>najjužnejší kontinent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prieliv</w:t>
            </w:r>
            <w:r w:rsidR="004D2756">
              <w:t xml:space="preserve"> oddeľujúci Austráliu od Tasmánie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C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D2756">
            <w:r>
              <w:t>anglický moreplavec, ktorý v 18.stor. preskúmal pobrežie východnej Austrálie a časť Oceánie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mena</w:t>
            </w:r>
            <w:r w:rsidR="004D2756">
              <w:t xml:space="preserve"> v Austrálii – austrálsky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najväčšie austrálske jazero a zároveň najnižší bod Austrálie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CF1891">
            <w:r w:rsidRPr="00CF1891">
              <w:rPr>
                <w:i/>
              </w:rPr>
              <w:t>Faerské ostrovy, Fidži, Falklandy, Filipíny</w:t>
            </w:r>
            <w:r>
              <w:t xml:space="preserve"> – vyber ostrov (ostrovy), ktoré patria do Oceánie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30E62">
            <w:r>
              <w:t>najväčší ostrov sveta, patrí do Arktídy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 xml:space="preserve">ostrovy Polynézie patriace USA, hlavné mesto </w:t>
            </w:r>
            <w:proofErr w:type="spellStart"/>
            <w:r>
              <w:t>Honolulu</w:t>
            </w:r>
            <w:proofErr w:type="spellEnd"/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30E62">
            <w:r>
              <w:t>oceán, ktorý obmýva Austráliu zo západu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30E62">
            <w:r>
              <w:t xml:space="preserve">austrálsky </w:t>
            </w:r>
            <w:proofErr w:type="spellStart"/>
            <w:r>
              <w:t>endemit</w:t>
            </w:r>
            <w:proofErr w:type="spellEnd"/>
            <w:r>
              <w:t xml:space="preserve">, vajcorodý </w:t>
            </w:r>
            <w:proofErr w:type="spellStart"/>
            <w:r>
              <w:t>vačkovec</w:t>
            </w:r>
            <w:proofErr w:type="spellEnd"/>
            <w:r>
              <w:t xml:space="preserve"> s pichliačmi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6951F7">
            <w:r>
              <w:t xml:space="preserve">Najvyšší vrch Austrálie ... </w:t>
            </w:r>
            <w:proofErr w:type="spellStart"/>
            <w:r>
              <w:t>Mt</w:t>
            </w:r>
            <w:proofErr w:type="spellEnd"/>
            <w:r>
              <w:t>.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časť</w:t>
            </w:r>
            <w:r w:rsidR="004D2756">
              <w:t xml:space="preserve"> Oceánie – „čierne ostrovy“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 xml:space="preserve">národnosť prvého dobyvateľa južného pólu – </w:t>
            </w:r>
            <w:proofErr w:type="spellStart"/>
            <w:r>
              <w:t>Roalda</w:t>
            </w:r>
            <w:proofErr w:type="spellEnd"/>
            <w:r>
              <w:t xml:space="preserve"> </w:t>
            </w:r>
            <w:proofErr w:type="spellStart"/>
            <w:r>
              <w:t>Amundsena</w:t>
            </w:r>
            <w:proofErr w:type="spellEnd"/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najviac chované hospodárske zviera v Austrálii i Novom Zélande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najväčšie mesto na západe Austrálie, významný prístav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Q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jeden zo štátov Austrálskeho zväzu, jeho hlavné mesto je Brisbane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CF1891">
            <w:r>
              <w:t>veľkým bohatstvom chladných vôd Severného ľadového oceánu je veľké množstvo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najväčšie</w:t>
            </w:r>
            <w:r w:rsidR="004D2756">
              <w:t xml:space="preserve"> mesto Austrálie</w:t>
            </w:r>
            <w:r>
              <w:t xml:space="preserve"> (3,5 mil. obyv.)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 w:rsidP="001D5975">
            <w:r>
              <w:t>nelietavý vták žijúci  na pobreží Antarktídy, výborný plavec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posvätná</w:t>
            </w:r>
            <w:r w:rsidR="004D2756">
              <w:t xml:space="preserve"> hora domorodcov (najväčší skalný monolit)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pohorie tiahnuce sa pri východnom pobreží Austrálie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W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hlavné</w:t>
            </w:r>
            <w:r w:rsidR="004D2756">
              <w:t xml:space="preserve"> mesto Nového Zélandu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Y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D5975">
            <w:r>
              <w:t>polostrov na severe Austrálie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2756"/>
    <w:rsid w:val="001D5975"/>
    <w:rsid w:val="004D2756"/>
    <w:rsid w:val="00682AFA"/>
    <w:rsid w:val="006951F7"/>
    <w:rsid w:val="008C47F0"/>
    <w:rsid w:val="008C763F"/>
    <w:rsid w:val="00B30E62"/>
    <w:rsid w:val="00CB5E30"/>
    <w:rsid w:val="00CF1891"/>
    <w:rsid w:val="00D6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hp</cp:lastModifiedBy>
  <cp:revision>3</cp:revision>
  <dcterms:created xsi:type="dcterms:W3CDTF">2012-06-09T15:23:00Z</dcterms:created>
  <dcterms:modified xsi:type="dcterms:W3CDTF">2021-02-10T09:52:00Z</dcterms:modified>
</cp:coreProperties>
</file>