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83" w:rsidRDefault="008D089D">
      <w:pPr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GYMNÁZIUM, SNP 1, GELNICA</w:t>
      </w:r>
    </w:p>
    <w:p w:rsidR="008F4F83" w:rsidRDefault="008D089D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Š</w:t>
      </w:r>
      <w:r>
        <w:rPr>
          <w:rFonts w:ascii="Calibri" w:eastAsia="Calibri" w:hAnsi="Calibri" w:cs="Calibri"/>
          <w:b/>
          <w:sz w:val="28"/>
          <w:szCs w:val="28"/>
        </w:rPr>
        <w:t>kolský vzdelávací program - inovovaný</w:t>
      </w:r>
    </w:p>
    <w:p w:rsidR="008F4F83" w:rsidRDefault="008D089D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Kľúčové kompetencie pre život</w:t>
      </w:r>
    </w:p>
    <w:p w:rsidR="008F4F83" w:rsidRDefault="008D089D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7902J gymnázium (ISCED2)</w:t>
      </w:r>
    </w:p>
    <w:p w:rsidR="008F4F83" w:rsidRDefault="008F4F83">
      <w:pPr>
        <w:jc w:val="center"/>
        <w:rPr>
          <w:b/>
          <w:smallCaps/>
          <w:sz w:val="32"/>
          <w:szCs w:val="32"/>
        </w:rPr>
      </w:pPr>
    </w:p>
    <w:p w:rsidR="008F4F83" w:rsidRDefault="008D089D">
      <w:pPr>
        <w:tabs>
          <w:tab w:val="left" w:pos="2340"/>
        </w:tabs>
        <w:jc w:val="center"/>
        <w:rPr>
          <w:rFonts w:ascii="ArialMT" w:eastAsia="ArialMT" w:hAnsi="ArialMT" w:cs="ArialMT"/>
          <w:b/>
          <w:sz w:val="48"/>
          <w:szCs w:val="48"/>
        </w:rPr>
      </w:pPr>
      <w:r>
        <w:rPr>
          <w:rFonts w:ascii="ArialMT" w:eastAsia="ArialMT" w:hAnsi="ArialMT" w:cs="ArialMT"/>
          <w:b/>
          <w:sz w:val="48"/>
          <w:szCs w:val="48"/>
        </w:rPr>
        <w:t>ANJ-1CJ</w:t>
      </w:r>
    </w:p>
    <w:p w:rsidR="008F4F83" w:rsidRDefault="008D089D">
      <w:pPr>
        <w:tabs>
          <w:tab w:val="left" w:pos="2340"/>
        </w:tabs>
        <w:jc w:val="center"/>
        <w:rPr>
          <w:rFonts w:ascii="ArialMT" w:eastAsia="ArialMT" w:hAnsi="ArialMT" w:cs="ArialMT"/>
          <w:b/>
          <w:sz w:val="28"/>
          <w:szCs w:val="28"/>
        </w:rPr>
      </w:pPr>
      <w:r>
        <w:rPr>
          <w:rFonts w:ascii="ArialMT" w:eastAsia="ArialMT" w:hAnsi="ArialMT" w:cs="ArialMT"/>
          <w:b/>
          <w:sz w:val="28"/>
          <w:szCs w:val="28"/>
        </w:rPr>
        <w:t>UČEBNÉ OSNOVY</w:t>
      </w:r>
    </w:p>
    <w:p w:rsidR="008F4F83" w:rsidRDefault="008D089D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Osemročné štúdium – nižšie ročníky (</w:t>
      </w:r>
      <w:r>
        <w:rPr>
          <w:rFonts w:ascii="ArialMT" w:eastAsia="ArialMT" w:hAnsi="ArialMT" w:cs="ArialMT"/>
          <w:b/>
          <w:smallCaps/>
        </w:rPr>
        <w:t>PRÍMA-SEKUNDA</w:t>
      </w:r>
      <w:r>
        <w:rPr>
          <w:rFonts w:ascii="ArialMT" w:eastAsia="ArialMT" w:hAnsi="ArialMT" w:cs="ArialMT"/>
          <w:b/>
        </w:rPr>
        <w:t>)</w:t>
      </w:r>
    </w:p>
    <w:p w:rsidR="008F4F83" w:rsidRDefault="008F4F83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</w:p>
    <w:p w:rsidR="008F4F83" w:rsidRDefault="008D089D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smallCaps/>
        </w:rPr>
      </w:pPr>
      <w:r>
        <w:rPr>
          <w:rFonts w:ascii="ArialMT" w:eastAsia="ArialMT" w:hAnsi="ArialMT" w:cs="ArialMT"/>
        </w:rPr>
        <w:t xml:space="preserve">Učebný plán </w:t>
      </w:r>
      <w:r>
        <w:rPr>
          <w:rFonts w:ascii="ArialMT" w:eastAsia="ArialMT" w:hAnsi="ArialMT" w:cs="ArialMT"/>
          <w:smallCaps/>
        </w:rPr>
        <w:t xml:space="preserve">VERZIE Č. 1 </w:t>
      </w:r>
    </w:p>
    <w:p w:rsidR="008F4F83" w:rsidRDefault="008D089D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</w:rPr>
      </w:pPr>
      <w:r>
        <w:rPr>
          <w:rFonts w:ascii="ArialMT" w:eastAsia="ArialMT" w:hAnsi="ArialMT" w:cs="ArialMT"/>
          <w:smallCaps/>
        </w:rPr>
        <w:t>(</w:t>
      </w:r>
      <w:r>
        <w:rPr>
          <w:rFonts w:ascii="ArialMT" w:eastAsia="ArialMT" w:hAnsi="ArialMT" w:cs="ArialMT"/>
        </w:rPr>
        <w:t>všeobecné vzdelávanie s vlastnou profiláciou študentov v posledných ročníkoch)</w:t>
      </w:r>
    </w:p>
    <w:p w:rsidR="008F4F83" w:rsidRDefault="008F4F83"/>
    <w:tbl>
      <w:tblPr>
        <w:tblStyle w:val="a"/>
        <w:tblW w:w="89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905"/>
        <w:gridCol w:w="1276"/>
        <w:gridCol w:w="1023"/>
        <w:gridCol w:w="981"/>
        <w:gridCol w:w="1047"/>
      </w:tblGrid>
      <w:tr w:rsidR="008F4F83">
        <w:trPr>
          <w:trHeight w:val="418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ANGLICKÝ JAZYK</w:t>
            </w:r>
          </w:p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(1. cudzí jazyk)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F4F83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</w:tr>
      <w:tr w:rsidR="008F4F83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F4F83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Ročník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1.</w:t>
            </w:r>
          </w:p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Príma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2.</w:t>
            </w:r>
          </w:p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Sekunda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3.</w:t>
            </w:r>
          </w:p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Tercia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 xml:space="preserve">4. </w:t>
            </w:r>
          </w:p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Kvarta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</w:tr>
      <w:tr w:rsidR="008F4F83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F4F83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Štátny vzdelávací program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16</w:t>
            </w:r>
          </w:p>
        </w:tc>
      </w:tr>
      <w:tr w:rsidR="008F4F83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F4F83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Školský vzdelávací program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</w:tr>
      <w:tr w:rsidR="008F4F83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F4F83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4F83" w:rsidRDefault="008D089D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16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7902 J00 gymnázium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nižšie sekundárne vzdelanie ISCED2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denná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osemročná</w:t>
            </w:r>
          </w:p>
        </w:tc>
      </w:tr>
      <w:tr w:rsidR="008F4F83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slovenský jazyk</w:t>
            </w:r>
          </w:p>
        </w:tc>
      </w:tr>
    </w:tbl>
    <w:p w:rsidR="008F4F83" w:rsidRDefault="008F4F83">
      <w:pPr>
        <w:jc w:val="center"/>
        <w:rPr>
          <w:b/>
        </w:rPr>
      </w:pPr>
    </w:p>
    <w:p w:rsidR="008F4F83" w:rsidRDefault="008F4F83">
      <w:pPr>
        <w:jc w:val="center"/>
        <w:rPr>
          <w:b/>
        </w:rPr>
      </w:pPr>
    </w:p>
    <w:p w:rsidR="008F4F83" w:rsidRDefault="008F4F83">
      <w:pPr>
        <w:jc w:val="center"/>
        <w:rPr>
          <w:b/>
        </w:rPr>
      </w:pPr>
    </w:p>
    <w:p w:rsidR="008F4F83" w:rsidRDefault="008D089D">
      <w:pPr>
        <w:rPr>
          <w:b/>
        </w:rPr>
      </w:pPr>
      <w:r>
        <w:rPr>
          <w:b/>
        </w:rPr>
        <w:t>CHARAKTERISTIKA  PREDMETU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8F4F83" w:rsidRDefault="008D089D">
      <w:pPr>
        <w:jc w:val="both"/>
      </w:pPr>
      <w:r>
        <w:t xml:space="preserve">     Učivo v triede príma a sekunda je zamerané na osvojenie si 4 komunikačných zručností na základnej úrovni: čítanie, počúvanie, ústny prejav a písomný prejav tak, že žiak porozumie známym každodenným výrazom a najzákladnejším frázam, dohovorí sa jednoduchým spôsobom a dokáže  opísať osoby, veci a javy. Žiaci prímy a sekundy si taktiež osvoja základy gramatických štruktúr a najnevyhnutnejšiu slovnú zásobu k  vybraným konverzačným témam. Jedným z cieľov nášho </w:t>
      </w:r>
      <w:r>
        <w:lastRenderedPageBreak/>
        <w:t xml:space="preserve">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8F4F83" w:rsidRDefault="008D089D">
      <w:pPr>
        <w:jc w:val="both"/>
      </w:pPr>
      <w:r>
        <w:t xml:space="preserve">     Vyučovanie anglického jazyka v triede príma a sekunda je realizované so 4 hodinovou týždennou dotáciou. Vyučovanie prebieha podľa možností v odbornej jazykovej učebni, najčastejšie však v bežnej triede, prípadne v polyfunkčnej učebni s e- beamovou tabuľou </w:t>
      </w:r>
      <w:proofErr w:type="gramStart"/>
      <w:r>
        <w:t>alebo v  počítačovej</w:t>
      </w:r>
      <w:proofErr w:type="gramEnd"/>
      <w:r>
        <w:t xml:space="preserve"> miestnosti.</w:t>
      </w:r>
    </w:p>
    <w:p w:rsidR="008F4F83" w:rsidRDefault="008D089D">
      <w:pPr>
        <w:jc w:val="both"/>
      </w:pPr>
      <w:r>
        <w:t xml:space="preserve">    Anglický jazyk pri výučbe využíva aj poznatky z iných vyučovacích predmetov, ako napr. ITK- písanie textov vo </w:t>
      </w:r>
      <w:proofErr w:type="gramStart"/>
      <w:r>
        <w:t>WORDe , príprava</w:t>
      </w:r>
      <w:proofErr w:type="gramEnd"/>
      <w:r>
        <w:t xml:space="preserve"> prezentácií v PowerPointe, vyhľadávanie informácií na web stránkach; z geografie- reálie o anglicky hovoriacich krajinách; z HUV- počúvanie a spev piesní; z VV- kreslenie, nalepovanie, vystrihovanie, koláž;  z ETV- základy slušného správania a etikety; zo SLJ- preklad, štylistika a porovnávanie anglického jazyka s rodným jazykom. Do výučby sú zaradené poznatky z prierezových tém, ako Mediálna výchova, Multikultúrna výchova, Osobnostný rozvoj, Environmentálna výchova, Ochrana života a zdravia a Tvorba projektu a prezentačné zručnosti.</w:t>
      </w:r>
    </w:p>
    <w:p w:rsidR="008F4F83" w:rsidRDefault="008F4F83">
      <w:pPr>
        <w:jc w:val="both"/>
        <w:rPr>
          <w:b/>
        </w:rPr>
      </w:pPr>
    </w:p>
    <w:p w:rsidR="008F4F83" w:rsidRDefault="008F4F83">
      <w:pPr>
        <w:jc w:val="both"/>
        <w:rPr>
          <w:b/>
        </w:rPr>
      </w:pPr>
    </w:p>
    <w:p w:rsidR="008F4F83" w:rsidRDefault="008F4F83">
      <w:pPr>
        <w:jc w:val="both"/>
        <w:rPr>
          <w:b/>
        </w:rPr>
      </w:pPr>
    </w:p>
    <w:p w:rsidR="008F4F83" w:rsidRDefault="008D089D">
      <w:pPr>
        <w:jc w:val="both"/>
        <w:rPr>
          <w:b/>
        </w:rPr>
      </w:pPr>
      <w:r>
        <w:rPr>
          <w:b/>
        </w:rPr>
        <w:t xml:space="preserve">CIELE VYUČOVACIEHO PROCESU 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Špecifikácia cieľov: </w:t>
      </w:r>
    </w:p>
    <w:p w:rsidR="008F4F83" w:rsidRDefault="008D089D">
      <w:pPr>
        <w:numPr>
          <w:ilvl w:val="0"/>
          <w:numId w:val="2"/>
        </w:numPr>
        <w:jc w:val="both"/>
      </w:pPr>
      <w:r>
        <w:t xml:space="preserve">umožniť žiakom vytvoriť si pozitívny vzťah k učeniu sa cudzieho jazyka </w:t>
      </w:r>
    </w:p>
    <w:p w:rsidR="008F4F83" w:rsidRDefault="008D089D">
      <w:pPr>
        <w:numPr>
          <w:ilvl w:val="0"/>
          <w:numId w:val="2"/>
        </w:numPr>
        <w:jc w:val="both"/>
      </w:pPr>
      <w:r>
        <w:t>naučiť žiakov komunikovať na základnej úrovni</w:t>
      </w:r>
    </w:p>
    <w:p w:rsidR="008F4F83" w:rsidRDefault="008D089D">
      <w:pPr>
        <w:numPr>
          <w:ilvl w:val="0"/>
          <w:numId w:val="2"/>
        </w:numPr>
        <w:jc w:val="both"/>
      </w:pPr>
      <w:r>
        <w:t>vytvoriť žiakom pevný základ potrebný na splnenie náročnejších úloh v ďalšej časti vzdelávacieho procesu</w:t>
      </w:r>
    </w:p>
    <w:p w:rsidR="008F4F83" w:rsidRDefault="008F4F83">
      <w:pPr>
        <w:ind w:left="360"/>
        <w:jc w:val="both"/>
      </w:pPr>
    </w:p>
    <w:p w:rsidR="008F4F83" w:rsidRDefault="008D089D">
      <w:pPr>
        <w:jc w:val="both"/>
      </w:pPr>
      <w:r>
        <w:t xml:space="preserve">     Špecifikácia cieľov zahrňuje: počúvanie, ústny prejav (hovorenie), čítanie, písomný prejav (prácu so slovnou zásobou a slohotvorné činnosti - práca s projektom).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Počúvanie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 Je potrebné osobitne zdôrazniť starostlivý rozvoj posluchových zručností. Žiaci majú byť schopní:</w:t>
      </w:r>
    </w:p>
    <w:p w:rsidR="008F4F83" w:rsidRDefault="008D089D">
      <w:pPr>
        <w:numPr>
          <w:ilvl w:val="0"/>
          <w:numId w:val="5"/>
        </w:numPr>
        <w:jc w:val="both"/>
      </w:pPr>
      <w:r>
        <w:t>porozumieť inštrukcie v angličtine</w:t>
      </w:r>
    </w:p>
    <w:p w:rsidR="008F4F83" w:rsidRDefault="008D089D">
      <w:pPr>
        <w:numPr>
          <w:ilvl w:val="0"/>
          <w:numId w:val="5"/>
        </w:numPr>
        <w:jc w:val="both"/>
      </w:pPr>
      <w:r>
        <w:t>zachytiť zmysel inštrukcií, i keď nerozumejú každé slovo v cieľovom jazyku</w:t>
      </w:r>
    </w:p>
    <w:p w:rsidR="008F4F83" w:rsidRDefault="008D089D">
      <w:pPr>
        <w:numPr>
          <w:ilvl w:val="0"/>
          <w:numId w:val="5"/>
        </w:numPr>
        <w:jc w:val="both"/>
      </w:pPr>
      <w:r>
        <w:t>rozumieť hovoriacemu v miestnosti a hlasu z magnetofónovej pásky za predpokladu, že prejav je jasný</w:t>
      </w:r>
    </w:p>
    <w:p w:rsidR="008F4F83" w:rsidRDefault="008D089D">
      <w:pPr>
        <w:numPr>
          <w:ilvl w:val="0"/>
          <w:numId w:val="5"/>
        </w:numPr>
        <w:jc w:val="both"/>
      </w:pPr>
      <w:r>
        <w:t>prijať angličtinu ako jazyk inštrukcií na hodinách</w:t>
      </w:r>
    </w:p>
    <w:p w:rsidR="008F4F83" w:rsidRDefault="008D089D">
      <w:pPr>
        <w:numPr>
          <w:ilvl w:val="0"/>
          <w:numId w:val="5"/>
        </w:numPr>
        <w:jc w:val="both"/>
      </w:pPr>
      <w:r>
        <w:t>naučiť sa zachytiť jazykový prejav ako celok, bez nutnosti porozumieť každé slovo</w:t>
      </w:r>
    </w:p>
    <w:p w:rsidR="008F4F83" w:rsidRDefault="008D089D">
      <w:pPr>
        <w:numPr>
          <w:ilvl w:val="0"/>
          <w:numId w:val="5"/>
        </w:numPr>
        <w:jc w:val="both"/>
      </w:pPr>
      <w:r>
        <w:t>dokáže rozoznať známe slová a najzákladnejšie slovné spojenia týkajúce sa jeho samého, jeho rodiny a konkrétneho okolia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   V prvom i druhom ročníku je potrebné zdôrazniť prípravu nielen citlivého ucha na správnu výslovnosť jednotlivých slov, ale aj na rytmus, prízvuk  a na intonáciu súvislej výpovede.</w:t>
      </w:r>
    </w:p>
    <w:p w:rsidR="008F4F83" w:rsidRDefault="008D089D">
      <w:pPr>
        <w:ind w:firstLine="360"/>
        <w:jc w:val="both"/>
      </w:pPr>
      <w:r>
        <w:t xml:space="preserve">  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D089D">
      <w:pPr>
        <w:jc w:val="both"/>
      </w:pPr>
      <w:r>
        <w:t>Ústny prejav</w:t>
      </w:r>
    </w:p>
    <w:p w:rsidR="008F4F83" w:rsidRDefault="008F4F83">
      <w:pPr>
        <w:jc w:val="both"/>
      </w:pPr>
    </w:p>
    <w:p w:rsidR="008F4F83" w:rsidRDefault="008D089D">
      <w:pPr>
        <w:tabs>
          <w:tab w:val="left" w:pos="0"/>
        </w:tabs>
        <w:ind w:firstLine="360"/>
        <w:jc w:val="both"/>
      </w:pPr>
      <w:r>
        <w:t xml:space="preserve">Počas prímy a sekundy majú žiaci komunikovať v cieľovom jazyku prostredníctvom ustálených fráz a konverzačných zvratov. Má sa im dať možnosť vypočuť si slová a slovné spojenia veľakrát predtým, ako ich budú sami používať. Postupne sa má ich schopnosť hovoriť rozšíriť a prehĺbiť natoľko, že žiakom umožní komunikovať nezávislejšie a tvorivejšie. </w:t>
      </w:r>
    </w:p>
    <w:p w:rsidR="008F4F83" w:rsidRDefault="008D089D">
      <w:pPr>
        <w:tabs>
          <w:tab w:val="left" w:pos="0"/>
        </w:tabs>
        <w:ind w:firstLine="360"/>
        <w:jc w:val="both"/>
      </w:pPr>
      <w:r>
        <w:t xml:space="preserve">Žiak má v obmedzenej miere: </w:t>
      </w:r>
    </w:p>
    <w:p w:rsidR="008F4F83" w:rsidRDefault="008D089D">
      <w:pPr>
        <w:numPr>
          <w:ilvl w:val="0"/>
          <w:numId w:val="3"/>
        </w:numPr>
        <w:jc w:val="both"/>
      </w:pPr>
      <w:r>
        <w:t>byť schopný uviesť a zistiť osobné údaje, diskutovať o záujmoch</w:t>
      </w:r>
    </w:p>
    <w:p w:rsidR="008F4F83" w:rsidRDefault="008D089D">
      <w:pPr>
        <w:numPr>
          <w:ilvl w:val="0"/>
          <w:numId w:val="3"/>
        </w:numPr>
        <w:jc w:val="both"/>
      </w:pPr>
      <w:r>
        <w:t>vedieť sa spýtať/opísať známe aktivity, dennú činnosť a predmet svojich záujmov vo svojom živote (narodeniny, prázdniny atď.)</w:t>
      </w:r>
    </w:p>
    <w:p w:rsidR="008F4F83" w:rsidRDefault="008D089D">
      <w:pPr>
        <w:numPr>
          <w:ilvl w:val="0"/>
          <w:numId w:val="3"/>
        </w:numPr>
        <w:jc w:val="both"/>
      </w:pPr>
      <w:r>
        <w:t>dokázať komunikovať jednoduchým spôsobom za predpokladu, že jeho partner v komunikácii je pripravený zopakovať alebo preformulovať svoju výpoveď</w:t>
      </w:r>
    </w:p>
    <w:p w:rsidR="008F4F83" w:rsidRDefault="008D089D">
      <w:pPr>
        <w:numPr>
          <w:ilvl w:val="0"/>
          <w:numId w:val="3"/>
        </w:numPr>
        <w:jc w:val="both"/>
      </w:pPr>
      <w:r>
        <w:t>dokázať klásť a odpovedať na jednoduché otázky</w:t>
      </w:r>
    </w:p>
    <w:p w:rsidR="008F4F83" w:rsidRDefault="008D089D">
      <w:pPr>
        <w:numPr>
          <w:ilvl w:val="0"/>
          <w:numId w:val="3"/>
        </w:numPr>
        <w:jc w:val="both"/>
      </w:pPr>
      <w:r>
        <w:t>používať jednoduché zdvorilostné formulácie</w:t>
      </w:r>
    </w:p>
    <w:p w:rsidR="008F4F83" w:rsidRDefault="008D089D">
      <w:pPr>
        <w:numPr>
          <w:ilvl w:val="0"/>
          <w:numId w:val="3"/>
        </w:numPr>
        <w:jc w:val="both"/>
      </w:pPr>
      <w:r>
        <w:t>rozumieť otázkam a pokynom, jednoduchému opisu cesty, vie požiadať a oznámiť</w:t>
      </w:r>
    </w:p>
    <w:p w:rsidR="008F4F83" w:rsidRDefault="008D089D">
      <w:pPr>
        <w:numPr>
          <w:ilvl w:val="0"/>
          <w:numId w:val="3"/>
        </w:numPr>
        <w:jc w:val="both"/>
      </w:pPr>
      <w:r>
        <w:t>má byť schopný konverzovať o bežných témach svojho života /denný program, rodina, škola, priatelia, voľný čas, záujmy/ na základnej úrovni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Žiaci sa majú tiež naučiť jazyk každodenných transakcií, napr. nákupy, časové údaje, smerová orientácia. 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Čítanie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Od začiatku programu žiaci majú byť vedení k nácviku čítania zisťujúceho hlavnú myšlienku, čítania zisťujúceho špecifickú informáciu aj k intenzívnemu podrobnému čítaniu. Mali by sa stretnúť s rôznymi typmi textov napr. poviedok, listov, kníh atď. Majú porozumieť jasné jednoduché texty o vhodných témach a v štýle primeranom ich veku a záujmom.</w:t>
      </w:r>
    </w:p>
    <w:p w:rsidR="008F4F83" w:rsidRDefault="008D089D">
      <w:pPr>
        <w:jc w:val="both"/>
      </w:pPr>
      <w:r>
        <w:t>Učiaci sa dokáže:</w:t>
      </w:r>
    </w:p>
    <w:p w:rsidR="008F4F83" w:rsidRDefault="008D089D">
      <w:pPr>
        <w:numPr>
          <w:ilvl w:val="0"/>
          <w:numId w:val="10"/>
        </w:numPr>
        <w:jc w:val="both"/>
      </w:pPr>
      <w:r>
        <w:t>rozumieť známym menám, názvom, slovám a veľmi jednoduchým vetám</w:t>
      </w:r>
    </w:p>
    <w:p w:rsidR="008F4F83" w:rsidRDefault="008D089D">
      <w:pPr>
        <w:numPr>
          <w:ilvl w:val="0"/>
          <w:numId w:val="10"/>
        </w:numPr>
        <w:jc w:val="both"/>
      </w:pPr>
      <w:r>
        <w:t>rozoznať základné slovné spojenia v jednoduchých oznamoch</w:t>
      </w:r>
    </w:p>
    <w:p w:rsidR="008F4F83" w:rsidRDefault="008D089D">
      <w:pPr>
        <w:numPr>
          <w:ilvl w:val="0"/>
          <w:numId w:val="10"/>
        </w:numPr>
        <w:jc w:val="both"/>
      </w:pPr>
      <w:r>
        <w:t>dokáže si pri jednoduchšom informačnom materiály urobiť predstavu o obsahu</w:t>
      </w:r>
    </w:p>
    <w:p w:rsidR="008F4F83" w:rsidRDefault="008D089D">
      <w:pPr>
        <w:numPr>
          <w:ilvl w:val="0"/>
          <w:numId w:val="10"/>
        </w:numPr>
        <w:jc w:val="both"/>
      </w:pPr>
      <w:r>
        <w:t>rozumieť krátkemu jednoduchému písomnému popisu cesty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Písomný prejav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V príme a sekunde majú žiaci byť:</w:t>
      </w:r>
    </w:p>
    <w:p w:rsidR="008F4F83" w:rsidRDefault="008D089D">
      <w:pPr>
        <w:numPr>
          <w:ilvl w:val="0"/>
          <w:numId w:val="14"/>
        </w:numPr>
        <w:jc w:val="both"/>
      </w:pPr>
      <w:r>
        <w:lastRenderedPageBreak/>
        <w:t>vedení k produkcii súvislých textov /nielen izolovaných viet/</w:t>
      </w:r>
    </w:p>
    <w:p w:rsidR="008F4F83" w:rsidRDefault="008D089D">
      <w:pPr>
        <w:numPr>
          <w:ilvl w:val="0"/>
          <w:numId w:val="14"/>
        </w:numPr>
        <w:jc w:val="both"/>
      </w:pPr>
      <w:r>
        <w:t>schopní vyjadriť svoje myšlienky v samostatnom súvislom písomnom prejave</w:t>
      </w:r>
    </w:p>
    <w:p w:rsidR="008F4F83" w:rsidRDefault="008D089D">
      <w:pPr>
        <w:numPr>
          <w:ilvl w:val="0"/>
          <w:numId w:val="14"/>
        </w:numPr>
        <w:jc w:val="both"/>
      </w:pPr>
      <w:r>
        <w:t>schopní napísať krátky osobný list alebo pohľadnicu</w:t>
      </w:r>
    </w:p>
    <w:p w:rsidR="008F4F83" w:rsidRDefault="008D089D">
      <w:pPr>
        <w:numPr>
          <w:ilvl w:val="0"/>
          <w:numId w:val="14"/>
        </w:numPr>
        <w:jc w:val="both"/>
      </w:pPr>
      <w:r>
        <w:t>schopní vyplniť jednoduché registračné formuláre</w:t>
      </w:r>
    </w:p>
    <w:p w:rsidR="008F4F83" w:rsidRDefault="008D089D">
      <w:pPr>
        <w:numPr>
          <w:ilvl w:val="0"/>
          <w:numId w:val="14"/>
        </w:numPr>
        <w:jc w:val="both"/>
      </w:pPr>
      <w:r>
        <w:t>schopní napísať jednoduché slovné spojenia a vety o sebe a iných ľuďoch</w:t>
      </w:r>
    </w:p>
    <w:p w:rsidR="008F4F83" w:rsidRDefault="008D089D">
      <w:pPr>
        <w:numPr>
          <w:ilvl w:val="0"/>
          <w:numId w:val="14"/>
        </w:numPr>
        <w:jc w:val="both"/>
      </w:pPr>
      <w:r>
        <w:t>schopní vyžiadať informácie</w:t>
      </w:r>
    </w:p>
    <w:p w:rsidR="008F4F83" w:rsidRDefault="008F4F83">
      <w:pPr>
        <w:ind w:left="360"/>
        <w:jc w:val="both"/>
      </w:pPr>
    </w:p>
    <w:p w:rsidR="008F4F83" w:rsidRDefault="008D089D">
      <w:pPr>
        <w:ind w:left="360"/>
        <w:jc w:val="both"/>
      </w:pPr>
      <w:r>
        <w:t xml:space="preserve">      Pri vyučovaní cudzieho jazyka je veľmi dôležité využívanie projektovej práce, ktorá tvorí základ našej hlavnej učebnice. Poskytuje žiakom možnosť jednoducho a tvorivo vyjadriť svoje myšlienky a názory a predovšetkým umožňuje činnostné vyučovanie. Podporuje všestranný rozvoj osobnosti, učí žiakov spolupracovať i pracovať samostatne, preberá zodpovednosť za všetky výsledky svojej práce. Projekty poskytujú príležitosť na uplatnenie širokých medzipredmetových vzťahov.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  <w:rPr>
          <w:b/>
        </w:rPr>
      </w:pPr>
    </w:p>
    <w:p w:rsidR="008F4F83" w:rsidRDefault="008D089D">
      <w:pPr>
        <w:jc w:val="both"/>
        <w:rPr>
          <w:b/>
        </w:rPr>
      </w:pPr>
      <w:r>
        <w:rPr>
          <w:b/>
        </w:rPr>
        <w:t>VÝCHOVNÉ A VZDELÁVACIE STRATÉGIE</w:t>
      </w:r>
    </w:p>
    <w:p w:rsidR="008F4F83" w:rsidRDefault="008F4F83">
      <w:pPr>
        <w:jc w:val="both"/>
        <w:rPr>
          <w:b/>
        </w:rPr>
      </w:pPr>
    </w:p>
    <w:p w:rsidR="008F4F83" w:rsidRDefault="008D089D">
      <w:pPr>
        <w:jc w:val="both"/>
      </w:pPr>
      <w:r>
        <w:t>Vyučujúci využíva vybrané formy a metódy práce k tomu, aby žiak dosiahol požadované kompetencie.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D089D">
      <w:pPr>
        <w:jc w:val="both"/>
      </w:pPr>
      <w:r>
        <w:t>Kompetencie k učeniu:</w:t>
      </w:r>
    </w:p>
    <w:p w:rsidR="008F4F83" w:rsidRDefault="008F4F83">
      <w:pPr>
        <w:jc w:val="both"/>
      </w:pPr>
    </w:p>
    <w:p w:rsidR="008F4F83" w:rsidRDefault="008D089D">
      <w:pPr>
        <w:numPr>
          <w:ilvl w:val="0"/>
          <w:numId w:val="6"/>
        </w:numPr>
        <w:ind w:left="720"/>
        <w:jc w:val="both"/>
      </w:pPr>
      <w:r>
        <w:t xml:space="preserve">žiaci vyberajú a využívajú vhodné spôsoby a metódy pre efektívne učenie </w:t>
      </w:r>
    </w:p>
    <w:p w:rsidR="008F4F83" w:rsidRDefault="008D089D">
      <w:pPr>
        <w:numPr>
          <w:ilvl w:val="0"/>
          <w:numId w:val="6"/>
        </w:numPr>
        <w:ind w:left="720"/>
        <w:jc w:val="both"/>
      </w:pPr>
      <w:r>
        <w:t xml:space="preserve">využívajú vedomosti v situáciách, v ktorých  čelia novým jazykovým situáciám </w:t>
      </w:r>
    </w:p>
    <w:p w:rsidR="008F4F83" w:rsidRDefault="008D089D">
      <w:pPr>
        <w:numPr>
          <w:ilvl w:val="0"/>
          <w:numId w:val="6"/>
        </w:numPr>
        <w:ind w:left="720"/>
        <w:jc w:val="both"/>
      </w:pPr>
      <w:r>
        <w:t xml:space="preserve">poznávajú zmysel a cieľ učenia v jazykových situáciách s ohľadom na vplyv spoločenských podmienok </w:t>
      </w:r>
    </w:p>
    <w:p w:rsidR="008F4F83" w:rsidRDefault="008D089D">
      <w:pPr>
        <w:numPr>
          <w:ilvl w:val="0"/>
          <w:numId w:val="6"/>
        </w:numPr>
        <w:ind w:left="720"/>
        <w:jc w:val="both"/>
      </w:pPr>
      <w:r>
        <w:t>podieľajú sa na získavaní novej skúsenosti a využívajú schopnosť jej začlenenia do systému existujúcich jazykových a všeobecných znalostí</w:t>
      </w:r>
    </w:p>
    <w:p w:rsidR="008F4F83" w:rsidRDefault="008D089D">
      <w:pPr>
        <w:numPr>
          <w:ilvl w:val="0"/>
          <w:numId w:val="6"/>
        </w:numPr>
        <w:ind w:left="720"/>
        <w:jc w:val="both"/>
      </w:pPr>
      <w:r>
        <w:t>zamýšľajú sa nad vlastnými komunikačnými potrebami pri objavovaní rozdielov a  odlišností na základe jazykového citu a komunikačného povedomia</w:t>
      </w:r>
    </w:p>
    <w:p w:rsidR="008F4F83" w:rsidRDefault="008F4F83">
      <w:pPr>
        <w:ind w:left="360"/>
        <w:jc w:val="both"/>
      </w:pPr>
    </w:p>
    <w:p w:rsidR="008F4F83" w:rsidRDefault="008D089D">
      <w:pPr>
        <w:ind w:left="360"/>
        <w:jc w:val="both"/>
      </w:pPr>
      <w:r>
        <w:t xml:space="preserve">Postup: Učiteľ </w:t>
      </w:r>
    </w:p>
    <w:p w:rsidR="008F4F83" w:rsidRDefault="008D08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vhodne motivuje žiakov k využívaniu odhodlanosti a schopnosti v komunikačných situáciách,</w:t>
      </w:r>
    </w:p>
    <w:p w:rsidR="008F4F83" w:rsidRDefault="008D08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zadáva také úlohy a postupy, pri ktorých žiaci sami vyhľadávajú informácie a kombinujú ich,</w:t>
      </w:r>
    </w:p>
    <w:p w:rsidR="008F4F83" w:rsidRDefault="008D08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overovaniu výsledkov,</w:t>
      </w:r>
    </w:p>
    <w:p w:rsidR="008F4F83" w:rsidRDefault="008D08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vedie žiaka k vnímaniu a používaniu cudzieho jazyka ako mnohotvárneho prostriedku k spracovaniu a následnému podávaniu informácií, vedomostí a zážitkov získaných </w:t>
      </w:r>
      <w:r>
        <w:rPr>
          <w:color w:val="000000"/>
        </w:rPr>
        <w:lastRenderedPageBreak/>
        <w:t xml:space="preserve">z interakcie so svetom a so sebou samým, k vyjadreniu vlastných potrieb a k prezentácii názorov i samostatného riešenia problémov. </w:t>
      </w:r>
    </w:p>
    <w:p w:rsidR="008F4F83" w:rsidRDefault="008F4F83">
      <w:pPr>
        <w:ind w:left="360"/>
        <w:jc w:val="both"/>
      </w:pPr>
    </w:p>
    <w:p w:rsidR="008F4F83" w:rsidRDefault="008D089D">
      <w:pPr>
        <w:jc w:val="both"/>
      </w:pPr>
      <w:r>
        <w:t xml:space="preserve">  Kompetencie k riešeniu problémov</w:t>
      </w:r>
    </w:p>
    <w:p w:rsidR="008F4F83" w:rsidRDefault="008F4F83">
      <w:pPr>
        <w:jc w:val="both"/>
      </w:pPr>
    </w:p>
    <w:p w:rsidR="008F4F83" w:rsidRDefault="008D089D">
      <w:pPr>
        <w:numPr>
          <w:ilvl w:val="0"/>
          <w:numId w:val="8"/>
        </w:numPr>
        <w:jc w:val="both"/>
      </w:pPr>
      <w:r>
        <w:t>žiaci vnímajú najrôznejšie problémové situácie s jazykom používaným odlišnými kultúrami</w:t>
      </w:r>
    </w:p>
    <w:p w:rsidR="008F4F83" w:rsidRDefault="008D089D">
      <w:pPr>
        <w:numPr>
          <w:ilvl w:val="0"/>
          <w:numId w:val="8"/>
        </w:numPr>
        <w:jc w:val="both"/>
      </w:pPr>
      <w:r>
        <w:t xml:space="preserve">nové vedomosti používajú k modifikácii a k reštrukturalizácii predošlých vedomostí, samostatne potom riešia problémy za </w:t>
      </w:r>
    </w:p>
    <w:p w:rsidR="008F4F83" w:rsidRDefault="008D089D">
      <w:pPr>
        <w:ind w:left="360"/>
        <w:jc w:val="both"/>
      </w:pPr>
      <w:r>
        <w:t xml:space="preserve">      pomoci vhodných spôsobov riešenia</w:t>
      </w:r>
    </w:p>
    <w:p w:rsidR="008F4F83" w:rsidRDefault="008D089D">
      <w:pPr>
        <w:numPr>
          <w:ilvl w:val="0"/>
          <w:numId w:val="11"/>
        </w:numPr>
        <w:jc w:val="both"/>
      </w:pPr>
      <w:r>
        <w:t>myslia kriticky s ohľadom na situáciu a obmedzenia, za ktorých komunikácia prebieha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Postup: Učiteľ </w:t>
      </w:r>
    </w:p>
    <w:p w:rsidR="008F4F83" w:rsidRDefault="008D0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umožňuje voľný prístup k informačným zdrojom,</w:t>
      </w:r>
    </w:p>
    <w:p w:rsidR="008F4F83" w:rsidRDefault="008D0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vytvára také jazykové situácie, v ktorých si žiaci potrebu riešiť problémy uvedomujú, prijímajú ich a dokážu ich riešiť,</w:t>
      </w:r>
    </w:p>
    <w:p w:rsidR="008F4F83" w:rsidRDefault="008D0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zadáva úlohy, ktoré kladú dôraz na samostatné vyhľadávanie a zhromažďovanie informácií z rôznych zdrojov, </w:t>
      </w:r>
    </w:p>
    <w:p w:rsidR="008F4F83" w:rsidRDefault="008D08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podporuje využitie IKT vo výučbe, a to vyhľadávanie informácií na Internete, precvičovanie učiva na cvičeniach, riešenie testov, počúvanie piesní a čítanie krátkych zábavných textov.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D089D">
      <w:pPr>
        <w:jc w:val="both"/>
      </w:pPr>
      <w:r>
        <w:t>Kompetencie komunikatívne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D089D">
      <w:pPr>
        <w:numPr>
          <w:ilvl w:val="0"/>
          <w:numId w:val="11"/>
        </w:numPr>
        <w:jc w:val="both"/>
      </w:pPr>
      <w:r>
        <w:t>žiaci komunikujú na základe osvojených jednoduchých hovorových a frazeologických štruktúr v bežných situáciách každodenného života</w:t>
      </w:r>
    </w:p>
    <w:p w:rsidR="008F4F83" w:rsidRDefault="008D089D">
      <w:pPr>
        <w:numPr>
          <w:ilvl w:val="0"/>
          <w:numId w:val="11"/>
        </w:numPr>
        <w:jc w:val="both"/>
      </w:pPr>
      <w:r>
        <w:t>žiaci v skutočných a simulovaných rozhovoroch preukazujú schopnosti tým, že reagujú, nadväzujú a udržujú kontakt primerane k svojmu veku</w:t>
      </w:r>
    </w:p>
    <w:p w:rsidR="008F4F83" w:rsidRDefault="008F4F83">
      <w:pPr>
        <w:ind w:left="360"/>
        <w:jc w:val="both"/>
      </w:pPr>
    </w:p>
    <w:p w:rsidR="008F4F83" w:rsidRDefault="008D089D">
      <w:pPr>
        <w:ind w:left="360"/>
        <w:jc w:val="both"/>
      </w:pPr>
      <w:r>
        <w:t xml:space="preserve">Postup: Učiteľ </w:t>
      </w:r>
    </w:p>
    <w:p w:rsidR="008F4F83" w:rsidRDefault="008D0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navodzuje komunikačné situácie zodpovedajúce záujmom, vedomostiam, skúsenostiam žiakov, </w:t>
      </w:r>
    </w:p>
    <w:p w:rsidR="008F4F83" w:rsidRDefault="008D08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precvičuje nielen pohotové, ale i správne reakcie v daných situáciách.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Kompetencie sociálne a personálne</w:t>
      </w:r>
    </w:p>
    <w:p w:rsidR="008F4F83" w:rsidRDefault="008F4F83">
      <w:pPr>
        <w:jc w:val="both"/>
      </w:pPr>
    </w:p>
    <w:p w:rsidR="008F4F83" w:rsidRDefault="008D089D">
      <w:pPr>
        <w:numPr>
          <w:ilvl w:val="0"/>
          <w:numId w:val="12"/>
        </w:numPr>
        <w:ind w:left="720"/>
        <w:jc w:val="both"/>
      </w:pPr>
      <w:r>
        <w:t>žiaci pracujú v skupinách</w:t>
      </w:r>
    </w:p>
    <w:p w:rsidR="008F4F83" w:rsidRDefault="008D089D">
      <w:pPr>
        <w:numPr>
          <w:ilvl w:val="0"/>
          <w:numId w:val="12"/>
        </w:numPr>
        <w:ind w:left="720"/>
        <w:jc w:val="both"/>
      </w:pPr>
      <w:r>
        <w:t>sú schopní sebakontroly</w:t>
      </w:r>
    </w:p>
    <w:p w:rsidR="008F4F83" w:rsidRDefault="008D089D">
      <w:pPr>
        <w:numPr>
          <w:ilvl w:val="0"/>
          <w:numId w:val="12"/>
        </w:numPr>
        <w:ind w:left="720"/>
        <w:jc w:val="both"/>
      </w:pPr>
      <w:r>
        <w:t>rešpektujú názory ostatných</w:t>
      </w:r>
    </w:p>
    <w:p w:rsidR="008F4F83" w:rsidRDefault="008F4F83">
      <w:pPr>
        <w:ind w:left="360"/>
        <w:jc w:val="both"/>
      </w:pPr>
    </w:p>
    <w:p w:rsidR="008F4F83" w:rsidRDefault="008D089D">
      <w:pPr>
        <w:jc w:val="both"/>
      </w:pPr>
      <w:r>
        <w:lastRenderedPageBreak/>
        <w:t xml:space="preserve">Postup: Učiteľ </w:t>
      </w:r>
    </w:p>
    <w:p w:rsidR="008F4F83" w:rsidRDefault="008D08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motivuje žiakov k argumentácii,</w:t>
      </w:r>
    </w:p>
    <w:p w:rsidR="008F4F83" w:rsidRDefault="008D08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sebahodnoteniu podľa vymedzených kritérií,</w:t>
      </w:r>
    </w:p>
    <w:p w:rsidR="008F4F83" w:rsidRDefault="008D08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vnímaniu vlastného pokroku,</w:t>
      </w:r>
    </w:p>
    <w:p w:rsidR="008F4F83" w:rsidRDefault="008D08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pobáda žiakov k aktívnej diskusii a k obhájeniu vlastného stanoviska adekvátnou argumentáciou,</w:t>
      </w:r>
    </w:p>
    <w:p w:rsidR="008F4F83" w:rsidRDefault="008D08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žiaka k zvládaniu základných pravidiel medziľudskej komunikácie a ich rešpektovanie, cvičenia určené pre  ústnu komunikáciu obmieňa tak, aby si žiaci precvičili rôzne spôsoby komunikácie.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Kompetencie občianske</w:t>
      </w:r>
    </w:p>
    <w:p w:rsidR="008F4F83" w:rsidRDefault="008F4F83">
      <w:pPr>
        <w:jc w:val="both"/>
      </w:pPr>
    </w:p>
    <w:p w:rsidR="008F4F83" w:rsidRDefault="008D089D">
      <w:pPr>
        <w:numPr>
          <w:ilvl w:val="0"/>
          <w:numId w:val="13"/>
        </w:numPr>
        <w:ind w:left="720"/>
        <w:jc w:val="both"/>
      </w:pPr>
      <w:r>
        <w:t>žiaci rešpektujú názory ostatných</w:t>
      </w:r>
    </w:p>
    <w:p w:rsidR="008F4F83" w:rsidRDefault="008D089D">
      <w:pPr>
        <w:numPr>
          <w:ilvl w:val="0"/>
          <w:numId w:val="13"/>
        </w:numPr>
        <w:ind w:left="720"/>
        <w:jc w:val="both"/>
      </w:pPr>
      <w:r>
        <w:t>žiaci sa vedia zodpovedne rozhodnúť podľa danej situácie</w:t>
      </w:r>
    </w:p>
    <w:p w:rsidR="008F4F83" w:rsidRDefault="008F4F83">
      <w:pPr>
        <w:ind w:left="360"/>
        <w:jc w:val="both"/>
      </w:pPr>
    </w:p>
    <w:p w:rsidR="008F4F83" w:rsidRDefault="008D089D">
      <w:pPr>
        <w:jc w:val="both"/>
      </w:pPr>
      <w:proofErr w:type="gramStart"/>
      <w:r>
        <w:t>Postup : Učiteľ</w:t>
      </w:r>
      <w:proofErr w:type="gramEnd"/>
      <w:r>
        <w:t xml:space="preserve"> 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prezentácii ich myšlienok a názorov,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vzájomnému počúvaniu sa,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vedie žiakov k diskusii,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nabáda žiakov, aby sa nebáli spýtať, keď niečomu nerozumeli, aby sa nehanbili za prípadné chyby a tolerovali postupy druhých,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zadávaním skupinovej práce podporuje komunikáciu medzi žiakmi a ich vzájomnú spoluprácu a vedie ich k zodpovednosti za plnenie úloh v rámci pracovnej skupiny, </w:t>
      </w:r>
    </w:p>
    <w:p w:rsidR="008F4F83" w:rsidRDefault="008D08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nabáda žiakov k pozitívnemu vnímaniu iných kultúrnych, etických a duševných hodnôt ľudí žijúcich v odlišnom jazykovom prostredí.</w:t>
      </w:r>
    </w:p>
    <w:p w:rsidR="008F4F83" w:rsidRDefault="008F4F83">
      <w:pPr>
        <w:jc w:val="both"/>
      </w:pPr>
    </w:p>
    <w:p w:rsidR="008F4F83" w:rsidRDefault="008F4F83">
      <w:pPr>
        <w:jc w:val="both"/>
        <w:rPr>
          <w:b/>
        </w:rPr>
      </w:pPr>
    </w:p>
    <w:p w:rsidR="008F4F83" w:rsidRDefault="008D089D">
      <w:pPr>
        <w:jc w:val="both"/>
        <w:rPr>
          <w:b/>
        </w:rPr>
      </w:pPr>
      <w:r>
        <w:rPr>
          <w:b/>
        </w:rPr>
        <w:t>STRATÉGIA VYUČOVANIA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 Pri vyučovaní anglického jazyka v príme a sekunde sa používajú rôzne metódy a formy práce ako prostriedky motivácie a usmernenia žiakov, s ohľadom na vek prevládajú jednoduché metódy s princípom názornosti.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Z relevantných metód použijeme: 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Podľa zdroja poznania:  Slovné metódy: výklad, vysvetľovanie, rozhovor, diskusia a dramatizácia </w:t>
      </w:r>
    </w:p>
    <w:p w:rsidR="008F4F83" w:rsidRDefault="008D089D">
      <w:pPr>
        <w:jc w:val="both"/>
      </w:pPr>
      <w:r>
        <w:t xml:space="preserve">                                       Písomné metódy: písomné práce-( písanie pohľadnice, listu, opis) a práca s textom- dopĺňanie chýbajúcich  informácií, spájanie, výber z možností </w:t>
      </w:r>
    </w:p>
    <w:p w:rsidR="008F4F83" w:rsidRDefault="008D089D">
      <w:pPr>
        <w:jc w:val="both"/>
      </w:pPr>
      <w:r>
        <w:t xml:space="preserve">                                       Demonštračné metódy</w:t>
      </w:r>
    </w:p>
    <w:p w:rsidR="008F4F83" w:rsidRDefault="008D089D">
      <w:pPr>
        <w:jc w:val="both"/>
      </w:pPr>
      <w:r>
        <w:t xml:space="preserve">                                       Praktické metódy- nácvik zručností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Podľa miery samostatnosti žiaka: Oznamovacie</w:t>
      </w:r>
    </w:p>
    <w:p w:rsidR="008F4F83" w:rsidRDefault="008D089D">
      <w:pPr>
        <w:jc w:val="both"/>
      </w:pPr>
      <w:r>
        <w:t xml:space="preserve">                                                      Problémové</w:t>
      </w:r>
    </w:p>
    <w:p w:rsidR="008F4F83" w:rsidRDefault="008D089D">
      <w:pPr>
        <w:jc w:val="both"/>
      </w:pPr>
      <w:r>
        <w:t xml:space="preserve">                                                      Tvorivé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Podľa fázy vyučovacieho procesu: Motivačné: rozcvička, rolová hra</w:t>
      </w:r>
    </w:p>
    <w:p w:rsidR="008F4F83" w:rsidRDefault="008D089D">
      <w:pPr>
        <w:jc w:val="both"/>
      </w:pPr>
      <w:r>
        <w:t xml:space="preserve">                                                         Fixačné: opakovanie učiva, súťaž</w:t>
      </w:r>
    </w:p>
    <w:p w:rsidR="008F4F83" w:rsidRDefault="008D089D">
      <w:pPr>
        <w:jc w:val="both"/>
      </w:pPr>
      <w:r>
        <w:t xml:space="preserve">                                                         Expozičné: projekt</w:t>
      </w:r>
    </w:p>
    <w:p w:rsidR="008F4F83" w:rsidRDefault="008D089D">
      <w:pPr>
        <w:jc w:val="both"/>
      </w:pPr>
      <w:r>
        <w:t xml:space="preserve">                                                         Diagnostické: test</w:t>
      </w:r>
    </w:p>
    <w:p w:rsidR="008F4F83" w:rsidRDefault="008F4F83">
      <w:pPr>
        <w:jc w:val="both"/>
      </w:pPr>
    </w:p>
    <w:p w:rsidR="008F4F83" w:rsidRDefault="008D089D">
      <w:pPr>
        <w:jc w:val="both"/>
      </w:pPr>
      <w:r>
        <w:t>Podľa spôsobu interakcie: Frontálne- skúšanie</w:t>
      </w:r>
    </w:p>
    <w:p w:rsidR="008F4F83" w:rsidRDefault="008D089D">
      <w:pPr>
        <w:jc w:val="both"/>
      </w:pPr>
      <w:r>
        <w:t xml:space="preserve">                                          Dialogické- rozhovory</w:t>
      </w:r>
    </w:p>
    <w:p w:rsidR="008F4F83" w:rsidRDefault="008D089D">
      <w:pPr>
        <w:jc w:val="both"/>
      </w:pPr>
      <w:r>
        <w:t xml:space="preserve">                                          Skupinové- tvorba plagátu</w:t>
      </w:r>
    </w:p>
    <w:p w:rsidR="008F4F83" w:rsidRDefault="008D089D">
      <w:pPr>
        <w:jc w:val="both"/>
      </w:pPr>
      <w:r>
        <w:t xml:space="preserve">                                          Individuálne- opis, riešenie úloh a cvičení</w:t>
      </w:r>
    </w:p>
    <w:p w:rsidR="008F4F83" w:rsidRDefault="008D089D">
      <w:pPr>
        <w:jc w:val="both"/>
      </w:pPr>
      <w:r>
        <w:t xml:space="preserve">                           </w:t>
      </w:r>
    </w:p>
    <w:p w:rsidR="008F4F83" w:rsidRDefault="008D089D">
      <w:pPr>
        <w:jc w:val="both"/>
      </w:pPr>
      <w:r>
        <w:t xml:space="preserve">                      </w:t>
      </w:r>
    </w:p>
    <w:p w:rsidR="008F4F83" w:rsidRDefault="008D089D">
      <w:pPr>
        <w:jc w:val="both"/>
        <w:rPr>
          <w:b/>
        </w:rPr>
      </w:pPr>
      <w:r>
        <w:br w:type="page"/>
      </w:r>
      <w:r>
        <w:rPr>
          <w:b/>
        </w:rPr>
        <w:lastRenderedPageBreak/>
        <w:t>UČEBNÉ ZDROJE</w:t>
      </w: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D089D">
      <w:pPr>
        <w:jc w:val="both"/>
      </w:pPr>
      <w:r>
        <w:t xml:space="preserve">    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F83" w:rsidRDefault="008D089D">
      <w:pPr>
        <w:jc w:val="both"/>
      </w:pPr>
      <w:r>
        <w:t xml:space="preserve">    Konkrétne pre prímu a sekundu používame tieto zdroje z uvedenej prílohy: </w:t>
      </w:r>
    </w:p>
    <w:p w:rsidR="008F4F83" w:rsidRDefault="008F4F83">
      <w:pPr>
        <w:jc w:val="both"/>
      </w:pPr>
    </w:p>
    <w:tbl>
      <w:tblPr>
        <w:tblStyle w:val="a0"/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31"/>
        <w:gridCol w:w="2281"/>
        <w:gridCol w:w="990"/>
        <w:gridCol w:w="163"/>
        <w:gridCol w:w="3550"/>
        <w:gridCol w:w="250"/>
        <w:gridCol w:w="35"/>
      </w:tblGrid>
      <w:tr w:rsidR="008F4F83">
        <w:trPr>
          <w:gridAfter w:val="1"/>
          <w:wAfter w:w="35" w:type="dxa"/>
        </w:trPr>
        <w:tc>
          <w:tcPr>
            <w:tcW w:w="2024" w:type="dxa"/>
            <w:shd w:val="clear" w:color="auto" w:fill="auto"/>
          </w:tcPr>
          <w:p w:rsidR="008F4F83" w:rsidRDefault="007A0CE7" w:rsidP="007A0CE7">
            <w:r>
              <w:t>B. Wetz</w:t>
            </w:r>
          </w:p>
        </w:tc>
        <w:tc>
          <w:tcPr>
            <w:tcW w:w="3471" w:type="dxa"/>
            <w:gridSpan w:val="4"/>
            <w:shd w:val="clear" w:color="auto" w:fill="auto"/>
          </w:tcPr>
          <w:p w:rsidR="008F4F83" w:rsidRDefault="008D089D">
            <w:r>
              <w:t>English Plus 1 – Student´s Book</w:t>
            </w:r>
          </w:p>
          <w:p w:rsidR="008F4F83" w:rsidRDefault="008D089D">
            <w:r>
              <w:t>2nd edition         Workbook</w:t>
            </w:r>
          </w:p>
          <w:p w:rsidR="008F4F83" w:rsidRDefault="008D089D">
            <w:r>
              <w:t xml:space="preserve">                           Teacher´s Book</w:t>
            </w:r>
          </w:p>
          <w:p w:rsidR="008F4F83" w:rsidRDefault="008D089D">
            <w:r>
              <w:t xml:space="preserve">                           + CD</w:t>
            </w:r>
          </w:p>
        </w:tc>
        <w:tc>
          <w:tcPr>
            <w:tcW w:w="3556" w:type="dxa"/>
            <w:shd w:val="clear" w:color="auto" w:fill="auto"/>
          </w:tcPr>
          <w:p w:rsidR="008F4F83" w:rsidRDefault="008D089D">
            <w:r>
              <w:t>Oxford University Press, 2016</w:t>
            </w:r>
          </w:p>
        </w:tc>
        <w:tc>
          <w:tcPr>
            <w:tcW w:w="236" w:type="dxa"/>
            <w:shd w:val="clear" w:color="auto" w:fill="auto"/>
          </w:tcPr>
          <w:p w:rsidR="008F4F83" w:rsidRDefault="008F4F83"/>
        </w:tc>
      </w:tr>
      <w:tr w:rsidR="008F4F83">
        <w:tc>
          <w:tcPr>
            <w:tcW w:w="2055" w:type="dxa"/>
            <w:gridSpan w:val="2"/>
            <w:shd w:val="clear" w:color="auto" w:fill="auto"/>
          </w:tcPr>
          <w:p w:rsidR="008F4F83" w:rsidRDefault="008D089D">
            <w:r>
              <w:t>M.Andričík, J. Gresty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8F4F83" w:rsidRDefault="008D089D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8F4F83" w:rsidRDefault="008D089D">
            <w:r>
              <w:t>Pezolt PVD, 2005</w:t>
            </w:r>
          </w:p>
        </w:tc>
      </w:tr>
      <w:tr w:rsidR="008F4F83">
        <w:tc>
          <w:tcPr>
            <w:tcW w:w="2055" w:type="dxa"/>
            <w:gridSpan w:val="2"/>
            <w:shd w:val="clear" w:color="auto" w:fill="auto"/>
          </w:tcPr>
          <w:p w:rsidR="008F4F83" w:rsidRDefault="008D089D">
            <w:r>
              <w:t xml:space="preserve">E.Haraksimová, </w:t>
            </w:r>
            <w:proofErr w:type="gramStart"/>
            <w:r>
              <w:t>R.Mokrá</w:t>
            </w:r>
            <w:proofErr w:type="gramEnd"/>
            <w:r>
              <w:t>, D.Smrčinová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8F4F83" w:rsidRDefault="008D089D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8F4F83" w:rsidRDefault="008D089D">
            <w:r>
              <w:t>Ottovo nakladatelství</w:t>
            </w:r>
          </w:p>
        </w:tc>
      </w:tr>
      <w:tr w:rsidR="008F4F83">
        <w:tc>
          <w:tcPr>
            <w:tcW w:w="4340" w:type="dxa"/>
            <w:gridSpan w:val="3"/>
            <w:shd w:val="clear" w:color="auto" w:fill="auto"/>
          </w:tcPr>
          <w:p w:rsidR="008F4F83" w:rsidRDefault="008D089D">
            <w:r>
              <w:t>Busy Bee – Obrázkové karty</w:t>
            </w:r>
          </w:p>
        </w:tc>
        <w:tc>
          <w:tcPr>
            <w:tcW w:w="4982" w:type="dxa"/>
            <w:gridSpan w:val="5"/>
            <w:shd w:val="clear" w:color="auto" w:fill="auto"/>
          </w:tcPr>
          <w:p w:rsidR="008F4F83" w:rsidRDefault="008D089D">
            <w:r>
              <w:t>Juvenia Education Studio, 2005</w:t>
            </w:r>
          </w:p>
        </w:tc>
      </w:tr>
      <w:tr w:rsidR="008F4F83">
        <w:tc>
          <w:tcPr>
            <w:tcW w:w="4340" w:type="dxa"/>
            <w:gridSpan w:val="3"/>
            <w:shd w:val="clear" w:color="auto" w:fill="auto"/>
          </w:tcPr>
          <w:p w:rsidR="008F4F83" w:rsidRDefault="008D089D">
            <w:r>
              <w:t>Časopis Hello</w:t>
            </w:r>
          </w:p>
        </w:tc>
        <w:tc>
          <w:tcPr>
            <w:tcW w:w="4982" w:type="dxa"/>
            <w:gridSpan w:val="5"/>
            <w:shd w:val="clear" w:color="auto" w:fill="auto"/>
          </w:tcPr>
          <w:p w:rsidR="008F4F83" w:rsidRDefault="008F4F83"/>
        </w:tc>
      </w:tr>
    </w:tbl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jc w:val="both"/>
      </w:pPr>
    </w:p>
    <w:p w:rsidR="008F4F83" w:rsidRDefault="008F4F83">
      <w:pPr>
        <w:sectPr w:rsidR="008F4F83">
          <w:headerReference w:type="default" r:id="rId8"/>
          <w:footerReference w:type="even" r:id="rId9"/>
          <w:footerReference w:type="default" r:id="rId10"/>
          <w:pgSz w:w="11907" w:h="16840"/>
          <w:pgMar w:top="1418" w:right="851" w:bottom="1418" w:left="1418" w:header="709" w:footer="709" w:gutter="0"/>
          <w:pgNumType w:start="1"/>
          <w:cols w:space="708"/>
          <w:titlePg/>
        </w:sectPr>
      </w:pPr>
    </w:p>
    <w:p w:rsidR="008F4F83" w:rsidRDefault="008D089D">
      <w:pPr>
        <w:jc w:val="center"/>
        <w:rPr>
          <w:b/>
        </w:rPr>
      </w:pPr>
      <w:r>
        <w:rPr>
          <w:b/>
        </w:rPr>
        <w:lastRenderedPageBreak/>
        <w:t>OBSAH VZDELÁVANIA</w:t>
      </w:r>
    </w:p>
    <w:p w:rsidR="008F4F83" w:rsidRDefault="008D089D">
      <w:pPr>
        <w:jc w:val="both"/>
        <w:rPr>
          <w:b/>
        </w:rPr>
      </w:pPr>
      <w:proofErr w:type="gramStart"/>
      <w:r>
        <w:rPr>
          <w:b/>
        </w:rPr>
        <w:t>1.ročník</w:t>
      </w:r>
      <w:proofErr w:type="gramEnd"/>
      <w:r>
        <w:rPr>
          <w:b/>
        </w:rPr>
        <w:t xml:space="preserve"> (PRÍMA)                                                                                             Celkový počet hodín : 4 hodiny týždenne,  132 hodín ročne</w:t>
      </w:r>
    </w:p>
    <w:tbl>
      <w:tblPr>
        <w:tblStyle w:val="a1"/>
        <w:tblW w:w="136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3755"/>
        <w:gridCol w:w="2329"/>
        <w:gridCol w:w="3745"/>
        <w:gridCol w:w="1522"/>
      </w:tblGrid>
      <w:tr w:rsidR="008F4F83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Tematický celok</w:t>
            </w:r>
          </w:p>
          <w:p w:rsidR="008F4F83" w:rsidRDefault="008F4F83"/>
        </w:tc>
        <w:tc>
          <w:tcPr>
            <w:tcW w:w="6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Obsahový štandard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Prostriedky</w:t>
            </w:r>
          </w:p>
          <w:p w:rsidR="008F4F83" w:rsidRDefault="008D089D">
            <w:pPr>
              <w:jc w:val="center"/>
            </w:pPr>
            <w:r>
              <w:t>hodnotenia</w:t>
            </w:r>
          </w:p>
        </w:tc>
      </w:tr>
      <w:tr w:rsidR="008F4F83">
        <w:trPr>
          <w:trHeight w:val="387"/>
        </w:trPr>
        <w:tc>
          <w:tcPr>
            <w:tcW w:w="225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F4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Téma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Pojmy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Spôsobilosti</w:t>
            </w:r>
          </w:p>
        </w:tc>
        <w:tc>
          <w:tcPr>
            <w:tcW w:w="15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F4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F4F83" w:rsidTr="00A1722F">
        <w:trPr>
          <w:trHeight w:val="36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rPr>
                <w:b/>
              </w:rPr>
            </w:pPr>
            <w:proofErr w:type="gramStart"/>
            <w:r>
              <w:rPr>
                <w:b/>
              </w:rPr>
              <w:t>I.  Rodina</w:t>
            </w:r>
            <w:proofErr w:type="gramEnd"/>
            <w:r>
              <w:rPr>
                <w:b/>
              </w:rPr>
              <w:t xml:space="preserve"> a spoločnosť</w:t>
            </w:r>
          </w:p>
          <w:p w:rsidR="008F4F83" w:rsidRPr="008D089D" w:rsidRDefault="001663E0">
            <w:pPr>
              <w:rPr>
                <w:i/>
              </w:rPr>
            </w:pPr>
            <w:r>
              <w:rPr>
                <w:i/>
              </w:rPr>
              <w:t>7</w:t>
            </w:r>
            <w:r w:rsidR="008D089D" w:rsidRPr="008D089D">
              <w:rPr>
                <w:i/>
              </w:rPr>
              <w:t xml:space="preserve"> hodín</w:t>
            </w:r>
          </w:p>
          <w:p w:rsidR="008F4F83" w:rsidRDefault="008F4F83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F4F83" w:rsidRDefault="008D089D">
            <w:pPr>
              <w:rPr>
                <w:b/>
              </w:rPr>
            </w:pPr>
            <w:r>
              <w:rPr>
                <w:b/>
              </w:rPr>
              <w:t>II. Voľný čas a záľuby</w:t>
            </w:r>
          </w:p>
          <w:p w:rsidR="008F4F83" w:rsidRPr="008D089D" w:rsidRDefault="001663E0">
            <w:pPr>
              <w:rPr>
                <w:i/>
              </w:rPr>
            </w:pPr>
            <w:r>
              <w:rPr>
                <w:i/>
              </w:rPr>
              <w:t>8</w:t>
            </w:r>
            <w:r w:rsidR="008D089D" w:rsidRPr="008D089D">
              <w:rPr>
                <w:i/>
              </w:rPr>
              <w:t xml:space="preserve"> hodín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F4F83" w:rsidRDefault="008D089D">
            <w:pPr>
              <w:rPr>
                <w:b/>
              </w:rPr>
            </w:pPr>
            <w:r>
              <w:rPr>
                <w:b/>
              </w:rPr>
              <w:t>III. Krajiny, mestá a miesta</w:t>
            </w:r>
          </w:p>
          <w:p w:rsidR="008F4F83" w:rsidRPr="00B53FA7" w:rsidRDefault="008D089D">
            <w:pPr>
              <w:rPr>
                <w:i/>
              </w:rPr>
            </w:pPr>
            <w:r w:rsidRPr="00B53FA7">
              <w:rPr>
                <w:i/>
              </w:rPr>
              <w:t>13 hodín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B53FA7" w:rsidRDefault="00B53FA7" w:rsidP="008D089D">
            <w:pPr>
              <w:rPr>
                <w:b/>
              </w:rPr>
            </w:pPr>
          </w:p>
          <w:p w:rsidR="00B53FA7" w:rsidRDefault="00B53FA7" w:rsidP="008D089D">
            <w:pPr>
              <w:rPr>
                <w:b/>
              </w:rPr>
            </w:pPr>
          </w:p>
          <w:p w:rsidR="00B53FA7" w:rsidRDefault="00B53FA7" w:rsidP="008D089D">
            <w:pPr>
              <w:rPr>
                <w:b/>
              </w:rPr>
            </w:pPr>
          </w:p>
          <w:p w:rsidR="00B53FA7" w:rsidRDefault="00B53FA7" w:rsidP="008D089D">
            <w:pPr>
              <w:rPr>
                <w:b/>
              </w:rPr>
            </w:pPr>
          </w:p>
          <w:p w:rsidR="008D089D" w:rsidRDefault="00417B11" w:rsidP="008D089D">
            <w:pPr>
              <w:rPr>
                <w:b/>
              </w:rPr>
            </w:pPr>
            <w:r>
              <w:rPr>
                <w:b/>
              </w:rPr>
              <w:t xml:space="preserve">IV. </w:t>
            </w:r>
            <w:r w:rsidR="008D089D">
              <w:rPr>
                <w:b/>
              </w:rPr>
              <w:t>Človek na cestách</w:t>
            </w:r>
          </w:p>
          <w:p w:rsidR="008D089D" w:rsidRPr="00B53FA7" w:rsidRDefault="008D089D" w:rsidP="008D089D">
            <w:pPr>
              <w:rPr>
                <w:i/>
              </w:rPr>
            </w:pPr>
            <w:r w:rsidRPr="00B53FA7">
              <w:rPr>
                <w:i/>
              </w:rPr>
              <w:t>13 hodín</w:t>
            </w:r>
          </w:p>
          <w:p w:rsidR="008D089D" w:rsidRDefault="008D089D" w:rsidP="008D089D">
            <w:pPr>
              <w:rPr>
                <w:b/>
              </w:rPr>
            </w:pPr>
          </w:p>
          <w:p w:rsidR="008D089D" w:rsidRDefault="008D089D" w:rsidP="008D089D">
            <w:pPr>
              <w:rPr>
                <w:b/>
              </w:rPr>
            </w:pPr>
          </w:p>
          <w:p w:rsidR="008D089D" w:rsidRDefault="008D089D" w:rsidP="008D089D">
            <w:pPr>
              <w:rPr>
                <w:b/>
              </w:rPr>
            </w:pPr>
          </w:p>
          <w:p w:rsidR="008D089D" w:rsidRDefault="008D089D" w:rsidP="008D089D">
            <w:pPr>
              <w:rPr>
                <w:b/>
              </w:rPr>
            </w:pPr>
          </w:p>
          <w:p w:rsidR="00841E74" w:rsidRDefault="00841E74" w:rsidP="00B53FA7">
            <w:pPr>
              <w:rPr>
                <w:b/>
              </w:rPr>
            </w:pPr>
          </w:p>
          <w:p w:rsidR="00841E74" w:rsidRDefault="00841E74" w:rsidP="00B53FA7">
            <w:pPr>
              <w:rPr>
                <w:b/>
              </w:rPr>
            </w:pPr>
          </w:p>
          <w:p w:rsidR="00841E74" w:rsidRDefault="00841E74" w:rsidP="00B53FA7">
            <w:pPr>
              <w:rPr>
                <w:b/>
              </w:rPr>
            </w:pPr>
          </w:p>
          <w:p w:rsidR="00841E74" w:rsidRDefault="00417B11" w:rsidP="00B53FA7">
            <w:pPr>
              <w:rPr>
                <w:b/>
              </w:rPr>
            </w:pPr>
            <w:r>
              <w:rPr>
                <w:b/>
              </w:rPr>
              <w:t xml:space="preserve">V. </w:t>
            </w:r>
            <w:r w:rsidR="00841E74">
              <w:rPr>
                <w:b/>
              </w:rPr>
              <w:t>Mládež a jej svet</w:t>
            </w:r>
          </w:p>
          <w:p w:rsidR="00841E74" w:rsidRPr="00841E74" w:rsidRDefault="00841E74" w:rsidP="00B53FA7">
            <w:pPr>
              <w:rPr>
                <w:i/>
              </w:rPr>
            </w:pPr>
            <w:r w:rsidRPr="00841E74">
              <w:rPr>
                <w:i/>
              </w:rPr>
              <w:t xml:space="preserve">13 hodín </w:t>
            </w:r>
          </w:p>
          <w:p w:rsidR="00841E74" w:rsidRDefault="00841E74" w:rsidP="00B53FA7">
            <w:pPr>
              <w:rPr>
                <w:b/>
              </w:rPr>
            </w:pPr>
          </w:p>
          <w:p w:rsidR="00021085" w:rsidRDefault="00021085" w:rsidP="00B53FA7">
            <w:pPr>
              <w:rPr>
                <w:b/>
              </w:rPr>
            </w:pPr>
          </w:p>
          <w:p w:rsidR="00021085" w:rsidRPr="00021085" w:rsidRDefault="007F2BC7" w:rsidP="00021085">
            <w:pPr>
              <w:rPr>
                <w:b/>
              </w:rPr>
            </w:pPr>
            <w:proofErr w:type="gramStart"/>
            <w:r>
              <w:rPr>
                <w:b/>
              </w:rPr>
              <w:t>VI.</w:t>
            </w:r>
            <w:r w:rsidR="00021085" w:rsidRPr="00021085">
              <w:rPr>
                <w:b/>
              </w:rPr>
              <w:t>Náš</w:t>
            </w:r>
            <w:proofErr w:type="gramEnd"/>
            <w:r w:rsidR="00021085" w:rsidRPr="00021085">
              <w:rPr>
                <w:b/>
              </w:rPr>
              <w:t xml:space="preserve"> domov</w:t>
            </w:r>
          </w:p>
          <w:p w:rsidR="008E372E" w:rsidRPr="00021085" w:rsidRDefault="00021085" w:rsidP="00021085">
            <w:pPr>
              <w:rPr>
                <w:b/>
              </w:rPr>
            </w:pPr>
            <w:r w:rsidRPr="00021085">
              <w:rPr>
                <w:i/>
              </w:rPr>
              <w:t>14 hodín</w:t>
            </w:r>
          </w:p>
          <w:p w:rsidR="008E372E" w:rsidRDefault="008E372E" w:rsidP="00B53FA7">
            <w:pPr>
              <w:rPr>
                <w:b/>
              </w:rPr>
            </w:pPr>
          </w:p>
          <w:p w:rsidR="006F00F3" w:rsidRDefault="006F00F3" w:rsidP="00B53FA7">
            <w:pPr>
              <w:rPr>
                <w:b/>
              </w:rPr>
            </w:pPr>
          </w:p>
          <w:p w:rsidR="006F00F3" w:rsidRDefault="006F00F3" w:rsidP="00B53FA7">
            <w:pPr>
              <w:rPr>
                <w:b/>
              </w:rPr>
            </w:pPr>
          </w:p>
          <w:p w:rsidR="00B53FA7" w:rsidRDefault="00417B11" w:rsidP="00B53FA7">
            <w:pPr>
              <w:rPr>
                <w:b/>
              </w:rPr>
            </w:pPr>
            <w:r>
              <w:rPr>
                <w:b/>
              </w:rPr>
              <w:t>V</w:t>
            </w:r>
            <w:r w:rsidR="007F2BC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B53FA7">
              <w:rPr>
                <w:b/>
              </w:rPr>
              <w:t>Uprostred multikultúrnej spoločnosti</w:t>
            </w:r>
          </w:p>
          <w:p w:rsidR="00B53FA7" w:rsidRPr="00B53FA7" w:rsidRDefault="00B53FA7" w:rsidP="00B53FA7">
            <w:pPr>
              <w:rPr>
                <w:i/>
              </w:rPr>
            </w:pPr>
            <w:r w:rsidRPr="00B53FA7">
              <w:rPr>
                <w:i/>
              </w:rPr>
              <w:t>13 hodín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B53FA7" w:rsidRDefault="00B53FA7">
            <w:pPr>
              <w:rPr>
                <w:b/>
              </w:rPr>
            </w:pPr>
          </w:p>
          <w:p w:rsidR="00B53FA7" w:rsidRDefault="00B53FA7">
            <w:pPr>
              <w:rPr>
                <w:b/>
              </w:rPr>
            </w:pPr>
          </w:p>
          <w:p w:rsidR="00B53FA7" w:rsidRDefault="00B53FA7">
            <w:pPr>
              <w:rPr>
                <w:b/>
              </w:rPr>
            </w:pPr>
          </w:p>
          <w:p w:rsidR="00B53FA7" w:rsidRDefault="00B53FA7">
            <w:pPr>
              <w:rPr>
                <w:b/>
              </w:rPr>
            </w:pPr>
          </w:p>
          <w:p w:rsidR="00841E74" w:rsidRDefault="00417B11" w:rsidP="00841E74">
            <w:pPr>
              <w:rPr>
                <w:b/>
              </w:rPr>
            </w:pPr>
            <w:r>
              <w:rPr>
                <w:b/>
              </w:rPr>
              <w:lastRenderedPageBreak/>
              <w:t>VI</w:t>
            </w:r>
            <w:r w:rsidR="007F2BC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841E74">
              <w:rPr>
                <w:b/>
              </w:rPr>
              <w:t>Človek a príroda</w:t>
            </w:r>
          </w:p>
          <w:p w:rsidR="00841E74" w:rsidRPr="00841E74" w:rsidRDefault="00841E74" w:rsidP="00841E74">
            <w:pPr>
              <w:rPr>
                <w:i/>
              </w:rPr>
            </w:pPr>
            <w:r w:rsidRPr="00841E74">
              <w:rPr>
                <w:i/>
              </w:rPr>
              <w:t>13 hodín</w:t>
            </w: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841E74" w:rsidRDefault="00841E74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8F4F83" w:rsidRDefault="007F2BC7">
            <w:pPr>
              <w:jc w:val="both"/>
              <w:rPr>
                <w:b/>
              </w:rPr>
            </w:pPr>
            <w:r>
              <w:rPr>
                <w:b/>
              </w:rPr>
              <w:t>IX</w:t>
            </w:r>
            <w:r w:rsidR="008D089D">
              <w:rPr>
                <w:b/>
              </w:rPr>
              <w:t>. Vzdelávanie a práca</w:t>
            </w:r>
          </w:p>
          <w:p w:rsidR="008F4F83" w:rsidRPr="00A262B8" w:rsidRDefault="008D089D">
            <w:pPr>
              <w:jc w:val="both"/>
              <w:rPr>
                <w:i/>
              </w:rPr>
            </w:pPr>
            <w:r w:rsidRPr="00A262B8">
              <w:rPr>
                <w:i/>
              </w:rPr>
              <w:t>13 hodín</w:t>
            </w:r>
          </w:p>
          <w:p w:rsidR="008F4F83" w:rsidRDefault="008F4F83">
            <w:pPr>
              <w:jc w:val="both"/>
              <w:rPr>
                <w:b/>
              </w:rPr>
            </w:pPr>
          </w:p>
          <w:p w:rsidR="008F4F83" w:rsidRDefault="008F4F83">
            <w:pPr>
              <w:jc w:val="both"/>
            </w:pPr>
          </w:p>
          <w:p w:rsidR="008F4F83" w:rsidRDefault="008F4F83">
            <w:pPr>
              <w:jc w:val="both"/>
            </w:pPr>
          </w:p>
          <w:p w:rsidR="008F4F83" w:rsidRDefault="008F4F83">
            <w:pPr>
              <w:jc w:val="both"/>
            </w:pPr>
          </w:p>
          <w:p w:rsidR="008F4F83" w:rsidRDefault="008F4F83">
            <w:pPr>
              <w:jc w:val="both"/>
            </w:pPr>
          </w:p>
          <w:p w:rsidR="008F4F83" w:rsidRDefault="008F4F83">
            <w:pPr>
              <w:jc w:val="both"/>
            </w:pPr>
          </w:p>
          <w:p w:rsidR="008F4F83" w:rsidRDefault="008F4F83">
            <w:pPr>
              <w:jc w:val="both"/>
            </w:pPr>
          </w:p>
          <w:p w:rsidR="008F4F83" w:rsidRDefault="008F4F83"/>
          <w:p w:rsidR="008F4F83" w:rsidRDefault="008F4F83"/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417B11">
            <w:pPr>
              <w:rPr>
                <w:b/>
              </w:rPr>
            </w:pPr>
            <w:r>
              <w:rPr>
                <w:b/>
              </w:rPr>
              <w:t>X</w:t>
            </w:r>
            <w:r w:rsidR="008D089D">
              <w:rPr>
                <w:b/>
              </w:rPr>
              <w:t>. Kultúra a umenie</w:t>
            </w:r>
          </w:p>
          <w:p w:rsidR="008F4F83" w:rsidRPr="006B1119" w:rsidRDefault="008D089D">
            <w:pPr>
              <w:rPr>
                <w:i/>
              </w:rPr>
            </w:pPr>
            <w:r w:rsidRPr="006B1119">
              <w:rPr>
                <w:i/>
              </w:rPr>
              <w:t>12 hodín</w:t>
            </w:r>
          </w:p>
          <w:p w:rsidR="008F4F83" w:rsidRDefault="008F4F83"/>
          <w:p w:rsidR="008F4F83" w:rsidRDefault="008F4F83"/>
          <w:p w:rsidR="006B1119" w:rsidRDefault="006B1119" w:rsidP="006B1119">
            <w:pPr>
              <w:rPr>
                <w:b/>
              </w:rPr>
            </w:pPr>
            <w:r>
              <w:rPr>
                <w:b/>
              </w:rPr>
              <w:t>X</w:t>
            </w:r>
            <w:r w:rsidR="007F2BC7">
              <w:rPr>
                <w:b/>
              </w:rPr>
              <w:t>I</w:t>
            </w:r>
            <w:r>
              <w:rPr>
                <w:b/>
              </w:rPr>
              <w:t>. Slovensko</w:t>
            </w:r>
          </w:p>
          <w:p w:rsidR="008F4F83" w:rsidRDefault="006B1119">
            <w:pPr>
              <w:rPr>
                <w:i/>
              </w:rPr>
            </w:pPr>
            <w:r w:rsidRPr="006B1119">
              <w:rPr>
                <w:i/>
              </w:rPr>
              <w:t>13 hodín</w:t>
            </w:r>
          </w:p>
          <w:p w:rsidR="006B1119" w:rsidRDefault="006B1119">
            <w:pPr>
              <w:rPr>
                <w:i/>
              </w:rPr>
            </w:pPr>
          </w:p>
          <w:p w:rsidR="006B1119" w:rsidRDefault="006B1119">
            <w:pPr>
              <w:rPr>
                <w:i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 w:rsidP="006B1119">
            <w:pPr>
              <w:rPr>
                <w:i/>
              </w:rPr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Osobné údaje</w:t>
            </w:r>
          </w:p>
          <w:p w:rsidR="008F4F83" w:rsidRDefault="008D089D">
            <w:r>
              <w:t xml:space="preserve">Rodina- vzťahy v rodine </w:t>
            </w:r>
          </w:p>
          <w:p w:rsidR="008F4F83" w:rsidRDefault="008D089D">
            <w:r>
              <w:t>Národnosť/štátna príslušnosť</w:t>
            </w:r>
          </w:p>
          <w:p w:rsidR="008F4F83" w:rsidRDefault="008D089D">
            <w:r>
              <w:t>Tlačivá/dokumenty</w:t>
            </w:r>
          </w:p>
          <w:p w:rsidR="008F4F83" w:rsidRDefault="008F4F83"/>
          <w:p w:rsidR="00B53FA7" w:rsidRDefault="00B53FA7" w:rsidP="00B53FA7">
            <w:r>
              <w:t>Záľuby</w:t>
            </w:r>
          </w:p>
          <w:p w:rsidR="00B53FA7" w:rsidRDefault="00B53FA7" w:rsidP="00B53FA7">
            <w:r>
              <w:t>Literatúra, divadlo a film</w:t>
            </w:r>
          </w:p>
          <w:p w:rsidR="00B53FA7" w:rsidRDefault="00B53FA7" w:rsidP="00B53FA7">
            <w:r>
              <w:t>Rozhlas, televízia a internet</w:t>
            </w:r>
          </w:p>
          <w:p w:rsidR="008F4F83" w:rsidRDefault="00B53FA7" w:rsidP="00B53FA7">
            <w:r>
              <w:t>Výstavy a veľtrhy</w:t>
            </w:r>
            <w:r>
              <w:t xml:space="preserve"> </w:t>
            </w:r>
          </w:p>
          <w:p w:rsidR="008F4F83" w:rsidRDefault="008F4F83"/>
          <w:p w:rsidR="008F4F83" w:rsidRDefault="008F4F83"/>
          <w:p w:rsidR="00B53FA7" w:rsidRDefault="00B53FA7" w:rsidP="00B53FA7">
            <w:pPr>
              <w:rPr>
                <w:b/>
              </w:rPr>
            </w:pPr>
            <w:r>
              <w:rPr>
                <w:b/>
              </w:rPr>
              <w:t>RH: projektová práca: Moje záľuby</w:t>
            </w:r>
          </w:p>
          <w:p w:rsidR="008F4F83" w:rsidRDefault="008F4F83"/>
          <w:p w:rsidR="008D089D" w:rsidRDefault="008D089D"/>
          <w:p w:rsidR="008D089D" w:rsidRDefault="008D089D"/>
          <w:p w:rsidR="008D089D" w:rsidRDefault="008D089D"/>
          <w:p w:rsidR="008D089D" w:rsidRDefault="008D089D"/>
          <w:p w:rsidR="008D089D" w:rsidRDefault="008D089D"/>
          <w:p w:rsidR="008D089D" w:rsidRDefault="008D089D"/>
          <w:p w:rsidR="008D089D" w:rsidRDefault="008D089D"/>
          <w:p w:rsidR="008D089D" w:rsidRDefault="008D089D"/>
          <w:p w:rsidR="00B53FA7" w:rsidRDefault="00B53FA7" w:rsidP="00B53FA7">
            <w:r>
              <w:t>Krajiny a svetadiely</w:t>
            </w:r>
          </w:p>
          <w:p w:rsidR="00B53FA7" w:rsidRDefault="00B53FA7" w:rsidP="00B53FA7">
            <w:r>
              <w:t>Moja krajina a moje mesto</w:t>
            </w:r>
          </w:p>
          <w:p w:rsidR="00B53FA7" w:rsidRDefault="00B53FA7" w:rsidP="00B53FA7">
            <w:r>
              <w:t>Geografický opis krajiny</w:t>
            </w:r>
          </w:p>
          <w:p w:rsidR="00B53FA7" w:rsidRDefault="00B53FA7" w:rsidP="00B53FA7">
            <w:r>
              <w:t>Kultúrne a historické pamiatky krajín a miest</w:t>
            </w:r>
          </w:p>
          <w:p w:rsidR="00B53FA7" w:rsidRDefault="00B53FA7" w:rsidP="00B53FA7">
            <w:pPr>
              <w:rPr>
                <w:b/>
              </w:rPr>
            </w:pPr>
            <w:r>
              <w:rPr>
                <w:b/>
              </w:rPr>
              <w:lastRenderedPageBreak/>
              <w:t>RH: projektová práca: Moje obľúbené mesto (Moje rodné mesto)</w:t>
            </w:r>
          </w:p>
          <w:p w:rsidR="00B53FA7" w:rsidRDefault="00B53FA7" w:rsidP="00B53FA7">
            <w:pPr>
              <w:rPr>
                <w:b/>
              </w:rPr>
            </w:pPr>
          </w:p>
          <w:p w:rsidR="00B53FA7" w:rsidRDefault="00B53FA7" w:rsidP="00B53FA7">
            <w:r>
              <w:t>Dopravné prostriedky</w:t>
            </w:r>
          </w:p>
          <w:p w:rsidR="00B53FA7" w:rsidRDefault="00B53FA7" w:rsidP="00B53FA7">
            <w:r>
              <w:t>Osobná doprava</w:t>
            </w:r>
          </w:p>
          <w:p w:rsidR="00B53FA7" w:rsidRDefault="00B53FA7" w:rsidP="00B53FA7">
            <w:r>
              <w:t>Príprava na cestu a cestovanie</w:t>
            </w:r>
          </w:p>
          <w:p w:rsidR="00B53FA7" w:rsidRDefault="00B53FA7" w:rsidP="00B53FA7">
            <w:r>
              <w:t>Turistika a cestovný ruch</w:t>
            </w:r>
          </w:p>
          <w:p w:rsidR="00B53FA7" w:rsidRDefault="00B53FA7"/>
          <w:p w:rsidR="00B53FA7" w:rsidRDefault="00B53FA7"/>
          <w:p w:rsidR="00841E74" w:rsidRDefault="00841E74" w:rsidP="00B53FA7"/>
          <w:p w:rsidR="00841E74" w:rsidRDefault="00841E74" w:rsidP="00B53FA7"/>
          <w:p w:rsidR="00841E74" w:rsidRDefault="00841E74" w:rsidP="00B53FA7"/>
          <w:p w:rsidR="00841E74" w:rsidRDefault="00841E74" w:rsidP="00B53FA7"/>
          <w:p w:rsidR="00841E74" w:rsidRDefault="00841E74" w:rsidP="00B53FA7">
            <w:r>
              <w:t>Aktivity mládeže</w:t>
            </w:r>
          </w:p>
          <w:p w:rsidR="00841E74" w:rsidRDefault="00841E74" w:rsidP="00B53FA7">
            <w:r>
              <w:t>Vzťahy medzi rovesníkmi</w:t>
            </w:r>
          </w:p>
          <w:p w:rsidR="00841E74" w:rsidRDefault="00841E74" w:rsidP="00B53FA7">
            <w:r>
              <w:t>Generačné vztahy</w:t>
            </w:r>
          </w:p>
          <w:p w:rsidR="008E372E" w:rsidRDefault="008E372E" w:rsidP="008E372E">
            <w:pPr>
              <w:rPr>
                <w:u w:val="single"/>
                <w:lang w:val="sk-SK"/>
              </w:rPr>
            </w:pPr>
          </w:p>
          <w:p w:rsidR="00021085" w:rsidRPr="00021085" w:rsidRDefault="00021085" w:rsidP="00021085">
            <w:r w:rsidRPr="00021085">
              <w:t>Môj dom/byt</w:t>
            </w:r>
          </w:p>
          <w:p w:rsidR="00021085" w:rsidRPr="00021085" w:rsidRDefault="00021085" w:rsidP="00021085">
            <w:r w:rsidRPr="00021085">
              <w:t>Zariadenie bytu</w:t>
            </w:r>
          </w:p>
          <w:p w:rsidR="00021085" w:rsidRPr="00021085" w:rsidRDefault="00021085" w:rsidP="00021085">
            <w:r w:rsidRPr="00021085">
              <w:t>Domov a jeho okolie</w:t>
            </w:r>
          </w:p>
          <w:p w:rsidR="00021085" w:rsidRPr="00021085" w:rsidRDefault="00021085" w:rsidP="00021085">
            <w:r w:rsidRPr="00021085">
              <w:t>Bývanie v meste a na dedine</w:t>
            </w:r>
          </w:p>
          <w:p w:rsidR="00021085" w:rsidRPr="00021085" w:rsidRDefault="00021085" w:rsidP="008E372E">
            <w:pPr>
              <w:rPr>
                <w:b/>
              </w:rPr>
            </w:pPr>
          </w:p>
          <w:p w:rsidR="00B53FA7" w:rsidRDefault="00B53FA7" w:rsidP="00B53FA7">
            <w:r>
              <w:t>Cudzie jazyky</w:t>
            </w:r>
          </w:p>
          <w:p w:rsidR="00B53FA7" w:rsidRDefault="00B53FA7" w:rsidP="00B53FA7">
            <w:r>
              <w:t>Rodinné sviatky</w:t>
            </w:r>
          </w:p>
          <w:p w:rsidR="00B53FA7" w:rsidRDefault="00B53FA7" w:rsidP="00B53FA7">
            <w:r>
              <w:t>Štátne a cirkevné sviatky</w:t>
            </w:r>
          </w:p>
          <w:p w:rsidR="00B53FA7" w:rsidRDefault="00B53FA7"/>
          <w:p w:rsidR="00B53FA7" w:rsidRDefault="00B53FA7"/>
          <w:p w:rsidR="00021085" w:rsidRDefault="00021085" w:rsidP="00021085">
            <w:pPr>
              <w:rPr>
                <w:u w:val="single"/>
                <w:lang w:val="sk-SK"/>
              </w:rPr>
            </w:pPr>
            <w:r w:rsidRPr="006F00F3">
              <w:rPr>
                <w:b/>
                <w:lang w:val="sk-SK"/>
              </w:rPr>
              <w:t>RH</w:t>
            </w:r>
            <w:r w:rsidRPr="006F00F3">
              <w:rPr>
                <w:lang w:val="sk-SK"/>
              </w:rPr>
              <w:t>: projekt v digitálnej aplikácii: Ideálna dovolenka mojich rodičov</w:t>
            </w:r>
          </w:p>
          <w:p w:rsidR="00021085" w:rsidRPr="008E372E" w:rsidRDefault="00021085" w:rsidP="00021085">
            <w:pPr>
              <w:rPr>
                <w:u w:val="single"/>
                <w:lang w:val="sk-SK"/>
              </w:rPr>
            </w:pPr>
            <w:r w:rsidRPr="008E372E">
              <w:rPr>
                <w:u w:val="single"/>
                <w:lang w:val="sk-SK"/>
              </w:rPr>
              <w:t>Prierezová téma:</w:t>
            </w:r>
          </w:p>
          <w:p w:rsidR="00021085" w:rsidRDefault="00021085" w:rsidP="00021085">
            <w:pPr>
              <w:rPr>
                <w:lang w:val="sk-SK"/>
              </w:rPr>
            </w:pPr>
            <w:r>
              <w:rPr>
                <w:lang w:val="sk-SK"/>
              </w:rPr>
              <w:t>Osobnostný rozvoj</w:t>
            </w:r>
          </w:p>
          <w:p w:rsidR="00B53FA7" w:rsidRDefault="00B53FA7"/>
          <w:p w:rsidR="00841E74" w:rsidRDefault="00841E74" w:rsidP="00841E74">
            <w:r>
              <w:lastRenderedPageBreak/>
              <w:t>Zvieratá/fauna</w:t>
            </w:r>
          </w:p>
          <w:p w:rsidR="00841E74" w:rsidRDefault="00841E74" w:rsidP="00841E74">
            <w:r>
              <w:t>Počasie</w:t>
            </w:r>
          </w:p>
          <w:p w:rsidR="00841E74" w:rsidRDefault="00841E74" w:rsidP="00841E74">
            <w:r>
              <w:t>Rastliny/flóra</w:t>
            </w:r>
          </w:p>
          <w:p w:rsidR="00841E74" w:rsidRDefault="00841E74" w:rsidP="00841E74">
            <w:r>
              <w:t>Klíma</w:t>
            </w:r>
          </w:p>
          <w:p w:rsidR="00841E74" w:rsidRDefault="00841E74" w:rsidP="00841E74"/>
          <w:p w:rsidR="00841E74" w:rsidRDefault="00841E74" w:rsidP="00841E74">
            <w:pPr>
              <w:rPr>
                <w:b/>
              </w:rPr>
            </w:pPr>
            <w:r>
              <w:rPr>
                <w:b/>
              </w:rPr>
              <w:t>RH: projektová práca: Moje obľúbené zviera</w:t>
            </w:r>
          </w:p>
          <w:p w:rsidR="006F00F3" w:rsidRPr="006F00F3" w:rsidRDefault="006F00F3" w:rsidP="00841E74">
            <w:pPr>
              <w:rPr>
                <w:b/>
              </w:rPr>
            </w:pPr>
            <w:r w:rsidRPr="006F00F3">
              <w:rPr>
                <w:u w:val="single"/>
                <w:lang w:val="sk-SK"/>
              </w:rPr>
              <w:t>Prierezová téma</w:t>
            </w:r>
            <w:r w:rsidRPr="006F00F3">
              <w:rPr>
                <w:lang w:val="sk-SK"/>
              </w:rPr>
              <w:t>: Ochrana</w:t>
            </w:r>
            <w:r w:rsidRPr="006F00F3">
              <w:rPr>
                <w:lang w:val="sk-SK"/>
              </w:rPr>
              <w:t xml:space="preserve"> životného prostredia</w:t>
            </w:r>
          </w:p>
          <w:p w:rsidR="00841E74" w:rsidRDefault="00841E74" w:rsidP="00841E74"/>
          <w:p w:rsidR="00841E74" w:rsidRDefault="00841E74" w:rsidP="00841E74">
            <w:r>
              <w:t>Prierezové témy: Ochrana života a zdravia- formovať vzťah žiakov k problematike ochrany svojho zdravia a života, tiež zdravia a života iných ľudí; formovať predpoklady na dosiahnutie vyššej telesnej zdatnosti a celkovej odolnosti organizmu, Tvorba projektu a prezentačné zručnosti, Environmentálna výchova- podporovať aktívny prístup k tvorbe a ochrane životného prostredia</w:t>
            </w:r>
          </w:p>
          <w:p w:rsidR="00841E74" w:rsidRDefault="00841E74"/>
          <w:p w:rsidR="00B53FA7" w:rsidRDefault="00B53FA7"/>
          <w:p w:rsidR="008F4F83" w:rsidRDefault="008D089D">
            <w:r>
              <w:t>Škola a jej zariadenie</w:t>
            </w:r>
          </w:p>
          <w:p w:rsidR="008F4F83" w:rsidRDefault="008D089D">
            <w:r>
              <w:t>Učebné predmety</w:t>
            </w:r>
          </w:p>
          <w:p w:rsidR="008F4F83" w:rsidRDefault="008D089D">
            <w:r>
              <w:t>Pracovné činnosti a profesie</w:t>
            </w:r>
          </w:p>
          <w:p w:rsidR="008F4F83" w:rsidRDefault="008D089D">
            <w:r>
              <w:t>Školský systém</w:t>
            </w:r>
          </w:p>
          <w:p w:rsidR="008F4F83" w:rsidRDefault="008F4F83"/>
          <w:p w:rsidR="008F4F83" w:rsidRDefault="008D089D">
            <w:pPr>
              <w:rPr>
                <w:b/>
              </w:rPr>
            </w:pPr>
            <w:r>
              <w:rPr>
                <w:b/>
              </w:rPr>
              <w:t>RH: práca s dvojjazyčným slovníkom</w:t>
            </w:r>
          </w:p>
          <w:p w:rsidR="008F4F83" w:rsidRDefault="008F4F83"/>
          <w:p w:rsidR="008F4F83" w:rsidRDefault="008D089D">
            <w:r>
              <w:t>Prierezové témy: Osobnostný rozvoj</w:t>
            </w:r>
          </w:p>
          <w:p w:rsidR="008F4F83" w:rsidRDefault="008F4F83"/>
          <w:p w:rsidR="008F4F83" w:rsidRDefault="008F4F83"/>
          <w:p w:rsidR="008F4F83" w:rsidRDefault="008D089D">
            <w:r>
              <w:t xml:space="preserve">Prierezové témy: Tvorba projektu a prezentačné zručnosti- vedieť prezentovať svoje názory 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D089D">
            <w:r>
              <w:t>Druhy umenia</w:t>
            </w:r>
          </w:p>
          <w:p w:rsidR="008F4F83" w:rsidRDefault="008D089D">
            <w:r>
              <w:t>Kultúra a jej formy</w:t>
            </w:r>
          </w:p>
          <w:p w:rsidR="008F4F83" w:rsidRDefault="008D089D">
            <w:r>
              <w:t>Spoločnosť – kultúra - umenie</w:t>
            </w:r>
          </w:p>
          <w:p w:rsidR="008F4F83" w:rsidRDefault="008F4F83"/>
          <w:p w:rsidR="008F4F83" w:rsidRDefault="008F4F83"/>
          <w:p w:rsidR="006B1119" w:rsidRDefault="006B1119" w:rsidP="006B1119">
            <w:pPr>
              <w:rPr>
                <w:b/>
              </w:rPr>
            </w:pPr>
            <w:r>
              <w:rPr>
                <w:b/>
              </w:rPr>
              <w:t xml:space="preserve">RH: sledovanie krátkeho DVD v angličtine a diskusia </w:t>
            </w:r>
          </w:p>
          <w:p w:rsidR="006B1119" w:rsidRDefault="006B1119" w:rsidP="006B1119">
            <w:pPr>
              <w:rPr>
                <w:b/>
              </w:rPr>
            </w:pPr>
            <w:r>
              <w:rPr>
                <w:b/>
              </w:rPr>
              <w:t>Tvorenie plagátu- skupinová práca</w:t>
            </w:r>
          </w:p>
          <w:p w:rsidR="006B1119" w:rsidRDefault="006B1119" w:rsidP="006B1119"/>
          <w:p w:rsidR="006B1119" w:rsidRDefault="006B1119" w:rsidP="006B1119">
            <w:r>
              <w:t>Geografické údaje</w:t>
            </w:r>
          </w:p>
          <w:p w:rsidR="006B1119" w:rsidRDefault="006B1119" w:rsidP="006B1119">
            <w:r>
              <w:t>História</w:t>
            </w:r>
          </w:p>
          <w:p w:rsidR="006B1119" w:rsidRDefault="006B1119" w:rsidP="006B1119">
            <w:r>
              <w:t>Turistické miesta a kultúrne pamiatky</w:t>
            </w:r>
          </w:p>
          <w:p w:rsidR="008F4F83" w:rsidRDefault="006B1119" w:rsidP="00021085">
            <w:r>
              <w:t>Zvyky a tradície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Privlastňovací pád Podmetové a predmetové zámená</w:t>
            </w:r>
          </w:p>
          <w:p w:rsidR="008F4F83" w:rsidRDefault="008D089D">
            <w:r>
              <w:t>Privlastňovacie prídavné mená a zámená</w:t>
            </w:r>
          </w:p>
          <w:p w:rsidR="008F4F83" w:rsidRDefault="008D089D">
            <w:r>
              <w:t xml:space="preserve">Časovanie pomocného slovesa </w:t>
            </w:r>
            <w:r w:rsidRPr="008D089D">
              <w:rPr>
                <w:i/>
              </w:rPr>
              <w:t>to be</w:t>
            </w:r>
          </w:p>
          <w:p w:rsidR="008D089D" w:rsidRDefault="008D089D">
            <w:r>
              <w:t>Predložky</w:t>
            </w:r>
          </w:p>
          <w:p w:rsidR="008D089D" w:rsidRDefault="008D089D">
            <w:r>
              <w:t>Prídavné mená</w:t>
            </w:r>
          </w:p>
          <w:p w:rsidR="008D089D" w:rsidRPr="008D089D" w:rsidRDefault="008D089D">
            <w:r w:rsidRPr="008D089D">
              <w:t>Ukazovacie zámená, Opytovacie zámena</w:t>
            </w:r>
          </w:p>
          <w:p w:rsidR="008D089D" w:rsidRDefault="00B53FA7">
            <w:pPr>
              <w:rPr>
                <w:i/>
              </w:rPr>
            </w:pPr>
            <w:r>
              <w:t xml:space="preserve">Časovanie slovesa </w:t>
            </w:r>
            <w:r w:rsidR="008D089D" w:rsidRPr="008D089D">
              <w:rPr>
                <w:i/>
              </w:rPr>
              <w:t>have got</w:t>
            </w:r>
          </w:p>
          <w:p w:rsidR="008D089D" w:rsidRPr="008D089D" w:rsidRDefault="008D089D">
            <w:r>
              <w:t xml:space="preserve">Spojky </w:t>
            </w:r>
            <w:r w:rsidRPr="008D089D">
              <w:rPr>
                <w:i/>
              </w:rPr>
              <w:t>and, but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D089D">
            <w:pPr>
              <w:rPr>
                <w:b/>
              </w:rPr>
            </w:pPr>
            <w:r>
              <w:rPr>
                <w:b/>
              </w:rPr>
              <w:t>Slovná zásoba:</w:t>
            </w:r>
          </w:p>
          <w:p w:rsidR="008F4F83" w:rsidRDefault="008D089D">
            <w:r>
              <w:t>rodina, členovia rodiny, osobné údaje</w:t>
            </w:r>
          </w:p>
          <w:p w:rsidR="008F4F83" w:rsidRDefault="008D089D">
            <w:r>
              <w:t>voľný čas</w:t>
            </w:r>
          </w:p>
          <w:p w:rsidR="008F4F83" w:rsidRDefault="008F4F83">
            <w:pPr>
              <w:rPr>
                <w:b/>
              </w:rPr>
            </w:pPr>
          </w:p>
          <w:p w:rsidR="00B53FA7" w:rsidRDefault="00B53FA7" w:rsidP="00B53FA7">
            <w:r>
              <w:t>There is/there are</w:t>
            </w:r>
          </w:p>
          <w:p w:rsidR="00B53FA7" w:rsidRDefault="00B53FA7" w:rsidP="00B53FA7">
            <w:r>
              <w:t>Vyjadrenie množstva pomocou some/any/a lot of</w:t>
            </w:r>
          </w:p>
          <w:p w:rsidR="00B53FA7" w:rsidRDefault="00B53FA7" w:rsidP="00B53FA7">
            <w:r>
              <w:lastRenderedPageBreak/>
              <w:t>Prídavné mená miery, farby a kvality v základnom tvare</w:t>
            </w:r>
          </w:p>
          <w:p w:rsidR="00B53FA7" w:rsidRDefault="00841E74" w:rsidP="00B53FA7">
            <w:r>
              <w:t>2. stupeň-p</w:t>
            </w:r>
            <w:r w:rsidR="00B53FA7">
              <w:t>ravidelné stupňovanie prídavných mien</w:t>
            </w:r>
          </w:p>
          <w:p w:rsidR="008F4F83" w:rsidRDefault="00B53FA7" w:rsidP="00B53FA7">
            <w:pPr>
              <w:rPr>
                <w:b/>
              </w:rPr>
            </w:pPr>
            <w:r>
              <w:t>Nepravidelné stupňovani</w:t>
            </w:r>
            <w:r>
              <w:t>e</w:t>
            </w:r>
            <w:r w:rsidR="00841E74">
              <w:t xml:space="preserve"> prídavných mien</w:t>
            </w:r>
          </w:p>
          <w:p w:rsidR="00841E74" w:rsidRDefault="00841E74" w:rsidP="00841E74">
            <w:r>
              <w:t>Neurčitý a určitý člen</w:t>
            </w:r>
          </w:p>
          <w:p w:rsidR="00841E74" w:rsidRDefault="00841E74" w:rsidP="00841E74">
            <w:r>
              <w:t>Základné číslovky 30-100</w:t>
            </w:r>
          </w:p>
          <w:p w:rsidR="008F4F83" w:rsidRDefault="008F4F83">
            <w:pPr>
              <w:rPr>
                <w:b/>
              </w:rPr>
            </w:pPr>
          </w:p>
          <w:p w:rsidR="008D089D" w:rsidRDefault="008D089D">
            <w:pPr>
              <w:rPr>
                <w:b/>
              </w:rPr>
            </w:pPr>
          </w:p>
          <w:p w:rsidR="00841E74" w:rsidRDefault="00841E74">
            <w:r>
              <w:t>Frekvenčné p</w:t>
            </w:r>
            <w:r w:rsidRPr="00841E74">
              <w:t xml:space="preserve">ríslovky </w:t>
            </w:r>
          </w:p>
          <w:p w:rsidR="00841E74" w:rsidRDefault="00841E74" w:rsidP="00841E74">
            <w:r>
              <w:t>Množné číslo podstat. mien- pravidelné a nepravidelné</w:t>
            </w:r>
          </w:p>
          <w:p w:rsidR="00841E74" w:rsidRDefault="00841E74" w:rsidP="00841E74">
            <w:r>
              <w:t>Časovanie základných plnovýz.slovies v jednod.prítomnom čase</w:t>
            </w:r>
          </w:p>
          <w:p w:rsidR="00841E74" w:rsidRPr="00841E74" w:rsidRDefault="00841E74" w:rsidP="00841E74">
            <w:r>
              <w:t>Jednoduchý prítomný čas – tvorba otázky,</w:t>
            </w:r>
          </w:p>
          <w:p w:rsidR="00841E74" w:rsidRDefault="008D089D">
            <w:pPr>
              <w:rPr>
                <w:b/>
              </w:rPr>
            </w:pPr>
            <w:r>
              <w:rPr>
                <w:b/>
              </w:rPr>
              <w:t xml:space="preserve">Slovná zásoba: </w:t>
            </w:r>
          </w:p>
          <w:p w:rsidR="00841E74" w:rsidRDefault="008D089D">
            <w:r>
              <w:t>dni v týždni,</w:t>
            </w:r>
            <w:r>
              <w:rPr>
                <w:b/>
              </w:rPr>
              <w:t xml:space="preserve"> </w:t>
            </w:r>
            <w:r w:rsidR="00841E74">
              <w:t xml:space="preserve">režim dňa, </w:t>
            </w:r>
          </w:p>
          <w:p w:rsidR="00841E74" w:rsidRDefault="00841E74"/>
          <w:p w:rsidR="008F4F83" w:rsidRDefault="008F4F83"/>
          <w:p w:rsidR="008F4F83" w:rsidRDefault="008F4F83"/>
          <w:p w:rsidR="008F4F83" w:rsidRDefault="008F4F83"/>
          <w:p w:rsidR="006B1119" w:rsidRDefault="006B1119">
            <w:r>
              <w:lastRenderedPageBreak/>
              <w:t>Opytovacia veta</w:t>
            </w:r>
          </w:p>
          <w:p w:rsidR="006B1119" w:rsidRDefault="00841E74">
            <w:r>
              <w:t>3. stupeň prídavných mien</w:t>
            </w:r>
          </w:p>
          <w:p w:rsidR="008F4F83" w:rsidRPr="006B1119" w:rsidRDefault="00A262B8">
            <w:r>
              <w:t xml:space="preserve">Modálne sloveso </w:t>
            </w:r>
            <w:r w:rsidRPr="00A262B8">
              <w:rPr>
                <w:i/>
              </w:rPr>
              <w:t>can</w:t>
            </w:r>
            <w:r w:rsidR="006B1119">
              <w:rPr>
                <w:i/>
              </w:rPr>
              <w:t xml:space="preserve">, </w:t>
            </w:r>
            <w:r w:rsidR="006B1119">
              <w:t>otázka a zápor</w:t>
            </w:r>
          </w:p>
          <w:p w:rsidR="008F4F83" w:rsidRDefault="00A262B8">
            <w:r>
              <w:t>Otázky s </w:t>
            </w:r>
            <w:r w:rsidRPr="00A262B8">
              <w:rPr>
                <w:i/>
              </w:rPr>
              <w:t>How?</w:t>
            </w:r>
          </w:p>
          <w:p w:rsidR="008F4F83" w:rsidRDefault="008F4F83"/>
          <w:p w:rsidR="00841E74" w:rsidRDefault="00841E74" w:rsidP="00841E74">
            <w:r>
              <w:rPr>
                <w:b/>
              </w:rPr>
              <w:t xml:space="preserve">Slovná zásoba: </w:t>
            </w:r>
            <w:r>
              <w:t xml:space="preserve">zvieratá, </w:t>
            </w:r>
            <w:r w:rsidR="006B1119">
              <w:t xml:space="preserve">vlastnosti zvierat, činnosti 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A262B8" w:rsidRDefault="00A262B8"/>
          <w:p w:rsidR="00A262B8" w:rsidRDefault="00A262B8"/>
          <w:p w:rsidR="00A262B8" w:rsidRDefault="00A262B8"/>
          <w:p w:rsidR="00A262B8" w:rsidRDefault="00A262B8"/>
          <w:p w:rsidR="00A262B8" w:rsidRDefault="00A262B8">
            <w:pPr>
              <w:rPr>
                <w:b/>
              </w:rPr>
            </w:pPr>
          </w:p>
          <w:p w:rsidR="006F00F3" w:rsidRDefault="006F00F3" w:rsidP="00A262B8"/>
          <w:p w:rsidR="006F00F3" w:rsidRDefault="006F00F3" w:rsidP="00A262B8"/>
          <w:p w:rsidR="00A262B8" w:rsidRDefault="00A262B8" w:rsidP="00A262B8">
            <w:r>
              <w:t>Prítomný prieb.čas základných plnovýz.slovies, tvorba otázky, odpovede, záporu a rozkazu</w:t>
            </w:r>
          </w:p>
          <w:p w:rsidR="00A262B8" w:rsidRDefault="00A262B8" w:rsidP="00A262B8">
            <w:r>
              <w:t xml:space="preserve">Slovosled vo vetách v prítom.jednod. a priebehov.čase, </w:t>
            </w:r>
            <w:r>
              <w:lastRenderedPageBreak/>
              <w:t>tvorba otázky, odpovede, záporu</w:t>
            </w:r>
          </w:p>
          <w:p w:rsidR="008F4F83" w:rsidRDefault="008D089D">
            <w:r>
              <w:rPr>
                <w:b/>
              </w:rPr>
              <w:t>Slovná zásoba:</w:t>
            </w:r>
            <w:r>
              <w:t xml:space="preserve"> </w:t>
            </w:r>
          </w:p>
          <w:p w:rsidR="00A262B8" w:rsidRDefault="00A262B8">
            <w:r>
              <w:t xml:space="preserve">Školské predmety, pomôcky, činnosti </w:t>
            </w:r>
          </w:p>
          <w:p w:rsidR="00A262B8" w:rsidRDefault="00A262B8"/>
          <w:p w:rsidR="00A262B8" w:rsidRDefault="00A262B8"/>
          <w:p w:rsidR="00AF7360" w:rsidRDefault="00AF7360"/>
          <w:p w:rsidR="00AF7360" w:rsidRDefault="00AF7360"/>
          <w:p w:rsidR="006B1119" w:rsidRDefault="006B1119">
            <w:r>
              <w:t>Čítanie s porozumením</w:t>
            </w:r>
          </w:p>
          <w:p w:rsidR="006B1119" w:rsidRDefault="006B1119"/>
          <w:p w:rsidR="006B1119" w:rsidRDefault="006B1119"/>
          <w:p w:rsidR="006B1119" w:rsidRDefault="006B1119"/>
          <w:p w:rsidR="006B1119" w:rsidRDefault="006B1119">
            <w:r>
              <w:rPr>
                <w:b/>
              </w:rPr>
              <w:t xml:space="preserve">Slovná zásoba: </w:t>
            </w:r>
            <w:r>
              <w:t>krajiny, národnosti, jazyky</w:t>
            </w:r>
          </w:p>
          <w:p w:rsidR="006B1119" w:rsidRDefault="001663E0">
            <w:r>
              <w:t>Slovensko, poloha, susedné krajiny, mestá</w:t>
            </w:r>
          </w:p>
          <w:p w:rsidR="006B1119" w:rsidRDefault="006B1119"/>
          <w:p w:rsidR="006B1119" w:rsidRDefault="006B1119"/>
          <w:p w:rsidR="008F4F83" w:rsidRDefault="008F4F83" w:rsidP="001663E0"/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Vypočuť si a podať informácie</w:t>
            </w:r>
          </w:p>
          <w:p w:rsidR="008F4F83" w:rsidRDefault="008D089D">
            <w:r>
              <w:t>Vybrať si z ponúknutých možností</w:t>
            </w:r>
          </w:p>
          <w:p w:rsidR="008F4F83" w:rsidRDefault="008D089D">
            <w:r>
              <w:t>Telefonovať</w:t>
            </w:r>
          </w:p>
          <w:p w:rsidR="008F4F83" w:rsidRDefault="008D089D">
            <w:r>
              <w:t>Nadviazať kontakt v súlade s komunikačnou situáciou -pozdraviť, odpovedať na pozdrav, rozlúčiť sa, zdvorilostné frázy pri predstavovaní</w:t>
            </w:r>
          </w:p>
          <w:p w:rsidR="008F4F83" w:rsidRDefault="008D089D">
            <w:r>
              <w:t>Dokázať nadviazať základnú spoločenskú konverzáciu v medziach zdvorilosti</w:t>
            </w:r>
          </w:p>
          <w:p w:rsidR="008F4F83" w:rsidRDefault="008D089D">
            <w:r>
              <w:t>Rozumieť jednoduchým pokynom</w:t>
            </w:r>
          </w:p>
          <w:p w:rsidR="008F4F83" w:rsidRDefault="008D089D">
            <w:r>
              <w:t>Dokázať vyhláskovať osobné údaje</w:t>
            </w:r>
          </w:p>
          <w:p w:rsidR="008F4F83" w:rsidRDefault="008D089D">
            <w:r>
              <w:t>Dokázať klásť jednoduché otázky</w:t>
            </w:r>
          </w:p>
          <w:p w:rsidR="008F4F83" w:rsidRDefault="008D089D">
            <w:r>
              <w:t>Reagovať pri prvom stretnutí</w:t>
            </w:r>
          </w:p>
          <w:p w:rsidR="008D089D" w:rsidRDefault="008D089D">
            <w:r>
              <w:t>Predstaviť osobu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B53FA7" w:rsidRDefault="00B53FA7" w:rsidP="00B53FA7">
            <w:r>
              <w:t>Vypočuť si a podať informácie</w:t>
            </w:r>
          </w:p>
          <w:p w:rsidR="00B53FA7" w:rsidRDefault="00B53FA7" w:rsidP="00B53FA7">
            <w:r>
              <w:t>Hľadať a zdôvodniť rozdiely</w:t>
            </w:r>
          </w:p>
          <w:p w:rsidR="00B53FA7" w:rsidRDefault="00B53FA7" w:rsidP="00B53FA7">
            <w:r>
              <w:t>Dokázať napísať jednoduché spojenia a vety o sebe a iných ľuďoch, o tom, kde žijú</w:t>
            </w:r>
          </w:p>
          <w:p w:rsidR="00B53FA7" w:rsidRDefault="00B53FA7" w:rsidP="00B53FA7">
            <w:r>
              <w:lastRenderedPageBreak/>
              <w:t xml:space="preserve">Opísať a identifikovať  </w:t>
            </w:r>
          </w:p>
          <w:p w:rsidR="00B53FA7" w:rsidRDefault="00B53FA7" w:rsidP="00B53FA7">
            <w:r>
              <w:t>Vybrať si z ponúknutých možností</w:t>
            </w:r>
          </w:p>
          <w:p w:rsidR="008F4F83" w:rsidRDefault="00B53FA7" w:rsidP="00B53FA7">
            <w:r>
              <w:t>Vyjadriť svoj názor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41E74" w:rsidRDefault="00841E74"/>
          <w:p w:rsidR="00841E74" w:rsidRDefault="00841E74"/>
          <w:p w:rsidR="00841E74" w:rsidRDefault="00841E74"/>
          <w:p w:rsidR="00841E74" w:rsidRDefault="00841E74"/>
          <w:p w:rsidR="008F4F83" w:rsidRDefault="008D089D">
            <w:r>
              <w:t>Vypočuť si a podať informácie</w:t>
            </w:r>
          </w:p>
          <w:p w:rsidR="008F4F83" w:rsidRDefault="008D089D">
            <w:r>
              <w:t>Vybrať si z ponúknutých možností</w:t>
            </w:r>
          </w:p>
          <w:p w:rsidR="008F4F83" w:rsidRDefault="00841E74">
            <w:r>
              <w:t>Plánovať</w:t>
            </w:r>
          </w:p>
          <w:p w:rsidR="008F4F83" w:rsidRDefault="008D089D">
            <w:r>
              <w:t>Vybrať si z ponúkaných možností</w:t>
            </w:r>
          </w:p>
          <w:p w:rsidR="008F4F83" w:rsidRDefault="008D089D">
            <w:r>
              <w:t>Predstaviť svoje záľuby a vkus</w:t>
            </w:r>
          </w:p>
          <w:p w:rsidR="008F4F83" w:rsidRDefault="008D089D">
            <w:r>
              <w:t>Vyjadriť, že niečo mám/nemám rád</w:t>
            </w:r>
          </w:p>
          <w:p w:rsidR="008F4F83" w:rsidRDefault="008D089D">
            <w:r>
              <w:t>Vyjadriť svoj názor, preferenciu</w:t>
            </w:r>
          </w:p>
          <w:p w:rsidR="008F4F83" w:rsidRDefault="008D089D">
            <w:r>
              <w:t>Vypočuť si a podať informácie</w:t>
            </w:r>
          </w:p>
          <w:p w:rsidR="008F4F83" w:rsidRDefault="008D089D">
            <w:r>
              <w:t>Dokázať predstaviť seba a priateľa</w:t>
            </w:r>
          </w:p>
          <w:p w:rsidR="008F4F83" w:rsidRDefault="008D089D">
            <w:r>
              <w:t>Reagovať na predstavenie niekoho</w:t>
            </w:r>
          </w:p>
          <w:p w:rsidR="008F4F83" w:rsidRDefault="008D089D">
            <w:r>
              <w:t>Vedieť napísať e-mail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A262B8" w:rsidRDefault="00A262B8" w:rsidP="00A262B8">
            <w:r>
              <w:lastRenderedPageBreak/>
              <w:t>Dokázať napísať jednoduché spojenia a vety o zvieratách, o tom, kde žijú</w:t>
            </w:r>
          </w:p>
          <w:p w:rsidR="00A262B8" w:rsidRDefault="00A262B8" w:rsidP="00A262B8">
            <w:r>
              <w:t xml:space="preserve">Opísať a identifikovať  </w:t>
            </w:r>
          </w:p>
          <w:p w:rsidR="008F4F83" w:rsidRDefault="00A262B8">
            <w:r>
              <w:t>Porovnávať</w:t>
            </w:r>
          </w:p>
          <w:p w:rsidR="006B1119" w:rsidRDefault="006B1119" w:rsidP="006B1119">
            <w:r>
              <w:t>Žiadať si povolenie</w:t>
            </w:r>
          </w:p>
          <w:p w:rsidR="006B1119" w:rsidRDefault="006B1119" w:rsidP="006B1119">
            <w:r>
              <w:t>Navrhovať možnosti a riešenia</w:t>
            </w:r>
          </w:p>
          <w:p w:rsidR="006B1119" w:rsidRDefault="006B1119" w:rsidP="006B1119">
            <w:r>
              <w:t>Udeliť a zamietnuť povolenie</w:t>
            </w:r>
          </w:p>
          <w:p w:rsidR="00AF7360" w:rsidRDefault="00AF7360" w:rsidP="00AF7360">
            <w:r>
              <w:t>Dokázať vyjadriť schopnosti pomocou CAN / CAN´T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6F00F3" w:rsidRDefault="006F00F3" w:rsidP="00A262B8">
            <w:pPr>
              <w:rPr>
                <w:color w:val="000000"/>
              </w:rPr>
            </w:pPr>
          </w:p>
          <w:p w:rsidR="006F00F3" w:rsidRDefault="006F00F3" w:rsidP="00A262B8">
            <w:pPr>
              <w:rPr>
                <w:color w:val="000000"/>
              </w:rPr>
            </w:pPr>
          </w:p>
          <w:p w:rsidR="00A262B8" w:rsidRDefault="00A262B8" w:rsidP="00A262B8">
            <w:r>
              <w:rPr>
                <w:color w:val="000000"/>
              </w:rPr>
              <w:t xml:space="preserve">Uistiť sa v rozhovore, že moje slová/môj argument boli pochopené </w:t>
            </w:r>
            <w:r>
              <w:t>Vnímať a prejavovať svoje city</w:t>
            </w:r>
          </w:p>
          <w:p w:rsidR="00A262B8" w:rsidRDefault="00A262B8" w:rsidP="00A262B8">
            <w:r>
              <w:t>Vypočuť si a podať informácie</w:t>
            </w:r>
          </w:p>
          <w:p w:rsidR="00A262B8" w:rsidRDefault="00A262B8" w:rsidP="00A262B8">
            <w:r>
              <w:t>Vybrať si z ponúkaných možností</w:t>
            </w:r>
          </w:p>
          <w:p w:rsidR="00A262B8" w:rsidRDefault="00A262B8" w:rsidP="00A262B8">
            <w:r>
              <w:t>Predstaviť svoje záľuby a vkus</w:t>
            </w:r>
          </w:p>
          <w:p w:rsidR="00A262B8" w:rsidRDefault="00A262B8" w:rsidP="00A262B8">
            <w:r>
              <w:t>Vyjadriť, že niečo mám/nemám rád</w:t>
            </w:r>
          </w:p>
          <w:p w:rsidR="00A262B8" w:rsidRDefault="00A262B8" w:rsidP="00A262B8">
            <w:r>
              <w:t>Vyjadriť svoj názor, preferenciu</w:t>
            </w:r>
          </w:p>
          <w:p w:rsidR="00A262B8" w:rsidRDefault="00A262B8" w:rsidP="00A262B8">
            <w:r>
              <w:t>Reagovať pri prvom stretnutí</w:t>
            </w:r>
          </w:p>
          <w:p w:rsidR="008F4F83" w:rsidRDefault="006B1119">
            <w:r>
              <w:lastRenderedPageBreak/>
              <w:t>Komuniovať</w:t>
            </w:r>
          </w:p>
          <w:p w:rsidR="006B1119" w:rsidRDefault="006B1119">
            <w:r>
              <w:t>Napísať email/list</w:t>
            </w:r>
          </w:p>
          <w:p w:rsidR="006B1119" w:rsidRDefault="006B1119">
            <w:r>
              <w:t>Začať a ukončiť list</w:t>
            </w:r>
          </w:p>
          <w:p w:rsidR="008F4F83" w:rsidRDefault="008F4F83"/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6B1119">
            <w:pPr>
              <w:rPr>
                <w:color w:val="000000"/>
              </w:rPr>
            </w:pPr>
            <w:r>
              <w:rPr>
                <w:color w:val="000000"/>
              </w:rPr>
              <w:t>Rozlišovať umeleckú literatúru a literatúru faktu</w:t>
            </w:r>
          </w:p>
          <w:p w:rsidR="006B1119" w:rsidRDefault="006B1119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>
            <w:pPr>
              <w:rPr>
                <w:color w:val="000000"/>
              </w:rPr>
            </w:pPr>
          </w:p>
          <w:p w:rsidR="008F4F83" w:rsidRDefault="008F4F83"/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PH: Ústne skúšanie</w:t>
            </w:r>
          </w:p>
          <w:p w:rsidR="008F4F83" w:rsidRDefault="008D089D">
            <w:r>
              <w:t>5 minútovka- slovná zásoba</w:t>
            </w:r>
            <w:r w:rsidR="00B53FA7">
              <w:t xml:space="preserve">, </w:t>
            </w:r>
          </w:p>
          <w:p w:rsidR="00B53FA7" w:rsidRDefault="00B53FA7">
            <w:r>
              <w:t>test</w:t>
            </w:r>
          </w:p>
          <w:p w:rsidR="008F4F83" w:rsidRDefault="008D089D">
            <w:r>
              <w:t xml:space="preserve">VH: </w:t>
            </w:r>
          </w:p>
          <w:p w:rsidR="008F4F83" w:rsidRDefault="008D089D">
            <w:r>
              <w:t>Hodnotenie aktivity na hodine</w:t>
            </w:r>
          </w:p>
          <w:p w:rsidR="00B53FA7" w:rsidRDefault="00B53FA7" w:rsidP="00B53FA7">
            <w:r>
              <w:t>Ústna pochvala</w:t>
            </w:r>
          </w:p>
          <w:p w:rsidR="00B53FA7" w:rsidRDefault="00B53FA7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B53FA7" w:rsidRDefault="00B53FA7" w:rsidP="00B53FA7">
            <w:r>
              <w:t>PH: Ústne skúšanie</w:t>
            </w:r>
          </w:p>
          <w:p w:rsidR="00B53FA7" w:rsidRDefault="00B53FA7" w:rsidP="00B53FA7">
            <w:r>
              <w:t xml:space="preserve">5 minútovka- slovná zásoba, </w:t>
            </w:r>
          </w:p>
          <w:p w:rsidR="00B53FA7" w:rsidRDefault="00B53FA7" w:rsidP="00B53FA7">
            <w:r>
              <w:lastRenderedPageBreak/>
              <w:t>test</w:t>
            </w:r>
          </w:p>
          <w:p w:rsidR="00B53FA7" w:rsidRDefault="00B53FA7" w:rsidP="00B53FA7">
            <w:r>
              <w:t xml:space="preserve">VH: </w:t>
            </w:r>
          </w:p>
          <w:p w:rsidR="00B53FA7" w:rsidRDefault="00B53FA7" w:rsidP="00B53FA7">
            <w:r>
              <w:t>Hodnotenie aktivity na hodine</w:t>
            </w:r>
          </w:p>
          <w:p w:rsidR="00B53FA7" w:rsidRDefault="00B53FA7" w:rsidP="00B53FA7">
            <w:r>
              <w:t>Ústna pochvala</w:t>
            </w:r>
            <w:r>
              <w:t xml:space="preserve">, </w:t>
            </w:r>
          </w:p>
          <w:p w:rsidR="00B53FA7" w:rsidRDefault="00B53FA7" w:rsidP="00B53FA7">
            <w:r>
              <w:t>Hodnotenie projektu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41E74" w:rsidRDefault="00841E74" w:rsidP="00841E74">
            <w:r>
              <w:t>PH: Ústne skúšanie</w:t>
            </w:r>
          </w:p>
          <w:p w:rsidR="00841E74" w:rsidRDefault="00841E74" w:rsidP="00841E74">
            <w:r>
              <w:t xml:space="preserve">5 minútovka- slovná zásoba, </w:t>
            </w:r>
          </w:p>
          <w:p w:rsidR="00841E74" w:rsidRDefault="00841E74" w:rsidP="00841E74">
            <w:r>
              <w:t>test</w:t>
            </w:r>
          </w:p>
          <w:p w:rsidR="00841E74" w:rsidRDefault="00841E74" w:rsidP="00841E74">
            <w:r>
              <w:t xml:space="preserve">VH: </w:t>
            </w:r>
          </w:p>
          <w:p w:rsidR="00841E74" w:rsidRDefault="00841E74" w:rsidP="00841E74">
            <w:r>
              <w:t>Hodnotenie aktivity na hodine</w:t>
            </w:r>
          </w:p>
          <w:p w:rsidR="00841E74" w:rsidRDefault="00841E74" w:rsidP="00841E74">
            <w:r>
              <w:t xml:space="preserve">Ústna pochvala, </w:t>
            </w:r>
          </w:p>
          <w:p w:rsidR="00841E74" w:rsidRDefault="00841E74" w:rsidP="00841E74">
            <w:r>
              <w:t>Hodnotenie projektu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A262B8" w:rsidRDefault="00A262B8" w:rsidP="00A262B8">
            <w:r>
              <w:lastRenderedPageBreak/>
              <w:t>PH: Ústne skúšanie</w:t>
            </w:r>
          </w:p>
          <w:p w:rsidR="00A262B8" w:rsidRDefault="00A262B8" w:rsidP="00A262B8">
            <w:r>
              <w:t xml:space="preserve">5 minútovka- slovná zásoba, </w:t>
            </w:r>
          </w:p>
          <w:p w:rsidR="00A262B8" w:rsidRDefault="00A262B8" w:rsidP="00A262B8">
            <w:r>
              <w:t>test</w:t>
            </w:r>
          </w:p>
          <w:p w:rsidR="00A262B8" w:rsidRDefault="00A262B8" w:rsidP="00A262B8">
            <w:r>
              <w:t xml:space="preserve">VH: </w:t>
            </w:r>
          </w:p>
          <w:p w:rsidR="00A262B8" w:rsidRDefault="00A262B8" w:rsidP="00A262B8">
            <w:r>
              <w:t>Hodnotenie aktivity na hodine</w:t>
            </w:r>
          </w:p>
          <w:p w:rsidR="00A262B8" w:rsidRDefault="00A262B8" w:rsidP="00A262B8">
            <w:r>
              <w:t xml:space="preserve">Ústna pochvala, </w:t>
            </w:r>
          </w:p>
          <w:p w:rsidR="00A262B8" w:rsidRDefault="00A262B8" w:rsidP="00A262B8">
            <w:r>
              <w:t>Hodnotenie projektu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A262B8" w:rsidRDefault="00A262B8" w:rsidP="00A262B8"/>
          <w:p w:rsidR="006F00F3" w:rsidRDefault="006F00F3" w:rsidP="00883C2D"/>
          <w:p w:rsidR="006F00F3" w:rsidRDefault="006F00F3" w:rsidP="00883C2D"/>
          <w:p w:rsidR="00883C2D" w:rsidRDefault="00883C2D" w:rsidP="00883C2D">
            <w:r>
              <w:t>PH: Ústne skúšanie</w:t>
            </w:r>
          </w:p>
          <w:p w:rsidR="00883C2D" w:rsidRDefault="00883C2D" w:rsidP="00883C2D">
            <w:r>
              <w:t xml:space="preserve">5 minútovka- slovná zásoba, </w:t>
            </w:r>
          </w:p>
          <w:p w:rsidR="00883C2D" w:rsidRDefault="00883C2D" w:rsidP="00883C2D">
            <w:r>
              <w:t>test</w:t>
            </w:r>
          </w:p>
          <w:p w:rsidR="00883C2D" w:rsidRDefault="00883C2D" w:rsidP="00883C2D">
            <w:r>
              <w:t xml:space="preserve">VH: </w:t>
            </w:r>
          </w:p>
          <w:p w:rsidR="00883C2D" w:rsidRDefault="00883C2D" w:rsidP="00883C2D">
            <w:r>
              <w:lastRenderedPageBreak/>
              <w:t>Hodnotenie aktivity na hodine</w:t>
            </w:r>
          </w:p>
          <w:p w:rsidR="00883C2D" w:rsidRDefault="00883C2D" w:rsidP="00883C2D">
            <w:r>
              <w:t xml:space="preserve">Ústna pochvala, </w:t>
            </w:r>
          </w:p>
          <w:p w:rsidR="00883C2D" w:rsidRDefault="00883C2D" w:rsidP="00883C2D">
            <w:r>
              <w:t>Hodnotenie projektu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 w:rsidP="001663E0"/>
        </w:tc>
      </w:tr>
    </w:tbl>
    <w:p w:rsidR="00E9649F" w:rsidRPr="00A1722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  <w:r w:rsidRPr="00A1722F">
        <w:rPr>
          <w:b/>
          <w:color w:val="000000"/>
        </w:rPr>
        <w:lastRenderedPageBreak/>
        <w:t xml:space="preserve">Poznámka: </w:t>
      </w:r>
      <w:r w:rsidR="00350C82">
        <w:rPr>
          <w:b/>
          <w:color w:val="000000"/>
        </w:rPr>
        <w:t xml:space="preserve"> </w:t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 w:rsidRPr="00350C82">
        <w:rPr>
          <w:color w:val="000000"/>
        </w:rPr>
        <w:t>PH: povinné hodnotenie   VH: voliteľné hodnotenie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u w:val="single"/>
        </w:rPr>
      </w:pPr>
      <w:r w:rsidRPr="00E77BA4">
        <w:rPr>
          <w:color w:val="000000"/>
          <w:u w:val="single"/>
        </w:rPr>
        <w:t>Inovatívne metódy: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-didaktické a jazykové hry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-brainstorming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-rolové hry a simulácie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-projekty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A1722F" w:rsidRDefault="00A1722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 interaktívne jazykové digitálne aplikácie, kvízy a hry (KAHOOT, WORDWALL)</w:t>
      </w:r>
    </w:p>
    <w:p w:rsidR="008F4F83" w:rsidRDefault="008F4F83">
      <w:pPr>
        <w:jc w:val="both"/>
      </w:pPr>
    </w:p>
    <w:p w:rsidR="008F4F83" w:rsidRDefault="008D089D">
      <w:pPr>
        <w:jc w:val="center"/>
        <w:rPr>
          <w:b/>
        </w:rPr>
      </w:pPr>
      <w:r>
        <w:rPr>
          <w:b/>
        </w:rPr>
        <w:lastRenderedPageBreak/>
        <w:t>OBSAH VZDELÁVANIA</w:t>
      </w:r>
    </w:p>
    <w:p w:rsidR="008F4F83" w:rsidRDefault="008F4F83">
      <w:pPr>
        <w:jc w:val="center"/>
        <w:rPr>
          <w:b/>
        </w:rPr>
      </w:pPr>
    </w:p>
    <w:p w:rsidR="008F4F83" w:rsidRDefault="008D089D">
      <w:pPr>
        <w:jc w:val="both"/>
        <w:rPr>
          <w:b/>
        </w:rPr>
      </w:pPr>
      <w:r>
        <w:rPr>
          <w:b/>
        </w:rPr>
        <w:t>2. ročník (</w:t>
      </w:r>
      <w:proofErr w:type="gramStart"/>
      <w:r>
        <w:rPr>
          <w:b/>
        </w:rPr>
        <w:t>SEKUNDA)                                                                                Celkový</w:t>
      </w:r>
      <w:proofErr w:type="gramEnd"/>
      <w:r>
        <w:rPr>
          <w:b/>
        </w:rPr>
        <w:t xml:space="preserve"> počet hodín: 4 hodiny týždenne, 132 hodín ročne</w:t>
      </w:r>
    </w:p>
    <w:tbl>
      <w:tblPr>
        <w:tblStyle w:val="a2"/>
        <w:tblW w:w="136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3663"/>
        <w:gridCol w:w="2468"/>
        <w:gridCol w:w="3698"/>
        <w:gridCol w:w="1522"/>
      </w:tblGrid>
      <w:tr w:rsidR="008F4F83">
        <w:trPr>
          <w:trHeight w:val="77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Tematický celok</w:t>
            </w:r>
          </w:p>
          <w:p w:rsidR="008F4F83" w:rsidRDefault="008F4F83"/>
        </w:tc>
        <w:tc>
          <w:tcPr>
            <w:tcW w:w="6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Obsahový štandard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Výkonový štandard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pPr>
              <w:jc w:val="center"/>
            </w:pPr>
            <w:r>
              <w:t>Prostriedky</w:t>
            </w:r>
          </w:p>
          <w:p w:rsidR="008F4F83" w:rsidRDefault="008D089D">
            <w:pPr>
              <w:jc w:val="center"/>
            </w:pPr>
            <w:r>
              <w:t>hodnotenia</w:t>
            </w:r>
          </w:p>
        </w:tc>
      </w:tr>
      <w:tr w:rsidR="008F4F83">
        <w:trPr>
          <w:trHeight w:val="38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F4F83"/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Téma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Pojmy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t>Spôsobilosti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F4F83"/>
        </w:tc>
      </w:tr>
      <w:tr w:rsidR="008F4F83">
        <w:trPr>
          <w:trHeight w:val="303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63E0" w:rsidRDefault="008D089D" w:rsidP="001663E0">
            <w:pPr>
              <w:rPr>
                <w:b/>
              </w:rPr>
            </w:pPr>
            <w:r>
              <w:rPr>
                <w:b/>
              </w:rPr>
              <w:t xml:space="preserve">I. </w:t>
            </w:r>
            <w:r w:rsidR="001663E0">
              <w:rPr>
                <w:b/>
              </w:rPr>
              <w:t>Výživa a zdravie</w:t>
            </w:r>
          </w:p>
          <w:p w:rsidR="001663E0" w:rsidRPr="00AF7360" w:rsidRDefault="001663E0" w:rsidP="001663E0">
            <w:pPr>
              <w:rPr>
                <w:i/>
              </w:rPr>
            </w:pPr>
            <w:r w:rsidRPr="00AF7360">
              <w:rPr>
                <w:i/>
              </w:rPr>
              <w:t>12 hodín</w:t>
            </w:r>
          </w:p>
          <w:p w:rsidR="001663E0" w:rsidRDefault="001663E0">
            <w:pPr>
              <w:rPr>
                <w:b/>
              </w:rPr>
            </w:pPr>
          </w:p>
          <w:p w:rsidR="001663E0" w:rsidRDefault="001663E0">
            <w:pPr>
              <w:rPr>
                <w:b/>
              </w:rPr>
            </w:pPr>
          </w:p>
          <w:p w:rsidR="00AF7360" w:rsidRDefault="00AF7360">
            <w:pPr>
              <w:rPr>
                <w:b/>
              </w:rPr>
            </w:pPr>
          </w:p>
          <w:p w:rsidR="00AF7360" w:rsidRDefault="00AF7360">
            <w:pPr>
              <w:rPr>
                <w:b/>
              </w:rPr>
            </w:pPr>
          </w:p>
          <w:p w:rsidR="00AF7360" w:rsidRDefault="00AF7360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AF7360" w:rsidRDefault="00F601E7">
            <w:pPr>
              <w:rPr>
                <w:b/>
              </w:rPr>
            </w:pPr>
            <w:r>
              <w:rPr>
                <w:b/>
              </w:rPr>
              <w:t xml:space="preserve">II. </w:t>
            </w:r>
            <w:r w:rsidR="00E94D33">
              <w:rPr>
                <w:b/>
              </w:rPr>
              <w:t>Obchod a služby</w:t>
            </w:r>
          </w:p>
          <w:p w:rsidR="00E94D33" w:rsidRPr="00E94D33" w:rsidRDefault="00E94D33">
            <w:pPr>
              <w:rPr>
                <w:i/>
              </w:rPr>
            </w:pPr>
            <w:r w:rsidRPr="00E94D33">
              <w:rPr>
                <w:i/>
              </w:rPr>
              <w:t>11 hodín</w:t>
            </w:r>
          </w:p>
          <w:p w:rsidR="00AF7360" w:rsidRDefault="00AF7360">
            <w:pPr>
              <w:rPr>
                <w:b/>
              </w:rPr>
            </w:pPr>
          </w:p>
          <w:p w:rsidR="00AF7360" w:rsidRDefault="00AF7360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6F00F3" w:rsidRDefault="006F00F3">
            <w:pPr>
              <w:rPr>
                <w:b/>
              </w:rPr>
            </w:pPr>
          </w:p>
          <w:p w:rsidR="005C3A47" w:rsidRDefault="00417B11" w:rsidP="005C3A47">
            <w:pPr>
              <w:rPr>
                <w:b/>
              </w:rPr>
            </w:pPr>
            <w:r>
              <w:rPr>
                <w:b/>
              </w:rPr>
              <w:t>I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5C3A47">
              <w:rPr>
                <w:b/>
              </w:rPr>
              <w:t>Mládež a jej svet</w:t>
            </w:r>
          </w:p>
          <w:p w:rsidR="005C3A47" w:rsidRPr="00883C2D" w:rsidRDefault="009C2CDA" w:rsidP="005C3A47">
            <w:pPr>
              <w:rPr>
                <w:i/>
              </w:rPr>
            </w:pPr>
            <w:r>
              <w:rPr>
                <w:i/>
              </w:rPr>
              <w:t>10</w:t>
            </w:r>
            <w:r w:rsidR="005C3A47" w:rsidRPr="00883C2D">
              <w:rPr>
                <w:i/>
              </w:rPr>
              <w:t xml:space="preserve"> hodín</w:t>
            </w: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417B11" w:rsidP="00883C2D">
            <w:pPr>
              <w:rPr>
                <w:b/>
              </w:rPr>
            </w:pPr>
            <w:r>
              <w:rPr>
                <w:b/>
              </w:rPr>
              <w:t>I</w:t>
            </w:r>
            <w:r w:rsidR="00F601E7">
              <w:rPr>
                <w:b/>
              </w:rPr>
              <w:t>V</w:t>
            </w:r>
            <w:r>
              <w:rPr>
                <w:b/>
              </w:rPr>
              <w:t xml:space="preserve">. </w:t>
            </w:r>
            <w:r w:rsidR="00883C2D">
              <w:rPr>
                <w:b/>
              </w:rPr>
              <w:t>Šport nám, my športu</w:t>
            </w:r>
          </w:p>
          <w:p w:rsidR="00883C2D" w:rsidRPr="00883C2D" w:rsidRDefault="00883C2D" w:rsidP="00883C2D">
            <w:pPr>
              <w:jc w:val="both"/>
              <w:rPr>
                <w:i/>
              </w:rPr>
            </w:pPr>
            <w:bookmarkStart w:id="0" w:name="_heading=h.gjdgxs" w:colFirst="0" w:colLast="0"/>
            <w:bookmarkEnd w:id="0"/>
            <w:r w:rsidRPr="00883C2D">
              <w:rPr>
                <w:i/>
              </w:rPr>
              <w:t>13 hodín</w:t>
            </w:r>
          </w:p>
          <w:p w:rsidR="00883C2D" w:rsidRDefault="00883C2D">
            <w:pPr>
              <w:rPr>
                <w:b/>
              </w:rPr>
            </w:pPr>
          </w:p>
          <w:p w:rsidR="001663E0" w:rsidRDefault="001663E0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883C2D" w:rsidRDefault="00883C2D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883C2D" w:rsidRDefault="00417B11">
            <w:pPr>
              <w:rPr>
                <w:b/>
              </w:rPr>
            </w:pPr>
            <w:r>
              <w:rPr>
                <w:b/>
              </w:rPr>
              <w:t xml:space="preserve">V. </w:t>
            </w:r>
            <w:r w:rsidR="00883C2D">
              <w:rPr>
                <w:b/>
              </w:rPr>
              <w:t>Ľudské telo, starostlivosť o zdravie</w:t>
            </w:r>
          </w:p>
          <w:p w:rsidR="00883C2D" w:rsidRPr="00883C2D" w:rsidRDefault="00883C2D">
            <w:pPr>
              <w:rPr>
                <w:i/>
              </w:rPr>
            </w:pPr>
            <w:r w:rsidRPr="00883C2D">
              <w:rPr>
                <w:i/>
              </w:rPr>
              <w:t>1</w:t>
            </w:r>
            <w:r w:rsidR="008A791D">
              <w:rPr>
                <w:i/>
              </w:rPr>
              <w:t>2</w:t>
            </w:r>
            <w:r w:rsidRPr="00883C2D">
              <w:rPr>
                <w:i/>
              </w:rPr>
              <w:t xml:space="preserve"> hodín</w:t>
            </w:r>
          </w:p>
          <w:p w:rsidR="00883C2D" w:rsidRDefault="00883C2D">
            <w:pPr>
              <w:rPr>
                <w:b/>
              </w:rPr>
            </w:pPr>
          </w:p>
          <w:p w:rsidR="00E9649F" w:rsidRDefault="00417B11" w:rsidP="00E9649F">
            <w:pPr>
              <w:rPr>
                <w:b/>
              </w:rPr>
            </w:pPr>
            <w:r>
              <w:rPr>
                <w:b/>
              </w:rPr>
              <w:t>V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. </w:t>
            </w:r>
            <w:r w:rsidR="00E9649F">
              <w:rPr>
                <w:b/>
              </w:rPr>
              <w:t>Vzory a ideály</w:t>
            </w:r>
          </w:p>
          <w:p w:rsidR="00E9649F" w:rsidRPr="00E9649F" w:rsidRDefault="00E9649F" w:rsidP="00E9649F">
            <w:pPr>
              <w:rPr>
                <w:i/>
              </w:rPr>
            </w:pPr>
            <w:r w:rsidRPr="00E9649F">
              <w:rPr>
                <w:i/>
              </w:rPr>
              <w:t>12 hodín</w:t>
            </w:r>
          </w:p>
          <w:p w:rsidR="00E9649F" w:rsidRDefault="00E9649F">
            <w:pPr>
              <w:rPr>
                <w:b/>
              </w:rPr>
            </w:pPr>
          </w:p>
          <w:p w:rsidR="00E9649F" w:rsidRDefault="00E9649F">
            <w:pPr>
              <w:rPr>
                <w:b/>
              </w:rPr>
            </w:pPr>
          </w:p>
          <w:p w:rsidR="003E4ACA" w:rsidRDefault="00417B11" w:rsidP="003E4ACA">
            <w:pPr>
              <w:rPr>
                <w:b/>
              </w:rPr>
            </w:pPr>
            <w:r>
              <w:rPr>
                <w:b/>
              </w:rPr>
              <w:t>V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3E4ACA">
              <w:rPr>
                <w:b/>
              </w:rPr>
              <w:t>Profesia a pracovný život</w:t>
            </w:r>
          </w:p>
          <w:p w:rsidR="003E4ACA" w:rsidRPr="003E4ACA" w:rsidRDefault="003E4ACA" w:rsidP="003E4ACA">
            <w:pPr>
              <w:rPr>
                <w:i/>
              </w:rPr>
            </w:pPr>
            <w:r w:rsidRPr="003E4ACA">
              <w:rPr>
                <w:i/>
              </w:rPr>
              <w:t>12 hodín</w:t>
            </w:r>
          </w:p>
          <w:p w:rsidR="003E4ACA" w:rsidRDefault="003E4ACA">
            <w:pPr>
              <w:rPr>
                <w:b/>
              </w:rPr>
            </w:pPr>
          </w:p>
          <w:p w:rsidR="003E4ACA" w:rsidRDefault="003E4ACA">
            <w:pPr>
              <w:rPr>
                <w:b/>
              </w:rPr>
            </w:pPr>
          </w:p>
          <w:p w:rsidR="003E4ACA" w:rsidRDefault="003E4ACA">
            <w:pPr>
              <w:rPr>
                <w:b/>
              </w:rPr>
            </w:pPr>
          </w:p>
          <w:p w:rsidR="003E4ACA" w:rsidRDefault="003E4ACA">
            <w:pPr>
              <w:rPr>
                <w:b/>
              </w:rPr>
            </w:pPr>
          </w:p>
          <w:p w:rsidR="003E4ACA" w:rsidRDefault="003E4ACA" w:rsidP="003E4ACA">
            <w:pPr>
              <w:rPr>
                <w:b/>
              </w:rPr>
            </w:pPr>
          </w:p>
          <w:p w:rsidR="003E4ACA" w:rsidRDefault="00417B11" w:rsidP="003E4ACA">
            <w:pPr>
              <w:rPr>
                <w:b/>
              </w:rPr>
            </w:pPr>
            <w:r>
              <w:rPr>
                <w:b/>
              </w:rPr>
              <w:t>VI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3E4ACA">
              <w:rPr>
                <w:b/>
              </w:rPr>
              <w:t>Človek na cestách</w:t>
            </w:r>
          </w:p>
          <w:p w:rsidR="003E4ACA" w:rsidRPr="00B53FA7" w:rsidRDefault="003E4ACA" w:rsidP="003E4ACA">
            <w:pPr>
              <w:rPr>
                <w:i/>
              </w:rPr>
            </w:pPr>
            <w:r w:rsidRPr="00B53FA7">
              <w:rPr>
                <w:i/>
              </w:rPr>
              <w:t>1</w:t>
            </w:r>
            <w:r w:rsidR="008A791D">
              <w:rPr>
                <w:i/>
              </w:rPr>
              <w:t>2</w:t>
            </w:r>
            <w:r w:rsidRPr="00B53FA7">
              <w:rPr>
                <w:i/>
              </w:rPr>
              <w:t xml:space="preserve"> hodín</w:t>
            </w:r>
          </w:p>
          <w:p w:rsidR="003E4ACA" w:rsidRDefault="003E4ACA">
            <w:pPr>
              <w:rPr>
                <w:b/>
              </w:rPr>
            </w:pPr>
          </w:p>
          <w:p w:rsidR="003E4ACA" w:rsidRDefault="003E4ACA">
            <w:pPr>
              <w:rPr>
                <w:b/>
              </w:rPr>
            </w:pPr>
          </w:p>
          <w:p w:rsidR="00A1722F" w:rsidRPr="00A1722F" w:rsidRDefault="00417B11" w:rsidP="00A1722F">
            <w:pPr>
              <w:rPr>
                <w:b/>
              </w:rPr>
            </w:pPr>
            <w:r>
              <w:rPr>
                <w:b/>
              </w:rPr>
              <w:t>I</w:t>
            </w:r>
            <w:r w:rsidR="00F601E7">
              <w:rPr>
                <w:b/>
              </w:rPr>
              <w:t>X</w:t>
            </w:r>
            <w:r>
              <w:rPr>
                <w:b/>
              </w:rPr>
              <w:t xml:space="preserve">. </w:t>
            </w:r>
            <w:r w:rsidR="00A1722F" w:rsidRPr="00A1722F">
              <w:rPr>
                <w:b/>
              </w:rPr>
              <w:t>Odievanie a móda</w:t>
            </w:r>
          </w:p>
          <w:p w:rsidR="00A1722F" w:rsidRPr="00A1722F" w:rsidRDefault="00A1722F" w:rsidP="00A1722F">
            <w:pPr>
              <w:rPr>
                <w:i/>
              </w:rPr>
            </w:pPr>
            <w:r w:rsidRPr="00A1722F">
              <w:rPr>
                <w:i/>
              </w:rPr>
              <w:t>11 hodín</w:t>
            </w:r>
          </w:p>
          <w:p w:rsidR="003E4ACA" w:rsidRDefault="003E4ACA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A1722F" w:rsidRDefault="00A1722F">
            <w:pPr>
              <w:rPr>
                <w:b/>
              </w:rPr>
            </w:pPr>
          </w:p>
          <w:p w:rsidR="00021085" w:rsidRDefault="00021085">
            <w:pPr>
              <w:rPr>
                <w:b/>
              </w:rPr>
            </w:pPr>
          </w:p>
          <w:p w:rsidR="008F4F83" w:rsidRDefault="00417B11">
            <w:pPr>
              <w:rPr>
                <w:b/>
              </w:rPr>
            </w:pPr>
            <w:r>
              <w:rPr>
                <w:b/>
              </w:rPr>
              <w:t xml:space="preserve">X. </w:t>
            </w:r>
            <w:r w:rsidR="008D089D">
              <w:rPr>
                <w:b/>
              </w:rPr>
              <w:t>Mládež a jej svet</w:t>
            </w:r>
          </w:p>
          <w:p w:rsidR="008F4F83" w:rsidRPr="00883C2D" w:rsidRDefault="008D089D">
            <w:pPr>
              <w:rPr>
                <w:i/>
              </w:rPr>
            </w:pPr>
            <w:r w:rsidRPr="00883C2D">
              <w:rPr>
                <w:i/>
              </w:rPr>
              <w:t>1</w:t>
            </w:r>
            <w:r w:rsidR="008A791D">
              <w:rPr>
                <w:i/>
              </w:rPr>
              <w:t>1</w:t>
            </w:r>
            <w:r w:rsidRPr="00883C2D">
              <w:rPr>
                <w:i/>
              </w:rPr>
              <w:t xml:space="preserve"> hodín</w:t>
            </w:r>
          </w:p>
          <w:p w:rsidR="008F4F83" w:rsidRDefault="008F4F83">
            <w:pPr>
              <w:rPr>
                <w:b/>
              </w:rPr>
            </w:pPr>
          </w:p>
          <w:p w:rsidR="005C3A47" w:rsidRDefault="00417B11" w:rsidP="005C3A47">
            <w:pPr>
              <w:rPr>
                <w:b/>
              </w:rPr>
            </w:pPr>
            <w:r>
              <w:rPr>
                <w:b/>
              </w:rPr>
              <w:t>X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. </w:t>
            </w:r>
            <w:r w:rsidR="005C3A47">
              <w:rPr>
                <w:b/>
              </w:rPr>
              <w:t>Krajina, ktorej jazyk sa učím</w:t>
            </w:r>
          </w:p>
          <w:p w:rsidR="005C3A47" w:rsidRPr="005C3A47" w:rsidRDefault="005C3A47" w:rsidP="005C3A47">
            <w:pPr>
              <w:rPr>
                <w:i/>
              </w:rPr>
            </w:pPr>
            <w:r w:rsidRPr="005C3A47">
              <w:rPr>
                <w:i/>
              </w:rPr>
              <w:t>1</w:t>
            </w:r>
            <w:r w:rsidR="008A791D">
              <w:rPr>
                <w:i/>
              </w:rPr>
              <w:t>1</w:t>
            </w:r>
            <w:r w:rsidRPr="005C3A47">
              <w:rPr>
                <w:i/>
              </w:rPr>
              <w:t xml:space="preserve"> hodín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A4F40" w:rsidRDefault="008A4F40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F601E7" w:rsidRDefault="00F601E7">
            <w:pPr>
              <w:rPr>
                <w:b/>
              </w:rPr>
            </w:pPr>
            <w:bookmarkStart w:id="1" w:name="_GoBack"/>
            <w:bookmarkEnd w:id="1"/>
          </w:p>
          <w:p w:rsidR="005C3A47" w:rsidRDefault="00417B11" w:rsidP="005C3A47">
            <w:pPr>
              <w:rPr>
                <w:b/>
              </w:rPr>
            </w:pPr>
            <w:r>
              <w:rPr>
                <w:b/>
              </w:rPr>
              <w:t>X</w:t>
            </w:r>
            <w:r w:rsidR="00F601E7">
              <w:rPr>
                <w:b/>
              </w:rPr>
              <w:t>I</w:t>
            </w:r>
            <w:r>
              <w:rPr>
                <w:b/>
              </w:rPr>
              <w:t xml:space="preserve">I. </w:t>
            </w:r>
            <w:r w:rsidR="005C3A47">
              <w:rPr>
                <w:b/>
              </w:rPr>
              <w:t>Človek a spoločnosť, komunikácia</w:t>
            </w:r>
          </w:p>
          <w:p w:rsidR="005C3A47" w:rsidRPr="005C3A47" w:rsidRDefault="007F2BC7" w:rsidP="005C3A47">
            <w:pPr>
              <w:rPr>
                <w:i/>
              </w:rPr>
            </w:pPr>
            <w:r>
              <w:rPr>
                <w:i/>
              </w:rPr>
              <w:t>5</w:t>
            </w:r>
            <w:r w:rsidR="005C3A47" w:rsidRPr="005C3A47">
              <w:rPr>
                <w:i/>
              </w:rPr>
              <w:t xml:space="preserve"> hodín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 w:rsidP="008A4F40">
            <w:pPr>
              <w:rPr>
                <w:b/>
                <w:sz w:val="28"/>
                <w:szCs w:val="28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63E0" w:rsidRDefault="001663E0" w:rsidP="001663E0">
            <w:r>
              <w:lastRenderedPageBreak/>
              <w:t>Mäso a mäsové výrobky</w:t>
            </w:r>
          </w:p>
          <w:p w:rsidR="001663E0" w:rsidRDefault="001663E0" w:rsidP="001663E0">
            <w:r>
              <w:t>Zelenina a ovocie</w:t>
            </w:r>
          </w:p>
          <w:p w:rsidR="001663E0" w:rsidRDefault="001663E0" w:rsidP="001663E0">
            <w:r>
              <w:t>Nápoje</w:t>
            </w:r>
          </w:p>
          <w:p w:rsidR="001663E0" w:rsidRDefault="001663E0" w:rsidP="001663E0">
            <w:r>
              <w:t>Mliečne výrobky</w:t>
            </w:r>
          </w:p>
          <w:p w:rsidR="001663E0" w:rsidRDefault="001663E0" w:rsidP="001663E0">
            <w:r>
              <w:t>Cestoviny a múčne výrobky</w:t>
            </w:r>
          </w:p>
          <w:p w:rsidR="001663E0" w:rsidRDefault="001663E0" w:rsidP="001663E0">
            <w:r>
              <w:t>Stravovacie návyky</w:t>
            </w:r>
          </w:p>
          <w:p w:rsidR="001663E0" w:rsidRDefault="001663E0" w:rsidP="001663E0">
            <w:r>
              <w:t>Stravovacie zariadenia</w:t>
            </w:r>
          </w:p>
          <w:p w:rsidR="001663E0" w:rsidRDefault="001663E0" w:rsidP="001663E0">
            <w:r>
              <w:t>Príprava jedál</w:t>
            </w:r>
          </w:p>
          <w:p w:rsidR="001663E0" w:rsidRDefault="001663E0" w:rsidP="001663E0">
            <w:r>
              <w:t>Zdravá výživa</w:t>
            </w:r>
          </w:p>
          <w:p w:rsidR="001663E0" w:rsidRDefault="001663E0"/>
          <w:p w:rsidR="00E94D33" w:rsidRDefault="00E94D33" w:rsidP="00E94D33">
            <w:r>
              <w:t>Nákupné zariadenia</w:t>
            </w:r>
          </w:p>
          <w:p w:rsidR="00E94D33" w:rsidRDefault="00E94D33" w:rsidP="00E94D33">
            <w:r>
              <w:t>Pošta a telekomunikácie</w:t>
            </w:r>
          </w:p>
          <w:p w:rsidR="00E94D33" w:rsidRDefault="00E94D33" w:rsidP="00E94D33">
            <w:r>
              <w:t>Nakupovanie a platby</w:t>
            </w:r>
          </w:p>
          <w:p w:rsidR="00E94D33" w:rsidRDefault="00E94D33" w:rsidP="00E94D33">
            <w:r>
              <w:t>Hotelové a reštauračné služby</w:t>
            </w:r>
          </w:p>
          <w:p w:rsidR="00E94D33" w:rsidRDefault="00E94D33" w:rsidP="00E94D33">
            <w:r>
              <w:t>Centrá krásy a zdravia</w:t>
            </w:r>
          </w:p>
          <w:p w:rsidR="00E94D33" w:rsidRDefault="00E94D33" w:rsidP="00E94D33">
            <w:r>
              <w:t>Kultúra nakupovania a služieb</w:t>
            </w:r>
          </w:p>
          <w:p w:rsidR="00E94D33" w:rsidRDefault="00E94D33">
            <w:pPr>
              <w:rPr>
                <w:b/>
              </w:rPr>
            </w:pPr>
          </w:p>
          <w:p w:rsidR="006F00F3" w:rsidRDefault="006F00F3">
            <w:r w:rsidRPr="006F00F3">
              <w:rPr>
                <w:b/>
              </w:rPr>
              <w:t>RH</w:t>
            </w:r>
            <w:r>
              <w:t xml:space="preserve">: </w:t>
            </w:r>
            <w:r w:rsidR="00E94D33">
              <w:t>Simulácia</w:t>
            </w:r>
            <w:r>
              <w:t xml:space="preserve"> </w:t>
            </w:r>
            <w:r w:rsidR="00E94D33">
              <w:t>- nakupovanie</w:t>
            </w:r>
          </w:p>
          <w:p w:rsidR="006F00F3" w:rsidRDefault="006F00F3">
            <w:r w:rsidRPr="006F00F3">
              <w:rPr>
                <w:u w:val="single"/>
              </w:rPr>
              <w:t>Prierezová hodina</w:t>
            </w:r>
            <w:r>
              <w:t>: Zdravý životný štýl</w:t>
            </w:r>
          </w:p>
          <w:p w:rsidR="006F00F3" w:rsidRDefault="006F00F3"/>
          <w:p w:rsidR="008F4F83" w:rsidRDefault="008D089D">
            <w:r>
              <w:t>Aktivity mládeže</w:t>
            </w:r>
          </w:p>
          <w:p w:rsidR="008F4F83" w:rsidRDefault="008D089D">
            <w:r>
              <w:t>Vzťahy medzi rovesníkmi</w:t>
            </w:r>
          </w:p>
          <w:p w:rsidR="008F4F83" w:rsidRDefault="008D089D">
            <w:r>
              <w:t>Generačné vzťahy</w:t>
            </w:r>
          </w:p>
          <w:p w:rsidR="008F4F83" w:rsidRDefault="008D089D">
            <w:r>
              <w:t>Predstavy mládeže o svete</w:t>
            </w:r>
          </w:p>
          <w:p w:rsidR="008F4F83" w:rsidRDefault="008D089D">
            <w:r>
              <w:lastRenderedPageBreak/>
              <w:t>Konflikty predstáv a reality</w:t>
            </w:r>
          </w:p>
          <w:p w:rsidR="008F4F83" w:rsidRDefault="008F4F83"/>
          <w:p w:rsidR="00883C2D" w:rsidRDefault="00883C2D" w:rsidP="00883C2D">
            <w:r>
              <w:t>Druhy športu: zimné a letné, individuálne a kolektívne</w:t>
            </w:r>
          </w:p>
          <w:p w:rsidR="00883C2D" w:rsidRDefault="00883C2D" w:rsidP="00883C2D">
            <w:r>
              <w:t>Športové disciplíny</w:t>
            </w:r>
          </w:p>
          <w:p w:rsidR="00883C2D" w:rsidRDefault="00883C2D" w:rsidP="00883C2D">
            <w:r>
              <w:t>Význam športu pre rozvoj osobnosti</w:t>
            </w:r>
          </w:p>
          <w:p w:rsidR="00883C2D" w:rsidRDefault="00883C2D" w:rsidP="00883C2D">
            <w:r>
              <w:t>Nové smerovania v športe</w:t>
            </w:r>
          </w:p>
          <w:p w:rsidR="008F4F83" w:rsidRDefault="00883C2D" w:rsidP="00883C2D">
            <w:pPr>
              <w:rPr>
                <w:b/>
              </w:rPr>
            </w:pPr>
            <w:r>
              <w:t>Čestnosť športového zápolenia</w:t>
            </w:r>
          </w:p>
          <w:p w:rsidR="008F4F83" w:rsidRDefault="008F4F83">
            <w:pPr>
              <w:rPr>
                <w:b/>
              </w:rPr>
            </w:pPr>
          </w:p>
          <w:p w:rsidR="006F00F3" w:rsidRDefault="006F00F3" w:rsidP="006F00F3">
            <w:r w:rsidRPr="006F00F3">
              <w:rPr>
                <w:b/>
              </w:rPr>
              <w:t>RH</w:t>
            </w:r>
            <w:r>
              <w:t>: Pr</w:t>
            </w:r>
            <w:r>
              <w:t xml:space="preserve">ojekt </w:t>
            </w:r>
            <w:r w:rsidRPr="006F00F3">
              <w:rPr>
                <w:i/>
              </w:rPr>
              <w:t>Olympijske hry</w:t>
            </w:r>
            <w:r>
              <w:t xml:space="preserve"> </w:t>
            </w:r>
          </w:p>
          <w:p w:rsidR="008F4F83" w:rsidRDefault="006F00F3" w:rsidP="006F00F3">
            <w:pPr>
              <w:rPr>
                <w:b/>
              </w:rPr>
            </w:pPr>
            <w:r w:rsidRPr="006F00F3">
              <w:rPr>
                <w:u w:val="single"/>
              </w:rPr>
              <w:t>Prierezová hodina</w:t>
            </w:r>
            <w:r>
              <w:t>:</w:t>
            </w:r>
            <w:r>
              <w:t xml:space="preserve"> Šport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E94D33" w:rsidRDefault="00E94D33">
            <w:pPr>
              <w:rPr>
                <w:b/>
              </w:rPr>
            </w:pPr>
          </w:p>
          <w:p w:rsidR="008F4F83" w:rsidRDefault="006F00F3">
            <w:r>
              <w:t>Ľ</w:t>
            </w:r>
            <w:r w:rsidR="00883C2D">
              <w:t>udské telo</w:t>
            </w:r>
          </w:p>
          <w:p w:rsidR="00883C2D" w:rsidRDefault="00883C2D">
            <w:r>
              <w:t>Fyzické charakteristiky</w:t>
            </w:r>
          </w:p>
          <w:p w:rsidR="003E4ACA" w:rsidRDefault="003E4ACA" w:rsidP="003E4ACA">
            <w:r>
              <w:t>Charakterové vlastnosti</w:t>
            </w:r>
          </w:p>
          <w:p w:rsidR="00883C2D" w:rsidRDefault="00883C2D"/>
          <w:p w:rsidR="00883C2D" w:rsidRDefault="00883C2D"/>
          <w:p w:rsidR="00E9649F" w:rsidRDefault="00E9649F" w:rsidP="00E9649F">
            <w:r>
              <w:t>Človek, jeho vzory a ideály</w:t>
            </w:r>
          </w:p>
          <w:p w:rsidR="00E9649F" w:rsidRDefault="00E9649F" w:rsidP="00E9649F">
            <w:r>
              <w:t>Pozitívne a negatívne vzory</w:t>
            </w:r>
          </w:p>
          <w:p w:rsidR="00E9649F" w:rsidRDefault="00E9649F" w:rsidP="00E9649F">
            <w:r>
              <w:t>Individuálne priority a hodnoty</w:t>
            </w:r>
          </w:p>
          <w:p w:rsidR="00E9649F" w:rsidRDefault="00E9649F"/>
          <w:p w:rsidR="008F4F83" w:rsidRDefault="008D089D">
            <w:r>
              <w:t>Výber profesie</w:t>
            </w:r>
          </w:p>
          <w:p w:rsidR="008F4F83" w:rsidRDefault="008D089D">
            <w:r>
              <w:t>Zamestnania</w:t>
            </w:r>
          </w:p>
          <w:p w:rsidR="008F4F83" w:rsidRDefault="008D089D">
            <w:r>
              <w:t>Pracovné pomery a kariéra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3E4ACA">
            <w:r>
              <w:t>Dopravné prostriedky</w:t>
            </w:r>
          </w:p>
          <w:p w:rsidR="003E4ACA" w:rsidRDefault="003E4ACA">
            <w:r>
              <w:t>Osobná doprava</w:t>
            </w:r>
          </w:p>
          <w:p w:rsidR="003E4ACA" w:rsidRDefault="003E4ACA">
            <w:r>
              <w:t>Príprava na cestu a cestovanie</w:t>
            </w:r>
          </w:p>
          <w:p w:rsidR="003E4ACA" w:rsidRDefault="003E4ACA">
            <w:r>
              <w:t>Turistika a cestovný ruch</w:t>
            </w:r>
          </w:p>
          <w:p w:rsidR="00A1722F" w:rsidRPr="00A1722F" w:rsidRDefault="00A1722F" w:rsidP="00A1722F">
            <w:r w:rsidRPr="00A1722F">
              <w:t>Základné druhy oblečenia</w:t>
            </w:r>
          </w:p>
          <w:p w:rsidR="00A1722F" w:rsidRPr="00A1722F" w:rsidRDefault="00A1722F" w:rsidP="00A1722F">
            <w:r w:rsidRPr="00A1722F">
              <w:t>Odevné doplnky</w:t>
            </w:r>
          </w:p>
          <w:p w:rsidR="00A1722F" w:rsidRPr="00A1722F" w:rsidRDefault="00A1722F" w:rsidP="00A1722F">
            <w:r w:rsidRPr="00A1722F">
              <w:t>Výber oblečenia na rôzne príležitosti</w:t>
            </w:r>
          </w:p>
          <w:p w:rsidR="00A1722F" w:rsidRPr="00A1722F" w:rsidRDefault="00A1722F" w:rsidP="00A1722F">
            <w:r w:rsidRPr="00A1722F">
              <w:t>Druhy a vzory odevných materiálov</w:t>
            </w:r>
          </w:p>
          <w:p w:rsidR="00A1722F" w:rsidRDefault="00A1722F" w:rsidP="00A1722F">
            <w:r w:rsidRPr="00A1722F">
              <w:t>Móda a jej trendy</w:t>
            </w:r>
          </w:p>
          <w:p w:rsidR="00A1722F" w:rsidRPr="00A1722F" w:rsidRDefault="00A1722F" w:rsidP="00A1722F"/>
          <w:p w:rsidR="003E4ACA" w:rsidRPr="00A1722F" w:rsidRDefault="00A1722F">
            <w:pPr>
              <w:rPr>
                <w:b/>
              </w:rPr>
            </w:pPr>
            <w:r w:rsidRPr="00A1722F">
              <w:rPr>
                <w:b/>
              </w:rPr>
              <w:t xml:space="preserve">RH: </w:t>
            </w:r>
          </w:p>
          <w:p w:rsidR="00A1722F" w:rsidRPr="00A1722F" w:rsidRDefault="00A1722F">
            <w:pPr>
              <w:rPr>
                <w:u w:val="single"/>
              </w:rPr>
            </w:pPr>
            <w:r w:rsidRPr="00A1722F">
              <w:rPr>
                <w:u w:val="single"/>
              </w:rPr>
              <w:t>Prierezová téma:</w:t>
            </w:r>
          </w:p>
          <w:p w:rsidR="00A1722F" w:rsidRDefault="00A1722F">
            <w:r>
              <w:t>Geografia, časové pásma</w:t>
            </w:r>
          </w:p>
          <w:p w:rsidR="00A1722F" w:rsidRDefault="00A1722F"/>
          <w:p w:rsidR="006F00F3" w:rsidRDefault="006F00F3"/>
          <w:p w:rsidR="008F4F83" w:rsidRPr="00A1722F" w:rsidRDefault="003E4ACA">
            <w:r w:rsidRPr="00A1722F">
              <w:t>Aktivity mládeže</w:t>
            </w:r>
          </w:p>
          <w:p w:rsidR="008F4F83" w:rsidRDefault="008F4F83"/>
          <w:p w:rsidR="008F4F83" w:rsidRDefault="008F4F83"/>
          <w:p w:rsidR="008F4F83" w:rsidRDefault="008F4F83"/>
          <w:p w:rsidR="003E4ACA" w:rsidRDefault="003E4ACA" w:rsidP="003E4ACA">
            <w:r>
              <w:t>Geografické údaje</w:t>
            </w:r>
          </w:p>
          <w:p w:rsidR="003E4ACA" w:rsidRDefault="003E4ACA" w:rsidP="003E4ACA">
            <w:r>
              <w:t>História</w:t>
            </w:r>
          </w:p>
          <w:p w:rsidR="003E4ACA" w:rsidRDefault="003E4ACA" w:rsidP="003E4ACA">
            <w:r>
              <w:t>Turistické miesta a kultúrne pamiatky</w:t>
            </w:r>
          </w:p>
          <w:p w:rsidR="003E4ACA" w:rsidRDefault="003E4ACA" w:rsidP="003E4ACA">
            <w:r>
              <w:t>Zvyky a tradície</w:t>
            </w:r>
          </w:p>
          <w:p w:rsidR="003E4ACA" w:rsidRDefault="003E4ACA" w:rsidP="003E4ACA">
            <w:r>
              <w:t>O človeku v krajine, ktorej jazyk sa učím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5C3A47">
            <w:r w:rsidRPr="00E9649F">
              <w:rPr>
                <w:b/>
              </w:rPr>
              <w:t>RH</w:t>
            </w:r>
            <w:r>
              <w:t xml:space="preserve">: </w:t>
            </w:r>
          </w:p>
          <w:p w:rsidR="005C3A47" w:rsidRDefault="005C3A47">
            <w:r>
              <w:t>Projekt v digitálnej aplikácii</w:t>
            </w:r>
          </w:p>
          <w:p w:rsidR="005C3A47" w:rsidRDefault="005C3A47">
            <w:r w:rsidRPr="00E9649F">
              <w:rPr>
                <w:u w:val="single"/>
              </w:rPr>
              <w:lastRenderedPageBreak/>
              <w:t>Prierezová hodina</w:t>
            </w:r>
            <w:r>
              <w:t>: multimediálna výchova</w:t>
            </w:r>
          </w:p>
          <w:p w:rsidR="005C3A47" w:rsidRDefault="005C3A47"/>
          <w:p w:rsidR="005C3A47" w:rsidRDefault="005C3A47" w:rsidP="005C3A47">
            <w:r>
              <w:t>Jazyk ako dorozumievací prostriedok</w:t>
            </w:r>
          </w:p>
          <w:p w:rsidR="005C3A47" w:rsidRDefault="005C3A47" w:rsidP="005C3A47">
            <w:r>
              <w:t>Formy komunikácie</w:t>
            </w:r>
          </w:p>
          <w:p w:rsidR="005C3A47" w:rsidRDefault="005C3A47" w:rsidP="005C3A47">
            <w:r>
              <w:t>Kultúra komunikácie</w:t>
            </w:r>
          </w:p>
          <w:p w:rsidR="005C3A47" w:rsidRDefault="005C3A47"/>
          <w:p w:rsidR="005C3A47" w:rsidRDefault="005C3A47"/>
          <w:p w:rsidR="005C3A47" w:rsidRDefault="005C3A47"/>
          <w:p w:rsidR="005C3A47" w:rsidRDefault="005C3A47"/>
          <w:p w:rsidR="005C3A47" w:rsidRDefault="005C3A47"/>
          <w:p w:rsidR="005C3A47" w:rsidRDefault="005C3A47"/>
          <w:p w:rsidR="005C3A47" w:rsidRDefault="005C3A47"/>
          <w:p w:rsidR="008F4F83" w:rsidRDefault="008F4F83">
            <w:pPr>
              <w:rPr>
                <w:b/>
              </w:rPr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360" w:rsidRDefault="00AF7360" w:rsidP="00AF7360">
            <w:r>
              <w:lastRenderedPageBreak/>
              <w:t>Počitateľné a nepočitatelné podstatné mená</w:t>
            </w:r>
          </w:p>
          <w:p w:rsidR="00AF7360" w:rsidRDefault="00AF7360" w:rsidP="00AF7360">
            <w:r>
              <w:t>Vyjadrenie množstva pomocou any, some, a lot of</w:t>
            </w:r>
          </w:p>
          <w:p w:rsidR="00AF7360" w:rsidRDefault="00AF7360" w:rsidP="00AF7360">
            <w:r>
              <w:t>Zdvorilé ponuky s pomocou can/could</w:t>
            </w:r>
          </w:p>
          <w:p w:rsidR="00AF7360" w:rsidRDefault="00AF7360" w:rsidP="00AF7360">
            <w:r>
              <w:t>Rozkazovací spôsob</w:t>
            </w:r>
          </w:p>
          <w:p w:rsidR="00AF7360" w:rsidRDefault="00AF7360" w:rsidP="00AF7360">
            <w:r>
              <w:t xml:space="preserve">Sloveso + </w:t>
            </w:r>
            <w:r w:rsidRPr="00AF7360">
              <w:rPr>
                <w:i/>
              </w:rPr>
              <w:t>-ing</w:t>
            </w:r>
          </w:p>
          <w:p w:rsidR="00AF7360" w:rsidRDefault="00AF7360" w:rsidP="00AF7360">
            <w:r>
              <w:rPr>
                <w:b/>
              </w:rPr>
              <w:t>Slovná zásoba:</w:t>
            </w:r>
            <w:r w:rsidR="006F00F3">
              <w:rPr>
                <w:b/>
              </w:rPr>
              <w:t xml:space="preserve"> </w:t>
            </w:r>
            <w:r>
              <w:t>jedlá,</w:t>
            </w:r>
          </w:p>
          <w:p w:rsidR="00AF7360" w:rsidRDefault="00AF7360" w:rsidP="00AF7360">
            <w:r>
              <w:t>nápoje, zelenina, ovocie, druhy mäsa</w:t>
            </w:r>
          </w:p>
          <w:p w:rsidR="00AF7360" w:rsidRDefault="00AF7360"/>
          <w:p w:rsidR="006F00F3" w:rsidRDefault="006F00F3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883C2D" w:rsidRDefault="00883C2D" w:rsidP="00883C2D">
            <w:r>
              <w:t>Jednoduchý minulý čas pravidelných slovies, tvorba otázky, odpovede a záporu</w:t>
            </w:r>
          </w:p>
          <w:p w:rsidR="00883C2D" w:rsidRDefault="00883C2D" w:rsidP="00883C2D">
            <w:r>
              <w:t>Minulý jednoduchý čas slovies to be, to have</w:t>
            </w:r>
          </w:p>
          <w:p w:rsidR="00883C2D" w:rsidRPr="00883C2D" w:rsidRDefault="00883C2D" w:rsidP="00883C2D">
            <w:pPr>
              <w:rPr>
                <w:i/>
              </w:rPr>
            </w:pPr>
            <w:r>
              <w:rPr>
                <w:i/>
              </w:rPr>
              <w:t>t</w:t>
            </w:r>
            <w:r w:rsidRPr="00883C2D">
              <w:rPr>
                <w:i/>
              </w:rPr>
              <w:t>here was, there were</w:t>
            </w:r>
          </w:p>
          <w:p w:rsidR="00883C2D" w:rsidRDefault="00883C2D" w:rsidP="00883C2D">
            <w:r>
              <w:t>Príslovka yesterday</w:t>
            </w:r>
          </w:p>
          <w:p w:rsidR="00883C2D" w:rsidRDefault="00883C2D" w:rsidP="00883C2D">
            <w:r>
              <w:t>Časové výrazy v minulom čase</w:t>
            </w:r>
          </w:p>
          <w:p w:rsidR="00883C2D" w:rsidRDefault="00883C2D" w:rsidP="00883C2D"/>
          <w:p w:rsidR="00883C2D" w:rsidRDefault="00883C2D" w:rsidP="00883C2D"/>
          <w:p w:rsidR="00883C2D" w:rsidRDefault="00883C2D" w:rsidP="00883C2D"/>
          <w:p w:rsidR="006F00F3" w:rsidRDefault="006F00F3" w:rsidP="00883C2D"/>
          <w:p w:rsidR="00883C2D" w:rsidRDefault="003E4ACA" w:rsidP="00883C2D">
            <w:r>
              <w:t>Osobné zámená</w:t>
            </w:r>
          </w:p>
          <w:p w:rsidR="008F4F83" w:rsidRDefault="003E4ACA">
            <w:r>
              <w:t>Jednoduchý minulý čas nepravidelných slovies, otázka a zápor</w:t>
            </w:r>
          </w:p>
          <w:p w:rsidR="003E4ACA" w:rsidRDefault="003E4ACA">
            <w:r>
              <w:t>Opytovacie vety / W-questions</w:t>
            </w:r>
          </w:p>
          <w:p w:rsidR="003E4ACA" w:rsidRDefault="003E4ACA"/>
          <w:p w:rsidR="003E4ACA" w:rsidRDefault="003E4ACA"/>
          <w:p w:rsidR="003E4ACA" w:rsidRPr="003E4ACA" w:rsidRDefault="003E4ACA" w:rsidP="003E4ACA">
            <w:r>
              <w:rPr>
                <w:b/>
              </w:rPr>
              <w:t xml:space="preserve">Slovná zásoba: </w:t>
            </w:r>
            <w:r w:rsidRPr="003E4ACA">
              <w:t xml:space="preserve">opis osoby, </w:t>
            </w:r>
            <w:r>
              <w:t xml:space="preserve">životné udalosti, </w:t>
            </w:r>
            <w:r w:rsidRPr="003E4ACA">
              <w:t>práca</w:t>
            </w:r>
          </w:p>
          <w:p w:rsidR="003E4ACA" w:rsidRDefault="003E4ACA" w:rsidP="003E4ACA">
            <w:r>
              <w:t>duševná a manuálna,</w:t>
            </w:r>
          </w:p>
          <w:p w:rsidR="00E9649F" w:rsidRDefault="003E4ACA" w:rsidP="00E9649F">
            <w:pPr>
              <w:rPr>
                <w:b/>
              </w:rPr>
            </w:pPr>
            <w:r>
              <w:t>povolania</w:t>
            </w:r>
            <w:r w:rsidR="00E9649F">
              <w:t xml:space="preserve">, </w:t>
            </w:r>
            <w:r w:rsidR="00E9649F">
              <w:t>hrdinovia filmov a kníh, kladné vlastnosti</w:t>
            </w:r>
          </w:p>
          <w:p w:rsidR="003E4ACA" w:rsidRDefault="003E4ACA" w:rsidP="003E4ACA"/>
          <w:p w:rsidR="003E4ACA" w:rsidRDefault="003E4ACA" w:rsidP="003E4ACA"/>
          <w:p w:rsidR="005C3A47" w:rsidRDefault="005C3A47" w:rsidP="005C3A47">
            <w:r>
              <w:t>Vyjadrenie budúceho deja pomocou to be going to</w:t>
            </w:r>
          </w:p>
          <w:p w:rsidR="005C3A47" w:rsidRDefault="005C3A47" w:rsidP="005C3A47">
            <w:r>
              <w:t>Will/won´t</w:t>
            </w:r>
          </w:p>
          <w:p w:rsidR="005C3A47" w:rsidRDefault="005C3A47" w:rsidP="005C3A47">
            <w:pPr>
              <w:rPr>
                <w:b/>
              </w:rPr>
            </w:pPr>
          </w:p>
          <w:p w:rsidR="005C3A47" w:rsidRDefault="005C3A47" w:rsidP="005C3A47">
            <w:r>
              <w:rPr>
                <w:b/>
              </w:rPr>
              <w:t>Slovná zásoba:</w:t>
            </w:r>
            <w:r>
              <w:t xml:space="preserve"> druhy oblečenia, cestovné vybavenie, počasie</w:t>
            </w:r>
          </w:p>
          <w:p w:rsidR="003E4ACA" w:rsidRDefault="003E4ACA">
            <w:pPr>
              <w:rPr>
                <w:b/>
              </w:rPr>
            </w:pPr>
          </w:p>
          <w:p w:rsidR="003E4ACA" w:rsidRDefault="003E4ACA">
            <w:pPr>
              <w:rPr>
                <w:b/>
              </w:rPr>
            </w:pPr>
          </w:p>
          <w:p w:rsidR="00E9649F" w:rsidRDefault="00E9649F" w:rsidP="005C3A47">
            <w:pPr>
              <w:rPr>
                <w:b/>
              </w:rPr>
            </w:pPr>
          </w:p>
          <w:p w:rsidR="00E9649F" w:rsidRDefault="00E9649F" w:rsidP="005C3A47">
            <w:pPr>
              <w:rPr>
                <w:b/>
              </w:rPr>
            </w:pPr>
          </w:p>
          <w:p w:rsidR="00E9649F" w:rsidRDefault="00E9649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E94D33" w:rsidRDefault="00E94D33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A1722F" w:rsidRDefault="00A1722F" w:rsidP="005C3A47">
            <w:pPr>
              <w:rPr>
                <w:b/>
              </w:rPr>
            </w:pPr>
          </w:p>
          <w:p w:rsidR="005C3A47" w:rsidRDefault="005C3A47" w:rsidP="005C3A47">
            <w:r>
              <w:rPr>
                <w:b/>
              </w:rPr>
              <w:t xml:space="preserve">Slovná zásoba: </w:t>
            </w:r>
            <w:r>
              <w:t>anglicky hovoriace krajiny, mestá, známe</w:t>
            </w:r>
          </w:p>
          <w:p w:rsidR="003E4ACA" w:rsidRDefault="005C3A47" w:rsidP="005C3A47">
            <w:pPr>
              <w:rPr>
                <w:b/>
              </w:rPr>
            </w:pPr>
            <w:r>
              <w:t>destinácie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>
            <w:pPr>
              <w:rPr>
                <w:b/>
              </w:rPr>
            </w:pPr>
          </w:p>
          <w:p w:rsidR="008F4F83" w:rsidRDefault="008F4F83"/>
          <w:p w:rsidR="008A4F40" w:rsidRDefault="008A4F40"/>
          <w:p w:rsidR="00E94D33" w:rsidRDefault="00E94D33"/>
          <w:p w:rsidR="005C3A47" w:rsidRDefault="005C3A47" w:rsidP="005C3A47">
            <w:r>
              <w:t>V</w:t>
            </w:r>
            <w:r w:rsidR="00E94D33">
              <w:t>ä</w:t>
            </w:r>
            <w:r>
              <w:t>zba I´d like</w:t>
            </w:r>
          </w:p>
          <w:p w:rsidR="005C3A47" w:rsidRDefault="005C3A47" w:rsidP="005C3A47">
            <w:r>
              <w:t>Sloveso want + neurčitok</w:t>
            </w:r>
          </w:p>
          <w:p w:rsidR="005C3A47" w:rsidRDefault="005C3A47" w:rsidP="005C3A47">
            <w:r>
              <w:t>Sloveso need + podstatné meno</w:t>
            </w:r>
          </w:p>
          <w:p w:rsidR="005C3A47" w:rsidRDefault="005C3A47" w:rsidP="005C3A47">
            <w:r>
              <w:rPr>
                <w:b/>
              </w:rPr>
              <w:t xml:space="preserve">Slovná zásoba: </w:t>
            </w:r>
            <w:r>
              <w:t>slovesá hovorenia, nové formy komuniká-</w:t>
            </w:r>
          </w:p>
          <w:p w:rsidR="008F4F83" w:rsidRDefault="005C3A47" w:rsidP="005C3A47">
            <w:pPr>
              <w:rPr>
                <w:b/>
              </w:rPr>
            </w:pPr>
            <w:r>
              <w:t>cie, názvy jazykov</w:t>
            </w:r>
          </w:p>
          <w:p w:rsidR="008F4F83" w:rsidRDefault="008F4F83">
            <w:pPr>
              <w:rPr>
                <w:b/>
              </w:rPr>
            </w:pPr>
          </w:p>
          <w:p w:rsidR="008F4F83" w:rsidRDefault="008F4F83"/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Vybrať si z ponúknutých možností</w:t>
            </w:r>
          </w:p>
          <w:p w:rsidR="008F4F83" w:rsidRDefault="008D089D">
            <w:r>
              <w:t>Vedieť si vyžiadať informácie</w:t>
            </w:r>
          </w:p>
          <w:p w:rsidR="008F4F83" w:rsidRDefault="008D089D">
            <w:r>
              <w:t>Vymieňať si názory, komunikovať s</w:t>
            </w:r>
            <w:r w:rsidR="00AF7360">
              <w:t> </w:t>
            </w:r>
            <w:r>
              <w:t>niekým</w:t>
            </w:r>
          </w:p>
          <w:p w:rsidR="00AF7360" w:rsidRDefault="00AF7360">
            <w:r>
              <w:t>Vyjadriť čo mám rád, nemám rád</w:t>
            </w:r>
          </w:p>
          <w:p w:rsidR="008F4F83" w:rsidRDefault="008D089D">
            <w:r>
              <w:t>Ponúknuť a reagovať na ponuku</w:t>
            </w:r>
          </w:p>
          <w:p w:rsidR="008F4F83" w:rsidRDefault="008D089D">
            <w:r>
              <w:t>Vyjadriť svoju vôľu</w:t>
            </w:r>
          </w:p>
          <w:p w:rsidR="008F4F83" w:rsidRDefault="008D089D">
            <w:r>
              <w:t>Vypočuť a podať informácie</w:t>
            </w:r>
          </w:p>
          <w:p w:rsidR="008F4F83" w:rsidRDefault="008D089D">
            <w:r>
              <w:t>Vyjadriť návrhy</w:t>
            </w:r>
          </w:p>
          <w:p w:rsidR="008F4F83" w:rsidRDefault="008D089D">
            <w:r>
              <w:t>Vyjadriť očakávania a reagovať na ne</w:t>
            </w:r>
          </w:p>
          <w:p w:rsidR="00AF7360" w:rsidRDefault="00AF7360">
            <w:r>
              <w:t>Objednať jedlo a nápoje</w:t>
            </w:r>
          </w:p>
          <w:p w:rsidR="008F4F83" w:rsidRDefault="008D089D">
            <w:r>
              <w:t xml:space="preserve">Vedieť napísať </w:t>
            </w:r>
            <w:r w:rsidR="00AF7360">
              <w:t>príspevok na web/blog</w:t>
            </w:r>
          </w:p>
          <w:p w:rsidR="008F4F83" w:rsidRDefault="008F4F83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883C2D" w:rsidRDefault="00883C2D" w:rsidP="00883C2D">
            <w:r>
              <w:t>Vybrať si z ponúknutých možností</w:t>
            </w:r>
          </w:p>
          <w:p w:rsidR="00883C2D" w:rsidRDefault="00883C2D" w:rsidP="00883C2D">
            <w:r>
              <w:t>Vedieť si vyžiadať informácie</w:t>
            </w:r>
          </w:p>
          <w:p w:rsidR="00883C2D" w:rsidRDefault="00883C2D" w:rsidP="00883C2D">
            <w:r>
              <w:t>Dokázať reagovať v minulom čase</w:t>
            </w:r>
          </w:p>
          <w:p w:rsidR="00883C2D" w:rsidRDefault="00883C2D" w:rsidP="00883C2D">
            <w:r>
              <w:t>Dokázať vyjadriť svoj názor</w:t>
            </w:r>
          </w:p>
          <w:p w:rsidR="00883C2D" w:rsidRDefault="00883C2D" w:rsidP="00883C2D">
            <w:r>
              <w:t>Reagovať na príbeh alebo udalosť</w:t>
            </w:r>
          </w:p>
          <w:p w:rsidR="00883C2D" w:rsidRDefault="00883C2D" w:rsidP="00883C2D">
            <w:r>
              <w:t>Vedieť vyjadriť názor na svoje budúce povolanie</w:t>
            </w:r>
          </w:p>
          <w:p w:rsidR="00883C2D" w:rsidRDefault="00883C2D" w:rsidP="00883C2D">
            <w:r>
              <w:t>Vyjadriť jednoduché spojenia o činnostiach počas víkendu</w:t>
            </w:r>
          </w:p>
          <w:p w:rsidR="00883C2D" w:rsidRDefault="00883C2D" w:rsidP="00883C2D">
            <w:r>
              <w:t>Ovládať základné pravidelné slovesá</w:t>
            </w:r>
          </w:p>
          <w:p w:rsidR="008F4F83" w:rsidRDefault="008F4F83"/>
          <w:p w:rsidR="008F4F83" w:rsidRDefault="008F4F83"/>
          <w:p w:rsidR="008F4F83" w:rsidRDefault="008F4F83"/>
          <w:p w:rsidR="006F00F3" w:rsidRDefault="006F00F3"/>
          <w:p w:rsidR="008F4F83" w:rsidRDefault="003E4ACA">
            <w:r>
              <w:t>V</w:t>
            </w:r>
            <w:r w:rsidR="008D089D">
              <w:t>ybrať si z ponúknutých možností</w:t>
            </w:r>
          </w:p>
          <w:p w:rsidR="008F4F83" w:rsidRDefault="008D089D">
            <w:r>
              <w:t>Dokázať vyjadriť svoj názor- názor, súhlas, nesúhlas</w:t>
            </w:r>
          </w:p>
          <w:p w:rsidR="008F4F83" w:rsidRDefault="008D089D">
            <w:r>
              <w:t>Dokázať komunikovať v minulom čase</w:t>
            </w:r>
          </w:p>
          <w:p w:rsidR="008F4F83" w:rsidRDefault="008D089D">
            <w:r>
              <w:t>Vypočuť si a podať informácie- začleniť informáciu, dokázať zachytiť správne informácie</w:t>
            </w:r>
          </w:p>
          <w:p w:rsidR="008F4F83" w:rsidRDefault="008D089D">
            <w:r>
              <w:t>Vymieňať si názory</w:t>
            </w:r>
          </w:p>
          <w:p w:rsidR="008F4F83" w:rsidRDefault="008D089D">
            <w:r>
              <w:t>Dokázať opísať ľudí</w:t>
            </w:r>
          </w:p>
          <w:p w:rsidR="008F4F83" w:rsidRDefault="008D089D">
            <w:r>
              <w:t>Pýtať sa na udalosti uskutočnené v minulosti</w:t>
            </w:r>
          </w:p>
          <w:p w:rsidR="008F4F83" w:rsidRDefault="008F4F83"/>
          <w:p w:rsidR="008F4F83" w:rsidRDefault="008F4F83"/>
          <w:p w:rsidR="008F4F83" w:rsidRDefault="008F4F83"/>
          <w:p w:rsidR="00E9649F" w:rsidRDefault="00E9649F"/>
          <w:p w:rsidR="00E9649F" w:rsidRDefault="00E9649F"/>
          <w:p w:rsidR="008F4F83" w:rsidRDefault="008D089D">
            <w:r>
              <w:t>Vypočuť si a podať informácie</w:t>
            </w:r>
          </w:p>
          <w:p w:rsidR="008F4F83" w:rsidRDefault="008D089D">
            <w:r>
              <w:t>Vedieť reagovať na niečo, čo sa má udiať v budúcnosti</w:t>
            </w:r>
          </w:p>
          <w:p w:rsidR="008F4F83" w:rsidRDefault="008D089D">
            <w:r>
              <w:t>Ponúknuť a reagovať na ponuku- vedieť si vyžiadať informácie</w:t>
            </w:r>
          </w:p>
          <w:p w:rsidR="008F4F83" w:rsidRDefault="008D089D">
            <w:r>
              <w:t>Vyjadriť svoju vôľu- dokázať vyjadriť svoje plány pomocou väzby going to, dokázať sa pýtať na plány iných,  vyjadriť svoje plány</w:t>
            </w:r>
          </w:p>
          <w:p w:rsidR="005C3A47" w:rsidRDefault="005C3A47" w:rsidP="005C3A47">
            <w:r>
              <w:t>Napísať email</w:t>
            </w:r>
          </w:p>
          <w:p w:rsidR="00E9649F" w:rsidRDefault="00E9649F"/>
          <w:p w:rsidR="00E9649F" w:rsidRDefault="00E9649F"/>
          <w:p w:rsidR="00A1722F" w:rsidRDefault="00A1722F"/>
          <w:p w:rsidR="00A1722F" w:rsidRDefault="00A1722F"/>
          <w:p w:rsidR="00A1722F" w:rsidRDefault="00A1722F"/>
          <w:p w:rsidR="00A1722F" w:rsidRDefault="00A1722F"/>
          <w:p w:rsidR="00A1722F" w:rsidRDefault="00A1722F"/>
          <w:p w:rsidR="00A1722F" w:rsidRDefault="00A1722F"/>
          <w:p w:rsidR="00A1722F" w:rsidRDefault="00A1722F"/>
          <w:p w:rsidR="00417B11" w:rsidRDefault="00417B11"/>
          <w:p w:rsidR="008A4F40" w:rsidRDefault="008A4F40"/>
          <w:p w:rsidR="008F4F83" w:rsidRDefault="008D089D">
            <w:r>
              <w:t>Vyjadriť svoju vôľu- dokázať vyjadriť zámer pomocou väzby will/won´t</w:t>
            </w:r>
          </w:p>
          <w:p w:rsidR="008F4F83" w:rsidRDefault="008D089D">
            <w:r>
              <w:t>Vyjadriť svoje návrhy</w:t>
            </w:r>
          </w:p>
          <w:p w:rsidR="008F4F83" w:rsidRDefault="008D089D">
            <w:r>
              <w:t>Vypočuť si a podať informácie</w:t>
            </w:r>
          </w:p>
          <w:p w:rsidR="008F4F83" w:rsidRDefault="008D089D">
            <w:r>
              <w:t>Vybrať si z ponúkaných možností</w:t>
            </w:r>
          </w:p>
          <w:p w:rsidR="008F4F83" w:rsidRDefault="008D089D">
            <w:r>
              <w:t>Stanoviť, oznámiť a prijať pravidlá alebo povinnosti</w:t>
            </w:r>
          </w:p>
          <w:p w:rsidR="008F4F83" w:rsidRDefault="008F4F83"/>
          <w:p w:rsidR="008F4F83" w:rsidRDefault="008F4F83"/>
          <w:p w:rsidR="005C3A47" w:rsidRDefault="005C3A47"/>
          <w:p w:rsidR="005C3A47" w:rsidRDefault="005C3A47"/>
          <w:p w:rsidR="008A4F40" w:rsidRDefault="008A4F40">
            <w:pPr>
              <w:rPr>
                <w:color w:val="000000"/>
              </w:rPr>
            </w:pPr>
          </w:p>
          <w:p w:rsidR="00E94D33" w:rsidRDefault="00E94D33">
            <w:pPr>
              <w:rPr>
                <w:color w:val="000000"/>
              </w:rPr>
            </w:pPr>
          </w:p>
          <w:p w:rsidR="008F4F83" w:rsidRDefault="008D089D">
            <w:r>
              <w:rPr>
                <w:color w:val="000000"/>
              </w:rPr>
              <w:t xml:space="preserve">Uistiť sa v rozhovore, že moje slová/môj argument boli pochopené </w:t>
            </w:r>
            <w:r>
              <w:t>Vnímať a prejavovať svoje city</w:t>
            </w:r>
          </w:p>
          <w:p w:rsidR="008F4F83" w:rsidRDefault="008D089D">
            <w:r>
              <w:t>Vypočuť si a podať informácie</w:t>
            </w:r>
          </w:p>
          <w:p w:rsidR="008F4F83" w:rsidRDefault="008D089D">
            <w:r>
              <w:t>Vybrať si z ponúkaných možností</w:t>
            </w:r>
          </w:p>
          <w:p w:rsidR="008F4F83" w:rsidRDefault="008D089D">
            <w:r>
              <w:t>Predstaviť svoje záľuby a vkus</w:t>
            </w:r>
          </w:p>
          <w:p w:rsidR="008F4F83" w:rsidRDefault="008D089D">
            <w:r>
              <w:t>Vyjadriť, že niečo mám/nemám rád</w:t>
            </w:r>
          </w:p>
          <w:p w:rsidR="008F4F83" w:rsidRDefault="008D089D">
            <w:r>
              <w:t>Vyjadriť svoj názor, preferenciu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Pr="00A1722F" w:rsidRDefault="008F4F83" w:rsidP="00A1722F"/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F83" w:rsidRDefault="008D089D">
            <w:r>
              <w:lastRenderedPageBreak/>
              <w:t>PH: Ústne skúšanie</w:t>
            </w:r>
          </w:p>
          <w:p w:rsidR="008F4F83" w:rsidRDefault="008D089D">
            <w:r>
              <w:t>Ústna pochvala</w:t>
            </w:r>
          </w:p>
          <w:p w:rsidR="008F4F83" w:rsidRDefault="008D089D">
            <w:r>
              <w:t>5 minútovka- slovná zásoba</w:t>
            </w:r>
          </w:p>
          <w:p w:rsidR="008F4F83" w:rsidRDefault="008D089D">
            <w:r>
              <w:t>VH: test, projekt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E94D33" w:rsidRDefault="00E94D33" w:rsidP="00883C2D"/>
          <w:p w:rsidR="00883C2D" w:rsidRDefault="00883C2D" w:rsidP="00883C2D">
            <w:r>
              <w:t>PH: Ústne skúšanie</w:t>
            </w:r>
          </w:p>
          <w:p w:rsidR="00883C2D" w:rsidRDefault="00883C2D" w:rsidP="00883C2D">
            <w:r>
              <w:t xml:space="preserve">5 minútovka- slovná zásoba, </w:t>
            </w:r>
          </w:p>
          <w:p w:rsidR="00883C2D" w:rsidRDefault="00883C2D" w:rsidP="00883C2D">
            <w:r>
              <w:t>test</w:t>
            </w:r>
          </w:p>
          <w:p w:rsidR="00883C2D" w:rsidRDefault="00883C2D" w:rsidP="00883C2D">
            <w:r>
              <w:t xml:space="preserve">VH: </w:t>
            </w:r>
            <w:r w:rsidR="005C3A47">
              <w:t>H</w:t>
            </w:r>
            <w:r>
              <w:t>odnotenie aktivity na hodine</w:t>
            </w:r>
          </w:p>
          <w:p w:rsidR="00883C2D" w:rsidRDefault="00883C2D" w:rsidP="00883C2D">
            <w:r>
              <w:t xml:space="preserve">Ústna pochvala, </w:t>
            </w:r>
          </w:p>
          <w:p w:rsidR="00883C2D" w:rsidRDefault="00883C2D" w:rsidP="00883C2D">
            <w:r>
              <w:t>Hodnotenie projektu</w:t>
            </w:r>
          </w:p>
          <w:p w:rsidR="00883C2D" w:rsidRDefault="00883C2D" w:rsidP="00883C2D"/>
          <w:p w:rsidR="003E4ACA" w:rsidRDefault="003E4ACA" w:rsidP="003E4ACA">
            <w:r>
              <w:t>PH: Ústne skúšanie</w:t>
            </w:r>
          </w:p>
          <w:p w:rsidR="003E4ACA" w:rsidRDefault="003E4ACA" w:rsidP="003E4ACA">
            <w:r>
              <w:t xml:space="preserve">5 minútovka- slovná zásoba, </w:t>
            </w:r>
          </w:p>
          <w:p w:rsidR="003E4ACA" w:rsidRDefault="003E4ACA" w:rsidP="003E4ACA">
            <w:r>
              <w:t>test</w:t>
            </w:r>
          </w:p>
          <w:p w:rsidR="003E4ACA" w:rsidRDefault="003E4ACA" w:rsidP="003E4ACA">
            <w:r>
              <w:t xml:space="preserve">VH: </w:t>
            </w:r>
          </w:p>
          <w:p w:rsidR="003E4ACA" w:rsidRDefault="003E4ACA" w:rsidP="003E4ACA">
            <w:r>
              <w:t>Hodnotenie aktivity na hodine</w:t>
            </w:r>
          </w:p>
          <w:p w:rsidR="003E4ACA" w:rsidRDefault="003E4ACA" w:rsidP="003E4ACA">
            <w:r>
              <w:t xml:space="preserve">Ústna pochvala, </w:t>
            </w:r>
          </w:p>
          <w:p w:rsidR="003E4ACA" w:rsidRDefault="003E4ACA" w:rsidP="003E4ACA">
            <w:r>
              <w:t>Hodnotenie projektu</w:t>
            </w:r>
          </w:p>
          <w:p w:rsidR="008F4F83" w:rsidRDefault="008F4F83"/>
          <w:p w:rsidR="00E9649F" w:rsidRDefault="00E9649F" w:rsidP="005C3A47"/>
          <w:p w:rsidR="00E9649F" w:rsidRDefault="00E9649F" w:rsidP="005C3A47"/>
          <w:p w:rsidR="005C3A47" w:rsidRDefault="005C3A47" w:rsidP="005C3A47">
            <w:r>
              <w:t>PH: Ústne skúšanie</w:t>
            </w:r>
          </w:p>
          <w:p w:rsidR="005C3A47" w:rsidRDefault="005C3A47" w:rsidP="005C3A47">
            <w:r>
              <w:t>5 minútovka- slovná zásoba, test</w:t>
            </w:r>
          </w:p>
          <w:p w:rsidR="005C3A47" w:rsidRDefault="005C3A47" w:rsidP="005C3A47">
            <w:r>
              <w:t xml:space="preserve">VH: </w:t>
            </w:r>
          </w:p>
          <w:p w:rsidR="005C3A47" w:rsidRDefault="005C3A47" w:rsidP="005C3A47">
            <w:r>
              <w:t>Hodnotenie aktivity na hodine</w:t>
            </w:r>
          </w:p>
          <w:p w:rsidR="00E9649F" w:rsidRDefault="00E9649F" w:rsidP="005C3A47"/>
          <w:p w:rsidR="00E9649F" w:rsidRDefault="00E9649F" w:rsidP="005C3A47"/>
          <w:p w:rsidR="00A1722F" w:rsidRDefault="00A1722F" w:rsidP="005C3A47"/>
          <w:p w:rsidR="00A1722F" w:rsidRDefault="00A1722F" w:rsidP="005C3A47"/>
          <w:p w:rsidR="00A1722F" w:rsidRDefault="00A1722F" w:rsidP="005C3A47"/>
          <w:p w:rsidR="00A1722F" w:rsidRDefault="00A1722F" w:rsidP="005C3A47"/>
          <w:p w:rsidR="00A1722F" w:rsidRDefault="00A1722F" w:rsidP="005C3A47"/>
          <w:p w:rsidR="00A1722F" w:rsidRDefault="00A1722F" w:rsidP="005C3A47"/>
          <w:p w:rsidR="00A1722F" w:rsidRDefault="00A1722F" w:rsidP="005C3A47"/>
          <w:p w:rsidR="00E94D33" w:rsidRDefault="00E94D33" w:rsidP="005C3A47"/>
          <w:p w:rsidR="006F00F3" w:rsidRDefault="006F00F3" w:rsidP="005C3A47"/>
          <w:p w:rsidR="006F00F3" w:rsidRDefault="006F00F3" w:rsidP="005C3A47"/>
          <w:p w:rsidR="005C3A47" w:rsidRDefault="005C3A47" w:rsidP="005C3A47">
            <w:r>
              <w:t xml:space="preserve">VH: </w:t>
            </w:r>
          </w:p>
          <w:p w:rsidR="005C3A47" w:rsidRDefault="005C3A47" w:rsidP="005C3A47">
            <w:r>
              <w:t xml:space="preserve">Hodnotenie </w:t>
            </w:r>
            <w:r>
              <w:t xml:space="preserve">projektu a </w:t>
            </w:r>
            <w:r>
              <w:t>aktivity na hodine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A4F40" w:rsidRDefault="008A4F40"/>
          <w:p w:rsidR="00E94D33" w:rsidRDefault="00E94D33"/>
          <w:p w:rsidR="005C3A47" w:rsidRDefault="005C3A47" w:rsidP="005C3A47">
            <w:r>
              <w:t xml:space="preserve">VH: </w:t>
            </w:r>
          </w:p>
          <w:p w:rsidR="005C3A47" w:rsidRDefault="005C3A47" w:rsidP="005C3A47">
            <w:r>
              <w:t>Hodnotenie projektu a aktivity na hodine</w:t>
            </w:r>
          </w:p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/>
          <w:p w:rsidR="008F4F83" w:rsidRDefault="008F4F83" w:rsidP="005C3A47"/>
        </w:tc>
      </w:tr>
    </w:tbl>
    <w:p w:rsidR="00A1722F" w:rsidRP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</w:rPr>
      </w:pPr>
      <w:r w:rsidRPr="00A1722F">
        <w:rPr>
          <w:b/>
          <w:color w:val="000000"/>
        </w:rPr>
        <w:lastRenderedPageBreak/>
        <w:t xml:space="preserve">Poznámka: </w:t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>
        <w:rPr>
          <w:b/>
          <w:color w:val="000000"/>
        </w:rPr>
        <w:tab/>
      </w:r>
      <w:r w:rsidR="00350C82" w:rsidRPr="00350C82">
        <w:rPr>
          <w:color w:val="000000"/>
        </w:rPr>
        <w:t>PH: povinné hodnotenie   VH: voliteľné hodnotenie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u w:val="single"/>
        </w:rPr>
      </w:pPr>
      <w:r w:rsidRPr="00E77BA4">
        <w:rPr>
          <w:color w:val="000000"/>
          <w:u w:val="single"/>
        </w:rPr>
        <w:t>Inovatívne metódy: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-didaktické a jazykové hry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-brainstorming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-rolové hry a simulácie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-projekty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-využívanie digitálních aplikácií</w:t>
      </w:r>
    </w:p>
    <w:p w:rsidR="00A1722F" w:rsidRDefault="00A1722F" w:rsidP="00A1722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color w:val="000000"/>
        </w:rPr>
        <w:t>- interaktívne jazykové digitálne aplikácie, kvízy a hry (KAHOOT, WORDWALL)</w:t>
      </w:r>
    </w:p>
    <w:p w:rsidR="00A1722F" w:rsidRDefault="00A1722F" w:rsidP="00A1722F">
      <w:pPr>
        <w:jc w:val="both"/>
      </w:pPr>
    </w:p>
    <w:p w:rsidR="00E94D33" w:rsidRDefault="00E94D33" w:rsidP="00A1722F">
      <w:pPr>
        <w:jc w:val="both"/>
      </w:pPr>
    </w:p>
    <w:p w:rsidR="00E94D33" w:rsidRDefault="00E94D33" w:rsidP="00A1722F">
      <w:pPr>
        <w:jc w:val="both"/>
      </w:pPr>
    </w:p>
    <w:p w:rsidR="00E94D33" w:rsidRDefault="00E94D33" w:rsidP="00A1722F">
      <w:pPr>
        <w:jc w:val="both"/>
      </w:pPr>
    </w:p>
    <w:p w:rsidR="00E94D33" w:rsidRDefault="00E94D33" w:rsidP="00A1722F">
      <w:pPr>
        <w:jc w:val="both"/>
      </w:pP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color w:val="000000"/>
          <w:sz w:val="28"/>
          <w:szCs w:val="28"/>
        </w:rPr>
      </w:pP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PROSTRIEDKY HODNOTENIA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  <w:r>
        <w:rPr>
          <w:b/>
          <w:color w:val="000000"/>
        </w:rPr>
        <w:t>(podľa Metodického pokynu č. 21/2011 z 1. mája 2011 na hodnotenie a klasifikáciu žiakov stredných škôl)</w:t>
      </w:r>
    </w:p>
    <w:p w:rsidR="00E9649F" w:rsidRDefault="00E9649F" w:rsidP="00E9649F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p w:rsidR="00E9649F" w:rsidRDefault="00E9649F" w:rsidP="00E9649F">
      <w:pPr>
        <w:pStyle w:val="odsek"/>
        <w:numPr>
          <w:ilvl w:val="0"/>
          <w:numId w:val="0"/>
        </w:numPr>
        <w:rPr>
          <w:color w:val="auto"/>
        </w:rPr>
      </w:pPr>
      <w:r w:rsidRPr="0037369C">
        <w:t xml:space="preserve">Predmetom hodnotenia a klasifikácie v predmete cudzí jazyk je cieľová komunikačná úroveň žiaka v jednotlivých ročníkoch, v súlade </w:t>
      </w:r>
      <w:r w:rsidRPr="0037369C">
        <w:rPr>
          <w:color w:val="auto"/>
        </w:rPr>
        <w:t>s učebnými osnovami a vzdelávacími štandardami.</w:t>
      </w:r>
    </w:p>
    <w:p w:rsidR="00E9649F" w:rsidRPr="00E151C2" w:rsidRDefault="00E9649F" w:rsidP="00E9649F">
      <w:pPr>
        <w:pStyle w:val="odsek"/>
        <w:numPr>
          <w:ilvl w:val="0"/>
          <w:numId w:val="0"/>
        </w:numPr>
        <w:rPr>
          <w:color w:val="auto"/>
        </w:rPr>
      </w:pPr>
      <w:r w:rsidRPr="0037369C">
        <w:t>Hodnotenie a klasifikácia v cudzom jazyku sleduje základné všeobecné, sociolingvistické a komunikačné kompetencie, ktoré sa prejavujú vo využívaní základných komunikačných zručností: čítanie, písanie, počúvanie, samostatný ústny prejav a rozhovory.</w:t>
      </w:r>
    </w:p>
    <w:p w:rsidR="00E9649F" w:rsidRPr="0037369C" w:rsidRDefault="00E9649F" w:rsidP="00E9649F">
      <w:pPr>
        <w:pStyle w:val="odsek"/>
        <w:numPr>
          <w:ilvl w:val="0"/>
          <w:numId w:val="0"/>
        </w:numPr>
      </w:pPr>
      <w:r w:rsidRPr="0037369C">
        <w:t xml:space="preserve">Pri hodnotení v predmete cudzí jazyk sa berú do úvahy tieto aspekty: obsahová primeranosť, plynulosť vyjadrovania, jazyková správnosť a štruktúra odpovede. </w:t>
      </w:r>
    </w:p>
    <w:p w:rsidR="00E9649F" w:rsidRPr="0037369C" w:rsidRDefault="00E9649F" w:rsidP="00E9649F">
      <w:pPr>
        <w:pStyle w:val="odsek"/>
        <w:numPr>
          <w:ilvl w:val="0"/>
          <w:numId w:val="0"/>
        </w:numPr>
        <w:rPr>
          <w:color w:val="auto"/>
        </w:rPr>
      </w:pPr>
      <w:r w:rsidRPr="0037369C">
        <w:rPr>
          <w:color w:val="auto"/>
        </w:rPr>
        <w:t xml:space="preserve">Kritériá klasifikácie musia byť v súlade s požadovanou úrovňou ovládania cudzieho jazyka </w:t>
      </w:r>
      <w:r w:rsidRPr="0037369C">
        <w:rPr>
          <w:rFonts w:eastAsia="PMingLiU"/>
          <w:bCs/>
          <w:color w:val="auto"/>
        </w:rPr>
        <w:t xml:space="preserve">A1, A2, B1 a B2 </w:t>
      </w:r>
      <w:r w:rsidRPr="0037369C">
        <w:rPr>
          <w:color w:val="auto"/>
        </w:rPr>
        <w:t xml:space="preserve">podľa </w:t>
      </w:r>
      <w:r w:rsidRPr="0037369C">
        <w:rPr>
          <w:rFonts w:eastAsia="PMingLiU"/>
          <w:bCs/>
          <w:color w:val="auto"/>
        </w:rPr>
        <w:t>Spoločného európskeho referenčného rámca pre cudzie jazyky</w:t>
      </w:r>
      <w:r w:rsidRPr="0037369C">
        <w:rPr>
          <w:color w:val="auto"/>
        </w:rPr>
        <w:t xml:space="preserve"> a musia zodpovedať náročnosti definovanej v učebných osnovách a vzdelávacích štandardoch.</w:t>
      </w:r>
    </w:p>
    <w:p w:rsidR="00E9649F" w:rsidRPr="0037369C" w:rsidRDefault="00E9649F" w:rsidP="00E9649F">
      <w:pPr>
        <w:pStyle w:val="odsek"/>
        <w:numPr>
          <w:ilvl w:val="0"/>
          <w:numId w:val="0"/>
        </w:numPr>
        <w:rPr>
          <w:color w:val="auto"/>
        </w:rPr>
      </w:pPr>
      <w:r w:rsidRPr="0037369C">
        <w:t>Výchovno-vzdelávacie výsledky žiaka sa v predmete cudzí jazyk na úrovni A1 klasifikujú podľa kritérií uvedených v odsekoch 6 až 10 v primeranom rozsahu pre príslušný ročník štúdia.</w:t>
      </w:r>
    </w:p>
    <w:p w:rsidR="00E9649F" w:rsidRPr="0037369C" w:rsidRDefault="00E9649F" w:rsidP="00E9649F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1</w:t>
      </w:r>
      <w:r w:rsidRPr="0037369C">
        <w:t> – výborný sa žiak klasifikuje, ak primerane na sledovanej úrovni ovládania cudzieho jazyka dokáže komunikovať jednoduchým spôsobom pri pomalšej rýchlosti reči. Rozumie každodenným výrazom, otázkam a pokynom. Pri písomnom prejave si vie vyžiadať informácie alebo ich podať ďalej. Pri čítaní rozozná základné slovné spojenia v jednoduchých oznamoch z každodenného života. K splneniu úlohy pristupuje aktívne a tvorivo. Používa správne jazykové prostriedky a téme primeranú slovnú zásobu. Výslovnosť a intonácia sú jasné, prirodzené a zrozumiteľné. Výpoveď je takmer gramaticky správna.</w:t>
      </w:r>
    </w:p>
    <w:p w:rsidR="00E9649F" w:rsidRPr="0037369C" w:rsidRDefault="00E9649F" w:rsidP="00E9649F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2</w:t>
      </w:r>
      <w:r w:rsidRPr="0037369C">
        <w:t> – chválitebný sa žiak klasifikuje, ak primerane na sledovanej úrovni ovládania cudzieho jazyka dokáže komunikovať jednoduchým a pomalším spôsobom. Takmer vždy rozumie každodenným výrazom. V písomnom prejave dokáže napísať jednoduché slovné spojenia a vety. Vie si vyžiadať informácie a podať ich ďalej. Reaguje na podnet a takmer správne interpretuje zadanú úlohu. Pri čítaní rozumie známym menám, názvom, slovám a veľmi jednoduchým vetám. Používa takmer vždy primeranú slovnú zásobu a správne jazykové prostriedky. Svoj prejav prerušuje kratšími prestávkami, ktoré sú spôsobené menšími jazykovými nedostatkami. Vplyv materinského jazyka na intonáciu a výslovnosť neovplyvňuje zrozumiteľnosť prejavu.</w:t>
      </w:r>
    </w:p>
    <w:p w:rsidR="00E9649F" w:rsidRPr="0037369C" w:rsidRDefault="00E9649F" w:rsidP="00E9649F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3</w:t>
      </w:r>
      <w:r w:rsidRPr="0037369C">
        <w:t xml:space="preserve"> – dobrý sa žiak klasifikuje, ak na sledovanej úrovni ovládania cudzieho jazyka reaguje na podnet, jeho prejav je zväčša súvislý. Používa zväčša téme primeranú slovnú zásobu, nedostatky v používaní jazykových prostriedkov nebránia porozumeniu. Zrozumiteľnosť prejavu sťažujú častejšie krátke prestávky spôsobené jazykovými nedostatkami, žiak je schopný pomalšie reagovať na otázky a impulzy učiteľa. Žiak potrebuje pri </w:t>
      </w:r>
      <w:r w:rsidRPr="0037369C">
        <w:lastRenderedPageBreak/>
        <w:t>čítaní, písaní a jednoduchej komunikácii miestami pomoc učiteľa. Slovná zásoba je zväčša primeraná, žiak používa aj nesprávne výrazy. Vplyv materinského jazyka čiastočne sťažuje zrozumiteľnosť prejavu.</w:t>
      </w:r>
    </w:p>
    <w:p w:rsidR="00E9649F" w:rsidRPr="0037369C" w:rsidRDefault="00E9649F" w:rsidP="00E9649F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4</w:t>
      </w:r>
      <w:r w:rsidRPr="0037369C">
        <w:t> – dostatočný sa žiak klasifikuje, ak sa vyjadruje len čiastočne gramaticky správne a to v hovorenej i písanej forme. Zámer zadanej úlohy pochopí často len po zopakovaní, žiak reaguje len krátkymi odpoveďami na otázky učiteľa. Má obmedzenú základnú slovnú zásobu a často používa nesprávne jazykové prostriedky. Prejav je veľmi krátky s častými gramatickými chybami. V písomnej forme tvorí veľmi jednoduché druhy textov len s pomocou učiteľa. Žiak číta pomaly, nesúvislo a s prestávkami. Zrozumiteľnosť prejavu je ovplyvnená chybnou výslovnosťou a intonáciou.</w:t>
      </w:r>
    </w:p>
    <w:p w:rsidR="008F4F83" w:rsidRDefault="00E9649F" w:rsidP="008E372E">
      <w:pPr>
        <w:pStyle w:val="odsek"/>
        <w:numPr>
          <w:ilvl w:val="0"/>
          <w:numId w:val="0"/>
        </w:numPr>
      </w:pPr>
      <w:r w:rsidRPr="00E151C2">
        <w:rPr>
          <w:u w:val="single"/>
        </w:rPr>
        <w:t>Stupňom 5</w:t>
      </w:r>
      <w:r w:rsidRPr="0037369C">
        <w:t> – nedostatočný sa žiak klasifikuje, ak na sledovanej úrovni ovládania cudzieho jazyka nie je schopný reagovať na podnet. Žiak číta veľmi pomaly a nesúvislo, nerozumie základným slovným spojeniam ani slovám. Pri písomnom prejave znemožňuje porozumenie množstvo gramatických chýb. Výpovede sú väčšinou nezrozumiteľné, žiak nedokáže vôbec odpovedať na otázky ani s pomocou učiteľa. Zlá výslovnosť a intonácia úplne narúšajú zrozumiteľnosť prejavu.</w:t>
      </w:r>
    </w:p>
    <w:sectPr w:rsidR="008F4F83">
      <w:headerReference w:type="default" r:id="rId11"/>
      <w:pgSz w:w="16840" w:h="11907" w:orient="landscape"/>
      <w:pgMar w:top="1418" w:right="1418" w:bottom="85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9D" w:rsidRDefault="008D089D">
      <w:r>
        <w:separator/>
      </w:r>
    </w:p>
  </w:endnote>
  <w:endnote w:type="continuationSeparator" w:id="0">
    <w:p w:rsidR="008D089D" w:rsidRDefault="008D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PMingLiU">
    <w:altName w:val="??Ps?Ocu?e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ANJ-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601E7">
      <w:rPr>
        <w:noProof/>
        <w:color w:val="000000"/>
        <w:sz w:val="22"/>
        <w:szCs w:val="22"/>
      </w:rPr>
      <w:t>17</w:t>
    </w:r>
    <w:r>
      <w:rPr>
        <w:color w:val="000000"/>
        <w:sz w:val="22"/>
        <w:szCs w:val="22"/>
      </w:rPr>
      <w:fldChar w:fldCharType="end"/>
    </w: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9D" w:rsidRDefault="008D089D">
      <w:r>
        <w:separator/>
      </w:r>
    </w:p>
  </w:footnote>
  <w:footnote w:type="continuationSeparator" w:id="0">
    <w:p w:rsidR="008D089D" w:rsidRDefault="008D0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9D" w:rsidRDefault="008D089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71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iŠkVP, Kľúč. kompetencie pre život (UP </w:t>
    </w:r>
    <w:proofErr w:type="gramStart"/>
    <w:r>
      <w:rPr>
        <w:rFonts w:ascii="Arial" w:eastAsia="Arial" w:hAnsi="Arial" w:cs="Arial"/>
        <w:color w:val="000000"/>
        <w:sz w:val="18"/>
        <w:szCs w:val="18"/>
      </w:rPr>
      <w:t>v.1), Gymn</w:t>
    </w:r>
    <w:proofErr w:type="gramEnd"/>
    <w:r>
      <w:rPr>
        <w:rFonts w:ascii="Arial" w:eastAsia="Arial" w:hAnsi="Arial" w:cs="Arial"/>
        <w:color w:val="000000"/>
        <w:sz w:val="18"/>
        <w:szCs w:val="18"/>
      </w:rPr>
      <w:t>. Gelnica</w:t>
    </w:r>
    <w:r>
      <w:rPr>
        <w:rFonts w:ascii="Arial" w:eastAsia="Arial" w:hAnsi="Arial" w:cs="Arial"/>
        <w:color w:val="000000"/>
        <w:sz w:val="18"/>
        <w:szCs w:val="18"/>
      </w:rPr>
      <w:tab/>
      <w:t xml:space="preserve">Anglický </w:t>
    </w:r>
    <w:proofErr w:type="gramStart"/>
    <w:r>
      <w:rPr>
        <w:rFonts w:ascii="Arial" w:eastAsia="Arial" w:hAnsi="Arial" w:cs="Arial"/>
        <w:color w:val="000000"/>
        <w:sz w:val="18"/>
        <w:szCs w:val="18"/>
      </w:rPr>
      <w:t>jazyk - 1.CJ</w:t>
    </w:r>
    <w:proofErr w:type="gramEnd"/>
    <w:r>
      <w:rPr>
        <w:rFonts w:ascii="Arial" w:eastAsia="Arial" w:hAnsi="Arial" w:cs="Arial"/>
        <w:color w:val="000000"/>
        <w:sz w:val="18"/>
        <w:szCs w:val="18"/>
      </w:rPr>
      <w:t>, ISCED2 (Príma-Sekunda)</w:t>
    </w: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9D" w:rsidRDefault="008D089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14040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iŠkVP: Kľúčové kompetencie pre život (UP </w:t>
    </w:r>
    <w:proofErr w:type="gramStart"/>
    <w:r>
      <w:rPr>
        <w:rFonts w:ascii="Arial" w:eastAsia="Arial" w:hAnsi="Arial" w:cs="Arial"/>
        <w:color w:val="000000"/>
        <w:sz w:val="18"/>
        <w:szCs w:val="18"/>
      </w:rPr>
      <w:t>v.1), Gymnázium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Gelnica</w:t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                                                         Anglický jazyk – 1.cudzí jazyk, ISCED2 (Príma - Sekunda)</w:t>
    </w: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8D089D" w:rsidRDefault="008D08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117"/>
    <w:multiLevelType w:val="multilevel"/>
    <w:tmpl w:val="9AD0B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826E8"/>
    <w:multiLevelType w:val="multilevel"/>
    <w:tmpl w:val="AD8A2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02F5"/>
    <w:multiLevelType w:val="multilevel"/>
    <w:tmpl w:val="38CC62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1214B"/>
    <w:multiLevelType w:val="multilevel"/>
    <w:tmpl w:val="D194CE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33065D"/>
    <w:multiLevelType w:val="multilevel"/>
    <w:tmpl w:val="ADBA4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C76567"/>
    <w:multiLevelType w:val="multilevel"/>
    <w:tmpl w:val="C58AD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840CCC"/>
    <w:multiLevelType w:val="multilevel"/>
    <w:tmpl w:val="40A8E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53004F"/>
    <w:multiLevelType w:val="multilevel"/>
    <w:tmpl w:val="FE92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9" w15:restartNumberingAfterBreak="0">
    <w:nsid w:val="425F7AA0"/>
    <w:multiLevelType w:val="multilevel"/>
    <w:tmpl w:val="4670CC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D944F6"/>
    <w:multiLevelType w:val="multilevel"/>
    <w:tmpl w:val="B8F2A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9072B2"/>
    <w:multiLevelType w:val="multilevel"/>
    <w:tmpl w:val="CD70FA50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025779"/>
    <w:multiLevelType w:val="multilevel"/>
    <w:tmpl w:val="25F8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FC35F9"/>
    <w:multiLevelType w:val="multilevel"/>
    <w:tmpl w:val="857A31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976121"/>
    <w:multiLevelType w:val="multilevel"/>
    <w:tmpl w:val="D1148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470D99"/>
    <w:multiLevelType w:val="multilevel"/>
    <w:tmpl w:val="A52AC5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8812C0"/>
    <w:multiLevelType w:val="multilevel"/>
    <w:tmpl w:val="E642F842"/>
    <w:lvl w:ilvl="0">
      <w:numFmt w:val="bullet"/>
      <w:pStyle w:val="Podtitul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Odsekzoznamu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4"/>
  </w:num>
  <w:num w:numId="6">
    <w:abstractNumId w:val="15"/>
  </w:num>
  <w:num w:numId="7">
    <w:abstractNumId w:val="7"/>
  </w:num>
  <w:num w:numId="8">
    <w:abstractNumId w:val="5"/>
  </w:num>
  <w:num w:numId="9">
    <w:abstractNumId w:val="1"/>
  </w:num>
  <w:num w:numId="10">
    <w:abstractNumId w:val="12"/>
  </w:num>
  <w:num w:numId="11">
    <w:abstractNumId w:val="14"/>
  </w:num>
  <w:num w:numId="12">
    <w:abstractNumId w:val="3"/>
  </w:num>
  <w:num w:numId="13">
    <w:abstractNumId w:val="2"/>
  </w:num>
  <w:num w:numId="14">
    <w:abstractNumId w:val="0"/>
  </w:num>
  <w:num w:numId="15">
    <w:abstractNumId w:val="11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83"/>
    <w:rsid w:val="00021085"/>
    <w:rsid w:val="001663E0"/>
    <w:rsid w:val="00350C82"/>
    <w:rsid w:val="003E4ACA"/>
    <w:rsid w:val="00417B11"/>
    <w:rsid w:val="00431666"/>
    <w:rsid w:val="005C3A47"/>
    <w:rsid w:val="006B1119"/>
    <w:rsid w:val="006F00F3"/>
    <w:rsid w:val="007A0CE7"/>
    <w:rsid w:val="007F2BC7"/>
    <w:rsid w:val="00841E74"/>
    <w:rsid w:val="00883C2D"/>
    <w:rsid w:val="008A4F40"/>
    <w:rsid w:val="008A791D"/>
    <w:rsid w:val="008D089D"/>
    <w:rsid w:val="008E372E"/>
    <w:rsid w:val="008F4F83"/>
    <w:rsid w:val="009C2CDA"/>
    <w:rsid w:val="00A1722F"/>
    <w:rsid w:val="00A262B8"/>
    <w:rsid w:val="00AF7360"/>
    <w:rsid w:val="00B53FA7"/>
    <w:rsid w:val="00E94D33"/>
    <w:rsid w:val="00E9649F"/>
    <w:rsid w:val="00F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ED134-66AA-4A1D-8A8E-CDB8A6CE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lang w:val="cs-CZ"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Odsekzoznamu">
    <w:name w:val="List Paragraph"/>
    <w:basedOn w:val="Normlny"/>
    <w:uiPriority w:val="34"/>
    <w:qFormat/>
    <w:rsid w:val="00847139"/>
    <w:pPr>
      <w:ind w:left="720"/>
      <w:contextualSpacing/>
    </w:p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odsek">
    <w:name w:val="odsek"/>
    <w:basedOn w:val="Normlny"/>
    <w:uiPriority w:val="99"/>
    <w:rsid w:val="00E9649F"/>
    <w:pPr>
      <w:numPr>
        <w:ilvl w:val="1"/>
        <w:numId w:val="16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E9649F"/>
    <w:pPr>
      <w:numPr>
        <w:numId w:val="16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cqYie9ENCxzkqU8enIYI+Lf7Q==">CgMxLjAyCGguZ2pkZ3hzOAByITEzQjJ4MmFZZHFTMkdxam1EX092Tm80QVBqdEd1OXFUOQ==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4505</Words>
  <Characters>25685</Characters>
  <Application>Microsoft Office Word</Application>
  <DocSecurity>0</DocSecurity>
  <Lines>214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HP</cp:lastModifiedBy>
  <cp:revision>10</cp:revision>
  <dcterms:created xsi:type="dcterms:W3CDTF">2017-08-27T19:21:00Z</dcterms:created>
  <dcterms:modified xsi:type="dcterms:W3CDTF">2023-09-02T22:28:00Z</dcterms:modified>
</cp:coreProperties>
</file>