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3FFF" w14:textId="59CF9126" w:rsidR="00211B09" w:rsidRDefault="00211B09" w:rsidP="00211B09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sk-SK"/>
        </w:rPr>
      </w:pPr>
      <w:r w:rsidRPr="00211B09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sk-SK"/>
        </w:rPr>
        <w:t>Atraktívnosť filozofie</w:t>
      </w:r>
      <w:r w:rsidR="00CB168E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sk-SK"/>
        </w:rPr>
        <w:t xml:space="preserve"> vo verejnom priestore</w:t>
      </w:r>
    </w:p>
    <w:p w14:paraId="5A3777F0" w14:textId="5D430D61" w:rsidR="00211B09" w:rsidRDefault="00211B09" w:rsidP="00211B09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sk-SK"/>
        </w:rPr>
      </w:pPr>
      <w:r w:rsidRPr="00211B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sk-SK"/>
        </w:rPr>
        <w:t>Dominik Valeš ( DeFiB  2)</w:t>
      </w:r>
    </w:p>
    <w:p w14:paraId="70653374" w14:textId="77777777" w:rsidR="0040438C" w:rsidRPr="00211B09" w:rsidRDefault="0040438C" w:rsidP="00211B09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sk-SK"/>
        </w:rPr>
      </w:pPr>
    </w:p>
    <w:p w14:paraId="40B0D970" w14:textId="77777777" w:rsidR="00211B09" w:rsidRDefault="00211B09" w:rsidP="00211B09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</w:p>
    <w:p w14:paraId="1F9AE0EF" w14:textId="1926E8F4" w:rsidR="00211B09" w:rsidRPr="00211B09" w:rsidRDefault="00211B09" w:rsidP="00211B09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Vo svojom p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ríspevku by som sa chcel venovať problém</w:t>
      </w:r>
      <w:r w:rsidR="00CB168E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om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atraktívnosti filozofie v</w:t>
      </w:r>
      <w:r w:rsidR="00CB168E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o verejnom priestore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.   Chcel by som načrtnúť základné problémy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, ktoré spôsobujú nezáujem o 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filozofi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u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ako aj navrhnúť riešenia</w:t>
      </w:r>
      <w:r w:rsidR="00CB168E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týchto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problémov.</w:t>
      </w:r>
    </w:p>
    <w:p w14:paraId="13B3F4A3" w14:textId="3C926829" w:rsidR="00211B09" w:rsidRPr="00211B09" w:rsidRDefault="00211B09" w:rsidP="00211B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Problém</w:t>
      </w:r>
      <w:r w:rsidR="00CB168E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klesajúcej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atraktívnosti filozofie je veľmi aktuálny a bude aktuálny ešte dlhšiu dobu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.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Problémy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,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ktoré vznikajú pri 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vnímaní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filozofie sú totiž dosť ťaž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ko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riešiteľné hlavne teda jazyková bariéra</w:t>
      </w:r>
      <w:r w:rsidR="00CB168E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textov.</w:t>
      </w:r>
    </w:p>
    <w:p w14:paraId="5C08D27E" w14:textId="1312C247" w:rsidR="00211B09" w:rsidRPr="00211B09" w:rsidRDefault="00211B09" w:rsidP="00211B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</w:pP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 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Záujem o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filozofi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u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za posledné roky kolesá čím ďalej tým viac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.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Možno je to aj vplyvom komerčnos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ti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a ekonomiky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, kde sa viac propaguje literatúra orientovaná na umelecký zážitok ako </w:t>
      </w:r>
      <w:r w:rsidR="00CB168E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literatúra sústredená na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rozvoj myslenia. Av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šak </w:t>
      </w:r>
      <w:r w:rsidR="00CB168E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ja verím, že 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toto povedomie </w:t>
      </w:r>
      <w:r w:rsidR="00CB168E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sa 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dá </w:t>
      </w:r>
      <w:r w:rsidR="00CB168E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aspoň čiastočne </w:t>
      </w:r>
      <w:r w:rsidRPr="00211B09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zmeniť.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Ale ak s tým chceme niečo urobiť musíme zakročiť teraz. Preto sa budem snažiť vysvetliť svoju víziu zlepšenia tohto povedomia o</w:t>
      </w:r>
      <w:r w:rsidR="0040438C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 </w:t>
      </w:r>
      <w:r w:rsidR="00754691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filozofii</w:t>
      </w:r>
      <w:r w:rsidR="0040438C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>.</w:t>
      </w:r>
      <w:r w:rsidR="00CB168E">
        <w:rPr>
          <w:rFonts w:ascii="Times New Roman" w:eastAsia="Times New Roman" w:hAnsi="Times New Roman" w:cs="Times New Roman"/>
          <w:color w:val="222222"/>
          <w:sz w:val="24"/>
          <w:szCs w:val="24"/>
          <w:lang w:eastAsia="sk-SK"/>
        </w:rPr>
        <w:t xml:space="preserve"> </w:t>
      </w:r>
    </w:p>
    <w:p w14:paraId="5E912216" w14:textId="023C892B" w:rsidR="007C007C" w:rsidRDefault="008B64B4"/>
    <w:p w14:paraId="6766E320" w14:textId="71243EC8" w:rsidR="00754691" w:rsidRDefault="00754691"/>
    <w:p w14:paraId="16896EAD" w14:textId="3167AB9B" w:rsidR="00754691" w:rsidRDefault="00754691"/>
    <w:p w14:paraId="712F1B18" w14:textId="372F53FE" w:rsidR="00754691" w:rsidRDefault="00754691"/>
    <w:p w14:paraId="2DB5FCE2" w14:textId="39B33A20" w:rsidR="00754691" w:rsidRDefault="00754691"/>
    <w:p w14:paraId="2BC9B72A" w14:textId="7484A26B" w:rsidR="00754691" w:rsidRDefault="00754691"/>
    <w:p w14:paraId="1F57CCBF" w14:textId="06568831" w:rsidR="00754691" w:rsidRDefault="00754691"/>
    <w:p w14:paraId="40B37A3F" w14:textId="40659070" w:rsidR="00754691" w:rsidRDefault="00754691"/>
    <w:p w14:paraId="1362F274" w14:textId="55FC16D8" w:rsidR="00754691" w:rsidRDefault="00754691"/>
    <w:p w14:paraId="430539FB" w14:textId="3A8E2009" w:rsidR="00754691" w:rsidRDefault="00754691"/>
    <w:p w14:paraId="796FC88A" w14:textId="506D5D14" w:rsidR="00754691" w:rsidRDefault="00754691"/>
    <w:p w14:paraId="0E98A75A" w14:textId="1158EE6E" w:rsidR="00754691" w:rsidRDefault="00754691"/>
    <w:p w14:paraId="1BBFB76C" w14:textId="24EC6C53" w:rsidR="00754691" w:rsidRDefault="00754691"/>
    <w:sectPr w:rsidR="0075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836"/>
    <w:multiLevelType w:val="hybridMultilevel"/>
    <w:tmpl w:val="F034A7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FC"/>
    <w:rsid w:val="001853D5"/>
    <w:rsid w:val="00211B09"/>
    <w:rsid w:val="0040438C"/>
    <w:rsid w:val="006370E8"/>
    <w:rsid w:val="00754691"/>
    <w:rsid w:val="008B64B4"/>
    <w:rsid w:val="00996E41"/>
    <w:rsid w:val="00B60FD0"/>
    <w:rsid w:val="00CB168E"/>
    <w:rsid w:val="00D50019"/>
    <w:rsid w:val="00D51AFC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6611"/>
  <w15:chartTrackingRefBased/>
  <w15:docId w15:val="{4D97B437-3F8B-4779-ABC0-994DDB3D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6</cp:revision>
  <dcterms:created xsi:type="dcterms:W3CDTF">2021-04-18T14:15:00Z</dcterms:created>
  <dcterms:modified xsi:type="dcterms:W3CDTF">2021-04-19T10:36:00Z</dcterms:modified>
</cp:coreProperties>
</file>