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CF80F" w14:textId="77777777" w:rsidR="002B6CDD" w:rsidRDefault="002B6CDD" w:rsidP="002B6CDD">
      <w:pPr>
        <w:jc w:val="center"/>
        <w:rPr>
          <w:b/>
          <w:bCs/>
          <w:sz w:val="48"/>
          <w:szCs w:val="48"/>
        </w:rPr>
      </w:pPr>
      <w:r w:rsidRPr="00155996">
        <w:rPr>
          <w:b/>
          <w:bCs/>
          <w:sz w:val="48"/>
          <w:szCs w:val="48"/>
        </w:rPr>
        <w:t>Ach tie ženy</w:t>
      </w:r>
    </w:p>
    <w:p w14:paraId="28351D22" w14:textId="77777777" w:rsidR="002B6CDD" w:rsidRDefault="002B6CDD" w:rsidP="002B6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Miesto deja:  Kaviareň </w:t>
      </w:r>
    </w:p>
    <w:p w14:paraId="18AB7859" w14:textId="77777777" w:rsidR="002B6CDD" w:rsidRPr="00454801" w:rsidRDefault="002B6CDD" w:rsidP="002B6CDD">
      <w:pPr>
        <w:rPr>
          <w:b/>
          <w:bCs/>
          <w:sz w:val="48"/>
          <w:szCs w:val="48"/>
        </w:rPr>
      </w:pPr>
      <w:r w:rsidRPr="00454801">
        <w:rPr>
          <w:b/>
          <w:bCs/>
          <w:sz w:val="48"/>
          <w:szCs w:val="48"/>
        </w:rPr>
        <w:t>Postavy:</w:t>
      </w:r>
    </w:p>
    <w:p w14:paraId="05349D64" w14:textId="77777777" w:rsidR="002B6CDD" w:rsidRDefault="002B6CDD" w:rsidP="002B6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Veronika (</w:t>
      </w:r>
      <w:r w:rsidRPr="00155996">
        <w:rPr>
          <w:b/>
          <w:bCs/>
          <w:sz w:val="28"/>
          <w:szCs w:val="28"/>
        </w:rPr>
        <w:t xml:space="preserve">Lucia </w:t>
      </w:r>
      <w:r>
        <w:rPr>
          <w:b/>
          <w:bCs/>
          <w:sz w:val="28"/>
          <w:szCs w:val="28"/>
        </w:rPr>
        <w:t>) – pekná mladá baba, stále sa snaží vyzerať štýlovo, má zložitý vzťah so svojou sestrou (Lenka)</w:t>
      </w:r>
    </w:p>
    <w:p w14:paraId="4E86BB80" w14:textId="77777777" w:rsidR="002B6CDD" w:rsidRPr="00454801" w:rsidRDefault="002B6CDD" w:rsidP="002B6C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Magda (</w:t>
      </w:r>
      <w:proofErr w:type="spellStart"/>
      <w:r w:rsidRPr="00155996">
        <w:rPr>
          <w:b/>
          <w:bCs/>
          <w:sz w:val="28"/>
          <w:szCs w:val="28"/>
        </w:rPr>
        <w:t>Luba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proofErr w:type="spellStart"/>
      <w:r w:rsidRPr="00155996">
        <w:rPr>
          <w:b/>
          <w:bCs/>
          <w:sz w:val="28"/>
          <w:szCs w:val="28"/>
        </w:rPr>
        <w:t>Pavlickova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r w:rsidRPr="004548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predsedníčka klubu je na seba hrdá, a väčšinou berie všetko vážne (manžel)</w:t>
      </w:r>
    </w:p>
    <w:p w14:paraId="21D403DB" w14:textId="77777777" w:rsidR="002B6CDD" w:rsidRPr="00454801" w:rsidRDefault="002B6CDD" w:rsidP="002B6CDD">
      <w:pPr>
        <w:tabs>
          <w:tab w:val="left" w:pos="394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Lenka (</w:t>
      </w:r>
      <w:proofErr w:type="spellStart"/>
      <w:r w:rsidRPr="00155996">
        <w:rPr>
          <w:b/>
          <w:bCs/>
          <w:sz w:val="28"/>
          <w:szCs w:val="28"/>
        </w:rPr>
        <w:t>Amy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 w:rsidRPr="00155996">
        <w:rPr>
          <w:b/>
          <w:bCs/>
          <w:sz w:val="28"/>
          <w:szCs w:val="28"/>
        </w:rPr>
        <w:t>unova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  - drzá tínedžerka, ktorá má všetko v paži, žije vo vlastnom svete</w:t>
      </w:r>
    </w:p>
    <w:p w14:paraId="5DA4A0AE" w14:textId="77777777" w:rsidR="002B6CDD" w:rsidRDefault="002B6CDD" w:rsidP="002B6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Katka (</w:t>
      </w:r>
      <w:proofErr w:type="spellStart"/>
      <w:r w:rsidRPr="00155996">
        <w:rPr>
          <w:b/>
          <w:bCs/>
          <w:sz w:val="28"/>
          <w:szCs w:val="28"/>
        </w:rPr>
        <w:t>Božka</w:t>
      </w:r>
      <w:proofErr w:type="spellEnd"/>
      <w:r w:rsidRPr="0015599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) – má za sebou 2 rozvody, ale stále má pocit že potrebuje v živote adrenalín a vzrušenie ( 3. </w:t>
      </w:r>
      <w:proofErr w:type="spellStart"/>
      <w:r>
        <w:rPr>
          <w:b/>
          <w:bCs/>
          <w:sz w:val="28"/>
          <w:szCs w:val="28"/>
        </w:rPr>
        <w:t>mažel</w:t>
      </w:r>
      <w:proofErr w:type="spellEnd"/>
      <w:r>
        <w:rPr>
          <w:b/>
          <w:bCs/>
          <w:sz w:val="28"/>
          <w:szCs w:val="28"/>
        </w:rPr>
        <w:t>, 2 deti)</w:t>
      </w:r>
    </w:p>
    <w:p w14:paraId="0FB50EED" w14:textId="77777777" w:rsidR="002B6CDD" w:rsidRDefault="002B6CDD" w:rsidP="002B6CDD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</w:p>
    <w:p w14:paraId="300A5A2A" w14:textId="77777777" w:rsidR="002B6CDD" w:rsidRDefault="002B6CDD" w:rsidP="002B6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Dejové línie:</w:t>
      </w:r>
    </w:p>
    <w:p w14:paraId="1831BC5A" w14:textId="77777777" w:rsidR="002B6CDD" w:rsidRDefault="002B6CDD" w:rsidP="002B6CD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Rozoberanie knihy ( Harry Potter a väzeň z </w:t>
      </w:r>
      <w:proofErr w:type="spellStart"/>
      <w:r>
        <w:rPr>
          <w:b/>
          <w:bCs/>
          <w:sz w:val="28"/>
          <w:szCs w:val="28"/>
        </w:rPr>
        <w:t>Askabanu</w:t>
      </w:r>
      <w:proofErr w:type="spellEnd"/>
      <w:r>
        <w:rPr>
          <w:b/>
          <w:bCs/>
          <w:sz w:val="28"/>
          <w:szCs w:val="28"/>
        </w:rPr>
        <w:t>)</w:t>
      </w:r>
    </w:p>
    <w:p w14:paraId="471379EC" w14:textId="77777777" w:rsidR="002B6CDD" w:rsidRDefault="002B6CDD" w:rsidP="002B6CD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Jednotlivé  klebety rozvíjané dialógmi  a hádkami (dej sa graduje)</w:t>
      </w:r>
    </w:p>
    <w:p w14:paraId="51393989" w14:textId="77777777" w:rsidR="002B6CDD" w:rsidRDefault="002B6CDD" w:rsidP="002B6CD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Generačné rozdiely spôsoby aj kvôli rozoberanej knihe veľký rozruch.</w:t>
      </w:r>
    </w:p>
    <w:p w14:paraId="1B611EB4" w14:textId="77777777" w:rsidR="002B6CDD" w:rsidRPr="005A1702" w:rsidRDefault="002B6CDD" w:rsidP="002B6CD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Všetky postavy zomrú</w:t>
      </w:r>
      <w:r w:rsidRPr="002E042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(Magda zastrelí Katku a Veroniku, Lenka zastrelí Magdu a Lenka skolabuje po hysterickom záchvate)</w:t>
      </w:r>
    </w:p>
    <w:p w14:paraId="77E3A260" w14:textId="77777777" w:rsidR="002B6CDD" w:rsidRDefault="002B6CDD" w:rsidP="002B6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Smrť jednotlivých postáv nie je nijako plánovaná. Je čisto náhodná podmienená afektom. </w:t>
      </w:r>
    </w:p>
    <w:p w14:paraId="72D9258C" w14:textId="77777777" w:rsidR="002B6CDD" w:rsidRDefault="002B6CDD" w:rsidP="002B6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Dej má ukazovať a komicky podchytiť zložitosť a niekedy prehnanosť ženského myslenia.</w:t>
      </w:r>
    </w:p>
    <w:p w14:paraId="0F8262A0" w14:textId="77777777" w:rsidR="002B6CDD" w:rsidRPr="0046345E" w:rsidRDefault="002B6CDD" w:rsidP="002B6CDD">
      <w:pPr>
        <w:tabs>
          <w:tab w:val="left" w:pos="1671"/>
        </w:tabs>
        <w:rPr>
          <w:sz w:val="28"/>
          <w:szCs w:val="28"/>
        </w:rPr>
      </w:pPr>
    </w:p>
    <w:p w14:paraId="61C7E255" w14:textId="77777777" w:rsidR="002B6CDD" w:rsidRDefault="002B6CDD" w:rsidP="002B6CDD">
      <w:pPr>
        <w:spacing w:line="360" w:lineRule="auto"/>
        <w:rPr>
          <w:rFonts w:cstheme="minorHAnsi"/>
          <w:b/>
          <w:bCs/>
          <w:sz w:val="40"/>
          <w:szCs w:val="40"/>
        </w:rPr>
      </w:pPr>
    </w:p>
    <w:p w14:paraId="39BB23E4" w14:textId="77777777" w:rsidR="002B6CDD" w:rsidRDefault="002B6CDD" w:rsidP="002B6CDD">
      <w:pPr>
        <w:spacing w:line="360" w:lineRule="auto"/>
        <w:rPr>
          <w:rFonts w:cstheme="minorHAnsi"/>
          <w:b/>
          <w:bCs/>
          <w:sz w:val="40"/>
          <w:szCs w:val="40"/>
        </w:rPr>
      </w:pPr>
    </w:p>
    <w:p w14:paraId="0D483B70" w14:textId="77777777" w:rsidR="002B6CDD" w:rsidRDefault="002B6CDD" w:rsidP="002B6CDD">
      <w:pPr>
        <w:spacing w:line="360" w:lineRule="auto"/>
        <w:rPr>
          <w:rFonts w:cstheme="minorHAnsi"/>
          <w:b/>
          <w:bCs/>
          <w:sz w:val="40"/>
          <w:szCs w:val="40"/>
        </w:rPr>
      </w:pPr>
    </w:p>
    <w:p w14:paraId="45CDEF3A" w14:textId="5B5CAC3B" w:rsidR="00704674" w:rsidRPr="000251DA" w:rsidRDefault="00FD1A7A" w:rsidP="002B6CDD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  <w:r w:rsidRPr="000251DA">
        <w:rPr>
          <w:rFonts w:cstheme="minorHAnsi"/>
          <w:b/>
          <w:bCs/>
          <w:sz w:val="40"/>
          <w:szCs w:val="40"/>
        </w:rPr>
        <w:lastRenderedPageBreak/>
        <w:t>Ach tie ženy</w:t>
      </w:r>
    </w:p>
    <w:p w14:paraId="7C911E3B" w14:textId="2D33FF19" w:rsidR="00FD1A7A" w:rsidRPr="00107ADC" w:rsidRDefault="00FD1A7A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07ADC">
        <w:rPr>
          <w:rFonts w:ascii="Times New Roman" w:hAnsi="Times New Roman" w:cs="Times New Roman"/>
          <w:i/>
          <w:iCs/>
          <w:sz w:val="28"/>
          <w:szCs w:val="28"/>
        </w:rPr>
        <w:t xml:space="preserve">Scéna : stôl a 4 stoličky vešiak na kabáty </w:t>
      </w:r>
    </w:p>
    <w:p w14:paraId="02C46B96" w14:textId="0788A52F" w:rsidR="00FD1A7A" w:rsidRPr="00107ADC" w:rsidRDefault="00FD1A7A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07ADC">
        <w:rPr>
          <w:rFonts w:ascii="Times New Roman" w:hAnsi="Times New Roman" w:cs="Times New Roman"/>
          <w:i/>
          <w:iCs/>
          <w:sz w:val="28"/>
          <w:szCs w:val="28"/>
        </w:rPr>
        <w:t>( na scéne sú 3 postavy okrem Lenky ktorá tam vlastne ani ísť nechcela ale donútila ju jej opatrovateľka</w:t>
      </w:r>
      <w:r w:rsidR="007E023A" w:rsidRPr="00107ADC">
        <w:rPr>
          <w:rFonts w:ascii="Times New Roman" w:hAnsi="Times New Roman" w:cs="Times New Roman"/>
          <w:i/>
          <w:iCs/>
          <w:sz w:val="28"/>
          <w:szCs w:val="28"/>
        </w:rPr>
        <w:t xml:space="preserve">/sestra </w:t>
      </w:r>
      <w:r w:rsidRPr="00107ADC">
        <w:rPr>
          <w:rFonts w:ascii="Times New Roman" w:hAnsi="Times New Roman" w:cs="Times New Roman"/>
          <w:i/>
          <w:iCs/>
          <w:sz w:val="28"/>
          <w:szCs w:val="28"/>
        </w:rPr>
        <w:t xml:space="preserve"> Veronika)</w:t>
      </w:r>
    </w:p>
    <w:p w14:paraId="32894C0A" w14:textId="4E757BE1" w:rsidR="00A33025" w:rsidRPr="006D301D" w:rsidRDefault="00FD1A7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dámy, vítam Vás na jubilejnom stretnutí </w:t>
      </w:r>
      <w:r w:rsidR="004C4E52" w:rsidRPr="006D301D">
        <w:rPr>
          <w:rFonts w:ascii="Times New Roman" w:hAnsi="Times New Roman" w:cs="Times New Roman"/>
          <w:sz w:val="28"/>
          <w:szCs w:val="28"/>
        </w:rPr>
        <w:t>nášho dámskeho klubu</w:t>
      </w:r>
      <w:r w:rsidR="00A33025" w:rsidRPr="006D301D">
        <w:rPr>
          <w:rFonts w:ascii="Times New Roman" w:hAnsi="Times New Roman" w:cs="Times New Roman"/>
          <w:sz w:val="28"/>
          <w:szCs w:val="28"/>
        </w:rPr>
        <w:t xml:space="preserve">. Pri tejto príležitosti si vezmeme </w:t>
      </w:r>
      <w:r w:rsidR="00AB30D1" w:rsidRPr="006D301D">
        <w:rPr>
          <w:rFonts w:ascii="Times New Roman" w:hAnsi="Times New Roman" w:cs="Times New Roman"/>
          <w:sz w:val="28"/>
          <w:szCs w:val="28"/>
        </w:rPr>
        <w:t>do parády</w:t>
      </w:r>
      <w:r w:rsidR="00A33025" w:rsidRPr="006D301D">
        <w:rPr>
          <w:rFonts w:ascii="Times New Roman" w:hAnsi="Times New Roman" w:cs="Times New Roman"/>
          <w:sz w:val="28"/>
          <w:szCs w:val="28"/>
        </w:rPr>
        <w:t xml:space="preserve"> knihu z</w:t>
      </w:r>
      <w:r w:rsidR="00107ADC">
        <w:rPr>
          <w:rFonts w:ascii="Times New Roman" w:hAnsi="Times New Roman" w:cs="Times New Roman"/>
          <w:sz w:val="28"/>
          <w:szCs w:val="28"/>
        </w:rPr>
        <w:t> </w:t>
      </w:r>
      <w:r w:rsidR="00A33025" w:rsidRPr="006D301D">
        <w:rPr>
          <w:rFonts w:ascii="Times New Roman" w:hAnsi="Times New Roman" w:cs="Times New Roman"/>
          <w:sz w:val="28"/>
          <w:szCs w:val="28"/>
        </w:rPr>
        <w:t>modernej</w:t>
      </w:r>
      <w:r w:rsidR="00107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ADC">
        <w:rPr>
          <w:rFonts w:ascii="Times New Roman" w:hAnsi="Times New Roman" w:cs="Times New Roman"/>
          <w:sz w:val="28"/>
          <w:szCs w:val="28"/>
        </w:rPr>
        <w:t>scifi</w:t>
      </w:r>
      <w:proofErr w:type="spellEnd"/>
      <w:r w:rsidR="00A33025" w:rsidRPr="006D301D">
        <w:rPr>
          <w:rFonts w:ascii="Times New Roman" w:hAnsi="Times New Roman" w:cs="Times New Roman"/>
          <w:sz w:val="28"/>
          <w:szCs w:val="28"/>
        </w:rPr>
        <w:t xml:space="preserve"> literatúry. </w:t>
      </w:r>
      <w:r w:rsidR="00107ADC">
        <w:rPr>
          <w:rFonts w:ascii="Times New Roman" w:hAnsi="Times New Roman" w:cs="Times New Roman"/>
          <w:sz w:val="28"/>
          <w:szCs w:val="28"/>
        </w:rPr>
        <w:t xml:space="preserve">A </w:t>
      </w:r>
      <w:r w:rsidR="00A33025" w:rsidRPr="006D301D">
        <w:rPr>
          <w:rFonts w:ascii="Times New Roman" w:hAnsi="Times New Roman" w:cs="Times New Roman"/>
          <w:sz w:val="28"/>
          <w:szCs w:val="28"/>
        </w:rPr>
        <w:t xml:space="preserve">to tretí diel série kníh od autorky J. K. </w:t>
      </w:r>
      <w:proofErr w:type="spellStart"/>
      <w:r w:rsidR="00A33025" w:rsidRPr="006D301D">
        <w:rPr>
          <w:rFonts w:ascii="Times New Roman" w:hAnsi="Times New Roman" w:cs="Times New Roman"/>
          <w:sz w:val="28"/>
          <w:szCs w:val="28"/>
        </w:rPr>
        <w:t>Rowlingovej</w:t>
      </w:r>
      <w:proofErr w:type="spellEnd"/>
      <w:r w:rsidR="00A33025" w:rsidRPr="006D301D">
        <w:rPr>
          <w:rFonts w:ascii="Times New Roman" w:hAnsi="Times New Roman" w:cs="Times New Roman"/>
          <w:sz w:val="28"/>
          <w:szCs w:val="28"/>
        </w:rPr>
        <w:t>, Harry Potter a väzeň z </w:t>
      </w:r>
      <w:proofErr w:type="spellStart"/>
      <w:r w:rsidR="00A33025" w:rsidRPr="006D301D">
        <w:rPr>
          <w:rFonts w:ascii="Times New Roman" w:hAnsi="Times New Roman" w:cs="Times New Roman"/>
          <w:sz w:val="28"/>
          <w:szCs w:val="28"/>
        </w:rPr>
        <w:t>Askabanu</w:t>
      </w:r>
      <w:proofErr w:type="spellEnd"/>
      <w:r w:rsidR="00A33025" w:rsidRPr="006D301D">
        <w:rPr>
          <w:rFonts w:ascii="Times New Roman" w:hAnsi="Times New Roman" w:cs="Times New Roman"/>
          <w:sz w:val="28"/>
          <w:szCs w:val="28"/>
        </w:rPr>
        <w:t>. Sme tu všetky</w:t>
      </w:r>
      <w:r w:rsidR="00107ADC">
        <w:rPr>
          <w:rFonts w:ascii="Times New Roman" w:hAnsi="Times New Roman" w:cs="Times New Roman"/>
          <w:sz w:val="28"/>
          <w:szCs w:val="28"/>
        </w:rPr>
        <w:t xml:space="preserve"> takže môžeme začať.</w:t>
      </w:r>
    </w:p>
    <w:p w14:paraId="7F60CB64" w14:textId="2454991C" w:rsidR="00A33025" w:rsidRPr="006D301D" w:rsidRDefault="00A3302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206DC3" w:rsidRPr="006D301D">
        <w:rPr>
          <w:rFonts w:ascii="Times New Roman" w:hAnsi="Times New Roman" w:cs="Times New Roman"/>
          <w:sz w:val="28"/>
          <w:szCs w:val="28"/>
        </w:rPr>
        <w:t>Príde</w:t>
      </w:r>
      <w:r w:rsidR="00A11A33" w:rsidRPr="006D301D">
        <w:rPr>
          <w:rFonts w:ascii="Times New Roman" w:hAnsi="Times New Roman" w:cs="Times New Roman"/>
          <w:sz w:val="28"/>
          <w:szCs w:val="28"/>
        </w:rPr>
        <w:t xml:space="preserve"> ešte moja mladšia sestra</w:t>
      </w:r>
      <w:r w:rsidR="000115A6" w:rsidRPr="006D301D">
        <w:rPr>
          <w:rFonts w:ascii="Times New Roman" w:hAnsi="Times New Roman" w:cs="Times New Roman"/>
          <w:sz w:val="28"/>
          <w:szCs w:val="28"/>
        </w:rPr>
        <w:t xml:space="preserve"> Lenka </w:t>
      </w:r>
      <w:r w:rsidR="00BC64C9" w:rsidRPr="006D301D">
        <w:rPr>
          <w:rFonts w:ascii="Times New Roman" w:hAnsi="Times New Roman" w:cs="Times New Roman"/>
          <w:sz w:val="28"/>
          <w:szCs w:val="28"/>
        </w:rPr>
        <w:t>. Dnes ju mám na starosti</w:t>
      </w:r>
      <w:r w:rsidR="000115A6" w:rsidRPr="006D301D">
        <w:rPr>
          <w:rFonts w:ascii="Times New Roman" w:hAnsi="Times New Roman" w:cs="Times New Roman"/>
          <w:sz w:val="28"/>
          <w:szCs w:val="28"/>
        </w:rPr>
        <w:t xml:space="preserve"> má 16 nemohla som ju nechať bez dozoru</w:t>
      </w:r>
      <w:r w:rsidR="00A11A33" w:rsidRPr="006D301D">
        <w:rPr>
          <w:rFonts w:ascii="Times New Roman" w:hAnsi="Times New Roman" w:cs="Times New Roman"/>
          <w:sz w:val="28"/>
          <w:szCs w:val="28"/>
        </w:rPr>
        <w:t>.</w:t>
      </w:r>
      <w:r w:rsidR="007E023A" w:rsidRPr="006D301D">
        <w:rPr>
          <w:rFonts w:ascii="Times New Roman" w:hAnsi="Times New Roman" w:cs="Times New Roman"/>
          <w:sz w:val="28"/>
          <w:szCs w:val="28"/>
        </w:rPr>
        <w:t xml:space="preserve"> Lebo to by skončilo katastrofou</w:t>
      </w:r>
      <w:r w:rsidR="00107ADC">
        <w:rPr>
          <w:rFonts w:ascii="Times New Roman" w:hAnsi="Times New Roman" w:cs="Times New Roman"/>
          <w:sz w:val="28"/>
          <w:szCs w:val="28"/>
        </w:rPr>
        <w:t xml:space="preserve"> lebo to dievča je fakt postrach.</w:t>
      </w:r>
    </w:p>
    <w:p w14:paraId="1CFDAC97" w14:textId="362E2E28" w:rsidR="00A11A33" w:rsidRPr="006D301D" w:rsidRDefault="00A11A3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0D1" w:rsidRPr="006D301D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="00AB30D1" w:rsidRPr="006D301D">
        <w:rPr>
          <w:rFonts w:ascii="Times New Roman" w:hAnsi="Times New Roman" w:cs="Times New Roman"/>
          <w:sz w:val="28"/>
          <w:szCs w:val="28"/>
        </w:rPr>
        <w:t xml:space="preserve"> j</w:t>
      </w:r>
      <w:r w:rsidRPr="006D301D">
        <w:rPr>
          <w:rFonts w:ascii="Times New Roman" w:hAnsi="Times New Roman" w:cs="Times New Roman"/>
          <w:sz w:val="28"/>
          <w:szCs w:val="28"/>
        </w:rPr>
        <w:t>asné rozumiem.</w:t>
      </w:r>
      <w:r w:rsidR="007E023A" w:rsidRPr="006D301D">
        <w:rPr>
          <w:rFonts w:ascii="Times New Roman" w:hAnsi="Times New Roman" w:cs="Times New Roman"/>
          <w:sz w:val="28"/>
          <w:szCs w:val="28"/>
        </w:rPr>
        <w:t xml:space="preserve"> Puberta</w:t>
      </w:r>
      <w:r w:rsidR="00107ADC">
        <w:rPr>
          <w:rFonts w:ascii="Times New Roman" w:hAnsi="Times New Roman" w:cs="Times New Roman"/>
          <w:sz w:val="28"/>
          <w:szCs w:val="28"/>
        </w:rPr>
        <w:t>. Ale tak všetky sme tam raz boli a neboli sme iné.</w:t>
      </w:r>
    </w:p>
    <w:p w14:paraId="35A4691A" w14:textId="24879CCB" w:rsidR="00A11A33" w:rsidRPr="006D301D" w:rsidRDefault="00A11A33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i/>
          <w:iCs/>
          <w:sz w:val="28"/>
          <w:szCs w:val="28"/>
        </w:rPr>
        <w:t>(prichádza Lenka )</w:t>
      </w:r>
    </w:p>
    <w:p w14:paraId="0196CC46" w14:textId="7B9BEEC8" w:rsidR="00A11A33" w:rsidRPr="006D301D" w:rsidRDefault="00A11A3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konečne kde sa flákaš mala si ísť zo školy rovno sem</w:t>
      </w:r>
      <w:r w:rsidR="00AB30D1" w:rsidRPr="006D301D">
        <w:rPr>
          <w:rFonts w:ascii="Times New Roman" w:hAnsi="Times New Roman" w:cs="Times New Roman"/>
          <w:sz w:val="28"/>
          <w:szCs w:val="28"/>
        </w:rPr>
        <w:t>,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nie?</w:t>
      </w:r>
      <w:r w:rsidR="007E023A" w:rsidRPr="006D301D">
        <w:rPr>
          <w:rFonts w:ascii="Times New Roman" w:hAnsi="Times New Roman" w:cs="Times New Roman"/>
          <w:sz w:val="28"/>
          <w:szCs w:val="28"/>
        </w:rPr>
        <w:t xml:space="preserve"> Nemáš hodinky alebo čo?</w:t>
      </w:r>
    </w:p>
    <w:p w14:paraId="6EFE33B8" w14:textId="6D6C633C" w:rsidR="000115A6" w:rsidRDefault="000115A6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šak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ju nechaj.</w:t>
      </w:r>
      <w:r w:rsidR="00107ADC">
        <w:rPr>
          <w:rFonts w:ascii="Times New Roman" w:hAnsi="Times New Roman" w:cs="Times New Roman"/>
          <w:sz w:val="28"/>
          <w:szCs w:val="28"/>
        </w:rPr>
        <w:t xml:space="preserve"> Ak sa chce zapojiť do debaty tak prišla práve včas.</w:t>
      </w:r>
    </w:p>
    <w:p w14:paraId="7227E69C" w14:textId="16E9A929" w:rsidR="00107ADC" w:rsidRDefault="00107AD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ADC">
        <w:rPr>
          <w:rFonts w:ascii="Times New Roman" w:hAnsi="Times New Roman" w:cs="Times New Roman"/>
          <w:b/>
          <w:bCs/>
          <w:sz w:val="28"/>
          <w:szCs w:val="28"/>
        </w:rPr>
        <w:t>Lenka:</w:t>
      </w:r>
      <w:r>
        <w:rPr>
          <w:rFonts w:ascii="Times New Roman" w:hAnsi="Times New Roman" w:cs="Times New Roman"/>
          <w:sz w:val="28"/>
          <w:szCs w:val="28"/>
        </w:rPr>
        <w:t xml:space="preserve"> No to určite</w:t>
      </w:r>
      <w:r w:rsidR="001028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3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ie ďakujem</w:t>
      </w:r>
      <w:r w:rsidR="00102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nechcem umrieť nudou stačí, že tu musím sedieť.</w:t>
      </w:r>
    </w:p>
    <w:p w14:paraId="28CE1556" w14:textId="005BB339" w:rsidR="00107ADC" w:rsidRPr="0010283A" w:rsidRDefault="00107AD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ADC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283A">
        <w:rPr>
          <w:rFonts w:ascii="Times New Roman" w:hAnsi="Times New Roman" w:cs="Times New Roman"/>
          <w:sz w:val="28"/>
          <w:szCs w:val="28"/>
        </w:rPr>
        <w:t>Lenka!!!</w:t>
      </w:r>
    </w:p>
    <w:p w14:paraId="2B053B62" w14:textId="3D7D90A5" w:rsidR="00A11A33" w:rsidRPr="006D301D" w:rsidRDefault="00A11A3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Klídek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4D0AC9BB" w14:textId="72ED8E26" w:rsidR="00A11A33" w:rsidRPr="006D301D" w:rsidRDefault="00A11A3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07ADC">
        <w:rPr>
          <w:rFonts w:ascii="Times New Roman" w:hAnsi="Times New Roman" w:cs="Times New Roman"/>
          <w:sz w:val="28"/>
          <w:szCs w:val="28"/>
        </w:rPr>
        <w:t xml:space="preserve">Nehovor mi </w:t>
      </w:r>
      <w:proofErr w:type="spellStart"/>
      <w:r w:rsidR="00107ADC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="00107ADC">
        <w:rPr>
          <w:rFonts w:ascii="Times New Roman" w:hAnsi="Times New Roman" w:cs="Times New Roman"/>
          <w:sz w:val="28"/>
          <w:szCs w:val="28"/>
        </w:rPr>
        <w:t xml:space="preserve"> vieš, že to nenávidím</w:t>
      </w:r>
      <w:r w:rsidRPr="006D301D"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1F89CC63" w14:textId="3C04A9A0" w:rsidR="00A11A33" w:rsidRPr="006D301D" w:rsidRDefault="00A11A3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Joooj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0283A">
        <w:rPr>
          <w:rFonts w:ascii="Times New Roman" w:hAnsi="Times New Roman" w:cs="Times New Roman"/>
          <w:sz w:val="28"/>
          <w:szCs w:val="28"/>
        </w:rPr>
        <w:t xml:space="preserve">ty </w:t>
      </w:r>
      <w:r w:rsidRPr="006D301D">
        <w:rPr>
          <w:rFonts w:ascii="Times New Roman" w:hAnsi="Times New Roman" w:cs="Times New Roman"/>
          <w:sz w:val="28"/>
          <w:szCs w:val="28"/>
        </w:rPr>
        <w:t>furt</w:t>
      </w:r>
      <w:r w:rsidR="0010283A">
        <w:rPr>
          <w:rFonts w:ascii="Times New Roman" w:hAnsi="Times New Roman" w:cs="Times New Roman"/>
          <w:sz w:val="28"/>
          <w:szCs w:val="28"/>
        </w:rPr>
        <w:t xml:space="preserve"> musíš mať dajaký problém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  <w:r w:rsidR="0010283A">
        <w:rPr>
          <w:rFonts w:ascii="Times New Roman" w:hAnsi="Times New Roman" w:cs="Times New Roman"/>
          <w:sz w:val="28"/>
          <w:szCs w:val="28"/>
        </w:rPr>
        <w:t xml:space="preserve"> </w:t>
      </w:r>
      <w:r w:rsidR="0010283A" w:rsidRPr="0010283A">
        <w:rPr>
          <w:rFonts w:ascii="Times New Roman" w:hAnsi="Times New Roman" w:cs="Times New Roman"/>
          <w:i/>
          <w:iCs/>
          <w:sz w:val="28"/>
          <w:szCs w:val="28"/>
        </w:rPr>
        <w:t>(sadne si )</w:t>
      </w:r>
    </w:p>
    <w:p w14:paraId="27229216" w14:textId="7376950A" w:rsidR="00D54556" w:rsidRPr="006D301D" w:rsidRDefault="000115A6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Vitaj medzi nami Lenka</w:t>
      </w:r>
      <w:r w:rsidR="00D54556" w:rsidRPr="006D301D">
        <w:rPr>
          <w:rFonts w:ascii="Times New Roman" w:hAnsi="Times New Roman" w:cs="Times New Roman"/>
          <w:sz w:val="28"/>
          <w:szCs w:val="28"/>
        </w:rPr>
        <w:t xml:space="preserve"> sadni si.</w:t>
      </w:r>
      <w:r w:rsidR="00DC20D9" w:rsidRPr="006D301D">
        <w:rPr>
          <w:rFonts w:ascii="Times New Roman" w:hAnsi="Times New Roman" w:cs="Times New Roman"/>
          <w:sz w:val="28"/>
          <w:szCs w:val="28"/>
        </w:rPr>
        <w:t xml:space="preserve"> Ideme sa rozprávať o tretej knihe Harry Potter tak ak sa budeš ch</w:t>
      </w:r>
      <w:r w:rsidR="00AB30D1" w:rsidRPr="006D301D">
        <w:rPr>
          <w:rFonts w:ascii="Times New Roman" w:hAnsi="Times New Roman" w:cs="Times New Roman"/>
          <w:sz w:val="28"/>
          <w:szCs w:val="28"/>
        </w:rPr>
        <w:t>c</w:t>
      </w:r>
      <w:r w:rsidR="00DC20D9" w:rsidRPr="006D301D">
        <w:rPr>
          <w:rFonts w:ascii="Times New Roman" w:hAnsi="Times New Roman" w:cs="Times New Roman"/>
          <w:sz w:val="28"/>
          <w:szCs w:val="28"/>
        </w:rPr>
        <w:t>ieť zapojiť  tak</w:t>
      </w:r>
      <w:r w:rsidR="0010283A">
        <w:rPr>
          <w:rFonts w:ascii="Times New Roman" w:hAnsi="Times New Roman" w:cs="Times New Roman"/>
          <w:sz w:val="28"/>
          <w:szCs w:val="28"/>
        </w:rPr>
        <w:t xml:space="preserve"> môžeš</w:t>
      </w:r>
      <w:r w:rsidR="00DC20D9" w:rsidRPr="006D301D">
        <w:rPr>
          <w:rFonts w:ascii="Times New Roman" w:hAnsi="Times New Roman" w:cs="Times New Roman"/>
          <w:sz w:val="28"/>
          <w:szCs w:val="28"/>
        </w:rPr>
        <w:t>.</w:t>
      </w:r>
      <w:r w:rsidR="00D54556" w:rsidRPr="006D301D">
        <w:rPr>
          <w:rFonts w:ascii="Times New Roman" w:hAnsi="Times New Roman" w:cs="Times New Roman"/>
          <w:sz w:val="28"/>
          <w:szCs w:val="28"/>
        </w:rPr>
        <w:t xml:space="preserve"> A my dámy môžeme začať.</w:t>
      </w:r>
      <w:r w:rsidR="00DC20D9" w:rsidRPr="006D30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E9D8C" w14:textId="66CECAE6" w:rsidR="00DC20D9" w:rsidRPr="006D301D" w:rsidRDefault="00DC20D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na môj vkus</w:t>
      </w:r>
      <w:r w:rsidR="007E023A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0283A">
        <w:rPr>
          <w:rFonts w:ascii="Times New Roman" w:hAnsi="Times New Roman" w:cs="Times New Roman"/>
          <w:sz w:val="28"/>
          <w:szCs w:val="28"/>
        </w:rPr>
        <w:t>to je</w:t>
      </w:r>
      <w:r w:rsidRPr="006D301D">
        <w:rPr>
          <w:rFonts w:ascii="Times New Roman" w:hAnsi="Times New Roman" w:cs="Times New Roman"/>
          <w:sz w:val="28"/>
          <w:szCs w:val="28"/>
        </w:rPr>
        <w:t xml:space="preserve"> dosť nezmysel.</w:t>
      </w:r>
      <w:r w:rsidR="007E023A" w:rsidRPr="006D30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23342" w14:textId="4E4E3E00" w:rsidR="00DC20D9" w:rsidRPr="006D301D" w:rsidRDefault="00DC20D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0283A" w:rsidRPr="0010283A">
        <w:rPr>
          <w:rFonts w:ascii="Times New Roman" w:hAnsi="Times New Roman" w:cs="Times New Roman"/>
          <w:i/>
          <w:iCs/>
          <w:sz w:val="28"/>
          <w:szCs w:val="28"/>
        </w:rPr>
        <w:t>(zvýšeným tónom)</w:t>
      </w:r>
      <w:r w:rsidR="0010283A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Nezmysel? Vieš koľko sa predalo výtlačkov? Ak by nemala zmysel tak asi sa nepredáva nie ? Rozmýšľaj čo hovoríš.</w:t>
      </w:r>
      <w:r w:rsidR="001028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0ACA9" w14:textId="35454EDB" w:rsidR="00AB30D1" w:rsidRPr="006D301D" w:rsidRDefault="00AB30D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tak no tak! Upokojíme sa dámy. </w:t>
      </w:r>
    </w:p>
    <w:p w14:paraId="42491ECB" w14:textId="60EDD788" w:rsidR="00DE1DFB" w:rsidRPr="006D301D" w:rsidRDefault="00DE1D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="007E023A" w:rsidRPr="006D301D">
        <w:rPr>
          <w:rFonts w:ascii="Times New Roman" w:hAnsi="Times New Roman" w:cs="Times New Roman"/>
          <w:sz w:val="28"/>
          <w:szCs w:val="28"/>
        </w:rPr>
        <w:t>No tak a</w:t>
      </w:r>
      <w:r w:rsidRPr="006D301D">
        <w:rPr>
          <w:rFonts w:ascii="Times New Roman" w:hAnsi="Times New Roman" w:cs="Times New Roman"/>
          <w:sz w:val="28"/>
          <w:szCs w:val="28"/>
        </w:rPr>
        <w:t xml:space="preserve">ké boli </w:t>
      </w:r>
      <w:r w:rsidR="007E023A" w:rsidRPr="006D301D">
        <w:rPr>
          <w:rFonts w:ascii="Times New Roman" w:hAnsi="Times New Roman" w:cs="Times New Roman"/>
          <w:sz w:val="28"/>
          <w:szCs w:val="28"/>
        </w:rPr>
        <w:t>V</w:t>
      </w:r>
      <w:r w:rsidRPr="006D301D">
        <w:rPr>
          <w:rFonts w:ascii="Times New Roman" w:hAnsi="Times New Roman" w:cs="Times New Roman"/>
          <w:sz w:val="28"/>
          <w:szCs w:val="28"/>
        </w:rPr>
        <w:t>aše prvotné reakcie ?</w:t>
      </w:r>
    </w:p>
    <w:p w14:paraId="2CCAB433" w14:textId="2AAD5EA4" w:rsidR="00233B0A" w:rsidRPr="006D301D" w:rsidRDefault="00233B0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="00DE1DFB" w:rsidRPr="006D301D">
        <w:rPr>
          <w:rFonts w:ascii="Times New Roman" w:hAnsi="Times New Roman" w:cs="Times New Roman"/>
          <w:sz w:val="28"/>
          <w:szCs w:val="28"/>
        </w:rPr>
        <w:t>Ja osobne si myslím</w:t>
      </w:r>
      <w:r w:rsidR="007E023A" w:rsidRPr="006D301D">
        <w:rPr>
          <w:rFonts w:ascii="Times New Roman" w:hAnsi="Times New Roman" w:cs="Times New Roman"/>
          <w:sz w:val="28"/>
          <w:szCs w:val="28"/>
        </w:rPr>
        <w:t>,</w:t>
      </w:r>
      <w:r w:rsidR="00DE1DFB" w:rsidRPr="006D301D">
        <w:rPr>
          <w:rFonts w:ascii="Times New Roman" w:hAnsi="Times New Roman" w:cs="Times New Roman"/>
          <w:sz w:val="28"/>
          <w:szCs w:val="28"/>
        </w:rPr>
        <w:t xml:space="preserve"> že je to zaujímavá kniha</w:t>
      </w:r>
      <w:r w:rsidR="0010283A">
        <w:rPr>
          <w:rFonts w:ascii="Times New Roman" w:hAnsi="Times New Roman" w:cs="Times New Roman"/>
          <w:sz w:val="28"/>
          <w:szCs w:val="28"/>
        </w:rPr>
        <w:t>,</w:t>
      </w:r>
      <w:r w:rsidR="00DE1DFB" w:rsidRPr="006D301D">
        <w:rPr>
          <w:rFonts w:ascii="Times New Roman" w:hAnsi="Times New Roman" w:cs="Times New Roman"/>
          <w:sz w:val="28"/>
          <w:szCs w:val="28"/>
        </w:rPr>
        <w:t xml:space="preserve"> ale má svoje chyby</w:t>
      </w:r>
      <w:r w:rsidR="005D0B87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0FA96499" w14:textId="76DF3670" w:rsidR="00233B0A" w:rsidRPr="006D301D" w:rsidRDefault="00233B0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Lenka: </w:t>
      </w:r>
      <w:r w:rsidR="0010283A">
        <w:rPr>
          <w:rFonts w:ascii="Times New Roman" w:hAnsi="Times New Roman" w:cs="Times New Roman"/>
          <w:sz w:val="28"/>
          <w:szCs w:val="28"/>
        </w:rPr>
        <w:t xml:space="preserve">(Lenka pozerá do mobilu) </w:t>
      </w:r>
      <w:r w:rsidR="00DE1DFB" w:rsidRPr="006D301D">
        <w:rPr>
          <w:rFonts w:ascii="Times New Roman" w:hAnsi="Times New Roman" w:cs="Times New Roman"/>
          <w:sz w:val="28"/>
          <w:szCs w:val="28"/>
        </w:rPr>
        <w:t xml:space="preserve">Ty </w:t>
      </w:r>
      <w:r w:rsidR="005D0B87" w:rsidRPr="006D301D">
        <w:rPr>
          <w:rFonts w:ascii="Times New Roman" w:hAnsi="Times New Roman" w:cs="Times New Roman"/>
          <w:sz w:val="28"/>
          <w:szCs w:val="28"/>
        </w:rPr>
        <w:t>si jedna veľká chyba.</w:t>
      </w:r>
    </w:p>
    <w:p w14:paraId="784E7541" w14:textId="5A7EA282" w:rsidR="005D0B87" w:rsidRPr="006D301D" w:rsidRDefault="005D0B8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0283A">
        <w:rPr>
          <w:rFonts w:ascii="Times New Roman" w:hAnsi="Times New Roman" w:cs="Times New Roman"/>
          <w:sz w:val="28"/>
          <w:szCs w:val="28"/>
        </w:rPr>
        <w:t>Sa spamätaj</w:t>
      </w:r>
      <w:r w:rsidRPr="006D301D">
        <w:rPr>
          <w:rFonts w:ascii="Times New Roman" w:hAnsi="Times New Roman" w:cs="Times New Roman"/>
          <w:sz w:val="28"/>
          <w:szCs w:val="28"/>
        </w:rPr>
        <w:t>!!</w:t>
      </w:r>
    </w:p>
    <w:p w14:paraId="018399EA" w14:textId="7D6B95F1" w:rsidR="007E023A" w:rsidRPr="006D301D" w:rsidRDefault="007E023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Čo?!</w:t>
      </w:r>
    </w:p>
    <w:p w14:paraId="23643B02" w14:textId="094686FA" w:rsidR="007E023A" w:rsidRPr="006D301D" w:rsidRDefault="007E023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Sklapni!!</w:t>
      </w:r>
    </w:p>
    <w:p w14:paraId="2221E488" w14:textId="592E7ABF" w:rsidR="005D0B87" w:rsidRPr="006D301D" w:rsidRDefault="005D0B8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9E0C6C">
        <w:rPr>
          <w:rFonts w:ascii="Times New Roman" w:hAnsi="Times New Roman" w:cs="Times New Roman"/>
          <w:i/>
          <w:iCs/>
          <w:sz w:val="28"/>
          <w:szCs w:val="28"/>
        </w:rPr>
        <w:t>(extrémne ironicky)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áááááno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mami.</w:t>
      </w:r>
      <w:r w:rsidR="007E023A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7E023A" w:rsidRPr="006D301D">
        <w:rPr>
          <w:rFonts w:ascii="Times New Roman" w:hAnsi="Times New Roman" w:cs="Times New Roman"/>
          <w:i/>
          <w:iCs/>
          <w:sz w:val="28"/>
          <w:szCs w:val="28"/>
        </w:rPr>
        <w:t>(nasadí si slúchadl</w:t>
      </w:r>
      <w:r w:rsidR="00C06FB7" w:rsidRPr="006D301D">
        <w:rPr>
          <w:rFonts w:ascii="Times New Roman" w:hAnsi="Times New Roman" w:cs="Times New Roman"/>
          <w:i/>
          <w:iCs/>
          <w:sz w:val="28"/>
          <w:szCs w:val="28"/>
        </w:rPr>
        <w:t>o len jedno</w:t>
      </w:r>
      <w:r w:rsidR="007E023A" w:rsidRPr="006D301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C1C1166" w14:textId="639AD371" w:rsidR="005D0B87" w:rsidRPr="006D301D" w:rsidRDefault="005D0B8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</w:t>
      </w:r>
      <w:r w:rsidRPr="006D301D">
        <w:rPr>
          <w:rFonts w:ascii="Times New Roman" w:hAnsi="Times New Roman" w:cs="Times New Roman"/>
          <w:sz w:val="28"/>
          <w:szCs w:val="28"/>
        </w:rPr>
        <w:t>: Tá dnešná mládež nemá žiadnu úctu.</w:t>
      </w:r>
    </w:p>
    <w:p w14:paraId="45AE894A" w14:textId="6BAB57DE" w:rsidR="005D0B87" w:rsidRPr="006D301D" w:rsidRDefault="005D0B8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tak to je chyba tých technológií a výchovy.</w:t>
      </w:r>
    </w:p>
    <w:p w14:paraId="5DA47474" w14:textId="650F0E70" w:rsidR="005D0B87" w:rsidRPr="006D301D" w:rsidRDefault="005D0B8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niekedy je naozaj ťažké ju nezabiť hoci je to moja sestra.</w:t>
      </w:r>
      <w:r w:rsidR="00784BA7" w:rsidRPr="006D30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0F6E1" w14:textId="6ED1CAE6" w:rsidR="00784BA7" w:rsidRPr="006D301D" w:rsidRDefault="00784BA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Vráťme sa prosím ku knihe. Takže Katka </w:t>
      </w:r>
      <w:r w:rsidR="007E023A" w:rsidRPr="006D301D">
        <w:rPr>
          <w:rFonts w:ascii="Times New Roman" w:hAnsi="Times New Roman" w:cs="Times New Roman"/>
          <w:sz w:val="28"/>
          <w:szCs w:val="28"/>
        </w:rPr>
        <w:t>pre</w:t>
      </w:r>
      <w:r w:rsidRPr="006D301D">
        <w:rPr>
          <w:rFonts w:ascii="Times New Roman" w:hAnsi="Times New Roman" w:cs="Times New Roman"/>
          <w:sz w:val="28"/>
          <w:szCs w:val="28"/>
        </w:rPr>
        <w:t>čo hovoríš na túto knihu</w:t>
      </w:r>
      <w:r w:rsidR="007E023A" w:rsidRPr="006D301D">
        <w:rPr>
          <w:rFonts w:ascii="Times New Roman" w:hAnsi="Times New Roman" w:cs="Times New Roman"/>
          <w:sz w:val="28"/>
          <w:szCs w:val="28"/>
        </w:rPr>
        <w:t>, že je nezmyselná</w:t>
      </w:r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10DE8A9B" w14:textId="4D277E30" w:rsidR="00784BA7" w:rsidRPr="006D301D" w:rsidRDefault="00784BA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9E0C6C">
        <w:rPr>
          <w:rFonts w:ascii="Times New Roman" w:hAnsi="Times New Roman" w:cs="Times New Roman"/>
          <w:sz w:val="28"/>
          <w:szCs w:val="28"/>
        </w:rPr>
        <w:t xml:space="preserve">Lebo </w:t>
      </w:r>
      <w:r w:rsidRPr="006D301D">
        <w:rPr>
          <w:rFonts w:ascii="Times New Roman" w:hAnsi="Times New Roman" w:cs="Times New Roman"/>
          <w:sz w:val="28"/>
          <w:szCs w:val="28"/>
        </w:rPr>
        <w:t>toto nie je môj obľúbený žáner</w:t>
      </w:r>
      <w:r w:rsidR="007E023A" w:rsidRPr="006D301D">
        <w:rPr>
          <w:rFonts w:ascii="Times New Roman" w:hAnsi="Times New Roman" w:cs="Times New Roman"/>
          <w:sz w:val="28"/>
          <w:szCs w:val="28"/>
        </w:rPr>
        <w:t>...</w:t>
      </w:r>
    </w:p>
    <w:p w14:paraId="7B571643" w14:textId="5A628586" w:rsidR="007E023A" w:rsidRPr="006D301D" w:rsidRDefault="007E023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="009E0C6C">
        <w:rPr>
          <w:rFonts w:ascii="Times New Roman" w:hAnsi="Times New Roman" w:cs="Times New Roman"/>
          <w:sz w:val="28"/>
          <w:szCs w:val="28"/>
        </w:rPr>
        <w:t>...a</w:t>
      </w:r>
      <w:r w:rsidRPr="006D301D">
        <w:rPr>
          <w:rFonts w:ascii="Times New Roman" w:hAnsi="Times New Roman" w:cs="Times New Roman"/>
          <w:sz w:val="28"/>
          <w:szCs w:val="28"/>
        </w:rPr>
        <w:t>le to nie je dôvod na to aby si knihu odsúdila pomenovaním nezmysel. Áno má svoje chyby a momenty, ktoré s</w:t>
      </w:r>
      <w:r w:rsidR="00C06FB7" w:rsidRPr="006D301D">
        <w:rPr>
          <w:rFonts w:ascii="Times New Roman" w:hAnsi="Times New Roman" w:cs="Times New Roman"/>
          <w:sz w:val="28"/>
          <w:szCs w:val="28"/>
        </w:rPr>
        <w:t>ú trocha mimo logiky ale celkovo si myslím, že je fakt dobrá. Rovnako ako celá séria.</w:t>
      </w:r>
    </w:p>
    <w:p w14:paraId="74A331E3" w14:textId="2D3058CF" w:rsidR="006F6CD8" w:rsidRPr="006D301D" w:rsidRDefault="006F6C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 poďme postupne. Ktorá postava Vás najviac zaujala?</w:t>
      </w:r>
    </w:p>
    <w:p w14:paraId="59B09076" w14:textId="197BF9D1" w:rsidR="006F6CD8" w:rsidRPr="006D301D" w:rsidRDefault="006F6C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mne osobne charakterovo padol do oka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Draco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Malfoy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pretože...</w:t>
      </w:r>
    </w:p>
    <w:p w14:paraId="442B9321" w14:textId="3E48CB22" w:rsidR="006F6CD8" w:rsidRPr="006D301D" w:rsidRDefault="006F6CD8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</w:t>
      </w:r>
      <w:r w:rsidRPr="006D3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(skočí do reči s posmešným tónom</w:t>
      </w:r>
      <w:r w:rsidR="00C06FB7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 pretože od kedy videla film tak s</w:t>
      </w:r>
      <w:r w:rsidR="00A127F0" w:rsidRPr="006D301D">
        <w:rPr>
          <w:rFonts w:ascii="Times New Roman" w:hAnsi="Times New Roman" w:cs="Times New Roman"/>
          <w:sz w:val="28"/>
          <w:szCs w:val="28"/>
        </w:rPr>
        <w:t>i sa</w:t>
      </w:r>
      <w:r w:rsidRPr="006D301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Draca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zabuchla. Že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(smiech pri tom odlepí svoj</w:t>
      </w:r>
      <w:r w:rsidR="00002A1B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pohľad od mobilu</w:t>
      </w:r>
      <w:r w:rsidR="009E0C6C">
        <w:rPr>
          <w:rFonts w:ascii="Times New Roman" w:hAnsi="Times New Roman" w:cs="Times New Roman"/>
          <w:i/>
          <w:iCs/>
          <w:sz w:val="28"/>
          <w:szCs w:val="28"/>
        </w:rPr>
        <w:t xml:space="preserve"> a so smiechom sa pozrie na Veroniku</w:t>
      </w:r>
      <w:r w:rsidR="00002A1B" w:rsidRPr="006D301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8D07602" w14:textId="60F271C2" w:rsidR="00002A1B" w:rsidRPr="006D301D" w:rsidRDefault="00002A1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Prestaň trepať sprostosti!!</w:t>
      </w:r>
    </w:p>
    <w:p w14:paraId="5002FB30" w14:textId="4440F2E1" w:rsidR="00002A1B" w:rsidRPr="006D301D" w:rsidRDefault="00002A1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Takže ten pol metrový plagát v tvojej skrini je sprostosť? Naša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Verča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miluje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Draca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0AB276A3" w14:textId="429586D6" w:rsidR="00002A1B" w:rsidRPr="006D301D" w:rsidRDefault="00002A1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Už drž hubu Lenka!</w:t>
      </w:r>
    </w:p>
    <w:p w14:paraId="7D629DD9" w14:textId="76F9C61E" w:rsidR="00002A1B" w:rsidRPr="006D301D" w:rsidRDefault="00002A1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tak slečny nebudeme sa predsa škriepiť. </w:t>
      </w:r>
      <w:r w:rsidR="009E0C6C">
        <w:rPr>
          <w:rFonts w:ascii="Times New Roman" w:hAnsi="Times New Roman" w:cs="Times New Roman"/>
          <w:sz w:val="28"/>
          <w:szCs w:val="28"/>
        </w:rPr>
        <w:t>Kvôli takej hlúposti.</w:t>
      </w:r>
    </w:p>
    <w:p w14:paraId="0C026A63" w14:textId="01A821D9" w:rsidR="00002A1B" w:rsidRPr="006D301D" w:rsidRDefault="00002A1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="0050795B" w:rsidRPr="006D301D">
        <w:rPr>
          <w:rFonts w:ascii="Times New Roman" w:hAnsi="Times New Roman" w:cs="Times New Roman"/>
          <w:sz w:val="28"/>
          <w:szCs w:val="28"/>
        </w:rPr>
        <w:t xml:space="preserve">No tak za mňa bola postava </w:t>
      </w:r>
      <w:proofErr w:type="spellStart"/>
      <w:r w:rsidR="0050795B" w:rsidRPr="006D301D">
        <w:rPr>
          <w:rFonts w:ascii="Times New Roman" w:hAnsi="Times New Roman" w:cs="Times New Roman"/>
          <w:sz w:val="28"/>
          <w:szCs w:val="28"/>
        </w:rPr>
        <w:t>Siriusa</w:t>
      </w:r>
      <w:proofErr w:type="spellEnd"/>
      <w:r w:rsidR="0050795B"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5B" w:rsidRPr="006D301D">
        <w:rPr>
          <w:rFonts w:ascii="Times New Roman" w:hAnsi="Times New Roman" w:cs="Times New Roman"/>
          <w:sz w:val="28"/>
          <w:szCs w:val="28"/>
        </w:rPr>
        <w:t>Blacka</w:t>
      </w:r>
      <w:proofErr w:type="spellEnd"/>
      <w:r w:rsidR="0050795B" w:rsidRPr="006D301D">
        <w:rPr>
          <w:rFonts w:ascii="Times New Roman" w:hAnsi="Times New Roman" w:cs="Times New Roman"/>
          <w:sz w:val="28"/>
          <w:szCs w:val="28"/>
        </w:rPr>
        <w:t xml:space="preserve"> najzaujímavejšia z celej knihy.</w:t>
      </w:r>
    </w:p>
    <w:p w14:paraId="2A272101" w14:textId="561D3283" w:rsidR="0050795B" w:rsidRPr="006D301D" w:rsidRDefault="0050795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Uvedomujete si, </w:t>
      </w:r>
      <w:r w:rsidR="009E0C6C">
        <w:rPr>
          <w:rFonts w:ascii="Times New Roman" w:hAnsi="Times New Roman" w:cs="Times New Roman"/>
          <w:sz w:val="28"/>
          <w:szCs w:val="28"/>
        </w:rPr>
        <w:t xml:space="preserve">že </w:t>
      </w:r>
      <w:r w:rsidRPr="006D301D">
        <w:rPr>
          <w:rFonts w:ascii="Times New Roman" w:hAnsi="Times New Roman" w:cs="Times New Roman"/>
          <w:sz w:val="28"/>
          <w:szCs w:val="28"/>
        </w:rPr>
        <w:t>celý ten príbeh sa točí  kolo neho?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 Takže logicky asi bude najviac v popredí to dá rozum.</w:t>
      </w:r>
    </w:p>
    <w:p w14:paraId="7754A12C" w14:textId="1303082F" w:rsidR="0050795B" w:rsidRPr="006D301D" w:rsidRDefault="0050795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čítala si túto knihu Lenka?</w:t>
      </w:r>
    </w:p>
    <w:p w14:paraId="765DBA1A" w14:textId="5EAD9826" w:rsidR="0050795B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Ona? A čítať knihu? Ha ta keď si</w:t>
      </w:r>
      <w:r w:rsidR="009E0C6C">
        <w:rPr>
          <w:rFonts w:ascii="Times New Roman" w:hAnsi="Times New Roman" w:cs="Times New Roman"/>
          <w:sz w:val="28"/>
          <w:szCs w:val="28"/>
        </w:rPr>
        <w:t xml:space="preserve"> niečo</w:t>
      </w:r>
      <w:r w:rsidRPr="006D301D">
        <w:rPr>
          <w:rFonts w:ascii="Times New Roman" w:hAnsi="Times New Roman" w:cs="Times New Roman"/>
          <w:sz w:val="28"/>
          <w:szCs w:val="28"/>
        </w:rPr>
        <w:t xml:space="preserve"> prečíta tak to bude len návod k novému mobilu, že Lenka?</w:t>
      </w:r>
    </w:p>
    <w:p w14:paraId="638BE8A6" w14:textId="00187786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a </w:t>
      </w:r>
      <w:r w:rsidR="009E0C6C">
        <w:rPr>
          <w:rFonts w:ascii="Times New Roman" w:hAnsi="Times New Roman" w:cs="Times New Roman"/>
          <w:sz w:val="28"/>
          <w:szCs w:val="28"/>
        </w:rPr>
        <w:t>? N</w:t>
      </w:r>
      <w:r w:rsidRPr="006D301D">
        <w:rPr>
          <w:rFonts w:ascii="Times New Roman" w:hAnsi="Times New Roman" w:cs="Times New Roman"/>
          <w:sz w:val="28"/>
          <w:szCs w:val="28"/>
        </w:rPr>
        <w:t>ebudem taká trápna ako ty. Večne zavalená v knihách.</w:t>
      </w:r>
    </w:p>
    <w:p w14:paraId="1DC68C92" w14:textId="3DDF3FC3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Ty si trápna... (preruší ju)</w:t>
      </w:r>
    </w:p>
    <w:p w14:paraId="389E0424" w14:textId="6E3FFA09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Dievčatá ale už dosť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 toto si nechajte na doma. </w:t>
      </w:r>
      <w:r w:rsidRPr="006D301D">
        <w:rPr>
          <w:rFonts w:ascii="Times New Roman" w:hAnsi="Times New Roman" w:cs="Times New Roman"/>
          <w:sz w:val="28"/>
          <w:szCs w:val="28"/>
        </w:rPr>
        <w:t xml:space="preserve">Mne sa celkom páčila postava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Hegrida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0FFC91A0" w14:textId="27681093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Pre boha živého aspoň to vyslovujte správne to je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Hagrid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50A10E" w14:textId="1916E05D" w:rsidR="00A127F0" w:rsidRPr="006D301D" w:rsidRDefault="00A127F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Nebuď drzá!</w:t>
      </w:r>
    </w:p>
    <w:p w14:paraId="2DE5642B" w14:textId="65F503EA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prepáč Lenka ale my nemáme také znalosti vo výslovnosti ako ty. Ale </w:t>
      </w:r>
      <w:r w:rsidR="009E0C6C">
        <w:rPr>
          <w:rFonts w:ascii="Times New Roman" w:hAnsi="Times New Roman" w:cs="Times New Roman"/>
          <w:sz w:val="28"/>
          <w:szCs w:val="28"/>
        </w:rPr>
        <w:t>ne</w:t>
      </w:r>
      <w:r w:rsidRPr="006D301D">
        <w:rPr>
          <w:rFonts w:ascii="Times New Roman" w:hAnsi="Times New Roman" w:cs="Times New Roman"/>
          <w:sz w:val="28"/>
          <w:szCs w:val="28"/>
        </w:rPr>
        <w:t xml:space="preserve">súhlasím s tebou Magda. Mne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Hagrid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pripomína môjho prvého m</w:t>
      </w:r>
      <w:r w:rsidR="00A127F0" w:rsidRPr="006D301D">
        <w:rPr>
          <w:rFonts w:ascii="Times New Roman" w:hAnsi="Times New Roman" w:cs="Times New Roman"/>
          <w:sz w:val="28"/>
          <w:szCs w:val="28"/>
        </w:rPr>
        <w:t>uža a to bola katastrofa</w:t>
      </w:r>
      <w:r w:rsidR="009E0C6C">
        <w:rPr>
          <w:rFonts w:ascii="Times New Roman" w:hAnsi="Times New Roman" w:cs="Times New Roman"/>
          <w:sz w:val="28"/>
          <w:szCs w:val="28"/>
        </w:rPr>
        <w:t xml:space="preserve"> takže mne táto postava neprišla vôbec zaujímavá.</w:t>
      </w:r>
    </w:p>
    <w:p w14:paraId="5E2407E8" w14:textId="1C99E00F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Ozaj ako sa má 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ten </w:t>
      </w:r>
      <w:r w:rsidRPr="006D301D">
        <w:rPr>
          <w:rFonts w:ascii="Times New Roman" w:hAnsi="Times New Roman" w:cs="Times New Roman"/>
          <w:sz w:val="28"/>
          <w:szCs w:val="28"/>
        </w:rPr>
        <w:t>tvoj ?</w:t>
      </w:r>
    </w:p>
    <w:p w14:paraId="02B0A0EF" w14:textId="232242F7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On? </w:t>
      </w:r>
      <w:proofErr w:type="spellStart"/>
      <w:r w:rsidR="00A127F0" w:rsidRPr="006D301D">
        <w:rPr>
          <w:rFonts w:ascii="Times New Roman" w:hAnsi="Times New Roman" w:cs="Times New Roman"/>
          <w:sz w:val="28"/>
          <w:szCs w:val="28"/>
        </w:rPr>
        <w:t>Šak</w:t>
      </w:r>
      <w:proofErr w:type="spellEnd"/>
      <w:r w:rsidR="00A127F0" w:rsidRPr="006D301D">
        <w:rPr>
          <w:rFonts w:ascii="Times New Roman" w:hAnsi="Times New Roman" w:cs="Times New Roman"/>
          <w:sz w:val="28"/>
          <w:szCs w:val="28"/>
        </w:rPr>
        <w:t xml:space="preserve"> má mňa to je samo o sebe šťastie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 Hoci ja si myslím, že je m</w:t>
      </w:r>
      <w:r w:rsidR="009E0C6C">
        <w:rPr>
          <w:rFonts w:ascii="Times New Roman" w:hAnsi="Times New Roman" w:cs="Times New Roman"/>
          <w:sz w:val="28"/>
          <w:szCs w:val="28"/>
        </w:rPr>
        <w:t xml:space="preserve">a </w:t>
      </w:r>
      <w:r w:rsidR="00A127F0" w:rsidRPr="006D301D">
        <w:rPr>
          <w:rFonts w:ascii="Times New Roman" w:hAnsi="Times New Roman" w:cs="Times New Roman"/>
          <w:sz w:val="28"/>
          <w:szCs w:val="28"/>
        </w:rPr>
        <w:t>pre neho škoda, ale tak zľutovala som sa.</w:t>
      </w:r>
      <w:r w:rsidR="009E0C6C">
        <w:rPr>
          <w:rFonts w:ascii="Times New Roman" w:hAnsi="Times New Roman" w:cs="Times New Roman"/>
          <w:sz w:val="28"/>
          <w:szCs w:val="28"/>
        </w:rPr>
        <w:t xml:space="preserve"> Mala som pre neho slabosť. Moja chyba.</w:t>
      </w:r>
    </w:p>
    <w:p w14:paraId="7232E04C" w14:textId="2E726051" w:rsidR="0027712D" w:rsidRPr="006D301D" w:rsidRDefault="002771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Ako dlho ste vlastne spolu</w:t>
      </w:r>
      <w:r w:rsidR="00DE195E" w:rsidRPr="006D301D">
        <w:rPr>
          <w:rFonts w:ascii="Times New Roman" w:hAnsi="Times New Roman" w:cs="Times New Roman"/>
          <w:sz w:val="28"/>
          <w:szCs w:val="28"/>
        </w:rPr>
        <w:t>?</w:t>
      </w:r>
    </w:p>
    <w:p w14:paraId="09C4328D" w14:textId="59E32B3F" w:rsidR="00DE195E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Zoznámili sme sa asi rok po mojom druhom rozvode. Takže to budú za mesiac </w:t>
      </w:r>
      <w:r w:rsidR="009E0C6C">
        <w:rPr>
          <w:rFonts w:ascii="Times New Roman" w:hAnsi="Times New Roman" w:cs="Times New Roman"/>
          <w:sz w:val="28"/>
          <w:szCs w:val="28"/>
        </w:rPr>
        <w:t xml:space="preserve">už </w:t>
      </w:r>
      <w:r w:rsidRPr="006D301D">
        <w:rPr>
          <w:rFonts w:ascii="Times New Roman" w:hAnsi="Times New Roman" w:cs="Times New Roman"/>
          <w:sz w:val="28"/>
          <w:szCs w:val="28"/>
        </w:rPr>
        <w:t>4 roky.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A127F0" w:rsidRPr="006D301D">
        <w:rPr>
          <w:rFonts w:ascii="Times New Roman" w:hAnsi="Times New Roman" w:cs="Times New Roman"/>
          <w:i/>
          <w:iCs/>
          <w:sz w:val="28"/>
          <w:szCs w:val="28"/>
        </w:rPr>
        <w:t>(prekvapene)</w:t>
      </w:r>
      <w:r w:rsidR="009E0C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127F0" w:rsidRPr="006D301D">
        <w:rPr>
          <w:rFonts w:ascii="Times New Roman" w:hAnsi="Times New Roman" w:cs="Times New Roman"/>
          <w:sz w:val="28"/>
          <w:szCs w:val="28"/>
        </w:rPr>
        <w:t xml:space="preserve">Pre boha </w:t>
      </w:r>
      <w:r w:rsidR="00B33C05" w:rsidRPr="006D301D">
        <w:rPr>
          <w:rFonts w:ascii="Times New Roman" w:hAnsi="Times New Roman" w:cs="Times New Roman"/>
          <w:sz w:val="28"/>
          <w:szCs w:val="28"/>
        </w:rPr>
        <w:t>už 4 roky ho trpím.</w:t>
      </w:r>
      <w:r w:rsidR="009E0C6C">
        <w:rPr>
          <w:rFonts w:ascii="Times New Roman" w:hAnsi="Times New Roman" w:cs="Times New Roman"/>
          <w:sz w:val="28"/>
          <w:szCs w:val="28"/>
        </w:rPr>
        <w:t xml:space="preserve"> Asi by to chcelo nový model.</w:t>
      </w:r>
    </w:p>
    <w:p w14:paraId="7AFEEBD2" w14:textId="1A1C7150" w:rsidR="009E0C6C" w:rsidRDefault="009E0C6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0C6C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>
        <w:rPr>
          <w:rFonts w:ascii="Times New Roman" w:hAnsi="Times New Roman" w:cs="Times New Roman"/>
          <w:sz w:val="28"/>
          <w:szCs w:val="28"/>
        </w:rPr>
        <w:t xml:space="preserve"> A prečo si sa vlastne rozišla s tým druhým? Ako sa to volal? Jozef?</w:t>
      </w:r>
    </w:p>
    <w:p w14:paraId="5033CB40" w14:textId="00AF8A02" w:rsidR="009E0C6C" w:rsidRDefault="009E0C6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0C6C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>
        <w:rPr>
          <w:rFonts w:ascii="Times New Roman" w:hAnsi="Times New Roman" w:cs="Times New Roman"/>
          <w:sz w:val="28"/>
          <w:szCs w:val="28"/>
        </w:rPr>
        <w:t xml:space="preserve"> Hej Jožo. Tak povedzme, že mi tak úplne nevyhovoval.</w:t>
      </w:r>
    </w:p>
    <w:p w14:paraId="694E0ECB" w14:textId="70678341" w:rsidR="009E0C6C" w:rsidRDefault="009E0C6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0C6C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 milostnom živote? </w:t>
      </w:r>
    </w:p>
    <w:p w14:paraId="4E235A0F" w14:textId="3B710538" w:rsidR="009E0C6C" w:rsidRDefault="009E0C6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0C6C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>
        <w:rPr>
          <w:rFonts w:ascii="Times New Roman" w:hAnsi="Times New Roman" w:cs="Times New Roman"/>
          <w:sz w:val="28"/>
          <w:szCs w:val="28"/>
        </w:rPr>
        <w:t xml:space="preserve"> No túto stránku ani nekomentujem</w:t>
      </w:r>
      <w:r w:rsidR="001A7078">
        <w:rPr>
          <w:rFonts w:ascii="Times New Roman" w:hAnsi="Times New Roman" w:cs="Times New Roman"/>
          <w:sz w:val="28"/>
          <w:szCs w:val="28"/>
        </w:rPr>
        <w:t>.</w:t>
      </w:r>
    </w:p>
    <w:p w14:paraId="79E1F6C1" w14:textId="346606C6" w:rsidR="001A7078" w:rsidRDefault="001A707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078">
        <w:rPr>
          <w:rFonts w:ascii="Times New Roman" w:hAnsi="Times New Roman" w:cs="Times New Roman"/>
          <w:b/>
          <w:bCs/>
          <w:sz w:val="28"/>
          <w:szCs w:val="28"/>
        </w:rPr>
        <w:t>Magda: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to bolo až také zlé? </w:t>
      </w:r>
    </w:p>
    <w:p w14:paraId="491E9A38" w14:textId="624CF7F3" w:rsidR="001A7078" w:rsidRDefault="001A707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078">
        <w:rPr>
          <w:rFonts w:ascii="Times New Roman" w:hAnsi="Times New Roman" w:cs="Times New Roman"/>
          <w:b/>
          <w:bCs/>
          <w:sz w:val="28"/>
          <w:szCs w:val="28"/>
        </w:rPr>
        <w:t>Katka: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Poviem ti to takto. S ním to bol taký pocit akoby ťa privalila skriňa s veľmi malým kľúčikom.</w:t>
      </w:r>
    </w:p>
    <w:p w14:paraId="3DD11C57" w14:textId="53215AA7" w:rsidR="001A7078" w:rsidRPr="001A7078" w:rsidRDefault="001A707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078">
        <w:rPr>
          <w:rFonts w:ascii="Times New Roman" w:hAnsi="Times New Roman" w:cs="Times New Roman"/>
          <w:b/>
          <w:bCs/>
          <w:sz w:val="28"/>
          <w:szCs w:val="28"/>
        </w:rPr>
        <w:t>Magda: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Aha. </w:t>
      </w:r>
      <w:r w:rsidRPr="001A7078">
        <w:rPr>
          <w:rFonts w:ascii="Times New Roman" w:hAnsi="Times New Roman" w:cs="Times New Roman"/>
          <w:i/>
          <w:iCs/>
          <w:sz w:val="28"/>
          <w:szCs w:val="28"/>
        </w:rPr>
        <w:t>(smiech)</w:t>
      </w:r>
    </w:p>
    <w:p w14:paraId="1FC5B99F" w14:textId="1C660A07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Druhom rozvode? To Vám </w:t>
      </w:r>
      <w:r w:rsidR="00B33C05" w:rsidRPr="006D301D">
        <w:rPr>
          <w:rFonts w:ascii="Times New Roman" w:hAnsi="Times New Roman" w:cs="Times New Roman"/>
          <w:sz w:val="28"/>
          <w:szCs w:val="28"/>
        </w:rPr>
        <w:t xml:space="preserve">jeden debil </w:t>
      </w:r>
      <w:r w:rsidRPr="006D301D">
        <w:rPr>
          <w:rFonts w:ascii="Times New Roman" w:hAnsi="Times New Roman" w:cs="Times New Roman"/>
          <w:sz w:val="28"/>
          <w:szCs w:val="28"/>
        </w:rPr>
        <w:t>nestačil?</w:t>
      </w:r>
    </w:p>
    <w:p w14:paraId="11A39C1B" w14:textId="5D4F7C96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Lenka!</w:t>
      </w:r>
    </w:p>
    <w:p w14:paraId="4D6B6AE5" w14:textId="3D3CA06C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Nechaj ju ona sa raz tiež vydá a pochopí aké to je.</w:t>
      </w:r>
    </w:p>
    <w:p w14:paraId="2F523A35" w14:textId="3BE621BD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Ja a svadba? Snívajte ďalej. Ak mi to raz napadne prosím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zabi ma.</w:t>
      </w:r>
    </w:p>
    <w:p w14:paraId="3E06ABA7" w14:textId="584A5688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Si mladá. Tvoj názor sa časom zmení. Určite už máš nejakú tú detskú lásku za sebou však?</w:t>
      </w:r>
    </w:p>
    <w:p w14:paraId="36E67ECA" w14:textId="23EE544E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kto nie? Ale prišla som na to, že láska je niečo čo pre svoje plány do budúcna nepotrebujem.</w:t>
      </w:r>
      <w:r w:rsidR="00B33C05" w:rsidRPr="006D301D">
        <w:rPr>
          <w:rFonts w:ascii="Times New Roman" w:hAnsi="Times New Roman" w:cs="Times New Roman"/>
          <w:sz w:val="28"/>
          <w:szCs w:val="28"/>
        </w:rPr>
        <w:t xml:space="preserve"> A chlap? To je v živote asi  tak zbytočné pomocné kolieska na </w:t>
      </w:r>
      <w:proofErr w:type="spellStart"/>
      <w:r w:rsidR="00B33C05" w:rsidRPr="006D301D">
        <w:rPr>
          <w:rFonts w:ascii="Times New Roman" w:hAnsi="Times New Roman" w:cs="Times New Roman"/>
          <w:sz w:val="28"/>
          <w:szCs w:val="28"/>
        </w:rPr>
        <w:t>štvorkolke</w:t>
      </w:r>
      <w:proofErr w:type="spellEnd"/>
      <w:r w:rsidR="00B33C05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575D1778" w14:textId="119DDE40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aké sú tvoje plány?</w:t>
      </w:r>
    </w:p>
    <w:p w14:paraId="706405A1" w14:textId="6419C64A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je snáď moja vec nie?</w:t>
      </w:r>
    </w:p>
    <w:p w14:paraId="4BD8E7DD" w14:textId="57002176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Nebuď drzá!</w:t>
      </w:r>
    </w:p>
    <w:p w14:paraId="3B10863B" w14:textId="543E6ADA" w:rsidR="00DE195E" w:rsidRPr="006D301D" w:rsidRDefault="00DE195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Nech povie Veronika </w:t>
      </w:r>
      <w:r w:rsidR="002209CD" w:rsidRPr="006D301D">
        <w:rPr>
          <w:rFonts w:ascii="Times New Roman" w:hAnsi="Times New Roman" w:cs="Times New Roman"/>
          <w:sz w:val="28"/>
          <w:szCs w:val="28"/>
        </w:rPr>
        <w:t xml:space="preserve">o svojom novom </w:t>
      </w:r>
      <w:r w:rsidR="00B33C05" w:rsidRPr="006D301D">
        <w:rPr>
          <w:rFonts w:ascii="Times New Roman" w:hAnsi="Times New Roman" w:cs="Times New Roman"/>
          <w:sz w:val="28"/>
          <w:szCs w:val="28"/>
        </w:rPr>
        <w:t>úlovku</w:t>
      </w:r>
      <w:r w:rsidR="002209CD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42BCD9E9" w14:textId="27CCE5DF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Máš nejakú </w:t>
      </w:r>
      <w:r w:rsidR="00B33C05" w:rsidRPr="006D301D">
        <w:rPr>
          <w:rFonts w:ascii="Times New Roman" w:hAnsi="Times New Roman" w:cs="Times New Roman"/>
          <w:sz w:val="28"/>
          <w:szCs w:val="28"/>
        </w:rPr>
        <w:t xml:space="preserve">novú </w:t>
      </w:r>
      <w:r w:rsidRPr="006D301D">
        <w:rPr>
          <w:rFonts w:ascii="Times New Roman" w:hAnsi="Times New Roman" w:cs="Times New Roman"/>
          <w:sz w:val="28"/>
          <w:szCs w:val="28"/>
        </w:rPr>
        <w:t>známosť Veronika?</w:t>
      </w:r>
    </w:p>
    <w:p w14:paraId="64F13CE4" w14:textId="209C6B7D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EE42F7">
        <w:rPr>
          <w:rFonts w:ascii="Times New Roman" w:hAnsi="Times New Roman" w:cs="Times New Roman"/>
          <w:sz w:val="28"/>
          <w:szCs w:val="28"/>
        </w:rPr>
        <w:t>T</w:t>
      </w:r>
      <w:r w:rsidR="00B33C05" w:rsidRPr="006D301D">
        <w:rPr>
          <w:rFonts w:ascii="Times New Roman" w:hAnsi="Times New Roman" w:cs="Times New Roman"/>
          <w:sz w:val="28"/>
          <w:szCs w:val="28"/>
        </w:rPr>
        <w:t xml:space="preserve">y nevieš držať ústa však? </w:t>
      </w:r>
      <w:r w:rsidRPr="006D301D">
        <w:rPr>
          <w:rFonts w:ascii="Times New Roman" w:hAnsi="Times New Roman" w:cs="Times New Roman"/>
          <w:sz w:val="28"/>
          <w:szCs w:val="28"/>
        </w:rPr>
        <w:t xml:space="preserve">No </w:t>
      </w:r>
      <w:r w:rsidR="00EE42F7">
        <w:rPr>
          <w:rFonts w:ascii="Times New Roman" w:hAnsi="Times New Roman" w:cs="Times New Roman"/>
          <w:sz w:val="28"/>
          <w:szCs w:val="28"/>
        </w:rPr>
        <w:t>ale tak ...</w:t>
      </w:r>
      <w:r w:rsidRPr="006D301D">
        <w:rPr>
          <w:rFonts w:ascii="Times New Roman" w:hAnsi="Times New Roman" w:cs="Times New Roman"/>
          <w:sz w:val="28"/>
          <w:szCs w:val="28"/>
        </w:rPr>
        <w:t>v podstate áno. Ale nechcem predbiehať.</w:t>
      </w:r>
    </w:p>
    <w:p w14:paraId="30F8B867" w14:textId="12A346C6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ale tak mohla by si nám povedať nejaké detaily</w:t>
      </w:r>
      <w:r w:rsidR="00B33C05" w:rsidRPr="006D301D">
        <w:rPr>
          <w:rFonts w:ascii="Times New Roman" w:hAnsi="Times New Roman" w:cs="Times New Roman"/>
          <w:sz w:val="28"/>
          <w:szCs w:val="28"/>
        </w:rPr>
        <w:t>, nen</w:t>
      </w:r>
      <w:r w:rsidR="00EE42F7">
        <w:rPr>
          <w:rFonts w:ascii="Times New Roman" w:hAnsi="Times New Roman" w:cs="Times New Roman"/>
          <w:sz w:val="28"/>
          <w:szCs w:val="28"/>
        </w:rPr>
        <w:t>a</w:t>
      </w:r>
      <w:r w:rsidR="00B33C05" w:rsidRPr="006D301D">
        <w:rPr>
          <w:rFonts w:ascii="Times New Roman" w:hAnsi="Times New Roman" w:cs="Times New Roman"/>
          <w:sz w:val="28"/>
          <w:szCs w:val="28"/>
        </w:rPr>
        <w:t>pínaj</w:t>
      </w:r>
      <w:r w:rsidR="00EE42F7">
        <w:rPr>
          <w:rFonts w:ascii="Times New Roman" w:hAnsi="Times New Roman" w:cs="Times New Roman"/>
          <w:sz w:val="28"/>
          <w:szCs w:val="28"/>
        </w:rPr>
        <w:t xml:space="preserve"> nás.</w:t>
      </w:r>
    </w:p>
    <w:p w14:paraId="6BE9ACEB" w14:textId="6AB2353E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je to môj kolega z práce volá sa Marek. Začali sme sa stretávať asi pred dvoma týždňami a zatiaľ nám to klape.</w:t>
      </w:r>
      <w:r w:rsidR="00EE42F7">
        <w:rPr>
          <w:rFonts w:ascii="Times New Roman" w:hAnsi="Times New Roman" w:cs="Times New Roman"/>
          <w:sz w:val="28"/>
          <w:szCs w:val="28"/>
        </w:rPr>
        <w:t xml:space="preserve"> Samozrejme má svoje chyby ale bezchybný chlap neexistuje takže.</w:t>
      </w:r>
    </w:p>
    <w:p w14:paraId="44A18418" w14:textId="75F2D604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je Luciin syn?</w:t>
      </w:r>
    </w:p>
    <w:p w14:paraId="00095077" w14:textId="49FD7589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Myslím, že áno. Počula som, že sa začala venovať marketingu.</w:t>
      </w:r>
    </w:p>
    <w:p w14:paraId="1B92EEF9" w14:textId="3A6F11D0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Ona</w:t>
      </w:r>
      <w:r w:rsidR="00EE42F7">
        <w:rPr>
          <w:rFonts w:ascii="Times New Roman" w:hAnsi="Times New Roman" w:cs="Times New Roman"/>
          <w:sz w:val="28"/>
          <w:szCs w:val="28"/>
        </w:rPr>
        <w:t xml:space="preserve"> je tá pravá na</w:t>
      </w:r>
      <w:r w:rsidRPr="006D301D">
        <w:rPr>
          <w:rFonts w:ascii="Times New Roman" w:hAnsi="Times New Roman" w:cs="Times New Roman"/>
          <w:sz w:val="28"/>
          <w:szCs w:val="28"/>
        </w:rPr>
        <w:t xml:space="preserve"> marketing</w:t>
      </w:r>
      <w:r w:rsidR="00EE42F7">
        <w:rPr>
          <w:rFonts w:ascii="Times New Roman" w:hAnsi="Times New Roman" w:cs="Times New Roman"/>
          <w:sz w:val="28"/>
          <w:szCs w:val="28"/>
        </w:rPr>
        <w:t>, ešte do nedávna si myslela, že marketing je nejaké jedlo.</w:t>
      </w:r>
    </w:p>
    <w:p w14:paraId="545078FE" w14:textId="1324466B" w:rsidR="002209CD" w:rsidRPr="006D301D" w:rsidRDefault="002209CD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EE42F7">
        <w:rPr>
          <w:rFonts w:ascii="Times New Roman" w:hAnsi="Times New Roman" w:cs="Times New Roman"/>
          <w:sz w:val="28"/>
          <w:szCs w:val="28"/>
        </w:rPr>
        <w:t>N</w:t>
      </w:r>
      <w:r w:rsidRPr="006D301D">
        <w:rPr>
          <w:rFonts w:ascii="Times New Roman" w:hAnsi="Times New Roman" w:cs="Times New Roman"/>
          <w:sz w:val="28"/>
          <w:szCs w:val="28"/>
        </w:rPr>
        <w:t>o asi žiadna z</w:t>
      </w:r>
      <w:r w:rsidR="00EE42F7">
        <w:rPr>
          <w:rFonts w:ascii="Times New Roman" w:hAnsi="Times New Roman" w:cs="Times New Roman"/>
          <w:sz w:val="28"/>
          <w:szCs w:val="28"/>
        </w:rPr>
        <w:t> </w:t>
      </w:r>
      <w:r w:rsidRPr="006D301D">
        <w:rPr>
          <w:rFonts w:ascii="Times New Roman" w:hAnsi="Times New Roman" w:cs="Times New Roman"/>
          <w:sz w:val="28"/>
          <w:szCs w:val="28"/>
        </w:rPr>
        <w:t>Vás</w:t>
      </w:r>
      <w:r w:rsidR="00EE42F7">
        <w:rPr>
          <w:rFonts w:ascii="Times New Roman" w:hAnsi="Times New Roman" w:cs="Times New Roman"/>
          <w:sz w:val="28"/>
          <w:szCs w:val="28"/>
        </w:rPr>
        <w:t xml:space="preserve"> sa do marketingu nevyzná</w:t>
      </w:r>
      <w:r w:rsidRPr="006D301D">
        <w:rPr>
          <w:rFonts w:ascii="Times New Roman" w:hAnsi="Times New Roman" w:cs="Times New Roman"/>
          <w:sz w:val="28"/>
          <w:szCs w:val="28"/>
        </w:rPr>
        <w:t xml:space="preserve">.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(Veronika sa na ňu vyčítavo pozrie)</w:t>
      </w:r>
      <w:r w:rsidR="001F393B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6D301D">
        <w:rPr>
          <w:rFonts w:ascii="Times New Roman" w:hAnsi="Times New Roman" w:cs="Times New Roman"/>
          <w:sz w:val="28"/>
          <w:szCs w:val="28"/>
        </w:rPr>
        <w:t>Dobré dobre už som ticho.</w:t>
      </w:r>
      <w:r w:rsidR="001F393B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F393B" w:rsidRPr="006D301D">
        <w:rPr>
          <w:rFonts w:ascii="Times New Roman" w:hAnsi="Times New Roman" w:cs="Times New Roman"/>
          <w:i/>
          <w:iCs/>
          <w:sz w:val="28"/>
          <w:szCs w:val="28"/>
        </w:rPr>
        <w:t>(nasadí si slúchadlá)</w:t>
      </w:r>
    </w:p>
    <w:p w14:paraId="3E3C6F2C" w14:textId="2F81BEFB" w:rsidR="00B33C05" w:rsidRPr="006D301D" w:rsidRDefault="001F393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</w:t>
      </w:r>
      <w:r w:rsidRPr="006D301D">
        <w:rPr>
          <w:rFonts w:ascii="Times New Roman" w:hAnsi="Times New Roman" w:cs="Times New Roman"/>
          <w:sz w:val="28"/>
          <w:szCs w:val="28"/>
        </w:rPr>
        <w:t>: No o tom neviem. Marek sa o mame veľmi nebaví.</w:t>
      </w:r>
    </w:p>
    <w:p w14:paraId="5BA3D3E1" w14:textId="6655452D" w:rsidR="001F393B" w:rsidRPr="006D301D" w:rsidRDefault="001F393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 Vráťme sa radšej späť ku knihe. Ktorá časť deja Vám najviac ostala v</w:t>
      </w:r>
      <w:r w:rsidR="00B33C05" w:rsidRPr="006D301D">
        <w:rPr>
          <w:rFonts w:ascii="Times New Roman" w:hAnsi="Times New Roman" w:cs="Times New Roman"/>
          <w:sz w:val="28"/>
          <w:szCs w:val="28"/>
        </w:rPr>
        <w:t> </w:t>
      </w:r>
      <w:r w:rsidRPr="006D301D">
        <w:rPr>
          <w:rFonts w:ascii="Times New Roman" w:hAnsi="Times New Roman" w:cs="Times New Roman"/>
          <w:sz w:val="28"/>
          <w:szCs w:val="28"/>
        </w:rPr>
        <w:t>pamäti</w:t>
      </w:r>
      <w:r w:rsidR="00B33C05" w:rsidRPr="006D301D">
        <w:rPr>
          <w:rFonts w:ascii="Times New Roman" w:hAnsi="Times New Roman" w:cs="Times New Roman"/>
          <w:sz w:val="28"/>
          <w:szCs w:val="28"/>
        </w:rPr>
        <w:t>?</w:t>
      </w:r>
    </w:p>
    <w:p w14:paraId="37623432" w14:textId="6831FBC3" w:rsidR="001F393B" w:rsidRPr="006D301D" w:rsidRDefault="001F393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Samotný dej mi prišiel dosť jednotvárny. Ale </w:t>
      </w:r>
      <w:r w:rsidR="00EE42F7">
        <w:rPr>
          <w:rFonts w:ascii="Times New Roman" w:hAnsi="Times New Roman" w:cs="Times New Roman"/>
          <w:sz w:val="28"/>
          <w:szCs w:val="28"/>
        </w:rPr>
        <w:t>napríklad také</w:t>
      </w:r>
      <w:r w:rsidRPr="006D301D">
        <w:rPr>
          <w:rFonts w:ascii="Times New Roman" w:hAnsi="Times New Roman" w:cs="Times New Roman"/>
          <w:sz w:val="28"/>
          <w:szCs w:val="28"/>
        </w:rPr>
        <w:t xml:space="preserve"> cestovanie časom ma naozaj zaujalo.</w:t>
      </w:r>
      <w:r w:rsidR="00EE42F7">
        <w:rPr>
          <w:rFonts w:ascii="Times New Roman" w:hAnsi="Times New Roman" w:cs="Times New Roman"/>
          <w:sz w:val="28"/>
          <w:szCs w:val="28"/>
        </w:rPr>
        <w:t xml:space="preserve"> To by som brala.</w:t>
      </w:r>
    </w:p>
    <w:p w14:paraId="64462A2C" w14:textId="6275A8D1" w:rsidR="001F393B" w:rsidRPr="006D301D" w:rsidRDefault="001F393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Keď už sme pri tom</w:t>
      </w:r>
      <w:r w:rsidR="00DD4DB2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4326D2" w:rsidRPr="006D301D">
        <w:rPr>
          <w:rFonts w:ascii="Times New Roman" w:hAnsi="Times New Roman" w:cs="Times New Roman"/>
          <w:sz w:val="28"/>
          <w:szCs w:val="28"/>
        </w:rPr>
        <w:t>tak to je zaujímavá téma. Čo by ste zmenili keby ste sa mohli vrátiť v čase.</w:t>
      </w:r>
    </w:p>
    <w:p w14:paraId="56DA3A35" w14:textId="704BBDA4" w:rsidR="004326D2" w:rsidRPr="006D301D" w:rsidRDefault="004326D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8863D8" w:rsidRPr="006D301D">
        <w:rPr>
          <w:rFonts w:ascii="Times New Roman" w:hAnsi="Times New Roman" w:cs="Times New Roman"/>
          <w:sz w:val="28"/>
          <w:szCs w:val="28"/>
        </w:rPr>
        <w:t>No tak určite by som varovala sama seba pred mojimi manželstvami.</w:t>
      </w:r>
    </w:p>
    <w:p w14:paraId="24B724CE" w14:textId="4575B5AD" w:rsidR="00B33C05" w:rsidRPr="006D301D" w:rsidRDefault="00B33C0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Zostala by si slobodná?</w:t>
      </w:r>
    </w:p>
    <w:p w14:paraId="4FC77CE5" w14:textId="490D8176" w:rsidR="00B33C05" w:rsidRPr="006D301D" w:rsidRDefault="00B33C0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Nie. Vybrala by som si bohatších</w:t>
      </w:r>
      <w:r w:rsidR="00EE42F7">
        <w:rPr>
          <w:rFonts w:ascii="Times New Roman" w:hAnsi="Times New Roman" w:cs="Times New Roman"/>
          <w:sz w:val="28"/>
          <w:szCs w:val="28"/>
        </w:rPr>
        <w:t xml:space="preserve"> a krajších chlapov.</w:t>
      </w:r>
    </w:p>
    <w:p w14:paraId="0455A3D4" w14:textId="31D9D2DD" w:rsidR="008863D8" w:rsidRPr="006D301D" w:rsidRDefault="008863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Ja by som si našla krajšieho a hlavne šikovnejšieho chlapa.</w:t>
      </w:r>
    </w:p>
    <w:p w14:paraId="655C4D6A" w14:textId="2DD0A2AB" w:rsidR="008863D8" w:rsidRPr="006D301D" w:rsidRDefault="008863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čo ten tvoj je škaredý a nešikovný ?</w:t>
      </w:r>
    </w:p>
    <w:p w14:paraId="37FD43B4" w14:textId="6194588E" w:rsidR="008863D8" w:rsidRPr="006D301D" w:rsidRDefault="008863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adonis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to nie je a čo sa týka jeho zručností tak to radšej pomlčím.</w:t>
      </w:r>
    </w:p>
    <w:p w14:paraId="13162651" w14:textId="1AFE19D1" w:rsidR="008863D8" w:rsidRPr="006D301D" w:rsidRDefault="008863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no veď povedz...</w:t>
      </w:r>
    </w:p>
    <w:p w14:paraId="213133BB" w14:textId="3BE4D32F" w:rsidR="008863D8" w:rsidRPr="006D301D" w:rsidRDefault="008863D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napríklad minule po asi stí krát som mu povedala, že treba opraviť vodovod lebo kvapká. Stačilo </w:t>
      </w:r>
      <w:r w:rsidR="00EE42F7">
        <w:rPr>
          <w:rFonts w:ascii="Times New Roman" w:hAnsi="Times New Roman" w:cs="Times New Roman"/>
          <w:sz w:val="28"/>
          <w:szCs w:val="28"/>
        </w:rPr>
        <w:t xml:space="preserve">podľa mňa </w:t>
      </w:r>
      <w:r w:rsidR="00EE42F7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iba pritiahnuť</w:t>
      </w:r>
      <w:r w:rsidR="00EE42F7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 xml:space="preserve">závit ale tak nebudem to predsa robiť ja keď mám doma </w:t>
      </w:r>
      <w:r w:rsidR="0026661F" w:rsidRPr="006D301D">
        <w:rPr>
          <w:rFonts w:ascii="Times New Roman" w:hAnsi="Times New Roman" w:cs="Times New Roman"/>
          <w:sz w:val="28"/>
          <w:szCs w:val="28"/>
        </w:rPr>
        <w:t>chlapa. Za pol hodinu prídem do kúpeľne</w:t>
      </w:r>
      <w:r w:rsidR="00EE42F7">
        <w:rPr>
          <w:rFonts w:ascii="Times New Roman" w:hAnsi="Times New Roman" w:cs="Times New Roman"/>
          <w:sz w:val="28"/>
          <w:szCs w:val="28"/>
        </w:rPr>
        <w:t xml:space="preserve"> voda všade, on ležal v tej vode </w:t>
      </w:r>
      <w:proofErr w:type="spellStart"/>
      <w:r w:rsidR="00EE42F7">
        <w:rPr>
          <w:rFonts w:ascii="Times New Roman" w:hAnsi="Times New Roman" w:cs="Times New Roman"/>
          <w:sz w:val="28"/>
          <w:szCs w:val="28"/>
        </w:rPr>
        <w:t>hasak</w:t>
      </w:r>
      <w:proofErr w:type="spellEnd"/>
      <w:r w:rsidR="00EE42F7">
        <w:rPr>
          <w:rFonts w:ascii="Times New Roman" w:hAnsi="Times New Roman" w:cs="Times New Roman"/>
          <w:sz w:val="28"/>
          <w:szCs w:val="28"/>
        </w:rPr>
        <w:t xml:space="preserve"> v ruke a hlava pod umývadlom</w:t>
      </w:r>
      <w:r w:rsidR="0026661F" w:rsidRPr="006D301D">
        <w:rPr>
          <w:rFonts w:ascii="Times New Roman" w:hAnsi="Times New Roman" w:cs="Times New Roman"/>
          <w:sz w:val="28"/>
          <w:szCs w:val="28"/>
        </w:rPr>
        <w:t xml:space="preserve"> . Tak sa ho pýtam : ,, To </w:t>
      </w:r>
      <w:r w:rsidR="00EE42F7">
        <w:rPr>
          <w:rFonts w:ascii="Times New Roman" w:hAnsi="Times New Roman" w:cs="Times New Roman"/>
          <w:sz w:val="28"/>
          <w:szCs w:val="28"/>
        </w:rPr>
        <w:t>čo si porobil pre boha</w:t>
      </w:r>
      <w:r w:rsidR="0026661F" w:rsidRPr="006D301D">
        <w:rPr>
          <w:rFonts w:ascii="Times New Roman" w:hAnsi="Times New Roman" w:cs="Times New Roman"/>
          <w:sz w:val="28"/>
          <w:szCs w:val="28"/>
        </w:rPr>
        <w:t xml:space="preserve">?“ A on </w:t>
      </w:r>
      <w:r w:rsidR="00EE42F7">
        <w:rPr>
          <w:rFonts w:ascii="Times New Roman" w:hAnsi="Times New Roman" w:cs="Times New Roman"/>
          <w:sz w:val="28"/>
          <w:szCs w:val="28"/>
        </w:rPr>
        <w:t xml:space="preserve">: „ </w:t>
      </w:r>
      <w:proofErr w:type="spellStart"/>
      <w:r w:rsidR="00EE42F7">
        <w:rPr>
          <w:rFonts w:ascii="Times New Roman" w:hAnsi="Times New Roman" w:cs="Times New Roman"/>
          <w:sz w:val="28"/>
          <w:szCs w:val="28"/>
        </w:rPr>
        <w:t>Šak</w:t>
      </w:r>
      <w:proofErr w:type="spellEnd"/>
      <w:r w:rsidR="00EE42F7">
        <w:rPr>
          <w:rFonts w:ascii="Times New Roman" w:hAnsi="Times New Roman" w:cs="Times New Roman"/>
          <w:sz w:val="28"/>
          <w:szCs w:val="28"/>
        </w:rPr>
        <w:t xml:space="preserve"> hľadám kde je chyba </w:t>
      </w:r>
      <w:proofErr w:type="spellStart"/>
      <w:r w:rsidR="00EE42F7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="0026661F" w:rsidRPr="006D301D">
        <w:rPr>
          <w:rFonts w:ascii="Times New Roman" w:hAnsi="Times New Roman" w:cs="Times New Roman"/>
          <w:sz w:val="28"/>
          <w:szCs w:val="28"/>
        </w:rPr>
        <w:t>.</w:t>
      </w:r>
      <w:r w:rsidR="00EE42F7">
        <w:rPr>
          <w:rFonts w:ascii="Times New Roman" w:hAnsi="Times New Roman" w:cs="Times New Roman"/>
          <w:sz w:val="28"/>
          <w:szCs w:val="28"/>
        </w:rPr>
        <w:t>“</w:t>
      </w:r>
      <w:r w:rsidR="0026661F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EE42F7">
        <w:rPr>
          <w:rFonts w:ascii="Times New Roman" w:hAnsi="Times New Roman" w:cs="Times New Roman"/>
          <w:sz w:val="28"/>
          <w:szCs w:val="28"/>
        </w:rPr>
        <w:t xml:space="preserve">Nakoniec musel prísť </w:t>
      </w:r>
      <w:proofErr w:type="spellStart"/>
      <w:r w:rsidR="00EE42F7">
        <w:rPr>
          <w:rFonts w:ascii="Times New Roman" w:hAnsi="Times New Roman" w:cs="Times New Roman"/>
          <w:sz w:val="28"/>
          <w:szCs w:val="28"/>
        </w:rPr>
        <w:t>vodár</w:t>
      </w:r>
      <w:proofErr w:type="spellEnd"/>
      <w:r w:rsidR="00EE42F7">
        <w:rPr>
          <w:rFonts w:ascii="Times New Roman" w:hAnsi="Times New Roman" w:cs="Times New Roman"/>
          <w:sz w:val="28"/>
          <w:szCs w:val="28"/>
        </w:rPr>
        <w:t>. A viete čo urobil? Skúste hádať. Len pritiahol závit.</w:t>
      </w:r>
      <w:r w:rsidR="00EE42F7" w:rsidRPr="00EE42F7">
        <w:rPr>
          <w:rFonts w:ascii="Times New Roman" w:hAnsi="Times New Roman" w:cs="Times New Roman"/>
          <w:sz w:val="28"/>
          <w:szCs w:val="28"/>
        </w:rPr>
        <w:t xml:space="preserve"> </w:t>
      </w:r>
      <w:r w:rsidR="00EE42F7" w:rsidRPr="006D301D">
        <w:rPr>
          <w:rFonts w:ascii="Times New Roman" w:hAnsi="Times New Roman" w:cs="Times New Roman"/>
          <w:sz w:val="28"/>
          <w:szCs w:val="28"/>
        </w:rPr>
        <w:t xml:space="preserve">No </w:t>
      </w:r>
      <w:r w:rsidR="00EE42F7">
        <w:rPr>
          <w:rFonts w:ascii="Times New Roman" w:hAnsi="Times New Roman" w:cs="Times New Roman"/>
          <w:sz w:val="28"/>
          <w:szCs w:val="28"/>
        </w:rPr>
        <w:t xml:space="preserve">takže asi </w:t>
      </w:r>
      <w:r w:rsidR="00EE42F7" w:rsidRPr="006D301D">
        <w:rPr>
          <w:rFonts w:ascii="Times New Roman" w:hAnsi="Times New Roman" w:cs="Times New Roman"/>
          <w:sz w:val="28"/>
          <w:szCs w:val="28"/>
        </w:rPr>
        <w:t>chápete.</w:t>
      </w:r>
    </w:p>
    <w:p w14:paraId="4C2D447F" w14:textId="1D5D85E2" w:rsidR="0026661F" w:rsidRPr="006D301D" w:rsidRDefault="0026661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čo si čakala? To sú proste chlapi. Radšej budú čakať kým sa niečo spraví samo od seba ako by mali zapojiť mozog</w:t>
      </w:r>
      <w:r w:rsidR="00CD321D">
        <w:rPr>
          <w:rFonts w:ascii="Times New Roman" w:hAnsi="Times New Roman" w:cs="Times New Roman"/>
          <w:sz w:val="28"/>
          <w:szCs w:val="28"/>
        </w:rPr>
        <w:t xml:space="preserve"> teda ak nejaký majú a keď ho už zapoja tak to skončí katastrofou</w:t>
      </w:r>
      <w:r w:rsidRPr="006D301D">
        <w:rPr>
          <w:rFonts w:ascii="Times New Roman" w:hAnsi="Times New Roman" w:cs="Times New Roman"/>
          <w:sz w:val="28"/>
          <w:szCs w:val="28"/>
        </w:rPr>
        <w:t>. Ten môj minule keď som nebola doma tak sa rozhodol,</w:t>
      </w:r>
      <w:r w:rsidR="00542601" w:rsidRPr="006D301D">
        <w:rPr>
          <w:rFonts w:ascii="Times New Roman" w:hAnsi="Times New Roman" w:cs="Times New Roman"/>
          <w:sz w:val="28"/>
          <w:szCs w:val="28"/>
        </w:rPr>
        <w:t xml:space="preserve"> že</w:t>
      </w:r>
      <w:r w:rsidRPr="006D301D">
        <w:rPr>
          <w:rFonts w:ascii="Times New Roman" w:hAnsi="Times New Roman" w:cs="Times New Roman"/>
          <w:sz w:val="28"/>
          <w:szCs w:val="28"/>
        </w:rPr>
        <w:t xml:space="preserve"> ide žehliť...</w:t>
      </w:r>
    </w:p>
    <w:p w14:paraId="1B3F9FFE" w14:textId="329E285C" w:rsidR="0026661F" w:rsidRPr="006D301D" w:rsidRDefault="0026661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čo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nepožehlil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77850894" w14:textId="0920C5DA" w:rsidR="00C02C93" w:rsidRPr="006D301D" w:rsidRDefault="0026661F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áno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požehlil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... tričká, nohavice, ponožky</w:t>
      </w:r>
      <w:r w:rsidR="00C02C93" w:rsidRPr="006D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2C93" w:rsidRPr="006D301D">
        <w:rPr>
          <w:rFonts w:ascii="Times New Roman" w:hAnsi="Times New Roman" w:cs="Times New Roman"/>
          <w:sz w:val="28"/>
          <w:szCs w:val="28"/>
        </w:rPr>
        <w:t>gaťky</w:t>
      </w:r>
      <w:proofErr w:type="spellEnd"/>
      <w:r w:rsidR="00C02C93" w:rsidRPr="006D301D">
        <w:rPr>
          <w:rFonts w:ascii="Times New Roman" w:hAnsi="Times New Roman" w:cs="Times New Roman"/>
          <w:sz w:val="28"/>
          <w:szCs w:val="28"/>
        </w:rPr>
        <w:t>,</w:t>
      </w:r>
      <w:r w:rsidRPr="006D301D">
        <w:rPr>
          <w:rFonts w:ascii="Times New Roman" w:hAnsi="Times New Roman" w:cs="Times New Roman"/>
          <w:sz w:val="28"/>
          <w:szCs w:val="28"/>
        </w:rPr>
        <w:t xml:space="preserve"> moje podprsenky...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C02C93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smiech) </w:t>
      </w:r>
      <w:r w:rsidR="00C02C93" w:rsidRPr="006D301D">
        <w:rPr>
          <w:rFonts w:ascii="Times New Roman" w:hAnsi="Times New Roman" w:cs="Times New Roman"/>
          <w:sz w:val="28"/>
          <w:szCs w:val="28"/>
        </w:rPr>
        <w:t xml:space="preserve">Ach tí chlapi. Ten môj </w:t>
      </w:r>
      <w:r w:rsidR="00542601" w:rsidRPr="006D301D">
        <w:rPr>
          <w:rFonts w:ascii="Times New Roman" w:hAnsi="Times New Roman" w:cs="Times New Roman"/>
          <w:sz w:val="28"/>
          <w:szCs w:val="28"/>
        </w:rPr>
        <w:t>strašne nevšímavý</w:t>
      </w:r>
      <w:r w:rsidR="00C02C93" w:rsidRPr="006D301D">
        <w:rPr>
          <w:rFonts w:ascii="Times New Roman" w:hAnsi="Times New Roman" w:cs="Times New Roman"/>
          <w:sz w:val="28"/>
          <w:szCs w:val="28"/>
        </w:rPr>
        <w:t xml:space="preserve"> ani </w:t>
      </w:r>
      <w:r w:rsidR="00542601" w:rsidRPr="006D301D">
        <w:rPr>
          <w:rFonts w:ascii="Times New Roman" w:hAnsi="Times New Roman" w:cs="Times New Roman"/>
          <w:sz w:val="28"/>
          <w:szCs w:val="28"/>
        </w:rPr>
        <w:t xml:space="preserve">raz si </w:t>
      </w:r>
      <w:r w:rsidR="00C02C93" w:rsidRPr="006D301D">
        <w:rPr>
          <w:rFonts w:ascii="Times New Roman" w:hAnsi="Times New Roman" w:cs="Times New Roman"/>
          <w:sz w:val="28"/>
          <w:szCs w:val="28"/>
        </w:rPr>
        <w:t>nespomenie na naše výročie.</w:t>
      </w:r>
    </w:p>
    <w:p w14:paraId="0BFB34C6" w14:textId="56E69BC4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 zasa môj nezabudne nikdy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.(povýšenecky) </w:t>
      </w:r>
      <w:r w:rsidRPr="006D301D">
        <w:rPr>
          <w:rFonts w:ascii="Times New Roman" w:hAnsi="Times New Roman" w:cs="Times New Roman"/>
          <w:sz w:val="28"/>
          <w:szCs w:val="28"/>
        </w:rPr>
        <w:t>Každý má to čo si vybral.</w:t>
      </w:r>
    </w:p>
    <w:p w14:paraId="5D51DD3A" w14:textId="7E21CDD8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čo si tým chcela povedať? </w:t>
      </w:r>
    </w:p>
    <w:p w14:paraId="71E2C5FC" w14:textId="6219F6A2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No, že tvoj vkus na chlapov je dosť mizerný.</w:t>
      </w:r>
    </w:p>
    <w:p w14:paraId="1917946C" w14:textId="27E5FE9A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(potichu</w:t>
      </w:r>
      <w:r w:rsidR="00542601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popod nos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CD32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Tak ako tvoj vkus na knihy...</w:t>
      </w:r>
    </w:p>
    <w:p w14:paraId="4C15144D" w14:textId="601CF4C5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...čo?</w:t>
      </w:r>
    </w:p>
    <w:p w14:paraId="51E71011" w14:textId="5EB25C51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nič... Lenka čo by si zmenila v minulosti ty?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(Lenka nepočuje má slúchadlá Katka do nej drgne Lenka si dá dole slúchadlá)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C782C" w14:textId="1D03A5A6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čo je?</w:t>
      </w:r>
    </w:p>
    <w:p w14:paraId="2FF685AE" w14:textId="4869EE58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Chceme vedieť čo by si zmenila v minulosti keby si mala obracač času ako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Hermiona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22E9753F" w14:textId="364633BF" w:rsidR="00C02C93" w:rsidRPr="006D301D" w:rsidRDefault="00C02C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5F562D" w:rsidRPr="006D301D">
        <w:rPr>
          <w:rFonts w:ascii="Times New Roman" w:hAnsi="Times New Roman" w:cs="Times New Roman"/>
          <w:sz w:val="28"/>
          <w:szCs w:val="28"/>
        </w:rPr>
        <w:t>čo ja viem...(znudene) Ja na rozdiel od vás žijem v prítomnosti.</w:t>
      </w:r>
    </w:p>
    <w:p w14:paraId="3E3BEF11" w14:textId="2388E1AB" w:rsidR="005F562D" w:rsidRPr="006D301D" w:rsidRDefault="005F562D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</w:t>
      </w:r>
      <w:r w:rsidRPr="006D301D">
        <w:rPr>
          <w:rFonts w:ascii="Times New Roman" w:hAnsi="Times New Roman" w:cs="Times New Roman"/>
          <w:sz w:val="28"/>
          <w:szCs w:val="28"/>
        </w:rPr>
        <w:t xml:space="preserve">: musím si odskočiť dámy.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(odchádza)</w:t>
      </w:r>
    </w:p>
    <w:p w14:paraId="081FEFFF" w14:textId="19C169FA" w:rsidR="005F562D" w:rsidRPr="006D301D" w:rsidRDefault="005F56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neľutuješ nič čo si urobila v minulosti?</w:t>
      </w:r>
    </w:p>
    <w:p w14:paraId="2C0B6062" w14:textId="2B755AF6" w:rsidR="005F562D" w:rsidRPr="006D301D" w:rsidRDefault="005F562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542601" w:rsidRPr="006D301D">
        <w:rPr>
          <w:rFonts w:ascii="Times New Roman" w:hAnsi="Times New Roman" w:cs="Times New Roman"/>
          <w:sz w:val="28"/>
          <w:szCs w:val="28"/>
        </w:rPr>
        <w:t>Svedomie</w:t>
      </w:r>
      <w:r w:rsidRPr="006D301D">
        <w:rPr>
          <w:rFonts w:ascii="Times New Roman" w:hAnsi="Times New Roman" w:cs="Times New Roman"/>
          <w:sz w:val="28"/>
          <w:szCs w:val="28"/>
        </w:rPr>
        <w:t xml:space="preserve"> vyšl</w:t>
      </w:r>
      <w:r w:rsidR="00542601" w:rsidRPr="006D301D">
        <w:rPr>
          <w:rFonts w:ascii="Times New Roman" w:hAnsi="Times New Roman" w:cs="Times New Roman"/>
          <w:sz w:val="28"/>
          <w:szCs w:val="28"/>
        </w:rPr>
        <w:t>o</w:t>
      </w:r>
      <w:r w:rsidRPr="006D301D">
        <w:rPr>
          <w:rFonts w:ascii="Times New Roman" w:hAnsi="Times New Roman" w:cs="Times New Roman"/>
          <w:sz w:val="28"/>
          <w:szCs w:val="28"/>
        </w:rPr>
        <w:t xml:space="preserve"> z módy </w:t>
      </w:r>
      <w:r w:rsidR="00EA3490" w:rsidRPr="006D301D">
        <w:rPr>
          <w:rFonts w:ascii="Times New Roman" w:hAnsi="Times New Roman" w:cs="Times New Roman"/>
          <w:sz w:val="28"/>
          <w:szCs w:val="28"/>
        </w:rPr>
        <w:t>asi tak pred 100 rokmi</w:t>
      </w:r>
      <w:r w:rsidR="00542601" w:rsidRPr="006D301D">
        <w:rPr>
          <w:rFonts w:ascii="Times New Roman" w:hAnsi="Times New Roman" w:cs="Times New Roman"/>
          <w:sz w:val="28"/>
          <w:szCs w:val="28"/>
        </w:rPr>
        <w:t xml:space="preserve"> sa preberte vy múmie</w:t>
      </w:r>
      <w:r w:rsidR="00EA3490" w:rsidRPr="006D301D">
        <w:rPr>
          <w:rFonts w:ascii="Times New Roman" w:hAnsi="Times New Roman" w:cs="Times New Roman"/>
          <w:sz w:val="28"/>
          <w:szCs w:val="28"/>
        </w:rPr>
        <w:t>. (nasadí si naspäť slúchadlá)</w:t>
      </w:r>
    </w:p>
    <w:p w14:paraId="0963E3EB" w14:textId="502F5E6A" w:rsidR="00EA3490" w:rsidRPr="006D301D" w:rsidRDefault="00EA349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(pozrie sa na Veroniku)</w:t>
      </w:r>
      <w:r w:rsidR="00542601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Zasrana. Už ju mám chuť zabiť aj ja.</w:t>
      </w:r>
    </w:p>
    <w:p w14:paraId="1DFCEAF6" w14:textId="56E1F53A" w:rsidR="00EA3490" w:rsidRPr="006D301D" w:rsidRDefault="00EA349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Úplne chápem prečo.</w:t>
      </w:r>
    </w:p>
    <w:p w14:paraId="35898F22" w14:textId="4AC95E56" w:rsidR="00EA3490" w:rsidRPr="006D301D" w:rsidRDefault="00EA349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</w:t>
      </w:r>
      <w:r w:rsidRPr="006D301D">
        <w:rPr>
          <w:rFonts w:ascii="Times New Roman" w:hAnsi="Times New Roman" w:cs="Times New Roman"/>
          <w:sz w:val="28"/>
          <w:szCs w:val="28"/>
        </w:rPr>
        <w:t xml:space="preserve">: Konečne aspoň na chvíľu Magda odišla, už mám plné zuby </w:t>
      </w:r>
      <w:r w:rsidR="004F0992" w:rsidRPr="006D301D">
        <w:rPr>
          <w:rFonts w:ascii="Times New Roman" w:hAnsi="Times New Roman" w:cs="Times New Roman"/>
          <w:sz w:val="28"/>
          <w:szCs w:val="28"/>
        </w:rPr>
        <w:t xml:space="preserve">tých rečí. Videla si čo má na sebe? </w:t>
      </w:r>
    </w:p>
    <w:p w14:paraId="2A34E255" w14:textId="027C4143" w:rsidR="004F0992" w:rsidRPr="006D301D" w:rsidRDefault="004F09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dalo by sa to nazvať  zlým vtipom ale </w:t>
      </w:r>
      <w:r w:rsidR="00542601" w:rsidRPr="006D301D">
        <w:rPr>
          <w:rFonts w:ascii="Times New Roman" w:hAnsi="Times New Roman" w:cs="Times New Roman"/>
          <w:sz w:val="28"/>
          <w:szCs w:val="28"/>
        </w:rPr>
        <w:t xml:space="preserve">aj zlý vtip má </w:t>
      </w:r>
      <w:r w:rsidRPr="006D301D">
        <w:rPr>
          <w:rFonts w:ascii="Times New Roman" w:hAnsi="Times New Roman" w:cs="Times New Roman"/>
          <w:sz w:val="28"/>
          <w:szCs w:val="28"/>
        </w:rPr>
        <w:t>pointu.</w:t>
      </w:r>
      <w:r w:rsidR="00542601" w:rsidRPr="006D301D">
        <w:rPr>
          <w:rFonts w:ascii="Times New Roman" w:hAnsi="Times New Roman" w:cs="Times New Roman"/>
          <w:sz w:val="28"/>
          <w:szCs w:val="28"/>
        </w:rPr>
        <w:t xml:space="preserve"> To čo ma na sebe je ... </w:t>
      </w:r>
      <w:proofErr w:type="spellStart"/>
      <w:r w:rsidR="00542601" w:rsidRPr="006D301D">
        <w:rPr>
          <w:rFonts w:ascii="Times New Roman" w:hAnsi="Times New Roman" w:cs="Times New Roman"/>
          <w:sz w:val="28"/>
          <w:szCs w:val="28"/>
        </w:rPr>
        <w:t>nepomenovateľné</w:t>
      </w:r>
      <w:proofErr w:type="spellEnd"/>
      <w:r w:rsidR="00542601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57686FBA" w14:textId="6C1ED9FF" w:rsidR="004F0992" w:rsidRPr="006D301D" w:rsidRDefault="004F0992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tvári sa elegantne akoby mala</w:t>
      </w:r>
      <w:r w:rsidR="00542601" w:rsidRPr="006D301D">
        <w:rPr>
          <w:rFonts w:ascii="Times New Roman" w:hAnsi="Times New Roman" w:cs="Times New Roman"/>
          <w:sz w:val="28"/>
          <w:szCs w:val="28"/>
        </w:rPr>
        <w:t xml:space="preserve"> neviem aký vkus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...(prichádza Magda)</w:t>
      </w:r>
    </w:p>
    <w:p w14:paraId="720FF610" w14:textId="6CE56A2F" w:rsidR="004F0992" w:rsidRPr="006D301D" w:rsidRDefault="006E401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</w:t>
      </w:r>
      <w:r w:rsidR="00CD321D">
        <w:rPr>
          <w:rFonts w:ascii="Times New Roman" w:hAnsi="Times New Roman" w:cs="Times New Roman"/>
          <w:sz w:val="28"/>
          <w:szCs w:val="28"/>
        </w:rPr>
        <w:t>n</w:t>
      </w:r>
      <w:r w:rsidRPr="006D301D">
        <w:rPr>
          <w:rFonts w:ascii="Times New Roman" w:hAnsi="Times New Roman" w:cs="Times New Roman"/>
          <w:sz w:val="28"/>
          <w:szCs w:val="28"/>
        </w:rPr>
        <w:t>o čo poohovárali ste ma?</w:t>
      </w:r>
    </w:p>
    <w:p w14:paraId="4647B703" w14:textId="198BD36D" w:rsidR="006E4019" w:rsidRPr="006D301D" w:rsidRDefault="006E401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 prečo by sme mali?</w:t>
      </w:r>
    </w:p>
    <w:p w14:paraId="243ABC5D" w14:textId="03D207E1" w:rsidR="006E4019" w:rsidRPr="006D301D" w:rsidRDefault="006E401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Takže kde sme skončili? </w:t>
      </w:r>
    </w:p>
    <w:p w14:paraId="23DDBB08" w14:textId="64F73A74" w:rsidR="00542601" w:rsidRPr="006D301D" w:rsidRDefault="006E401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Cestovanie v čase.</w:t>
      </w:r>
    </w:p>
    <w:p w14:paraId="655829E3" w14:textId="2B0AFDAC" w:rsidR="00542601" w:rsidRPr="006D301D" w:rsidRDefault="006E4019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jasné. </w:t>
      </w:r>
      <w:r w:rsidR="00542601" w:rsidRPr="006D301D">
        <w:rPr>
          <w:rFonts w:ascii="Times New Roman" w:hAnsi="Times New Roman" w:cs="Times New Roman"/>
          <w:sz w:val="28"/>
          <w:szCs w:val="28"/>
        </w:rPr>
        <w:t>A čo ty Veronika čo by si zmenila ty?</w:t>
      </w:r>
    </w:p>
    <w:p w14:paraId="5FB28C05" w14:textId="38277454" w:rsidR="00542601" w:rsidRPr="006D301D" w:rsidRDefault="0054260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No určite by som nestratila 3 roky s</w:t>
      </w:r>
      <w:r w:rsidR="00CD321D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tým somárom Petrom.</w:t>
      </w:r>
    </w:p>
    <w:p w14:paraId="28D252DC" w14:textId="29FDC749" w:rsidR="00542601" w:rsidRPr="006D301D" w:rsidRDefault="0054260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je ten zo strednej?</w:t>
      </w:r>
    </w:p>
    <w:p w14:paraId="07D31536" w14:textId="17A85EB9" w:rsidR="00542601" w:rsidRPr="006D301D" w:rsidRDefault="0054260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Hej ten. </w:t>
      </w:r>
    </w:p>
    <w:p w14:paraId="31469382" w14:textId="38DB485B" w:rsidR="00542601" w:rsidRPr="006D301D" w:rsidRDefault="0054260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A čo s ním? </w:t>
      </w:r>
    </w:p>
    <w:p w14:paraId="4F73A6FF" w14:textId="67358F4B" w:rsidR="00542601" w:rsidRPr="006D301D" w:rsidRDefault="0054260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 bola katastrofa. Ani neviem prečo som sa s ním vlastne dala dokopy. </w:t>
      </w:r>
      <w:r w:rsidR="00180BBE" w:rsidRPr="006D301D">
        <w:rPr>
          <w:rFonts w:ascii="Times New Roman" w:hAnsi="Times New Roman" w:cs="Times New Roman"/>
          <w:sz w:val="28"/>
          <w:szCs w:val="28"/>
        </w:rPr>
        <w:t xml:space="preserve">Večne niekde s kamošmi a viac sa venoval svojmu autu ako mne. Raz sme mali ísť na moje narodeniny do reštaurácie a ten debil mi zavolal, že musíme to presunúť lebo jemu sa pokazilo rádio v aute a on to „musí“ ísť opraviť. </w:t>
      </w:r>
    </w:p>
    <w:p w14:paraId="0CC71028" w14:textId="7F754E2E" w:rsidR="00180BBE" w:rsidRPr="006D301D" w:rsidRDefault="00180BB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>Tak to je teda debil.</w:t>
      </w:r>
    </w:p>
    <w:p w14:paraId="524549F9" w14:textId="114087B0" w:rsidR="00180BBE" w:rsidRPr="006D301D" w:rsidRDefault="00180BB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je len slabý odvar</w:t>
      </w:r>
      <w:r w:rsidR="00CD321D">
        <w:rPr>
          <w:rFonts w:ascii="Times New Roman" w:hAnsi="Times New Roman" w:cs="Times New Roman"/>
          <w:sz w:val="28"/>
          <w:szCs w:val="28"/>
        </w:rPr>
        <w:t xml:space="preserve"> z toho čo dokázal za tie tri roky.</w:t>
      </w:r>
    </w:p>
    <w:p w14:paraId="0B2B5E02" w14:textId="31161069" w:rsidR="00180BBE" w:rsidRPr="006D301D" w:rsidRDefault="00180BB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prečo si s ním bola 3 roky preboha</w:t>
      </w:r>
      <w:r w:rsidR="00CD321D">
        <w:rPr>
          <w:rFonts w:ascii="Times New Roman" w:hAnsi="Times New Roman" w:cs="Times New Roman"/>
          <w:sz w:val="28"/>
          <w:szCs w:val="28"/>
        </w:rPr>
        <w:t>?</w:t>
      </w:r>
    </w:p>
    <w:p w14:paraId="64DBDBC8" w14:textId="0FE0FC8F" w:rsidR="00180BBE" w:rsidRPr="006D301D" w:rsidRDefault="00180BB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bol futbalista. Vtedy bolo moderné chodiť so športovcom.</w:t>
      </w:r>
      <w:r w:rsidR="00CD321D">
        <w:rPr>
          <w:rFonts w:ascii="Times New Roman" w:hAnsi="Times New Roman" w:cs="Times New Roman"/>
          <w:sz w:val="28"/>
          <w:szCs w:val="28"/>
        </w:rPr>
        <w:t xml:space="preserve"> A ja ako prezidentka klubu roztlieskavačiek som si musela zachovať imidž.</w:t>
      </w:r>
    </w:p>
    <w:p w14:paraId="6A58F900" w14:textId="20531F10" w:rsidR="006E4019" w:rsidRPr="006D301D" w:rsidRDefault="00180BB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toto nepochopím. No poďme </w:t>
      </w:r>
      <w:r w:rsidR="00CD321D">
        <w:rPr>
          <w:rFonts w:ascii="Times New Roman" w:hAnsi="Times New Roman" w:cs="Times New Roman"/>
          <w:sz w:val="28"/>
          <w:szCs w:val="28"/>
        </w:rPr>
        <w:t xml:space="preserve">naspäť </w:t>
      </w:r>
      <w:r w:rsidRPr="006D301D">
        <w:rPr>
          <w:rFonts w:ascii="Times New Roman" w:hAnsi="Times New Roman" w:cs="Times New Roman"/>
          <w:sz w:val="28"/>
          <w:szCs w:val="28"/>
        </w:rPr>
        <w:t xml:space="preserve">ku knihe ... </w:t>
      </w:r>
      <w:r w:rsidR="006E4019" w:rsidRPr="006D301D">
        <w:rPr>
          <w:rFonts w:ascii="Times New Roman" w:hAnsi="Times New Roman" w:cs="Times New Roman"/>
          <w:sz w:val="28"/>
          <w:szCs w:val="28"/>
        </w:rPr>
        <w:t>Takže čo ešte zaujalo vašu pozornosť?</w:t>
      </w:r>
    </w:p>
    <w:p w14:paraId="748A6207" w14:textId="1B75233C" w:rsidR="006E4019" w:rsidRPr="00CD321D" w:rsidRDefault="006E4019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="00360307" w:rsidRPr="006D301D">
        <w:rPr>
          <w:rFonts w:ascii="Times New Roman" w:hAnsi="Times New Roman" w:cs="Times New Roman"/>
          <w:sz w:val="28"/>
          <w:szCs w:val="28"/>
        </w:rPr>
        <w:t xml:space="preserve">No mňa zaujal ten strom ... bože ako sa volal... Lenka! Lenka! </w:t>
      </w:r>
      <w:r w:rsidR="00360307" w:rsidRPr="00CD321D">
        <w:rPr>
          <w:rFonts w:ascii="Times New Roman" w:hAnsi="Times New Roman" w:cs="Times New Roman"/>
          <w:i/>
          <w:iCs/>
          <w:sz w:val="28"/>
          <w:szCs w:val="28"/>
        </w:rPr>
        <w:t>(Lenka si dá dole slúchadlá)</w:t>
      </w:r>
    </w:p>
    <w:p w14:paraId="77D56DF7" w14:textId="1CAF7062" w:rsidR="00360307" w:rsidRPr="006D301D" w:rsidRDefault="0036030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Ježiš čo je zas?</w:t>
      </w:r>
    </w:p>
    <w:p w14:paraId="11770E36" w14:textId="79CD5BED" w:rsidR="00360307" w:rsidRPr="006D301D" w:rsidRDefault="0036030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Ako sa volala ta pohyblivá breza v tom filme?</w:t>
      </w:r>
    </w:p>
    <w:p w14:paraId="1AD23C5B" w14:textId="6D95C1F1" w:rsidR="006816ED" w:rsidRPr="00CD321D" w:rsidRDefault="00360307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bola vŕba a nie breza</w:t>
      </w:r>
      <w:r w:rsidR="00180BBE" w:rsidRPr="006D301D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180BBE" w:rsidRPr="006D301D">
        <w:rPr>
          <w:rFonts w:ascii="Times New Roman" w:hAnsi="Times New Roman" w:cs="Times New Roman"/>
          <w:sz w:val="28"/>
          <w:szCs w:val="28"/>
        </w:rPr>
        <w:t>mudra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. Vráť sa do školy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keď stromy nerozoznáš. A bola to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mlátivá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6816ED" w:rsidRPr="006D301D">
        <w:rPr>
          <w:rFonts w:ascii="Times New Roman" w:hAnsi="Times New Roman" w:cs="Times New Roman"/>
          <w:sz w:val="28"/>
          <w:szCs w:val="28"/>
        </w:rPr>
        <w:t xml:space="preserve">vŕba. Ešte niečo? </w:t>
      </w:r>
      <w:r w:rsidR="006816ED" w:rsidRPr="00CD321D">
        <w:rPr>
          <w:rFonts w:ascii="Times New Roman" w:hAnsi="Times New Roman" w:cs="Times New Roman"/>
          <w:i/>
          <w:iCs/>
          <w:sz w:val="28"/>
          <w:szCs w:val="28"/>
        </w:rPr>
        <w:t>(postaví sa)</w:t>
      </w:r>
    </w:p>
    <w:p w14:paraId="78C273E0" w14:textId="24B48EB9" w:rsidR="006816ED" w:rsidRPr="006D301D" w:rsidRDefault="006816E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Kam ideš?</w:t>
      </w:r>
    </w:p>
    <w:p w14:paraId="3DD41544" w14:textId="75AB52DC" w:rsidR="006816ED" w:rsidRPr="006D301D" w:rsidRDefault="006816E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Wecko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 Môžem alebo máš pripomienku aj k tomu.</w:t>
      </w:r>
    </w:p>
    <w:p w14:paraId="4896AF3E" w14:textId="21F95B11" w:rsidR="006816ED" w:rsidRPr="00CD321D" w:rsidRDefault="006816ED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Vieš čo vypadni. </w:t>
      </w:r>
      <w:r w:rsidRPr="00CD321D">
        <w:rPr>
          <w:rFonts w:ascii="Times New Roman" w:hAnsi="Times New Roman" w:cs="Times New Roman"/>
          <w:i/>
          <w:iCs/>
          <w:sz w:val="28"/>
          <w:szCs w:val="28"/>
        </w:rPr>
        <w:t>(Lenka odchádza)</w:t>
      </w:r>
    </w:p>
    <w:p w14:paraId="6BB90938" w14:textId="354897E7" w:rsidR="006816ED" w:rsidRPr="006D301D" w:rsidRDefault="006816E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Máte napätý vzťah ako tak vidím.</w:t>
      </w:r>
    </w:p>
    <w:p w14:paraId="3CF8492B" w14:textId="6EB91878" w:rsidR="006816ED" w:rsidRPr="006D301D" w:rsidRDefault="006816E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</w:t>
      </w:r>
      <w:r w:rsidRPr="006D301D">
        <w:rPr>
          <w:rFonts w:ascii="Times New Roman" w:hAnsi="Times New Roman" w:cs="Times New Roman"/>
          <w:sz w:val="28"/>
          <w:szCs w:val="28"/>
        </w:rPr>
        <w:t xml:space="preserve">: Raz mi prasknú nervy a udusím ju tými jej sprostými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sluchátkami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4DEC9779" w14:textId="6DC94FBE" w:rsidR="006816ED" w:rsidRPr="006D301D" w:rsidRDefault="006816E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Chápem, ale ukľudnime sa. </w:t>
      </w:r>
    </w:p>
    <w:p w14:paraId="5F051A51" w14:textId="1393E126" w:rsidR="006816ED" w:rsidRPr="006D301D" w:rsidRDefault="006816E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="00FC5693" w:rsidRPr="006D301D">
        <w:rPr>
          <w:rFonts w:ascii="Times New Roman" w:hAnsi="Times New Roman" w:cs="Times New Roman"/>
          <w:sz w:val="28"/>
          <w:szCs w:val="28"/>
        </w:rPr>
        <w:t>Dnešní mladý ľudia sú otrasný.</w:t>
      </w:r>
      <w:r w:rsidR="00180BBE" w:rsidRPr="006D301D">
        <w:rPr>
          <w:rFonts w:ascii="Times New Roman" w:hAnsi="Times New Roman" w:cs="Times New Roman"/>
          <w:sz w:val="28"/>
          <w:szCs w:val="28"/>
        </w:rPr>
        <w:t xml:space="preserve"> Hlúpe vzťahy, mobil večne v ruke atď.</w:t>
      </w:r>
    </w:p>
    <w:p w14:paraId="2C80CF42" w14:textId="5AE8D7EA" w:rsidR="00FC5693" w:rsidRPr="006D301D" w:rsidRDefault="00FC56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počkať aj ja som ešte mladá takže aj ja som otrasná?</w:t>
      </w:r>
    </w:p>
    <w:p w14:paraId="31B006F9" w14:textId="6E6CBBA3" w:rsidR="00FC5693" w:rsidRPr="00CD321D" w:rsidRDefault="00FC5693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Noo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... </w:t>
      </w:r>
      <w:r w:rsidRPr="00CD321D">
        <w:rPr>
          <w:rFonts w:ascii="Times New Roman" w:hAnsi="Times New Roman" w:cs="Times New Roman"/>
          <w:i/>
          <w:iCs/>
          <w:sz w:val="28"/>
          <w:szCs w:val="28"/>
        </w:rPr>
        <w:t>(vracia sa Lenka)</w:t>
      </w:r>
    </w:p>
    <w:p w14:paraId="5C675B24" w14:textId="363FBBFB" w:rsidR="00FC5693" w:rsidRPr="006D301D" w:rsidRDefault="00FC56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čo ešte ste sa nepobili?</w:t>
      </w:r>
    </w:p>
    <w:p w14:paraId="461B52D7" w14:textId="7CAA3B8B" w:rsidR="00FC5693" w:rsidRPr="00CD321D" w:rsidRDefault="00FC5693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Nechýbalo veľa</w:t>
      </w:r>
      <w:r w:rsidRPr="00CD321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80BBE" w:rsidRPr="00CD321D">
        <w:rPr>
          <w:rFonts w:ascii="Times New Roman" w:hAnsi="Times New Roman" w:cs="Times New Roman"/>
          <w:i/>
          <w:iCs/>
          <w:sz w:val="28"/>
          <w:szCs w:val="28"/>
        </w:rPr>
        <w:t xml:space="preserve"> (smiech)</w:t>
      </w:r>
    </w:p>
    <w:p w14:paraId="2D997F7D" w14:textId="3BDC2F58" w:rsidR="00FC5693" w:rsidRPr="006D301D" w:rsidRDefault="00FC56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Typické ženy.</w:t>
      </w:r>
    </w:p>
    <w:p w14:paraId="09111F22" w14:textId="703F26D5" w:rsidR="00FC5693" w:rsidRPr="006D301D" w:rsidRDefault="00FC56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Veď aj ty si žena ty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glupa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41C1BB28" w14:textId="623207EF" w:rsidR="00FC5693" w:rsidRPr="006D301D" w:rsidRDefault="00FC569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nijak ma to neteší keď </w:t>
      </w:r>
      <w:r w:rsidR="00180BBE" w:rsidRPr="006D301D">
        <w:rPr>
          <w:rFonts w:ascii="Times New Roman" w:hAnsi="Times New Roman" w:cs="Times New Roman"/>
          <w:sz w:val="28"/>
          <w:szCs w:val="28"/>
        </w:rPr>
        <w:t xml:space="preserve">vás </w:t>
      </w:r>
      <w:r w:rsidRPr="006D301D">
        <w:rPr>
          <w:rFonts w:ascii="Times New Roman" w:hAnsi="Times New Roman" w:cs="Times New Roman"/>
          <w:sz w:val="28"/>
          <w:szCs w:val="28"/>
        </w:rPr>
        <w:t>vidím.</w:t>
      </w:r>
      <w:r w:rsidR="00CD3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380166" w14:textId="1054D983" w:rsidR="00A75798" w:rsidRPr="006D301D" w:rsidRDefault="00A75798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Katka:</w:t>
      </w:r>
      <w:r w:rsidR="00AD2E71"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E71" w:rsidRPr="006D301D">
        <w:rPr>
          <w:rFonts w:ascii="Times New Roman" w:hAnsi="Times New Roman" w:cs="Times New Roman"/>
          <w:sz w:val="28"/>
          <w:szCs w:val="28"/>
        </w:rPr>
        <w:t>No som zvedavá aká budeš ty v našom veku.</w:t>
      </w:r>
    </w:p>
    <w:p w14:paraId="13DDCED8" w14:textId="7D86A20F" w:rsidR="00FC5693" w:rsidRPr="006D301D" w:rsidRDefault="00AD2E7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>Lenka kam vlastne chceš ísť na vysokú?</w:t>
      </w:r>
    </w:p>
    <w:p w14:paraId="31040978" w14:textId="2B3856C4" w:rsidR="00AD2E71" w:rsidRPr="006D301D" w:rsidRDefault="00AD2E7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Lenka: </w:t>
      </w:r>
      <w:r w:rsidRPr="006D301D">
        <w:rPr>
          <w:rFonts w:ascii="Times New Roman" w:hAnsi="Times New Roman" w:cs="Times New Roman"/>
          <w:sz w:val="28"/>
          <w:szCs w:val="28"/>
        </w:rPr>
        <w:t>Vyzerám na to, že chcem zabiť 5 rokov na nejakej výšk</w:t>
      </w:r>
      <w:r w:rsidR="00180BBE" w:rsidRPr="006D301D">
        <w:rPr>
          <w:rFonts w:ascii="Times New Roman" w:hAnsi="Times New Roman" w:cs="Times New Roman"/>
          <w:sz w:val="28"/>
          <w:szCs w:val="28"/>
        </w:rPr>
        <w:t>e</w:t>
      </w:r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24F82E05" w14:textId="6BEF8E9D" w:rsidR="00AD2E71" w:rsidRPr="006D301D" w:rsidRDefault="00AD2E7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s </w:t>
      </w:r>
      <w:r w:rsidR="00CD321D">
        <w:rPr>
          <w:rFonts w:ascii="Times New Roman" w:hAnsi="Times New Roman" w:cs="Times New Roman"/>
          <w:sz w:val="28"/>
          <w:szCs w:val="28"/>
        </w:rPr>
        <w:t>taký</w:t>
      </w:r>
      <w:r w:rsidRPr="006D301D">
        <w:rPr>
          <w:rFonts w:ascii="Times New Roman" w:hAnsi="Times New Roman" w:cs="Times New Roman"/>
          <w:sz w:val="28"/>
          <w:szCs w:val="28"/>
        </w:rPr>
        <w:t>mto prístupom asi ťažko</w:t>
      </w:r>
      <w:r w:rsidR="00CD321D">
        <w:rPr>
          <w:rFonts w:ascii="Times New Roman" w:hAnsi="Times New Roman" w:cs="Times New Roman"/>
          <w:sz w:val="28"/>
          <w:szCs w:val="28"/>
        </w:rPr>
        <w:t xml:space="preserve"> niečo dosiahneš</w:t>
      </w:r>
      <w:r w:rsidRPr="006D301D">
        <w:rPr>
          <w:rFonts w:ascii="Times New Roman" w:hAnsi="Times New Roman" w:cs="Times New Roman"/>
          <w:sz w:val="28"/>
          <w:szCs w:val="28"/>
        </w:rPr>
        <w:t>. A navyše nerozhoduješ o tom ty, posledné slovo bude mať aj tak mama.</w:t>
      </w:r>
    </w:p>
    <w:p w14:paraId="052E4AC5" w14:textId="0DC51E57" w:rsidR="00AD2E71" w:rsidRPr="006D301D" w:rsidRDefault="00AD2E7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Je to môj život nie jej takže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...</w:t>
      </w:r>
    </w:p>
    <w:p w14:paraId="5E29B5D0" w14:textId="57401A1F" w:rsidR="00AD2E71" w:rsidRPr="006D301D" w:rsidRDefault="00AD2E7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Mala by si sa so sestrou rozprávať slušnejšie.</w:t>
      </w:r>
    </w:p>
    <w:p w14:paraId="2D9E857D" w14:textId="77777777" w:rsidR="00CD321D" w:rsidRPr="006D301D" w:rsidRDefault="00CD321D" w:rsidP="00CD32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Lenka: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Kokos ďalší diktátor...</w:t>
      </w:r>
    </w:p>
    <w:p w14:paraId="5136F0A7" w14:textId="2B6555B4" w:rsidR="00AD2E71" w:rsidRPr="006D301D" w:rsidRDefault="00AD2E71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i/>
          <w:iCs/>
          <w:sz w:val="28"/>
          <w:szCs w:val="28"/>
        </w:rPr>
        <w:t>(Lenka prevráti očami a nasadí si slúchadlá, mierne si pospevuje)</w:t>
      </w:r>
    </w:p>
    <w:p w14:paraId="2E195E1F" w14:textId="7A138435" w:rsidR="005F562D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66376573"/>
      <w:r w:rsidRPr="006D301D">
        <w:rPr>
          <w:rFonts w:ascii="Times New Roman" w:hAnsi="Times New Roman" w:cs="Times New Roman"/>
          <w:b/>
          <w:bCs/>
          <w:sz w:val="28"/>
          <w:szCs w:val="28"/>
        </w:rPr>
        <w:t>Katka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180BBE" w:rsidRPr="006D301D">
        <w:rPr>
          <w:rFonts w:ascii="Times New Roman" w:hAnsi="Times New Roman" w:cs="Times New Roman"/>
          <w:sz w:val="28"/>
          <w:szCs w:val="28"/>
        </w:rPr>
        <w:t>R</w:t>
      </w:r>
      <w:r w:rsidRPr="006D301D">
        <w:rPr>
          <w:rFonts w:ascii="Times New Roman" w:hAnsi="Times New Roman" w:cs="Times New Roman"/>
          <w:sz w:val="28"/>
          <w:szCs w:val="28"/>
        </w:rPr>
        <w:t>adšej sa poďme ďalej venovať knihe čo poviete?</w:t>
      </w:r>
    </w:p>
    <w:p w14:paraId="06FBEEE3" w14:textId="641C29F0" w:rsidR="008664FB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som rada</w:t>
      </w:r>
      <w:r w:rsidR="00180BBE" w:rsidRPr="006D301D">
        <w:rPr>
          <w:rFonts w:ascii="Times New Roman" w:hAnsi="Times New Roman" w:cs="Times New Roman"/>
          <w:sz w:val="28"/>
          <w:szCs w:val="28"/>
        </w:rPr>
        <w:t>,</w:t>
      </w:r>
      <w:r w:rsidRPr="006D301D">
        <w:rPr>
          <w:rFonts w:ascii="Times New Roman" w:hAnsi="Times New Roman" w:cs="Times New Roman"/>
          <w:sz w:val="28"/>
          <w:szCs w:val="28"/>
        </w:rPr>
        <w:t xml:space="preserve"> že aspoň niekto vie čo je podstatou t</w:t>
      </w:r>
      <w:r w:rsidR="00180BBE" w:rsidRPr="006D301D">
        <w:rPr>
          <w:rFonts w:ascii="Times New Roman" w:hAnsi="Times New Roman" w:cs="Times New Roman"/>
          <w:sz w:val="28"/>
          <w:szCs w:val="28"/>
        </w:rPr>
        <w:t>ýchto</w:t>
      </w:r>
      <w:r w:rsidRPr="006D301D">
        <w:rPr>
          <w:rFonts w:ascii="Times New Roman" w:hAnsi="Times New Roman" w:cs="Times New Roman"/>
          <w:sz w:val="28"/>
          <w:szCs w:val="28"/>
        </w:rPr>
        <w:t xml:space="preserve"> stretnut</w:t>
      </w:r>
      <w:r w:rsidR="00180BBE" w:rsidRPr="006D301D">
        <w:rPr>
          <w:rFonts w:ascii="Times New Roman" w:hAnsi="Times New Roman" w:cs="Times New Roman"/>
          <w:sz w:val="28"/>
          <w:szCs w:val="28"/>
        </w:rPr>
        <w:t>í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4D25AC7C" w14:textId="02D84271" w:rsidR="008664FB" w:rsidRPr="006D301D" w:rsidRDefault="00D342A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</w:t>
      </w:r>
      <w:r w:rsidR="008664FB" w:rsidRPr="006D30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64FB" w:rsidRPr="006D301D">
        <w:rPr>
          <w:rFonts w:ascii="Times New Roman" w:hAnsi="Times New Roman" w:cs="Times New Roman"/>
          <w:sz w:val="28"/>
          <w:szCs w:val="28"/>
        </w:rPr>
        <w:t xml:space="preserve"> Čo keby sme sa venovali trocha tej samotnej škole mágie?</w:t>
      </w:r>
    </w:p>
    <w:p w14:paraId="600E6421" w14:textId="0A7FCBC4" w:rsidR="008664FB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tá škola je otras...</w:t>
      </w:r>
    </w:p>
    <w:p w14:paraId="63B8D3A0" w14:textId="03938986" w:rsidR="008664FB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to už prečo?</w:t>
      </w:r>
    </w:p>
    <w:p w14:paraId="4E0F7DF2" w14:textId="1978CD4F" w:rsidR="008664FB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Takto by škola vyzerať nemala. Samé hostiny, voľné hodiny nikto ich nehľadá</w:t>
      </w:r>
      <w:r w:rsidR="00180BBE" w:rsidRPr="006D301D">
        <w:rPr>
          <w:rFonts w:ascii="Times New Roman" w:hAnsi="Times New Roman" w:cs="Times New Roman"/>
          <w:sz w:val="28"/>
          <w:szCs w:val="28"/>
        </w:rPr>
        <w:t xml:space="preserve">. </w:t>
      </w:r>
      <w:r w:rsidR="00136C52" w:rsidRPr="006D301D">
        <w:rPr>
          <w:rFonts w:ascii="Times New Roman" w:hAnsi="Times New Roman" w:cs="Times New Roman"/>
          <w:sz w:val="28"/>
          <w:szCs w:val="28"/>
        </w:rPr>
        <w:t>A na pozemku školy nebezpečné zvery. No proste katastrofa.</w:t>
      </w:r>
    </w:p>
    <w:p w14:paraId="4D886F47" w14:textId="76088909" w:rsidR="008664FB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Preboha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šak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je to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fantasy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literatúra čo si čakala? 80te roky? A učiteľov s pravítkom v ruke?</w:t>
      </w:r>
    </w:p>
    <w:p w14:paraId="407E1DCC" w14:textId="608656AD" w:rsidR="008664FB" w:rsidRPr="006D301D" w:rsidRDefault="008664F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Ja by som takú školu ako je v knihe brala, lebo moja výška je totálny prepadák.</w:t>
      </w:r>
    </w:p>
    <w:p w14:paraId="1CB80A9C" w14:textId="3F356F01" w:rsidR="00B74AEB" w:rsidRPr="006D301D" w:rsidRDefault="00B74AE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to prečo? Veď si hovorila, že ťa manažment baví? Alebo sa mýlim?</w:t>
      </w:r>
    </w:p>
    <w:p w14:paraId="7FF03CF2" w14:textId="1DD1F0C5" w:rsidR="00B74AEB" w:rsidRPr="006D301D" w:rsidRDefault="00B74AE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Nebolo by to prvý krát...</w:t>
      </w:r>
    </w:p>
    <w:p w14:paraId="1A0E75A2" w14:textId="392E5F09" w:rsidR="00B74AEB" w:rsidRPr="006D301D" w:rsidRDefault="00B74AEB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...čo?</w:t>
      </w:r>
    </w:p>
    <w:p w14:paraId="4300B369" w14:textId="1924C2EC" w:rsidR="00B74AEB" w:rsidRPr="006D301D" w:rsidRDefault="00FC07A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B74AEB" w:rsidRPr="00CD321D">
        <w:rPr>
          <w:rFonts w:ascii="Times New Roman" w:hAnsi="Times New Roman" w:cs="Times New Roman"/>
          <w:i/>
          <w:iCs/>
          <w:sz w:val="28"/>
          <w:szCs w:val="28"/>
        </w:rPr>
        <w:t>(Veronika skočí do toho)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áno bavilo ma to, ale ... vlastne...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noo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...</w:t>
      </w:r>
    </w:p>
    <w:p w14:paraId="097E701B" w14:textId="56E8A742" w:rsidR="00FC07AF" w:rsidRPr="006D301D" w:rsidRDefault="00FC07A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povedz čo sa deje?</w:t>
      </w:r>
    </w:p>
    <w:p w14:paraId="06DAAA4F" w14:textId="63DB6EFD" w:rsidR="00FC07AF" w:rsidRPr="006D301D" w:rsidRDefault="00D47CF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FC07AF" w:rsidRPr="006D301D">
        <w:rPr>
          <w:rFonts w:ascii="Times New Roman" w:hAnsi="Times New Roman" w:cs="Times New Roman"/>
          <w:sz w:val="28"/>
          <w:szCs w:val="28"/>
        </w:rPr>
        <w:t>Tak vyskytli sa nejaké problémy jednak s predmetmi a aj s jedným učiteľom.</w:t>
      </w:r>
    </w:p>
    <w:p w14:paraId="27C33D8E" w14:textId="6C619665" w:rsidR="00FC07AF" w:rsidRPr="006D301D" w:rsidRDefault="00FC07A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S učiteľom?</w:t>
      </w:r>
    </w:p>
    <w:p w14:paraId="76D3A0AA" w14:textId="2E20A020" w:rsidR="00FC07AF" w:rsidRPr="006D301D" w:rsidRDefault="00FC07A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Zasadol si na teba?</w:t>
      </w:r>
    </w:p>
    <w:p w14:paraId="34ABBFEC" w14:textId="4A690413" w:rsidR="00FC07AF" w:rsidRPr="006D301D" w:rsidRDefault="00FC07AF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 by som asi bola radšej. Práve naopak. Príliš som sa mu</w:t>
      </w:r>
      <w:r w:rsidR="00136C52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zapáčila.</w:t>
      </w:r>
    </w:p>
    <w:p w14:paraId="6771D052" w14:textId="2C22629D" w:rsidR="00D47CF0" w:rsidRPr="006D301D" w:rsidRDefault="00136C5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</w:t>
      </w:r>
      <w:r w:rsidR="00FC07AF" w:rsidRPr="006D30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07AF" w:rsidRPr="006D301D">
        <w:rPr>
          <w:rFonts w:ascii="Times New Roman" w:hAnsi="Times New Roman" w:cs="Times New Roman"/>
          <w:sz w:val="28"/>
          <w:szCs w:val="28"/>
        </w:rPr>
        <w:t xml:space="preserve"> No a? Ja som si na výške užívala náklonnosť aj učiteľov aj </w:t>
      </w:r>
      <w:r w:rsidR="004577F8">
        <w:rPr>
          <w:rFonts w:ascii="Times New Roman" w:hAnsi="Times New Roman" w:cs="Times New Roman"/>
          <w:sz w:val="28"/>
          <w:szCs w:val="28"/>
        </w:rPr>
        <w:t>spolu</w:t>
      </w:r>
      <w:r w:rsidR="00FC07AF" w:rsidRPr="006D301D">
        <w:rPr>
          <w:rFonts w:ascii="Times New Roman" w:hAnsi="Times New Roman" w:cs="Times New Roman"/>
          <w:sz w:val="28"/>
          <w:szCs w:val="28"/>
        </w:rPr>
        <w:t>žiakov</w:t>
      </w:r>
      <w:r w:rsidR="00D47CF0" w:rsidRPr="006D301D">
        <w:rPr>
          <w:rFonts w:ascii="Times New Roman" w:hAnsi="Times New Roman" w:cs="Times New Roman"/>
          <w:sz w:val="28"/>
          <w:szCs w:val="28"/>
        </w:rPr>
        <w:t xml:space="preserve">. </w:t>
      </w:r>
      <w:r w:rsidR="00457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CF0" w:rsidRPr="006D301D">
        <w:rPr>
          <w:rFonts w:ascii="Times New Roman" w:hAnsi="Times New Roman" w:cs="Times New Roman"/>
          <w:sz w:val="28"/>
          <w:szCs w:val="28"/>
        </w:rPr>
        <w:t>Aaaach</w:t>
      </w:r>
      <w:proofErr w:type="spellEnd"/>
      <w:r w:rsidR="00D47CF0" w:rsidRPr="006D301D">
        <w:rPr>
          <w:rFonts w:ascii="Times New Roman" w:hAnsi="Times New Roman" w:cs="Times New Roman"/>
          <w:sz w:val="28"/>
          <w:szCs w:val="28"/>
        </w:rPr>
        <w:t xml:space="preserve"> to boli časy... bola som miss</w:t>
      </w:r>
      <w:r w:rsidRPr="006D301D">
        <w:rPr>
          <w:rFonts w:ascii="Times New Roman" w:hAnsi="Times New Roman" w:cs="Times New Roman"/>
          <w:sz w:val="28"/>
          <w:szCs w:val="28"/>
        </w:rPr>
        <w:t xml:space="preserve"> strednej školy.</w:t>
      </w:r>
    </w:p>
    <w:p w14:paraId="18D6E260" w14:textId="0EACA4DB" w:rsidR="00D47CF0" w:rsidRPr="006D301D" w:rsidRDefault="00136C5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</w:t>
      </w:r>
      <w:r w:rsidR="00D47CF0" w:rsidRPr="006D30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CF0" w:rsidRPr="006D301D">
        <w:rPr>
          <w:rFonts w:ascii="Times New Roman" w:hAnsi="Times New Roman" w:cs="Times New Roman"/>
          <w:sz w:val="28"/>
          <w:szCs w:val="28"/>
        </w:rPr>
        <w:t xml:space="preserve"> Správne minulý čas BOLA.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7F8">
        <w:rPr>
          <w:rFonts w:ascii="Times New Roman" w:hAnsi="Times New Roman" w:cs="Times New Roman"/>
          <w:sz w:val="28"/>
          <w:szCs w:val="28"/>
        </w:rPr>
        <w:t>Veeelmi</w:t>
      </w:r>
      <w:proofErr w:type="spellEnd"/>
      <w:r w:rsidR="00457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7F8">
        <w:rPr>
          <w:rFonts w:ascii="Times New Roman" w:hAnsi="Times New Roman" w:cs="Times New Roman"/>
          <w:sz w:val="28"/>
          <w:szCs w:val="28"/>
        </w:rPr>
        <w:t>daavno</w:t>
      </w:r>
      <w:proofErr w:type="spellEnd"/>
      <w:r w:rsidR="004577F8">
        <w:rPr>
          <w:rFonts w:ascii="Times New Roman" w:hAnsi="Times New Roman" w:cs="Times New Roman"/>
          <w:sz w:val="28"/>
          <w:szCs w:val="28"/>
        </w:rPr>
        <w:t>.</w:t>
      </w:r>
    </w:p>
    <w:p w14:paraId="78888720" w14:textId="21B55291" w:rsidR="00D47CF0" w:rsidRPr="006D301D" w:rsidRDefault="00CB26E1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</w:t>
      </w:r>
      <w:r w:rsidR="00D47CF0"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D47CF0" w:rsidRPr="006D301D">
        <w:rPr>
          <w:rFonts w:ascii="Times New Roman" w:hAnsi="Times New Roman" w:cs="Times New Roman"/>
          <w:sz w:val="28"/>
          <w:szCs w:val="28"/>
        </w:rPr>
        <w:t xml:space="preserve"> No ty sa ozývaj.</w:t>
      </w:r>
    </w:p>
    <w:p w14:paraId="66449086" w14:textId="3FC8AE67" w:rsidR="00D47CF0" w:rsidRPr="006D301D" w:rsidRDefault="00D47CF0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Krása je už minulosť </w:t>
      </w:r>
      <w:r w:rsidR="00CB26E1" w:rsidRPr="006D301D">
        <w:rPr>
          <w:rFonts w:ascii="Times New Roman" w:hAnsi="Times New Roman" w:cs="Times New Roman"/>
          <w:sz w:val="28"/>
          <w:szCs w:val="28"/>
        </w:rPr>
        <w:t>...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(Lenka si zaspieva nahlas všetky na ňu hodia nenávistný pohľad) </w:t>
      </w:r>
    </w:p>
    <w:p w14:paraId="037B3D7B" w14:textId="430DE96A" w:rsidR="00D47CF0" w:rsidRPr="006D301D" w:rsidRDefault="00D47CF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ja to takto rozhodne neberiem, toto nie je normálne. Je dosť nechutný.</w:t>
      </w:r>
    </w:p>
    <w:p w14:paraId="07C0725C" w14:textId="5F2E45AE" w:rsidR="00D47CF0" w:rsidRPr="006D301D" w:rsidRDefault="00D47CF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Ako to myslíš?</w:t>
      </w:r>
    </w:p>
    <w:p w14:paraId="0D34114F" w14:textId="42F20102" w:rsidR="00D47CF0" w:rsidRPr="006D301D" w:rsidRDefault="00D47CF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napríklad ma na chodbe len tak plesne po zadku alebo mi posiela pusinky vzduchom no proste nechutné...</w:t>
      </w:r>
    </w:p>
    <w:p w14:paraId="5A6A3913" w14:textId="58209530" w:rsidR="00D47CF0" w:rsidRPr="006D301D" w:rsidRDefault="00D47CF0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495826" w:rsidRPr="006D301D">
        <w:rPr>
          <w:rFonts w:ascii="Times New Roman" w:hAnsi="Times New Roman" w:cs="Times New Roman"/>
          <w:sz w:val="28"/>
          <w:szCs w:val="28"/>
        </w:rPr>
        <w:t>Láska je tu s</w:t>
      </w:r>
      <w:r w:rsidR="00CB26E1" w:rsidRPr="006D301D">
        <w:rPr>
          <w:rFonts w:ascii="Times New Roman" w:hAnsi="Times New Roman" w:cs="Times New Roman"/>
          <w:sz w:val="28"/>
          <w:szCs w:val="28"/>
        </w:rPr>
        <w:t> </w:t>
      </w:r>
      <w:r w:rsidR="00495826" w:rsidRPr="006D301D">
        <w:rPr>
          <w:rFonts w:ascii="Times New Roman" w:hAnsi="Times New Roman" w:cs="Times New Roman"/>
          <w:sz w:val="28"/>
          <w:szCs w:val="28"/>
        </w:rPr>
        <w:t>nami</w:t>
      </w:r>
      <w:r w:rsidR="00CB26E1" w:rsidRPr="006D301D">
        <w:rPr>
          <w:rFonts w:ascii="Times New Roman" w:hAnsi="Times New Roman" w:cs="Times New Roman"/>
          <w:i/>
          <w:iCs/>
          <w:sz w:val="28"/>
          <w:szCs w:val="28"/>
        </w:rPr>
        <w:t>...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(Lenka si zaspieva nahlas všetky na ňu hodia nenávistný pohľad) </w:t>
      </w:r>
    </w:p>
    <w:p w14:paraId="6F9E9868" w14:textId="7DCD21F5" w:rsidR="00495826" w:rsidRPr="006D301D" w:rsidRDefault="00D342A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</w:t>
      </w:r>
      <w:r w:rsidR="00495826" w:rsidRPr="006D30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95826" w:rsidRPr="006D301D">
        <w:rPr>
          <w:rFonts w:ascii="Times New Roman" w:hAnsi="Times New Roman" w:cs="Times New Roman"/>
          <w:sz w:val="28"/>
          <w:szCs w:val="28"/>
        </w:rPr>
        <w:t xml:space="preserve"> Spros</w:t>
      </w:r>
      <w:r w:rsidR="009E3A77" w:rsidRPr="006D301D">
        <w:rPr>
          <w:rFonts w:ascii="Times New Roman" w:hAnsi="Times New Roman" w:cs="Times New Roman"/>
          <w:sz w:val="28"/>
          <w:szCs w:val="28"/>
        </w:rPr>
        <w:t>tá...</w:t>
      </w:r>
    </w:p>
    <w:p w14:paraId="055FA179" w14:textId="0AA4579D" w:rsidR="009E3A77" w:rsidRPr="006D301D" w:rsidRDefault="009E3A7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</w:t>
      </w:r>
      <w:r w:rsidR="004577F8">
        <w:rPr>
          <w:rFonts w:ascii="Times New Roman" w:hAnsi="Times New Roman" w:cs="Times New Roman"/>
          <w:sz w:val="28"/>
          <w:szCs w:val="28"/>
        </w:rPr>
        <w:t> povedala</w:t>
      </w:r>
      <w:r w:rsidRPr="006D301D">
        <w:rPr>
          <w:rFonts w:ascii="Times New Roman" w:hAnsi="Times New Roman" w:cs="Times New Roman"/>
          <w:sz w:val="28"/>
          <w:szCs w:val="28"/>
        </w:rPr>
        <w:t xml:space="preserve"> si</w:t>
      </w:r>
      <w:r w:rsidR="004577F8">
        <w:rPr>
          <w:rFonts w:ascii="Times New Roman" w:hAnsi="Times New Roman" w:cs="Times New Roman"/>
          <w:sz w:val="28"/>
          <w:szCs w:val="28"/>
        </w:rPr>
        <w:t xml:space="preserve"> o </w:t>
      </w:r>
      <w:r w:rsidRPr="006D301D">
        <w:rPr>
          <w:rFonts w:ascii="Times New Roman" w:hAnsi="Times New Roman" w:cs="Times New Roman"/>
          <w:sz w:val="28"/>
          <w:szCs w:val="28"/>
        </w:rPr>
        <w:t>to</w:t>
      </w:r>
      <w:r w:rsidR="004577F8">
        <w:rPr>
          <w:rFonts w:ascii="Times New Roman" w:hAnsi="Times New Roman" w:cs="Times New Roman"/>
          <w:sz w:val="28"/>
          <w:szCs w:val="28"/>
        </w:rPr>
        <w:t>m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niekomu?</w:t>
      </w:r>
      <w:r w:rsidR="004577F8">
        <w:rPr>
          <w:rFonts w:ascii="Times New Roman" w:hAnsi="Times New Roman" w:cs="Times New Roman"/>
          <w:sz w:val="28"/>
          <w:szCs w:val="28"/>
        </w:rPr>
        <w:t xml:space="preserve"> Učiteľom alebo mame.</w:t>
      </w:r>
    </w:p>
    <w:p w14:paraId="3EEE7ADB" w14:textId="33987A57" w:rsidR="009E3A77" w:rsidRPr="006D301D" w:rsidRDefault="009E3A7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by nemalo zmysel je to jej slovo proti jeho. No proste chlapi s</w:t>
      </w:r>
      <w:r w:rsidR="00CB26E1" w:rsidRPr="006D301D">
        <w:rPr>
          <w:rFonts w:ascii="Times New Roman" w:hAnsi="Times New Roman" w:cs="Times New Roman"/>
          <w:sz w:val="28"/>
          <w:szCs w:val="28"/>
        </w:rPr>
        <w:t>ú</w:t>
      </w:r>
      <w:r w:rsidRPr="006D301D">
        <w:rPr>
          <w:rFonts w:ascii="Times New Roman" w:hAnsi="Times New Roman" w:cs="Times New Roman"/>
          <w:sz w:val="28"/>
          <w:szCs w:val="28"/>
        </w:rPr>
        <w:t xml:space="preserve"> perverzné</w:t>
      </w:r>
      <w:r w:rsidR="00CB26E1" w:rsidRPr="006D301D">
        <w:rPr>
          <w:rFonts w:ascii="Times New Roman" w:hAnsi="Times New Roman" w:cs="Times New Roman"/>
          <w:sz w:val="28"/>
          <w:szCs w:val="28"/>
        </w:rPr>
        <w:t xml:space="preserve"> nechutné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hoved</w:t>
      </w:r>
      <w:r w:rsidR="00CB26E1" w:rsidRPr="006D301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57DFD81D" w14:textId="7D3EBB7D" w:rsidR="00D342A0" w:rsidRPr="006D301D" w:rsidRDefault="009E3A7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</w:t>
      </w:r>
      <w:r w:rsidRPr="006D301D">
        <w:rPr>
          <w:rFonts w:ascii="Times New Roman" w:hAnsi="Times New Roman" w:cs="Times New Roman"/>
          <w:sz w:val="28"/>
          <w:szCs w:val="28"/>
        </w:rPr>
        <w:t xml:space="preserve">: No asi tak. </w:t>
      </w:r>
    </w:p>
    <w:p w14:paraId="28B5C7C0" w14:textId="6AAB9D33" w:rsidR="009E3A77" w:rsidRPr="006D301D" w:rsidRDefault="009E3A7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>No veď čo čakáš? Chlapi myslia iba na to jedno.</w:t>
      </w:r>
    </w:p>
    <w:p w14:paraId="12546AAC" w14:textId="2F783B5B" w:rsidR="00D342A0" w:rsidRPr="006D301D" w:rsidRDefault="00D342A0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Zanedbaný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see</w:t>
      </w:r>
      <w:r w:rsidR="00CB26E1" w:rsidRPr="006D301D">
        <w:rPr>
          <w:rFonts w:ascii="Times New Roman" w:hAnsi="Times New Roman" w:cs="Times New Roman"/>
          <w:sz w:val="28"/>
          <w:szCs w:val="28"/>
        </w:rPr>
        <w:t>eeee</w:t>
      </w:r>
      <w:r w:rsidRPr="006D301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AB7D64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CB26E1" w:rsidRPr="006D301D">
        <w:rPr>
          <w:rFonts w:ascii="Times New Roman" w:hAnsi="Times New Roman" w:cs="Times New Roman"/>
          <w:sz w:val="28"/>
          <w:szCs w:val="28"/>
        </w:rPr>
        <w:t>...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(Lenka si zaspieva nahlas všetky na ňu hodia nenávistný pohľad) </w:t>
      </w:r>
    </w:p>
    <w:p w14:paraId="5554972C" w14:textId="02BB874B" w:rsidR="009E3A77" w:rsidRPr="006D301D" w:rsidRDefault="009E3A7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="00D342A0" w:rsidRPr="006D301D">
        <w:rPr>
          <w:rFonts w:ascii="Times New Roman" w:hAnsi="Times New Roman" w:cs="Times New Roman"/>
          <w:sz w:val="28"/>
          <w:szCs w:val="28"/>
        </w:rPr>
        <w:t>Ach jaj</w:t>
      </w:r>
      <w:r w:rsidR="00D342A0"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342A0" w:rsidRPr="006D301D">
        <w:rPr>
          <w:rFonts w:ascii="Times New Roman" w:hAnsi="Times New Roman" w:cs="Times New Roman"/>
          <w:sz w:val="28"/>
          <w:szCs w:val="28"/>
        </w:rPr>
        <w:t>No nechajme to tak.</w:t>
      </w:r>
    </w:p>
    <w:p w14:paraId="7DDE340F" w14:textId="7880034C" w:rsidR="00D342A0" w:rsidRPr="006D301D" w:rsidRDefault="00D342A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Čo hovoríte na to ustanovenie o tom, že budú </w:t>
      </w:r>
      <w:r w:rsidR="004577F8">
        <w:rPr>
          <w:rFonts w:ascii="Times New Roman" w:hAnsi="Times New Roman" w:cs="Times New Roman"/>
          <w:sz w:val="28"/>
          <w:szCs w:val="28"/>
        </w:rPr>
        <w:t xml:space="preserve">nebudú </w:t>
      </w:r>
      <w:r w:rsidRPr="006D301D">
        <w:rPr>
          <w:rFonts w:ascii="Times New Roman" w:hAnsi="Times New Roman" w:cs="Times New Roman"/>
          <w:sz w:val="28"/>
          <w:szCs w:val="28"/>
        </w:rPr>
        <w:t>mať</w:t>
      </w:r>
      <w:r w:rsidR="00CB26E1" w:rsidRPr="006D301D">
        <w:rPr>
          <w:rFonts w:ascii="Times New Roman" w:hAnsi="Times New Roman" w:cs="Times New Roman"/>
          <w:sz w:val="28"/>
          <w:szCs w:val="28"/>
        </w:rPr>
        <w:t xml:space="preserve"> teraz</w:t>
      </w:r>
      <w:r w:rsidRPr="006D301D">
        <w:rPr>
          <w:rFonts w:ascii="Times New Roman" w:hAnsi="Times New Roman" w:cs="Times New Roman"/>
          <w:sz w:val="28"/>
          <w:szCs w:val="28"/>
        </w:rPr>
        <w:t xml:space="preserve"> maturity?</w:t>
      </w:r>
    </w:p>
    <w:p w14:paraId="5A5479B4" w14:textId="74C3FC43" w:rsidR="00D342A0" w:rsidRPr="006D301D" w:rsidRDefault="00D342A0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Už teraz sú deti blbé takže toto neprinesie nič dobré</w:t>
      </w:r>
      <w:r w:rsidR="00AB7D64" w:rsidRPr="006D301D">
        <w:rPr>
          <w:rFonts w:ascii="Times New Roman" w:hAnsi="Times New Roman" w:cs="Times New Roman"/>
          <w:sz w:val="28"/>
          <w:szCs w:val="28"/>
        </w:rPr>
        <w:t>.</w:t>
      </w:r>
      <w:r w:rsidR="00CB26E1" w:rsidRPr="006D301D">
        <w:rPr>
          <w:rFonts w:ascii="Times New Roman" w:hAnsi="Times New Roman" w:cs="Times New Roman"/>
          <w:sz w:val="28"/>
          <w:szCs w:val="28"/>
        </w:rPr>
        <w:t xml:space="preserve"> Toto sú deti stratenej generácie.</w:t>
      </w:r>
      <w:r w:rsidR="004577F8">
        <w:rPr>
          <w:rFonts w:ascii="Times New Roman" w:hAnsi="Times New Roman" w:cs="Times New Roman"/>
          <w:sz w:val="28"/>
          <w:szCs w:val="28"/>
        </w:rPr>
        <w:t xml:space="preserve"> A táto generácia tento svet zničí nadobro.</w:t>
      </w:r>
    </w:p>
    <w:p w14:paraId="18DF79D6" w14:textId="237F9278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tu máte skvelý príklad, ale možno z nej niečo bude 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( ukáže na Lenku a všetky sa na ňu pozrú, tá zasa vykríkne)</w:t>
      </w:r>
    </w:p>
    <w:p w14:paraId="7022C5A8" w14:textId="5CC251D5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Kým vieš snívať tak máš nádej...</w:t>
      </w:r>
    </w:p>
    <w:p w14:paraId="25CA2DE0" w14:textId="7D5DC441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 no </w:t>
      </w:r>
      <w:r w:rsidR="004577F8">
        <w:rPr>
          <w:rFonts w:ascii="Times New Roman" w:hAnsi="Times New Roman" w:cs="Times New Roman"/>
          <w:sz w:val="28"/>
          <w:szCs w:val="28"/>
        </w:rPr>
        <w:t>a </w:t>
      </w:r>
      <w:r w:rsidRPr="006D301D">
        <w:rPr>
          <w:rFonts w:ascii="Times New Roman" w:hAnsi="Times New Roman" w:cs="Times New Roman"/>
          <w:sz w:val="28"/>
          <w:szCs w:val="28"/>
        </w:rPr>
        <w:t>možno</w:t>
      </w:r>
      <w:r w:rsidR="004577F8">
        <w:rPr>
          <w:rFonts w:ascii="Times New Roman" w:hAnsi="Times New Roman" w:cs="Times New Roman"/>
          <w:sz w:val="28"/>
          <w:szCs w:val="28"/>
        </w:rPr>
        <w:t xml:space="preserve"> aj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nie.</w:t>
      </w:r>
    </w:p>
    <w:p w14:paraId="7ACE91A3" w14:textId="3A338BB0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>No tak asi sa posunieme ďalej...</w:t>
      </w:r>
    </w:p>
    <w:p w14:paraId="6682C00B" w14:textId="704C0587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>Ja si odskočím dámy. (Odchádza)</w:t>
      </w:r>
    </w:p>
    <w:p w14:paraId="2F7CFED6" w14:textId="661CDD90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tak asi počkáme na ňu či?</w:t>
      </w:r>
    </w:p>
    <w:p w14:paraId="7C6CCE3A" w14:textId="268507D4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Tá jej blúzka je otrasná.</w:t>
      </w:r>
    </w:p>
    <w:p w14:paraId="588A1B8B" w14:textId="09BAB8BC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No tak ta </w:t>
      </w:r>
      <w:r w:rsidR="00CB26E1" w:rsidRPr="006D301D">
        <w:rPr>
          <w:rFonts w:ascii="Times New Roman" w:hAnsi="Times New Roman" w:cs="Times New Roman"/>
          <w:sz w:val="28"/>
          <w:szCs w:val="28"/>
        </w:rPr>
        <w:t>f</w:t>
      </w:r>
      <w:r w:rsidRPr="006D301D">
        <w:rPr>
          <w:rFonts w:ascii="Times New Roman" w:hAnsi="Times New Roman" w:cs="Times New Roman"/>
          <w:sz w:val="28"/>
          <w:szCs w:val="28"/>
        </w:rPr>
        <w:t xml:space="preserve">arba určite. </w:t>
      </w:r>
      <w:r w:rsidR="00CB26E1" w:rsidRPr="006D301D">
        <w:rPr>
          <w:rFonts w:ascii="Times New Roman" w:hAnsi="Times New Roman" w:cs="Times New Roman"/>
          <w:sz w:val="28"/>
          <w:szCs w:val="28"/>
        </w:rPr>
        <w:t xml:space="preserve">Strih je celkom dobrý. Ale celok no </w:t>
      </w:r>
      <w:proofErr w:type="spellStart"/>
      <w:r w:rsidR="00CB26E1" w:rsidRPr="006D301D">
        <w:rPr>
          <w:rFonts w:ascii="Times New Roman" w:hAnsi="Times New Roman" w:cs="Times New Roman"/>
          <w:sz w:val="28"/>
          <w:szCs w:val="28"/>
        </w:rPr>
        <w:t>koment</w:t>
      </w:r>
      <w:proofErr w:type="spellEnd"/>
      <w:r w:rsidR="00CB26E1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7A31D22E" w14:textId="687859FE" w:rsidR="00AB7D64" w:rsidRPr="006D301D" w:rsidRDefault="00AB7D6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Nemyslím si, že </w:t>
      </w:r>
      <w:r w:rsidR="00DC71F5" w:rsidRPr="006D301D">
        <w:rPr>
          <w:rFonts w:ascii="Times New Roman" w:hAnsi="Times New Roman" w:cs="Times New Roman"/>
          <w:sz w:val="28"/>
          <w:szCs w:val="28"/>
        </w:rPr>
        <w:t>tá farba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čo má na sebe</w:t>
      </w:r>
      <w:r w:rsidR="00DC71F5" w:rsidRPr="006D301D">
        <w:rPr>
          <w:rFonts w:ascii="Times New Roman" w:hAnsi="Times New Roman" w:cs="Times New Roman"/>
          <w:sz w:val="28"/>
          <w:szCs w:val="28"/>
        </w:rPr>
        <w:t xml:space="preserve"> vôbec má nejaké meno.</w:t>
      </w:r>
    </w:p>
    <w:p w14:paraId="6C214854" w14:textId="3BCB837F" w:rsidR="00DC71F5" w:rsidRPr="006D301D" w:rsidRDefault="00DC71F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No jej vkus dokáže zabíjať.</w:t>
      </w:r>
    </w:p>
    <w:p w14:paraId="0980790E" w14:textId="21CA22D9" w:rsidR="00DC71F5" w:rsidRPr="006D301D" w:rsidRDefault="00DC71F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 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Podobný vkus majú aj v tej knihe všimla si si ?</w:t>
      </w:r>
    </w:p>
    <w:p w14:paraId="35106C72" w14:textId="5B4DC974" w:rsidR="00DC71F5" w:rsidRPr="006D301D" w:rsidRDefault="00DC71F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Magda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to teda hej, hnedý sveter a modré rifle????</w:t>
      </w:r>
    </w:p>
    <w:p w14:paraId="29946AD4" w14:textId="6435B71A" w:rsidR="00DC71F5" w:rsidRPr="00A87B37" w:rsidRDefault="00DC71F5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to sa ešte dá... </w:t>
      </w:r>
      <w:r w:rsidRPr="00A87B37">
        <w:rPr>
          <w:rFonts w:ascii="Times New Roman" w:hAnsi="Times New Roman" w:cs="Times New Roman"/>
          <w:i/>
          <w:iCs/>
          <w:sz w:val="28"/>
          <w:szCs w:val="28"/>
        </w:rPr>
        <w:t>(prichádza Katka)</w:t>
      </w:r>
    </w:p>
    <w:p w14:paraId="7BBE4C90" w14:textId="08BD8681" w:rsidR="00DC71F5" w:rsidRPr="006D301D" w:rsidRDefault="00DC71F5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="00973A17" w:rsidRPr="006D301D">
        <w:rPr>
          <w:rFonts w:ascii="Times New Roman" w:hAnsi="Times New Roman" w:cs="Times New Roman"/>
          <w:sz w:val="28"/>
          <w:szCs w:val="28"/>
        </w:rPr>
        <w:t>... Tak čo? O čom sa bavíte?</w:t>
      </w:r>
    </w:p>
    <w:p w14:paraId="69DDADF2" w14:textId="750D4BAB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 Reč je o móde.</w:t>
      </w:r>
    </w:p>
    <w:p w14:paraId="1A1CE40C" w14:textId="1D4B0366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 : </w:t>
      </w:r>
      <w:r w:rsidRPr="006D301D">
        <w:rPr>
          <w:rFonts w:ascii="Times New Roman" w:hAnsi="Times New Roman" w:cs="Times New Roman"/>
          <w:sz w:val="28"/>
          <w:szCs w:val="28"/>
        </w:rPr>
        <w:t>Tak na to som odborník.</w:t>
      </w:r>
    </w:p>
    <w:p w14:paraId="61CE15ED" w14:textId="0870E787" w:rsidR="00973A17" w:rsidRPr="00A87B37" w:rsidRDefault="00973A17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Hej jasne </w:t>
      </w:r>
      <w:r w:rsidRPr="00A87B37">
        <w:rPr>
          <w:rFonts w:ascii="Times New Roman" w:hAnsi="Times New Roman" w:cs="Times New Roman"/>
          <w:i/>
          <w:iCs/>
          <w:sz w:val="28"/>
          <w:szCs w:val="28"/>
        </w:rPr>
        <w:t>(ironicky)</w:t>
      </w:r>
    </w:p>
    <w:p w14:paraId="6E6ED8D8" w14:textId="62E92CA3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Počkaj. Chceš povedať, že vyzerám zle?</w:t>
      </w:r>
      <w:r w:rsidR="008327E4" w:rsidRPr="006D301D">
        <w:rPr>
          <w:rFonts w:ascii="Times New Roman" w:hAnsi="Times New Roman" w:cs="Times New Roman"/>
          <w:sz w:val="28"/>
          <w:szCs w:val="28"/>
        </w:rPr>
        <w:t xml:space="preserve"> Alebo že nemám dobrý vkus?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46992" w14:textId="79B1352C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 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</w:t>
      </w:r>
      <w:r w:rsidR="00A87B37">
        <w:rPr>
          <w:rFonts w:ascii="Times New Roman" w:hAnsi="Times New Roman" w:cs="Times New Roman"/>
          <w:sz w:val="28"/>
          <w:szCs w:val="28"/>
        </w:rPr>
        <w:t>, nie</w:t>
      </w:r>
      <w:r w:rsidRPr="006D301D">
        <w:rPr>
          <w:rFonts w:ascii="Times New Roman" w:hAnsi="Times New Roman" w:cs="Times New Roman"/>
          <w:sz w:val="28"/>
          <w:szCs w:val="28"/>
        </w:rPr>
        <w:t xml:space="preserve"> tvoj vkus je </w:t>
      </w:r>
      <w:r w:rsidR="00A87B37">
        <w:rPr>
          <w:rFonts w:ascii="Times New Roman" w:hAnsi="Times New Roman" w:cs="Times New Roman"/>
          <w:sz w:val="28"/>
          <w:szCs w:val="28"/>
        </w:rPr>
        <w:t>v pohode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26FAD921" w14:textId="52F68A47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Viete čo sa mi stalo?</w:t>
      </w:r>
    </w:p>
    <w:p w14:paraId="5723978A" w14:textId="364A5E9E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Noooo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5E1CA3A5" w14:textId="45A09475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Išla som na WC a vidíš toho čašníka?</w:t>
      </w:r>
    </w:p>
    <w:p w14:paraId="3C6C1D34" w14:textId="74EC3CDD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Toho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blonďatého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25E7E7DE" w14:textId="3B9C9E6F" w:rsidR="00973A17" w:rsidRPr="006D301D" w:rsidRDefault="00973A1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Presne ten, tak som prechádzala </w:t>
      </w:r>
      <w:r w:rsidR="00A446D4" w:rsidRPr="006D301D">
        <w:rPr>
          <w:rFonts w:ascii="Times New Roman" w:hAnsi="Times New Roman" w:cs="Times New Roman"/>
          <w:sz w:val="28"/>
          <w:szCs w:val="28"/>
        </w:rPr>
        <w:t>okolo pultu a on na mňa žmurkol.</w:t>
      </w:r>
    </w:p>
    <w:p w14:paraId="0276E29E" w14:textId="7DB8AD34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a ?</w:t>
      </w:r>
    </w:p>
    <w:p w14:paraId="30D9AFC8" w14:textId="0BA4E7F4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Čo no a? Evidentne </w:t>
      </w:r>
      <w:r w:rsidR="008327E4" w:rsidRPr="006D301D">
        <w:rPr>
          <w:rFonts w:ascii="Times New Roman" w:hAnsi="Times New Roman" w:cs="Times New Roman"/>
          <w:sz w:val="28"/>
          <w:szCs w:val="28"/>
        </w:rPr>
        <w:t>so mnou flirtuje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00726F61" w14:textId="7F52BA6E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</w:t>
      </w:r>
      <w:r w:rsidRPr="00A87B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87B37">
        <w:rPr>
          <w:rFonts w:ascii="Times New Roman" w:hAnsi="Times New Roman" w:cs="Times New Roman"/>
          <w:i/>
          <w:iCs/>
          <w:sz w:val="28"/>
          <w:szCs w:val="28"/>
        </w:rPr>
        <w:t xml:space="preserve"> ( Pozrie sa na čašníka poza jednu z nich) </w:t>
      </w:r>
      <w:r w:rsidRPr="006D301D">
        <w:rPr>
          <w:rFonts w:ascii="Times New Roman" w:hAnsi="Times New Roman" w:cs="Times New Roman"/>
          <w:sz w:val="28"/>
          <w:szCs w:val="28"/>
        </w:rPr>
        <w:t>Nemyslím si, že je slepý</w:t>
      </w:r>
      <w:r w:rsidR="008327E4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21A8529C" w14:textId="06004CAD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Alebo žmurkol a dúfal, že to čo vidí je iba sen.</w:t>
      </w:r>
      <w:r w:rsidR="008327E4" w:rsidRPr="006D301D">
        <w:rPr>
          <w:rFonts w:ascii="Times New Roman" w:hAnsi="Times New Roman" w:cs="Times New Roman"/>
          <w:sz w:val="28"/>
          <w:szCs w:val="28"/>
        </w:rPr>
        <w:t xml:space="preserve"> A nemáš náhodou manžela?</w:t>
      </w:r>
    </w:p>
    <w:p w14:paraId="72BCC2F2" w14:textId="39BFB3CF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Vy ste sprost</w:t>
      </w:r>
      <w:r w:rsidR="008327E4" w:rsidRPr="006D301D">
        <w:rPr>
          <w:rFonts w:ascii="Times New Roman" w:hAnsi="Times New Roman" w:cs="Times New Roman"/>
          <w:sz w:val="28"/>
          <w:szCs w:val="28"/>
        </w:rPr>
        <w:t>é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  <w:r w:rsidR="008327E4" w:rsidRPr="006D301D">
        <w:rPr>
          <w:rFonts w:ascii="Times New Roman" w:hAnsi="Times New Roman" w:cs="Times New Roman"/>
          <w:sz w:val="28"/>
          <w:szCs w:val="28"/>
        </w:rPr>
        <w:t>.. No a</w:t>
      </w:r>
      <w:r w:rsidR="00A87B37">
        <w:rPr>
          <w:rFonts w:ascii="Times New Roman" w:hAnsi="Times New Roman" w:cs="Times New Roman"/>
          <w:sz w:val="28"/>
          <w:szCs w:val="28"/>
        </w:rPr>
        <w:t>? Č</w:t>
      </w:r>
      <w:r w:rsidR="008327E4" w:rsidRPr="006D301D">
        <w:rPr>
          <w:rFonts w:ascii="Times New Roman" w:hAnsi="Times New Roman" w:cs="Times New Roman"/>
          <w:sz w:val="28"/>
          <w:szCs w:val="28"/>
        </w:rPr>
        <w:t>o starý nevidí to ho nebolí.</w:t>
      </w:r>
    </w:p>
    <w:p w14:paraId="3A899405" w14:textId="1ECADE22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a čo robil</w:t>
      </w:r>
      <w:r w:rsidR="008327E4" w:rsidRPr="006D301D">
        <w:rPr>
          <w:rFonts w:ascii="Times New Roman" w:hAnsi="Times New Roman" w:cs="Times New Roman"/>
          <w:sz w:val="28"/>
          <w:szCs w:val="28"/>
        </w:rPr>
        <w:t xml:space="preserve"> ten čašník</w:t>
      </w:r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101D5F7F" w14:textId="5ECA4773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Myslím, že umýval pohár.</w:t>
      </w:r>
    </w:p>
    <w:p w14:paraId="1123EA23" w14:textId="7C3E5FB1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 sa mu </w:t>
      </w:r>
      <w:r w:rsidR="00A87B37">
        <w:rPr>
          <w:rFonts w:ascii="Times New Roman" w:hAnsi="Times New Roman" w:cs="Times New Roman"/>
          <w:sz w:val="28"/>
          <w:szCs w:val="28"/>
        </w:rPr>
        <w:t xml:space="preserve">iba </w:t>
      </w:r>
      <w:r w:rsidRPr="006D301D">
        <w:rPr>
          <w:rFonts w:ascii="Times New Roman" w:hAnsi="Times New Roman" w:cs="Times New Roman"/>
          <w:sz w:val="28"/>
          <w:szCs w:val="28"/>
        </w:rPr>
        <w:t>dostala JAR do oka.</w:t>
      </w:r>
    </w:p>
    <w:p w14:paraId="47002D74" w14:textId="5414272A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Viete čo s vami je to to fakt otras. Ste fakt hnusné.</w:t>
      </w:r>
    </w:p>
    <w:p w14:paraId="242F689A" w14:textId="6E8AB54E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n</w:t>
      </w:r>
      <w:r w:rsidR="008327E4" w:rsidRPr="006D301D">
        <w:rPr>
          <w:rFonts w:ascii="Times New Roman" w:hAnsi="Times New Roman" w:cs="Times New Roman"/>
          <w:sz w:val="28"/>
          <w:szCs w:val="28"/>
        </w:rPr>
        <w:t>o</w:t>
      </w:r>
      <w:r w:rsidRPr="006D301D">
        <w:rPr>
          <w:rFonts w:ascii="Times New Roman" w:hAnsi="Times New Roman" w:cs="Times New Roman"/>
          <w:sz w:val="28"/>
          <w:szCs w:val="28"/>
        </w:rPr>
        <w:t xml:space="preserve"> veď sa neurážaj.</w:t>
      </w:r>
      <w:r w:rsidR="008327E4"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7E4" w:rsidRPr="006D301D">
        <w:rPr>
          <w:rFonts w:ascii="Times New Roman" w:hAnsi="Times New Roman" w:cs="Times New Roman"/>
          <w:sz w:val="28"/>
          <w:szCs w:val="28"/>
        </w:rPr>
        <w:t>Šak</w:t>
      </w:r>
      <w:proofErr w:type="spellEnd"/>
      <w:r w:rsidR="008327E4" w:rsidRPr="006D301D">
        <w:rPr>
          <w:rFonts w:ascii="Times New Roman" w:hAnsi="Times New Roman" w:cs="Times New Roman"/>
          <w:sz w:val="28"/>
          <w:szCs w:val="28"/>
        </w:rPr>
        <w:t xml:space="preserve"> sranda musí byť</w:t>
      </w:r>
    </w:p>
    <w:p w14:paraId="6464F5ED" w14:textId="3828AD72" w:rsidR="00A446D4" w:rsidRPr="006D301D" w:rsidRDefault="00A446D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="00877A92" w:rsidRPr="006D301D">
        <w:rPr>
          <w:rFonts w:ascii="Times New Roman" w:hAnsi="Times New Roman" w:cs="Times New Roman"/>
          <w:sz w:val="28"/>
          <w:szCs w:val="28"/>
        </w:rPr>
        <w:t>Lenka čo povieš ty?</w:t>
      </w:r>
    </w:p>
    <w:p w14:paraId="0B92B8F9" w14:textId="0C5B255F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Tá je mimo</w:t>
      </w:r>
      <w:r w:rsidR="00A87B37">
        <w:rPr>
          <w:rFonts w:ascii="Times New Roman" w:hAnsi="Times New Roman" w:cs="Times New Roman"/>
          <w:sz w:val="28"/>
          <w:szCs w:val="28"/>
        </w:rPr>
        <w:t xml:space="preserve"> realitu. Má svoj svet. </w:t>
      </w:r>
      <w:r w:rsidRPr="006D301D">
        <w:rPr>
          <w:rFonts w:ascii="Times New Roman" w:hAnsi="Times New Roman" w:cs="Times New Roman"/>
          <w:sz w:val="28"/>
          <w:szCs w:val="28"/>
        </w:rPr>
        <w:t xml:space="preserve"> Lenka!!</w:t>
      </w:r>
      <w:r w:rsidR="003C0777" w:rsidRPr="006D301D">
        <w:rPr>
          <w:rFonts w:ascii="Times New Roman" w:hAnsi="Times New Roman" w:cs="Times New Roman"/>
          <w:sz w:val="28"/>
          <w:szCs w:val="28"/>
        </w:rPr>
        <w:t xml:space="preserve"> Lenka!!</w:t>
      </w:r>
    </w:p>
    <w:p w14:paraId="37B03AC5" w14:textId="5E745D91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NOOOO čo je</w:t>
      </w:r>
      <w:r w:rsidR="003C0777" w:rsidRPr="006D301D">
        <w:rPr>
          <w:rFonts w:ascii="Times New Roman" w:hAnsi="Times New Roman" w:cs="Times New Roman"/>
          <w:sz w:val="28"/>
          <w:szCs w:val="28"/>
        </w:rPr>
        <w:t xml:space="preserve"> zas</w:t>
      </w:r>
      <w:r w:rsidRPr="006D301D">
        <w:rPr>
          <w:rFonts w:ascii="Times New Roman" w:hAnsi="Times New Roman" w:cs="Times New Roman"/>
          <w:sz w:val="28"/>
          <w:szCs w:val="28"/>
        </w:rPr>
        <w:t>?</w:t>
      </w:r>
      <w:r w:rsidR="003C0777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A87B37" w:rsidRPr="00A87B37">
        <w:rPr>
          <w:rFonts w:ascii="Times New Roman" w:hAnsi="Times New Roman" w:cs="Times New Roman"/>
          <w:i/>
          <w:iCs/>
          <w:sz w:val="28"/>
          <w:szCs w:val="28"/>
        </w:rPr>
        <w:t>(da si dole slúchadlá)</w:t>
      </w:r>
      <w:r w:rsidR="00A87B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0777" w:rsidRPr="006D301D">
        <w:rPr>
          <w:rFonts w:ascii="Times New Roman" w:hAnsi="Times New Roman" w:cs="Times New Roman"/>
          <w:sz w:val="28"/>
          <w:szCs w:val="28"/>
        </w:rPr>
        <w:t>Nestačí, že tu musím sedieť ale ešte ma musíte vkuse otravovať?</w:t>
      </w:r>
    </w:p>
    <w:p w14:paraId="66277D9C" w14:textId="60F226C2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</w:t>
      </w:r>
      <w:r w:rsidR="003C0777" w:rsidRPr="006D301D">
        <w:rPr>
          <w:rFonts w:ascii="Times New Roman" w:hAnsi="Times New Roman" w:cs="Times New Roman"/>
          <w:sz w:val="28"/>
          <w:szCs w:val="28"/>
        </w:rPr>
        <w:t>chcem vedieť tvoj názor. T</w:t>
      </w:r>
      <w:r w:rsidRPr="006D301D">
        <w:rPr>
          <w:rFonts w:ascii="Times New Roman" w:hAnsi="Times New Roman" w:cs="Times New Roman"/>
          <w:sz w:val="28"/>
          <w:szCs w:val="28"/>
        </w:rPr>
        <w:t>voja sestra aj Magda si myslia, že nie je možné aby  ten pekný čašn</w:t>
      </w:r>
      <w:r w:rsidR="003C0777" w:rsidRPr="006D301D">
        <w:rPr>
          <w:rFonts w:ascii="Times New Roman" w:hAnsi="Times New Roman" w:cs="Times New Roman"/>
          <w:sz w:val="28"/>
          <w:szCs w:val="28"/>
        </w:rPr>
        <w:t>ík so mnou flirtoval</w:t>
      </w:r>
      <w:r w:rsidRPr="006D301D">
        <w:rPr>
          <w:rFonts w:ascii="Times New Roman" w:hAnsi="Times New Roman" w:cs="Times New Roman"/>
          <w:sz w:val="28"/>
          <w:szCs w:val="28"/>
        </w:rPr>
        <w:t>, čo si myslíš ty ako zástupca mladej generácie.</w:t>
      </w:r>
    </w:p>
    <w:p w14:paraId="034046A4" w14:textId="5AE8F695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Nooo</w:t>
      </w:r>
      <w:proofErr w:type="spellEnd"/>
      <w:r w:rsidR="003C0777" w:rsidRPr="006D301D">
        <w:rPr>
          <w:rFonts w:ascii="Times New Roman" w:hAnsi="Times New Roman" w:cs="Times New Roman"/>
          <w:sz w:val="28"/>
          <w:szCs w:val="28"/>
        </w:rPr>
        <w:t xml:space="preserve"> chápem, že Vás to serie. Pravda je krutá.</w:t>
      </w:r>
      <w:r w:rsidRPr="006D301D">
        <w:rPr>
          <w:rFonts w:ascii="Times New Roman" w:hAnsi="Times New Roman" w:cs="Times New Roman"/>
          <w:sz w:val="28"/>
          <w:szCs w:val="28"/>
        </w:rPr>
        <w:t xml:space="preserve"> (Nasadí si slúchadlá)</w:t>
      </w:r>
    </w:p>
    <w:p w14:paraId="265FE6EA" w14:textId="31456308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Haloo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? Tak toto je fakt super toto. </w:t>
      </w:r>
    </w:p>
    <w:p w14:paraId="4DF4E673" w14:textId="46CEF252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Bože čo si od nej čakala?</w:t>
      </w:r>
    </w:p>
    <w:p w14:paraId="0C33064A" w14:textId="245D5E81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Od nej sa nedá nič čakať. Idem ja na </w:t>
      </w:r>
      <w:proofErr w:type="spellStart"/>
      <w:r w:rsidR="00A87B37">
        <w:rPr>
          <w:rFonts w:ascii="Times New Roman" w:hAnsi="Times New Roman" w:cs="Times New Roman"/>
          <w:sz w:val="28"/>
          <w:szCs w:val="28"/>
        </w:rPr>
        <w:t>we</w:t>
      </w:r>
      <w:r w:rsidRPr="006D301D">
        <w:rPr>
          <w:rFonts w:ascii="Times New Roman" w:hAnsi="Times New Roman" w:cs="Times New Roman"/>
          <w:sz w:val="28"/>
          <w:szCs w:val="28"/>
        </w:rPr>
        <w:t>cko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 Možno žmurkne aj na mňa</w:t>
      </w:r>
      <w:r w:rsidRPr="00A87B37">
        <w:rPr>
          <w:rFonts w:ascii="Times New Roman" w:hAnsi="Times New Roman" w:cs="Times New Roman"/>
          <w:i/>
          <w:iCs/>
          <w:sz w:val="28"/>
          <w:szCs w:val="28"/>
        </w:rPr>
        <w:t>.( odchádza zo smiechom).</w:t>
      </w:r>
    </w:p>
    <w:p w14:paraId="721FD3F4" w14:textId="667B2978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Ja nepochopím ako môže mať ona frajera.</w:t>
      </w:r>
    </w:p>
    <w:p w14:paraId="1DF2C959" w14:textId="36E18544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Prečo? Veď je mladá krásna tak kde je problém?</w:t>
      </w:r>
    </w:p>
    <w:p w14:paraId="04C24405" w14:textId="51592405" w:rsidR="00877A92" w:rsidRPr="006D301D" w:rsidRDefault="00877A92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Mladá možno ale krásna ? Ona by možno bola krásna ale to čo ona stvára zo sebou je naozaj od</w:t>
      </w:r>
      <w:r w:rsidR="0093130E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6D301D">
        <w:rPr>
          <w:rFonts w:ascii="Times New Roman" w:hAnsi="Times New Roman" w:cs="Times New Roman"/>
          <w:sz w:val="28"/>
          <w:szCs w:val="28"/>
        </w:rPr>
        <w:t>veci</w:t>
      </w:r>
      <w:r w:rsidR="0093130E" w:rsidRPr="006D301D">
        <w:rPr>
          <w:rFonts w:ascii="Times New Roman" w:hAnsi="Times New Roman" w:cs="Times New Roman"/>
          <w:sz w:val="28"/>
          <w:szCs w:val="28"/>
        </w:rPr>
        <w:t xml:space="preserve">. Má na sebe </w:t>
      </w:r>
      <w:r w:rsidR="00A87B37">
        <w:rPr>
          <w:rFonts w:ascii="Times New Roman" w:hAnsi="Times New Roman" w:cs="Times New Roman"/>
          <w:sz w:val="28"/>
          <w:szCs w:val="28"/>
        </w:rPr>
        <w:t>toľko</w:t>
      </w:r>
      <w:r w:rsidR="0093130E" w:rsidRPr="006D301D">
        <w:rPr>
          <w:rFonts w:ascii="Times New Roman" w:hAnsi="Times New Roman" w:cs="Times New Roman"/>
          <w:sz w:val="28"/>
          <w:szCs w:val="28"/>
        </w:rPr>
        <w:t xml:space="preserve"> šperkov a mejkapu jak keby vykradla drogériu</w:t>
      </w:r>
      <w:r w:rsidR="00646ABB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13CFA585" w14:textId="0530FD3F" w:rsidR="003C0777" w:rsidRPr="006D301D" w:rsidRDefault="000A03A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to skôr sklad drogérie, ale </w:t>
      </w:r>
      <w:r w:rsidR="003C0777" w:rsidRPr="006D301D">
        <w:rPr>
          <w:rFonts w:ascii="Times New Roman" w:hAnsi="Times New Roman" w:cs="Times New Roman"/>
          <w:sz w:val="28"/>
          <w:szCs w:val="28"/>
        </w:rPr>
        <w:t>aj ten jej vkus preboha veď je mlada mala by trochu pozerať čo si na seba oblieka.</w:t>
      </w:r>
    </w:p>
    <w:p w14:paraId="437004E5" w14:textId="03A207E7" w:rsidR="003C0777" w:rsidRPr="006D301D" w:rsidRDefault="003C0777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tak kým sa namaľuje to asi trvá tak na módu už neostáva čas. A</w:t>
      </w:r>
      <w:r w:rsidR="00D34663" w:rsidRPr="006D301D">
        <w:rPr>
          <w:rFonts w:ascii="Times New Roman" w:hAnsi="Times New Roman" w:cs="Times New Roman"/>
          <w:sz w:val="28"/>
          <w:szCs w:val="28"/>
        </w:rPr>
        <w:t> videla si tu jej chôdzu? Hýbe tou panvou ako keby bola na módnej prehliadke.</w:t>
      </w:r>
    </w:p>
    <w:p w14:paraId="214D5A7A" w14:textId="63F22347" w:rsidR="000A03AD" w:rsidRPr="006D301D" w:rsidRDefault="00D3466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 je už jej problém že ako chodí. </w:t>
      </w:r>
      <w:r w:rsidR="000A03AD" w:rsidRPr="00A87B37">
        <w:rPr>
          <w:rFonts w:ascii="Times New Roman" w:hAnsi="Times New Roman" w:cs="Times New Roman"/>
          <w:i/>
          <w:iCs/>
          <w:sz w:val="28"/>
          <w:szCs w:val="28"/>
        </w:rPr>
        <w:t>(prichádza Veronika)</w:t>
      </w:r>
    </w:p>
    <w:p w14:paraId="2748EDA6" w14:textId="3A884430" w:rsidR="000A03AD" w:rsidRPr="006D301D" w:rsidRDefault="000A03A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Bože tí chlapi sú otrasný to je fakt des.</w:t>
      </w:r>
    </w:p>
    <w:p w14:paraId="18ACB95C" w14:textId="272C5287" w:rsidR="000A03AD" w:rsidRPr="006D301D" w:rsidRDefault="000A03A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>Dôvodov je veľa, ktorý z nich rozhodil teba?</w:t>
      </w:r>
    </w:p>
    <w:p w14:paraId="6A66BD76" w14:textId="187F33A9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Lenka: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Chlapúm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navždy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zbohem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dám.....</w:t>
      </w:r>
      <w:r w:rsidR="00D34663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D34663" w:rsidRPr="006D301D">
        <w:rPr>
          <w:rFonts w:ascii="Times New Roman" w:hAnsi="Times New Roman" w:cs="Times New Roman"/>
          <w:i/>
          <w:iCs/>
          <w:sz w:val="28"/>
          <w:szCs w:val="28"/>
        </w:rPr>
        <w:t>(spieva)</w:t>
      </w:r>
    </w:p>
    <w:p w14:paraId="58584B94" w14:textId="62ED96B6" w:rsidR="000A03AD" w:rsidRPr="006D301D" w:rsidRDefault="000A03AD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Pr="006D301D">
        <w:rPr>
          <w:rFonts w:ascii="Times New Roman" w:hAnsi="Times New Roman" w:cs="Times New Roman"/>
          <w:sz w:val="28"/>
          <w:szCs w:val="28"/>
        </w:rPr>
        <w:t>Tak chápete. Včera sme sa dohodli</w:t>
      </w:r>
      <w:r w:rsidR="00D34663" w:rsidRPr="006D301D">
        <w:rPr>
          <w:rFonts w:ascii="Times New Roman" w:hAnsi="Times New Roman" w:cs="Times New Roman"/>
          <w:sz w:val="28"/>
          <w:szCs w:val="28"/>
        </w:rPr>
        <w:t>,</w:t>
      </w:r>
      <w:r w:rsidRPr="006D301D">
        <w:rPr>
          <w:rFonts w:ascii="Times New Roman" w:hAnsi="Times New Roman" w:cs="Times New Roman"/>
          <w:sz w:val="28"/>
          <w:szCs w:val="28"/>
        </w:rPr>
        <w:t xml:space="preserve"> že dnes večer pôjdeme na večeru a on mi teraz napíše, že to musí zrušiť vraj ,,z administratívnych dôvodov</w:t>
      </w:r>
      <w:r w:rsidR="00D827D3" w:rsidRPr="006D301D">
        <w:rPr>
          <w:rFonts w:ascii="Times New Roman" w:hAnsi="Times New Roman" w:cs="Times New Roman"/>
          <w:sz w:val="28"/>
          <w:szCs w:val="28"/>
        </w:rPr>
        <w:t>“ no chápete toho debila?</w:t>
      </w:r>
    </w:p>
    <w:p w14:paraId="6E14734B" w14:textId="0B8C5A4A" w:rsidR="00D827D3" w:rsidRPr="006D301D" w:rsidRDefault="00D827D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toto nie je nič nové. Chlapi nedokážu dodržať sľub. </w:t>
      </w:r>
    </w:p>
    <w:p w14:paraId="4194FBCA" w14:textId="30BFC08E" w:rsidR="00D827D3" w:rsidRPr="006D301D" w:rsidRDefault="00D827D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toto on nespravil prvý krát. Už sme toto naše akože rande odložili asi na </w:t>
      </w:r>
      <w:r w:rsidR="00D34663" w:rsidRPr="006D301D">
        <w:rPr>
          <w:rFonts w:ascii="Times New Roman" w:hAnsi="Times New Roman" w:cs="Times New Roman"/>
          <w:sz w:val="28"/>
          <w:szCs w:val="28"/>
        </w:rPr>
        <w:t xml:space="preserve">dva </w:t>
      </w:r>
      <w:r w:rsidRPr="006D301D">
        <w:rPr>
          <w:rFonts w:ascii="Times New Roman" w:hAnsi="Times New Roman" w:cs="Times New Roman"/>
          <w:sz w:val="28"/>
          <w:szCs w:val="28"/>
        </w:rPr>
        <w:t xml:space="preserve">krát lebo mu do toho stále niečo príde. Začínam si myslieť, že mu do toho chodí nejaká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fuchtľa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6CA5C268" w14:textId="474AC879" w:rsidR="00D827D3" w:rsidRPr="006D301D" w:rsidRDefault="00D827D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Typické. Ten môj to spravil už toľko krát až to bolí. A mal stále nejakú novú výhovorku. V</w:t>
      </w:r>
      <w:r w:rsidR="00D34663" w:rsidRPr="006D301D">
        <w:rPr>
          <w:rFonts w:ascii="Times New Roman" w:hAnsi="Times New Roman" w:cs="Times New Roman"/>
          <w:sz w:val="28"/>
          <w:szCs w:val="28"/>
        </w:rPr>
        <w:t>o</w:t>
      </w:r>
      <w:r w:rsidRPr="006D301D">
        <w:rPr>
          <w:rFonts w:ascii="Times New Roman" w:hAnsi="Times New Roman" w:cs="Times New Roman"/>
          <w:sz w:val="28"/>
          <w:szCs w:val="28"/>
        </w:rPr>
        <w:t> vymýšľaní výhovoriek je chlapské pokolenie naozaj excelentné. Viete čo mi ten chrapúň povedal naposledy? ... že nepríde domov  lebo nemôže odísť z večierka lebo bez neho tam nie je sranda a zložil. A ja ako krava som ho čakala s večerou a sviečkami.</w:t>
      </w:r>
    </w:p>
    <w:p w14:paraId="2B277AF5" w14:textId="704CD45F" w:rsidR="00D827D3" w:rsidRPr="006D301D" w:rsidRDefault="00D827D3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to je pravda ten môj keď sa ako on vraví </w:t>
      </w:r>
      <w:r w:rsidR="000251DA" w:rsidRPr="006D301D">
        <w:rPr>
          <w:rFonts w:ascii="Times New Roman" w:hAnsi="Times New Roman" w:cs="Times New Roman"/>
          <w:sz w:val="28"/>
          <w:szCs w:val="28"/>
        </w:rPr>
        <w:t>„ kultúrne obohacuje“ čiže v preklade slope ako dúha v krčme tak vtedy jeho fantázia pracuje na plné obrátky.</w:t>
      </w:r>
      <w:r w:rsidR="00D34663" w:rsidRPr="006D301D">
        <w:rPr>
          <w:rFonts w:ascii="Times New Roman" w:hAnsi="Times New Roman" w:cs="Times New Roman"/>
          <w:sz w:val="28"/>
          <w:szCs w:val="28"/>
        </w:rPr>
        <w:t xml:space="preserve"> Minule prišiel o pol 1</w:t>
      </w:r>
      <w:r w:rsidR="00AA564F" w:rsidRPr="006D301D">
        <w:rPr>
          <w:rFonts w:ascii="Times New Roman" w:hAnsi="Times New Roman" w:cs="Times New Roman"/>
          <w:sz w:val="28"/>
          <w:szCs w:val="28"/>
        </w:rPr>
        <w:t xml:space="preserve"> ráno opitý </w:t>
      </w:r>
      <w:r w:rsidR="00D34663" w:rsidRPr="006D301D">
        <w:rPr>
          <w:rFonts w:ascii="Times New Roman" w:hAnsi="Times New Roman" w:cs="Times New Roman"/>
          <w:sz w:val="28"/>
          <w:szCs w:val="28"/>
        </w:rPr>
        <w:t xml:space="preserve">a keď som sa ho opýtala, že či nevie kedy sa chodí domov tak </w:t>
      </w:r>
      <w:r w:rsidR="00AA564F" w:rsidRPr="006D301D">
        <w:rPr>
          <w:rFonts w:ascii="Times New Roman" w:hAnsi="Times New Roman" w:cs="Times New Roman"/>
          <w:sz w:val="28"/>
          <w:szCs w:val="28"/>
        </w:rPr>
        <w:t>sa pozrel na mňa a </w:t>
      </w:r>
      <w:r w:rsidR="00D34663" w:rsidRPr="006D301D">
        <w:rPr>
          <w:rFonts w:ascii="Times New Roman" w:hAnsi="Times New Roman" w:cs="Times New Roman"/>
          <w:sz w:val="28"/>
          <w:szCs w:val="28"/>
        </w:rPr>
        <w:t>povedal</w:t>
      </w:r>
      <w:r w:rsidR="00AA564F" w:rsidRPr="006D301D">
        <w:rPr>
          <w:rFonts w:ascii="Times New Roman" w:hAnsi="Times New Roman" w:cs="Times New Roman"/>
          <w:sz w:val="28"/>
          <w:szCs w:val="28"/>
        </w:rPr>
        <w:t>: ,, áno pani hostinská ešte jeden a pôjdem domu“.</w:t>
      </w:r>
      <w:r w:rsidR="00A87B37">
        <w:rPr>
          <w:rFonts w:ascii="Times New Roman" w:hAnsi="Times New Roman" w:cs="Times New Roman"/>
          <w:sz w:val="28"/>
          <w:szCs w:val="28"/>
        </w:rPr>
        <w:t xml:space="preserve"> No proste strašné.</w:t>
      </w:r>
    </w:p>
    <w:p w14:paraId="25CD0D8C" w14:textId="6B97458F" w:rsidR="000251DA" w:rsidRPr="006D301D" w:rsidRDefault="000251D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Katka: </w:t>
      </w:r>
      <w:r w:rsidRPr="006D301D">
        <w:rPr>
          <w:rFonts w:ascii="Times New Roman" w:hAnsi="Times New Roman" w:cs="Times New Roman"/>
          <w:sz w:val="28"/>
          <w:szCs w:val="28"/>
        </w:rPr>
        <w:t xml:space="preserve"> Akú najlepšiu výhovorku ste počuli od chlapov?</w:t>
      </w:r>
    </w:p>
    <w:p w14:paraId="25545F4F" w14:textId="45F0C258" w:rsidR="000251DA" w:rsidRPr="006D301D" w:rsidRDefault="000251D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Veronika: </w:t>
      </w:r>
      <w:r w:rsidR="00AA564F" w:rsidRPr="00A87B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AA564F" w:rsidRPr="00A87B37">
        <w:rPr>
          <w:rFonts w:ascii="Times New Roman" w:hAnsi="Times New Roman" w:cs="Times New Roman"/>
          <w:i/>
          <w:iCs/>
          <w:sz w:val="28"/>
          <w:szCs w:val="28"/>
        </w:rPr>
        <w:t xml:space="preserve">Lenka si dá dole jedno </w:t>
      </w:r>
      <w:proofErr w:type="spellStart"/>
      <w:r w:rsidR="00AA564F" w:rsidRPr="00A87B37">
        <w:rPr>
          <w:rFonts w:ascii="Times New Roman" w:hAnsi="Times New Roman" w:cs="Times New Roman"/>
          <w:i/>
          <w:iCs/>
          <w:sz w:val="28"/>
          <w:szCs w:val="28"/>
        </w:rPr>
        <w:t>sluchátko</w:t>
      </w:r>
      <w:proofErr w:type="spellEnd"/>
      <w:r w:rsidR="00AA564F" w:rsidRPr="00A87B37">
        <w:rPr>
          <w:rFonts w:ascii="Times New Roman" w:hAnsi="Times New Roman" w:cs="Times New Roman"/>
          <w:i/>
          <w:iCs/>
          <w:sz w:val="28"/>
          <w:szCs w:val="28"/>
        </w:rPr>
        <w:t xml:space="preserve"> a počúva sestru)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AA564F" w:rsidRPr="006D301D">
        <w:rPr>
          <w:rFonts w:ascii="Times New Roman" w:hAnsi="Times New Roman" w:cs="Times New Roman"/>
          <w:sz w:val="28"/>
          <w:szCs w:val="28"/>
        </w:rPr>
        <w:t>M</w:t>
      </w:r>
      <w:r w:rsidRPr="006D301D">
        <w:rPr>
          <w:rFonts w:ascii="Times New Roman" w:hAnsi="Times New Roman" w:cs="Times New Roman"/>
          <w:sz w:val="28"/>
          <w:szCs w:val="28"/>
        </w:rPr>
        <w:t xml:space="preserve">ôj prvý frajer sa vrátil  po víkende domov s tým, že mi doniesol kvety </w:t>
      </w:r>
      <w:r w:rsidR="00AA564F" w:rsidRPr="006D301D">
        <w:rPr>
          <w:rFonts w:ascii="Times New Roman" w:hAnsi="Times New Roman" w:cs="Times New Roman"/>
          <w:sz w:val="28"/>
          <w:szCs w:val="28"/>
        </w:rPr>
        <w:t xml:space="preserve">a </w:t>
      </w:r>
      <w:r w:rsidRPr="006D301D">
        <w:rPr>
          <w:rFonts w:ascii="Times New Roman" w:hAnsi="Times New Roman" w:cs="Times New Roman"/>
          <w:sz w:val="28"/>
          <w:szCs w:val="28"/>
        </w:rPr>
        <w:t xml:space="preserve">víno. Takže už som vedela, že niečo posral, ale to som netušila ako veľmi. Podal mi kvety </w:t>
      </w:r>
      <w:r w:rsidRPr="006D301D">
        <w:rPr>
          <w:rFonts w:ascii="Times New Roman" w:hAnsi="Times New Roman" w:cs="Times New Roman"/>
          <w:sz w:val="28"/>
          <w:szCs w:val="28"/>
        </w:rPr>
        <w:lastRenderedPageBreak/>
        <w:t>a s úplným kľudom povedal prepáč láska ale vyspal som sa s Renátou ale nebola to moja chyba</w:t>
      </w:r>
      <w:r w:rsidR="00AA564F" w:rsidRPr="006D301D">
        <w:rPr>
          <w:rFonts w:ascii="Times New Roman" w:hAnsi="Times New Roman" w:cs="Times New Roman"/>
          <w:sz w:val="28"/>
          <w:szCs w:val="28"/>
        </w:rPr>
        <w:t xml:space="preserve"> bola to úplná náhoda</w:t>
      </w:r>
      <w:r w:rsidRPr="006D301D">
        <w:rPr>
          <w:rFonts w:ascii="Times New Roman" w:hAnsi="Times New Roman" w:cs="Times New Roman"/>
          <w:sz w:val="28"/>
          <w:szCs w:val="28"/>
        </w:rPr>
        <w:t>. Chápe</w:t>
      </w:r>
      <w:r w:rsidR="00A87B37">
        <w:rPr>
          <w:rFonts w:ascii="Times New Roman" w:hAnsi="Times New Roman" w:cs="Times New Roman"/>
          <w:sz w:val="28"/>
          <w:szCs w:val="28"/>
        </w:rPr>
        <w:t>te</w:t>
      </w:r>
      <w:r w:rsidRPr="006D301D">
        <w:rPr>
          <w:rFonts w:ascii="Times New Roman" w:hAnsi="Times New Roman" w:cs="Times New Roman"/>
          <w:sz w:val="28"/>
          <w:szCs w:val="28"/>
        </w:rPr>
        <w:t xml:space="preserve"> ja som nevedela či mam plakať alebo sa smiať</w:t>
      </w:r>
      <w:r w:rsidR="00A87B37">
        <w:rPr>
          <w:rFonts w:ascii="Times New Roman" w:hAnsi="Times New Roman" w:cs="Times New Roman"/>
          <w:sz w:val="28"/>
          <w:szCs w:val="28"/>
        </w:rPr>
        <w:t>. Nevedela som čo mam urobiť.</w:t>
      </w:r>
    </w:p>
    <w:p w14:paraId="36B563B1" w14:textId="05489AB9" w:rsidR="000251DA" w:rsidRPr="006D301D" w:rsidRDefault="000251D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 xml:space="preserve">Lenka: </w:t>
      </w:r>
      <w:r w:rsidRPr="006D301D">
        <w:rPr>
          <w:rFonts w:ascii="Times New Roman" w:hAnsi="Times New Roman" w:cs="Times New Roman"/>
          <w:sz w:val="28"/>
          <w:szCs w:val="28"/>
        </w:rPr>
        <w:t>No pokiaľ si pamätám tak ...</w:t>
      </w:r>
    </w:p>
    <w:p w14:paraId="4D64576A" w14:textId="65781D43" w:rsidR="000251DA" w:rsidRPr="006D301D" w:rsidRDefault="000251D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AA564F" w:rsidRPr="006D301D">
        <w:rPr>
          <w:rFonts w:ascii="Times New Roman" w:hAnsi="Times New Roman" w:cs="Times New Roman"/>
          <w:sz w:val="28"/>
          <w:szCs w:val="28"/>
        </w:rPr>
        <w:t>Z</w:t>
      </w:r>
      <w:r w:rsidRPr="006D301D">
        <w:rPr>
          <w:rFonts w:ascii="Times New Roman" w:hAnsi="Times New Roman" w:cs="Times New Roman"/>
          <w:sz w:val="28"/>
          <w:szCs w:val="28"/>
        </w:rPr>
        <w:t>avri hubu</w:t>
      </w:r>
      <w:r w:rsidR="00AA564F" w:rsidRPr="006D301D">
        <w:rPr>
          <w:rFonts w:ascii="Times New Roman" w:hAnsi="Times New Roman" w:cs="Times New Roman"/>
          <w:sz w:val="28"/>
          <w:szCs w:val="28"/>
        </w:rPr>
        <w:t>!</w:t>
      </w:r>
    </w:p>
    <w:p w14:paraId="3FCF8E5A" w14:textId="23D04900" w:rsidR="000251DA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</w:t>
      </w:r>
      <w:r w:rsidR="00A87B37">
        <w:rPr>
          <w:rFonts w:ascii="Times New Roman" w:hAnsi="Times New Roman" w:cs="Times New Roman"/>
          <w:sz w:val="28"/>
          <w:szCs w:val="28"/>
        </w:rPr>
        <w:t xml:space="preserve">ak si dobre pamätám tak si </w:t>
      </w:r>
      <w:r w:rsidRPr="006D301D">
        <w:rPr>
          <w:rFonts w:ascii="Times New Roman" w:hAnsi="Times New Roman" w:cs="Times New Roman"/>
          <w:sz w:val="28"/>
          <w:szCs w:val="28"/>
        </w:rPr>
        <w:t>sa rozrevala a hodila si po ňom tie kvety a to víno s</w:t>
      </w:r>
      <w:r w:rsidR="00A87B37">
        <w:rPr>
          <w:rFonts w:ascii="Times New Roman" w:hAnsi="Times New Roman" w:cs="Times New Roman"/>
          <w:sz w:val="28"/>
          <w:szCs w:val="28"/>
        </w:rPr>
        <w:t xml:space="preserve">i večer </w:t>
      </w:r>
      <w:proofErr w:type="spellStart"/>
      <w:r w:rsidR="00A87B37">
        <w:rPr>
          <w:rFonts w:ascii="Times New Roman" w:hAnsi="Times New Roman" w:cs="Times New Roman"/>
          <w:sz w:val="28"/>
          <w:szCs w:val="28"/>
        </w:rPr>
        <w:t>vyslopala</w:t>
      </w:r>
      <w:proofErr w:type="spellEnd"/>
      <w:r w:rsidR="00A87B37">
        <w:rPr>
          <w:rFonts w:ascii="Times New Roman" w:hAnsi="Times New Roman" w:cs="Times New Roman"/>
          <w:sz w:val="28"/>
          <w:szCs w:val="28"/>
        </w:rPr>
        <w:t xml:space="preserve"> a potom s</w:t>
      </w:r>
      <w:r w:rsidR="007E66A6">
        <w:rPr>
          <w:rFonts w:ascii="Times New Roman" w:hAnsi="Times New Roman" w:cs="Times New Roman"/>
          <w:sz w:val="28"/>
          <w:szCs w:val="28"/>
        </w:rPr>
        <w:t>i do pol tretej grcala že</w:t>
      </w:r>
      <w:r w:rsidR="00A87B37">
        <w:rPr>
          <w:rFonts w:ascii="Times New Roman" w:hAnsi="Times New Roman" w:cs="Times New Roman"/>
          <w:sz w:val="28"/>
          <w:szCs w:val="28"/>
        </w:rPr>
        <w:t>?</w:t>
      </w:r>
      <w:r w:rsidR="00A87B37" w:rsidRPr="00A87B37">
        <w:rPr>
          <w:rFonts w:ascii="Times New Roman" w:hAnsi="Times New Roman" w:cs="Times New Roman"/>
          <w:i/>
          <w:iCs/>
          <w:sz w:val="28"/>
          <w:szCs w:val="28"/>
        </w:rPr>
        <w:t xml:space="preserve"> (smiech)</w:t>
      </w:r>
    </w:p>
    <w:p w14:paraId="4FE937BE" w14:textId="30D61102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 to to nijak nevysvetlil len povedal že to nebola jeho chyba?</w:t>
      </w:r>
    </w:p>
    <w:p w14:paraId="1F5748B4" w14:textId="1C480C7B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Nie...</w:t>
      </w:r>
    </w:p>
    <w:p w14:paraId="13139743" w14:textId="29DAA1C6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nestihol musel sa uhýbať kvetom</w:t>
      </w:r>
      <w:r w:rsidR="007E66A6">
        <w:rPr>
          <w:rFonts w:ascii="Times New Roman" w:hAnsi="Times New Roman" w:cs="Times New Roman"/>
          <w:sz w:val="28"/>
          <w:szCs w:val="28"/>
        </w:rPr>
        <w:t xml:space="preserve"> a všetkému čo prišlo </w:t>
      </w:r>
      <w:proofErr w:type="spellStart"/>
      <w:r w:rsidR="007E66A6">
        <w:rPr>
          <w:rFonts w:ascii="Times New Roman" w:hAnsi="Times New Roman" w:cs="Times New Roman"/>
          <w:sz w:val="28"/>
          <w:szCs w:val="28"/>
        </w:rPr>
        <w:t>ségre</w:t>
      </w:r>
      <w:proofErr w:type="spellEnd"/>
      <w:r w:rsidR="007E66A6">
        <w:rPr>
          <w:rFonts w:ascii="Times New Roman" w:hAnsi="Times New Roman" w:cs="Times New Roman"/>
          <w:sz w:val="28"/>
          <w:szCs w:val="28"/>
        </w:rPr>
        <w:t xml:space="preserve"> pod ruku.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Pr="007E66A6">
        <w:rPr>
          <w:rFonts w:ascii="Times New Roman" w:hAnsi="Times New Roman" w:cs="Times New Roman"/>
          <w:i/>
          <w:iCs/>
          <w:sz w:val="28"/>
          <w:szCs w:val="28"/>
        </w:rPr>
        <w:t>(smiech)</w:t>
      </w:r>
    </w:p>
    <w:p w14:paraId="12FE0A50" w14:textId="5891BA3B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 :</w:t>
      </w:r>
      <w:r w:rsidRPr="006D301D">
        <w:rPr>
          <w:rFonts w:ascii="Times New Roman" w:hAnsi="Times New Roman" w:cs="Times New Roman"/>
          <w:sz w:val="28"/>
          <w:szCs w:val="28"/>
        </w:rPr>
        <w:t xml:space="preserve"> Vieš čo choď do riti dobre. Nasaď si slúchadlá a drž už </w:t>
      </w:r>
      <w:r w:rsidR="00AA564F" w:rsidRPr="006D301D">
        <w:rPr>
          <w:rFonts w:ascii="Times New Roman" w:hAnsi="Times New Roman" w:cs="Times New Roman"/>
          <w:sz w:val="28"/>
          <w:szCs w:val="28"/>
        </w:rPr>
        <w:t>ú</w:t>
      </w:r>
      <w:r w:rsidRPr="006D301D">
        <w:rPr>
          <w:rFonts w:ascii="Times New Roman" w:hAnsi="Times New Roman" w:cs="Times New Roman"/>
          <w:sz w:val="28"/>
          <w:szCs w:val="28"/>
        </w:rPr>
        <w:t>sta.</w:t>
      </w:r>
    </w:p>
    <w:p w14:paraId="6668F9FB" w14:textId="3EE43678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Lebo čo?</w:t>
      </w:r>
    </w:p>
    <w:p w14:paraId="540A5F5A" w14:textId="70246BF5" w:rsidR="005452A4" w:rsidRPr="006D301D" w:rsidRDefault="005452A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Lebo ti ich zavriem ja..</w:t>
      </w:r>
    </w:p>
    <w:p w14:paraId="44ABC2AE" w14:textId="77777777" w:rsidR="005452A4" w:rsidRPr="006D301D" w:rsidRDefault="005452A4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uououo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pozooor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chytá záchvat...( Veronika vezme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vydličku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a rozpriahne sa ...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)</w:t>
      </w:r>
    </w:p>
    <w:p w14:paraId="08A085FC" w14:textId="392245AC" w:rsidR="005452A4" w:rsidRPr="006D301D" w:rsidRDefault="005452A4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Ale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no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ooo</w:t>
      </w:r>
      <w:proofErr w:type="spellEnd"/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tak</w:t>
      </w:r>
      <w:r w:rsidR="007E66A6"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(zastaví naštartovanú Veroniku)</w:t>
      </w:r>
      <w:r w:rsidR="007E66A6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nechaj ju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šak</w:t>
      </w:r>
      <w:proofErr w:type="spellEnd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ona sa spamätá. Raz dospeje.</w:t>
      </w:r>
    </w:p>
    <w:p w14:paraId="12F5516A" w14:textId="4903D652" w:rsidR="005452A4" w:rsidRPr="006D301D" w:rsidRDefault="005452A4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No len aby. Táto dnešná generácia je otras</w:t>
      </w:r>
      <w:r w:rsidR="00FA7C79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Žiadna úcta žiadna sebakontrola a ich drzosť nemá hraníc. </w:t>
      </w:r>
    </w:p>
    <w:p w14:paraId="3341F4E3" w14:textId="397B78F5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Tak mi sme v jej veku neboli iné.</w:t>
      </w:r>
    </w:p>
    <w:p w14:paraId="50DC1E0D" w14:textId="1BB09E84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Ale boli.</w:t>
      </w:r>
    </w:p>
    <w:p w14:paraId="61BDEF5D" w14:textId="100D10D7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N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o možno ty.</w:t>
      </w:r>
    </w:p>
    <w:p w14:paraId="1F4EBD3B" w14:textId="5B0130F4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lastRenderedPageBreak/>
        <w:t>Veronika: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Ja ju fakt zaškrtím.</w:t>
      </w:r>
    </w:p>
    <w:p w14:paraId="53DB3B23" w14:textId="264C05BE" w:rsidR="00AA564F" w:rsidRPr="007E66A6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Tak to ja by som musela zaškrtiť obe svoje deti lebo to je to isté keď nie horšie.</w:t>
      </w:r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Stále len sam</w:t>
      </w:r>
      <w:r w:rsidR="004366F7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é</w:t>
      </w:r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MAMI </w:t>
      </w:r>
      <w:proofErr w:type="spellStart"/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MAM</w:t>
      </w:r>
      <w:r w:rsidR="004366F7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I</w:t>
      </w:r>
      <w:proofErr w:type="spellEnd"/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MAMI</w:t>
      </w:r>
      <w:proofErr w:type="spellEnd"/>
      <w:r w:rsidR="00AA564F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už fakt mám na to slovo alergiu. A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 nechápe prečo nemôžu otravovať oca</w:t>
      </w:r>
      <w:r w:rsidR="004366F7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7E63E6C8" w14:textId="1BB6AC8C" w:rsidR="00246BB2" w:rsidRPr="007E66A6" w:rsidRDefault="00246BB2" w:rsidP="006D301D">
      <w:pPr>
        <w:spacing w:line="360" w:lineRule="auto"/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Veronika: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A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kože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nemyslím si, že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existuje niečo horšie ako toto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(ukáže na Lenku tá sa na Veroniku krivo pozrie )</w:t>
      </w:r>
    </w:p>
    <w:p w14:paraId="1CE5B5D2" w14:textId="5A0CC777" w:rsidR="00246BB2" w:rsidRPr="006D301D" w:rsidRDefault="00246BB2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Lenka: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čo máš za</w:t>
      </w:r>
      <w:r w:rsidR="009F3BAE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s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za problém so mnou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?</w:t>
      </w:r>
    </w:p>
    <w:p w14:paraId="4ED9497F" w14:textId="08318648" w:rsidR="004366F7" w:rsidRPr="006D301D" w:rsidRDefault="002C69BD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Veronika: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9F3BAE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Že si postrach.</w:t>
      </w:r>
    </w:p>
    <w:p w14:paraId="0A4D9ED2" w14:textId="5AE48A90" w:rsidR="009F3BAE" w:rsidRPr="006D301D" w:rsidRDefault="009F3BAE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Lenka: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V pohode ono to vždy menej bolí od sprostého človeka.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E66A6"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(žmurkne)</w:t>
      </w:r>
    </w:p>
    <w:p w14:paraId="334B6A9C" w14:textId="6F490F11" w:rsidR="004366F7" w:rsidRPr="006D301D" w:rsidRDefault="004366F7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Magda: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9F3BAE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No tak akože už sa ukľudnite! Nie ste tu sami. </w:t>
      </w:r>
      <w:r w:rsidR="009F3BAE"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(nahnevane)</w:t>
      </w:r>
    </w:p>
    <w:p w14:paraId="60D4006D" w14:textId="7B99570E" w:rsidR="009F3BAE" w:rsidRPr="006D301D" w:rsidRDefault="009F3BAE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Lenka: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No len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klídek</w:t>
      </w:r>
      <w:proofErr w:type="spellEnd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aby Vás nekleplo teta.</w:t>
      </w:r>
    </w:p>
    <w:p w14:paraId="44ADA7B3" w14:textId="2AAB42AE" w:rsidR="009F3BAE" w:rsidRPr="006D301D" w:rsidRDefault="009F3BAE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Veronika: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Halooo</w:t>
      </w:r>
      <w:proofErr w:type="spellEnd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? </w:t>
      </w:r>
    </w:p>
    <w:p w14:paraId="2193EA53" w14:textId="76EBFE73" w:rsidR="007E66A6" w:rsidRPr="006D301D" w:rsidRDefault="009F3BAE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Lenka: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ježiš</w:t>
      </w:r>
      <w:proofErr w:type="spellEnd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ok</w:t>
      </w:r>
      <w:proofErr w:type="spellEnd"/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. </w:t>
      </w:r>
      <w:r w:rsidR="007E66A6"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(nasadí si slúchadla)</w:t>
      </w:r>
    </w:p>
    <w:p w14:paraId="3FA10238" w14:textId="400D584C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 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Zasa sme ďaleko od témy. </w:t>
      </w:r>
    </w:p>
    <w:p w14:paraId="651D11F7" w14:textId="4D141A9C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</w:t>
      </w:r>
      <w:r w:rsidR="00246BB2"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M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á ešte zmysel rozoberať tú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hlúpu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knihu?</w:t>
      </w:r>
    </w:p>
    <w:p w14:paraId="2A86BFC7" w14:textId="68FE2CD0" w:rsidR="00FA7C79" w:rsidRPr="006D301D" w:rsidRDefault="00FA7C79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D</w:t>
      </w:r>
      <w:r w:rsidR="009F3BAE"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ámy musím Vám niečo povedať.</w:t>
      </w:r>
    </w:p>
    <w:p w14:paraId="76BBADF3" w14:textId="6489DCFD" w:rsidR="009F3BAE" w:rsidRPr="006D301D" w:rsidRDefault="009F3BAE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 ironicky)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Horíme nedočkavosťou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Čo také nám chceš povedať.</w:t>
      </w:r>
    </w:p>
    <w:p w14:paraId="21C54599" w14:textId="2E5C4FE7" w:rsidR="009F3BAE" w:rsidRPr="006D301D" w:rsidRDefault="009F3BAE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Viete čo som si kúpila? </w:t>
      </w:r>
    </w:p>
    <w:p w14:paraId="26722AD5" w14:textId="61756793" w:rsidR="009F3BAE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Z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as nejakú somarinu z 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teleshopingu</w:t>
      </w:r>
      <w:proofErr w:type="spellEnd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6B67FEA8" w14:textId="5FB7B5F9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To nie je žiadna somarina. Je to fakt super prístroj na vymazanie vrások a vraj pri pravidelnom používaní omladzuje aj o 5 rokov. Dostala som zľavu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lebo 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som to stihla ob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j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ednať do 10 min.  Fakt to funguje.</w:t>
      </w:r>
    </w:p>
    <w:p w14:paraId="0BB5043C" w14:textId="23910C51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Veronika: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A kedy ho začneš používať?</w:t>
      </w:r>
    </w:p>
    <w:p w14:paraId="0E923DFF" w14:textId="7E7C52E1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lastRenderedPageBreak/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Už ho používam týždeň. Nevidno?</w:t>
      </w:r>
    </w:p>
    <w:p w14:paraId="02848D99" w14:textId="390282D7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Po pravde?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.....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Vôbec.</w:t>
      </w:r>
    </w:p>
    <w:p w14:paraId="63E775FF" w14:textId="082F7563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Magda: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Ale ty sa do toho vôbec nerozumieš.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7E66A6" w:rsidRPr="007E66A6">
        <w:rPr>
          <w:rFonts w:ascii="Times New Roman" w:eastAsia="DengXian" w:hAnsi="Times New Roman" w:cs="Times New Roman"/>
          <w:i/>
          <w:iCs/>
          <w:sz w:val="28"/>
          <w:szCs w:val="28"/>
          <w:lang w:eastAsia="zh-CN"/>
        </w:rPr>
        <w:t>(mávne rukou)</w:t>
      </w:r>
    </w:p>
    <w:p w14:paraId="3891C418" w14:textId="6C28E9D7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Katka: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Aaa</w:t>
      </w:r>
      <w:proofErr w:type="spellEnd"/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pardon ty si odborníčka chápem.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Tie tvoje nudne </w:t>
      </w:r>
      <w:proofErr w:type="spellStart"/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keci</w:t>
      </w:r>
      <w:proofErr w:type="spellEnd"/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to sa nedá počúvať.</w:t>
      </w:r>
    </w:p>
    <w:p w14:paraId="63FE261D" w14:textId="28570CDC" w:rsidR="009A359A" w:rsidRPr="006D301D" w:rsidRDefault="009A359A" w:rsidP="006D301D">
      <w:pPr>
        <w:spacing w:line="360" w:lineRule="auto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D301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Veronika: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Zhodnime sa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,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že </w:t>
      </w:r>
      <w:r w:rsidR="007E66A6">
        <w:rPr>
          <w:rFonts w:ascii="Times New Roman" w:eastAsia="DengXian" w:hAnsi="Times New Roman" w:cs="Times New Roman"/>
          <w:sz w:val="28"/>
          <w:szCs w:val="28"/>
          <w:lang w:eastAsia="zh-CN"/>
        </w:rPr>
        <w:t>obe viete o tom veľký...</w:t>
      </w:r>
      <w:r w:rsidRPr="006D301D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bookmarkEnd w:id="0"/>
    <w:p w14:paraId="69AF5936" w14:textId="1C6C0CDD" w:rsidR="0093130E" w:rsidRPr="007E66A6" w:rsidRDefault="0093130E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E66A6">
        <w:rPr>
          <w:rFonts w:ascii="Times New Roman" w:hAnsi="Times New Roman" w:cs="Times New Roman"/>
          <w:i/>
          <w:iCs/>
          <w:sz w:val="28"/>
          <w:szCs w:val="28"/>
        </w:rPr>
        <w:t>(Lenka sa postaví a znova sa jej Veronika pýta)</w:t>
      </w:r>
    </w:p>
    <w:p w14:paraId="09E8AA75" w14:textId="680521DD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Kam si sa vybrala slečna?</w:t>
      </w:r>
    </w:p>
    <w:p w14:paraId="27F11725" w14:textId="06FDDAED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Idem si zavolať  lebo pri vašom hulákaní sa to fakt nedá, nejaký problém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ségra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65819453" w14:textId="78291E69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7E66A6">
        <w:rPr>
          <w:rFonts w:ascii="Times New Roman" w:hAnsi="Times New Roman" w:cs="Times New Roman"/>
          <w:sz w:val="28"/>
          <w:szCs w:val="28"/>
        </w:rPr>
        <w:t>A</w:t>
      </w:r>
      <w:r w:rsidRPr="006D301D">
        <w:rPr>
          <w:rFonts w:ascii="Times New Roman" w:hAnsi="Times New Roman" w:cs="Times New Roman"/>
          <w:sz w:val="28"/>
          <w:szCs w:val="28"/>
        </w:rPr>
        <w:t xml:space="preserve">ch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jo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7E66A6">
        <w:rPr>
          <w:rFonts w:ascii="Times New Roman" w:hAnsi="Times New Roman" w:cs="Times New Roman"/>
          <w:sz w:val="28"/>
          <w:szCs w:val="28"/>
        </w:rPr>
        <w:t xml:space="preserve">vieš čo </w:t>
      </w:r>
      <w:r w:rsidRPr="006D301D">
        <w:rPr>
          <w:rFonts w:ascii="Times New Roman" w:hAnsi="Times New Roman" w:cs="Times New Roman"/>
          <w:sz w:val="28"/>
          <w:szCs w:val="28"/>
        </w:rPr>
        <w:t>choď</w:t>
      </w:r>
      <w:r w:rsidR="007E66A6">
        <w:rPr>
          <w:rFonts w:ascii="Times New Roman" w:hAnsi="Times New Roman" w:cs="Times New Roman"/>
          <w:sz w:val="28"/>
          <w:szCs w:val="28"/>
        </w:rPr>
        <w:t xml:space="preserve"> nech ťa už nevidím</w:t>
      </w:r>
      <w:r w:rsidRPr="006D301D">
        <w:rPr>
          <w:rFonts w:ascii="Times New Roman" w:hAnsi="Times New Roman" w:cs="Times New Roman"/>
          <w:sz w:val="28"/>
          <w:szCs w:val="28"/>
        </w:rPr>
        <w:t>.</w:t>
      </w:r>
    </w:p>
    <w:p w14:paraId="4C73805B" w14:textId="61BCD07C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Sa tu nezabite kým prídem.</w:t>
      </w:r>
    </w:p>
    <w:p w14:paraId="3C4EF134" w14:textId="064CE7CA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Takže ja som podľa Vás nudná?</w:t>
      </w:r>
    </w:p>
    <w:p w14:paraId="016DCA88" w14:textId="596494CF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Keď to už musíš počuť tak nudná je slabé slovo.</w:t>
      </w:r>
    </w:p>
    <w:p w14:paraId="02ADAE82" w14:textId="1E04F481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</w:t>
      </w:r>
      <w:r w:rsidRPr="006D301D">
        <w:rPr>
          <w:rFonts w:ascii="Times New Roman" w:hAnsi="Times New Roman" w:cs="Times New Roman"/>
          <w:sz w:val="28"/>
          <w:szCs w:val="28"/>
        </w:rPr>
        <w:t>: Neozývala by som sa na tvojom mieste.</w:t>
      </w:r>
    </w:p>
    <w:p w14:paraId="3F24B3FB" w14:textId="6FF99C00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čo tým chceš povedať?</w:t>
      </w:r>
    </w:p>
    <w:p w14:paraId="55E2A276" w14:textId="7FF7BDEF" w:rsidR="0093130E" w:rsidRPr="006D301D" w:rsidRDefault="0093130E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To sa vážne pýtaš? Sa pozri ako sa obliekaš veď to nie </w:t>
      </w:r>
      <w:r w:rsidR="00CB202A" w:rsidRPr="006D301D">
        <w:rPr>
          <w:rFonts w:ascii="Times New Roman" w:hAnsi="Times New Roman" w:cs="Times New Roman"/>
          <w:sz w:val="28"/>
          <w:szCs w:val="28"/>
        </w:rPr>
        <w:t xml:space="preserve">je móda, to je módny </w:t>
      </w:r>
      <w:proofErr w:type="spellStart"/>
      <w:r w:rsidR="00CB202A" w:rsidRPr="006D301D">
        <w:rPr>
          <w:rFonts w:ascii="Times New Roman" w:hAnsi="Times New Roman" w:cs="Times New Roman"/>
          <w:sz w:val="28"/>
          <w:szCs w:val="28"/>
        </w:rPr>
        <w:t>armagedon</w:t>
      </w:r>
      <w:proofErr w:type="spellEnd"/>
      <w:r w:rsidR="00CB202A" w:rsidRPr="006D301D">
        <w:rPr>
          <w:rFonts w:ascii="Times New Roman" w:hAnsi="Times New Roman" w:cs="Times New Roman"/>
          <w:sz w:val="28"/>
          <w:szCs w:val="28"/>
        </w:rPr>
        <w:t>.</w:t>
      </w:r>
    </w:p>
    <w:p w14:paraId="5E3E85F0" w14:textId="69365C1E" w:rsidR="00CB202A" w:rsidRPr="006D301D" w:rsidRDefault="00CB202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No ozvala sa tá pravá. Koľko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makeupu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máš na tom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ksichte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</w:p>
    <w:p w14:paraId="61709FB9" w14:textId="72107714" w:rsidR="007E66A6" w:rsidRPr="006D301D" w:rsidRDefault="007E66A6" w:rsidP="007E6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66A6">
        <w:rPr>
          <w:rFonts w:ascii="Times New Roman" w:hAnsi="Times New Roman" w:cs="Times New Roman"/>
          <w:b/>
          <w:bCs/>
          <w:sz w:val="28"/>
          <w:szCs w:val="28"/>
        </w:rPr>
        <w:t>Veronika :</w:t>
      </w:r>
      <w:r>
        <w:rPr>
          <w:rFonts w:ascii="Times New Roman" w:hAnsi="Times New Roman" w:cs="Times New Roman"/>
          <w:sz w:val="28"/>
          <w:szCs w:val="28"/>
        </w:rPr>
        <w:t xml:space="preserve"> No dovoľ. </w:t>
      </w:r>
      <w:r w:rsidR="003641BC">
        <w:rPr>
          <w:rFonts w:ascii="Times New Roman" w:hAnsi="Times New Roman" w:cs="Times New Roman"/>
          <w:sz w:val="28"/>
          <w:szCs w:val="28"/>
        </w:rPr>
        <w:t>Aspoň vyzerám k svetu.</w:t>
      </w:r>
    </w:p>
    <w:p w14:paraId="6578CDF4" w14:textId="1F949036" w:rsidR="00CB202A" w:rsidRDefault="00CB202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Ale čo</w:t>
      </w:r>
      <w:r w:rsidR="007E66A6">
        <w:rPr>
          <w:rFonts w:ascii="Times New Roman" w:hAnsi="Times New Roman" w:cs="Times New Roman"/>
          <w:sz w:val="28"/>
          <w:szCs w:val="28"/>
        </w:rPr>
        <w:t xml:space="preserve">? 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7E66A6">
        <w:rPr>
          <w:rFonts w:ascii="Times New Roman" w:hAnsi="Times New Roman" w:cs="Times New Roman"/>
          <w:sz w:val="28"/>
          <w:szCs w:val="28"/>
        </w:rPr>
        <w:t>T</w:t>
      </w:r>
      <w:r w:rsidRPr="006D301D">
        <w:rPr>
          <w:rFonts w:ascii="Times New Roman" w:hAnsi="Times New Roman" w:cs="Times New Roman"/>
          <w:sz w:val="28"/>
          <w:szCs w:val="28"/>
        </w:rPr>
        <w:t xml:space="preserve">y vieš čo to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makeup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 je?</w:t>
      </w:r>
      <w:r w:rsidR="003641BC">
        <w:rPr>
          <w:rFonts w:ascii="Times New Roman" w:hAnsi="Times New Roman" w:cs="Times New Roman"/>
          <w:sz w:val="28"/>
          <w:szCs w:val="28"/>
        </w:rPr>
        <w:t xml:space="preserve"> </w:t>
      </w:r>
      <w:r w:rsidR="003641BC" w:rsidRPr="003641BC">
        <w:rPr>
          <w:rFonts w:ascii="Times New Roman" w:hAnsi="Times New Roman" w:cs="Times New Roman"/>
          <w:i/>
          <w:iCs/>
          <w:sz w:val="28"/>
          <w:szCs w:val="28"/>
        </w:rPr>
        <w:t>(smerom ku Katke)</w:t>
      </w:r>
    </w:p>
    <w:p w14:paraId="4D016408" w14:textId="216D359F" w:rsidR="006D301D" w:rsidRPr="006D301D" w:rsidRDefault="00CB202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Predstav si že ja na rozdiel od teba žijem v tomto storočí.</w:t>
      </w:r>
    </w:p>
    <w:p w14:paraId="1D2FA896" w14:textId="4A69A62B" w:rsidR="00CB202A" w:rsidRPr="003641BC" w:rsidRDefault="00CB202A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Tak toto si už prehnala. </w:t>
      </w:r>
      <w:r w:rsidRPr="003641BC">
        <w:rPr>
          <w:rFonts w:ascii="Times New Roman" w:hAnsi="Times New Roman" w:cs="Times New Roman"/>
          <w:i/>
          <w:iCs/>
          <w:sz w:val="28"/>
          <w:szCs w:val="28"/>
        </w:rPr>
        <w:t>( vytiahne pištoľ z kabelky  a nemotorne sa snaží vystreliť na Katku ale vystrelí bokom. Katka sa chytí za srdce )</w:t>
      </w:r>
    </w:p>
    <w:p w14:paraId="29BAC5CA" w14:textId="1A8B472C" w:rsidR="003641BC" w:rsidRDefault="00CB202A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Katka: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CHA!! Vedľa.</w:t>
      </w:r>
      <w:r w:rsidR="00BE16F9"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BE16F9" w:rsidRPr="003641BC">
        <w:rPr>
          <w:rFonts w:ascii="Times New Roman" w:hAnsi="Times New Roman" w:cs="Times New Roman"/>
          <w:i/>
          <w:iCs/>
          <w:sz w:val="28"/>
          <w:szCs w:val="28"/>
        </w:rPr>
        <w:t>(pozrie sa vedľa na Veroniku tá sa tvári, že je mŕtva)</w:t>
      </w:r>
      <w:r w:rsidR="00BE16F9" w:rsidRPr="006D301D">
        <w:rPr>
          <w:rFonts w:ascii="Times New Roman" w:hAnsi="Times New Roman" w:cs="Times New Roman"/>
          <w:sz w:val="28"/>
          <w:szCs w:val="28"/>
        </w:rPr>
        <w:t xml:space="preserve"> Pre boha ty si ju zastrelila!! </w:t>
      </w:r>
      <w:r w:rsidR="007D33B8" w:rsidRPr="006D301D">
        <w:rPr>
          <w:rFonts w:ascii="Times New Roman" w:hAnsi="Times New Roman" w:cs="Times New Roman"/>
          <w:sz w:val="28"/>
          <w:szCs w:val="28"/>
        </w:rPr>
        <w:t>Ty mrcha!!</w:t>
      </w:r>
      <w:r w:rsidR="003641BC">
        <w:rPr>
          <w:rFonts w:ascii="Times New Roman" w:hAnsi="Times New Roman" w:cs="Times New Roman"/>
          <w:sz w:val="28"/>
          <w:szCs w:val="28"/>
        </w:rPr>
        <w:t xml:space="preserve"> </w:t>
      </w:r>
      <w:r w:rsidR="003641BC" w:rsidRPr="003641BC">
        <w:rPr>
          <w:rFonts w:ascii="Times New Roman" w:hAnsi="Times New Roman" w:cs="Times New Roman"/>
          <w:i/>
          <w:iCs/>
          <w:sz w:val="28"/>
          <w:szCs w:val="28"/>
        </w:rPr>
        <w:t>(sa postaví a naťahuje sa k Magde)</w:t>
      </w:r>
    </w:p>
    <w:p w14:paraId="1C9691CD" w14:textId="73058538" w:rsidR="00BE16F9" w:rsidRPr="003641BC" w:rsidRDefault="003641BC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641BC">
        <w:rPr>
          <w:rFonts w:ascii="Times New Roman" w:hAnsi="Times New Roman" w:cs="Times New Roman"/>
          <w:b/>
          <w:bCs/>
          <w:sz w:val="28"/>
          <w:szCs w:val="28"/>
        </w:rPr>
        <w:t>Magda</w:t>
      </w:r>
      <w:r w:rsidRPr="003641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3BAE" w:rsidRPr="003641B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7D33B8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 vystrelí </w:t>
      </w:r>
      <w:r w:rsidR="009F3BAE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7D33B8" w:rsidRPr="003641BC">
        <w:rPr>
          <w:rFonts w:ascii="Times New Roman" w:hAnsi="Times New Roman" w:cs="Times New Roman"/>
          <w:i/>
          <w:iCs/>
          <w:sz w:val="28"/>
          <w:szCs w:val="28"/>
        </w:rPr>
        <w:t>trafí Katku, ta padá .Veronika vybafne)</w:t>
      </w:r>
    </w:p>
    <w:p w14:paraId="2FE37632" w14:textId="3E5853DC" w:rsidR="007D33B8" w:rsidRPr="003641BC" w:rsidRDefault="007D33B8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641BC">
        <w:rPr>
          <w:rFonts w:ascii="Times New Roman" w:hAnsi="Times New Roman" w:cs="Times New Roman"/>
          <w:b/>
          <w:bCs/>
          <w:sz w:val="28"/>
          <w:szCs w:val="28"/>
        </w:rPr>
        <w:t>Veronika: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BOOO </w:t>
      </w:r>
      <w:r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r w:rsidR="00704674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Magda </w:t>
      </w:r>
      <w:r w:rsidR="009F3BAE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 sa zľakne a vystrelí znova</w:t>
      </w:r>
      <w:r w:rsidR="00704674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3BAE" w:rsidRPr="003641BC">
        <w:rPr>
          <w:rFonts w:ascii="Times New Roman" w:hAnsi="Times New Roman" w:cs="Times New Roman"/>
          <w:i/>
          <w:iCs/>
          <w:sz w:val="28"/>
          <w:szCs w:val="28"/>
        </w:rPr>
        <w:t>na</w:t>
      </w:r>
      <w:r w:rsidR="00704674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 Veronik</w:t>
      </w:r>
      <w:r w:rsidR="009F3BAE" w:rsidRPr="003641BC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704674" w:rsidRPr="003641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3BAE" w:rsidRPr="003641BC">
        <w:rPr>
          <w:rFonts w:ascii="Times New Roman" w:hAnsi="Times New Roman" w:cs="Times New Roman"/>
          <w:i/>
          <w:iCs/>
          <w:sz w:val="28"/>
          <w:szCs w:val="28"/>
        </w:rPr>
        <w:t>a zastrelí ju</w:t>
      </w:r>
      <w:r w:rsidR="00704674" w:rsidRPr="003641B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4F52779" w14:textId="45B99561" w:rsidR="00704674" w:rsidRPr="006D301D" w:rsidRDefault="00704674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Magda:</w:t>
      </w:r>
      <w:r w:rsidRPr="006D301D">
        <w:rPr>
          <w:rFonts w:ascii="Times New Roman" w:hAnsi="Times New Roman" w:cs="Times New Roman"/>
          <w:sz w:val="28"/>
          <w:szCs w:val="28"/>
        </w:rPr>
        <w:t xml:space="preserve"> </w:t>
      </w:r>
      <w:r w:rsidR="003641BC">
        <w:rPr>
          <w:rFonts w:ascii="Times New Roman" w:hAnsi="Times New Roman" w:cs="Times New Roman"/>
          <w:sz w:val="28"/>
          <w:szCs w:val="28"/>
        </w:rPr>
        <w:t xml:space="preserve">Tak a o dve </w:t>
      </w:r>
      <w:r w:rsidR="009F3BAE" w:rsidRPr="006D301D">
        <w:rPr>
          <w:rFonts w:ascii="Times New Roman" w:hAnsi="Times New Roman" w:cs="Times New Roman"/>
          <w:sz w:val="28"/>
          <w:szCs w:val="28"/>
        </w:rPr>
        <w:t>Mrchy</w:t>
      </w:r>
      <w:r w:rsidR="003641BC">
        <w:rPr>
          <w:rFonts w:ascii="Times New Roman" w:hAnsi="Times New Roman" w:cs="Times New Roman"/>
          <w:sz w:val="28"/>
          <w:szCs w:val="28"/>
        </w:rPr>
        <w:t xml:space="preserve"> menej</w:t>
      </w:r>
      <w:r w:rsidRPr="006D30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00C92" w14:textId="3FAEE38D" w:rsidR="003641BC" w:rsidRPr="006D301D" w:rsidRDefault="00704674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i/>
          <w:iCs/>
          <w:sz w:val="28"/>
          <w:szCs w:val="28"/>
        </w:rPr>
        <w:t>(Prichádza Lenka položí ruku na rameno Magdy )</w:t>
      </w:r>
    </w:p>
    <w:p w14:paraId="0A25FE38" w14:textId="77777777" w:rsidR="003641BC" w:rsidRDefault="00704674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sz w:val="28"/>
          <w:szCs w:val="28"/>
        </w:rPr>
        <w:t>Lenka</w:t>
      </w:r>
      <w:r w:rsidRPr="006D301D">
        <w:rPr>
          <w:rFonts w:ascii="Times New Roman" w:hAnsi="Times New Roman" w:cs="Times New Roman"/>
          <w:sz w:val="28"/>
          <w:szCs w:val="28"/>
        </w:rPr>
        <w:t>:</w:t>
      </w:r>
      <w:r w:rsidR="003641BC">
        <w:rPr>
          <w:rFonts w:ascii="Times New Roman" w:hAnsi="Times New Roman" w:cs="Times New Roman"/>
          <w:sz w:val="28"/>
          <w:szCs w:val="28"/>
        </w:rPr>
        <w:t xml:space="preserve"> Čo sa tu stalo pre boha? </w:t>
      </w:r>
      <w:r w:rsidR="003641BC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(potrasie Veronikou pokrčí plecami) </w:t>
      </w:r>
      <w:r w:rsidRPr="006D301D">
        <w:rPr>
          <w:rFonts w:ascii="Times New Roman" w:hAnsi="Times New Roman" w:cs="Times New Roman"/>
          <w:sz w:val="28"/>
          <w:szCs w:val="28"/>
        </w:rPr>
        <w:t>Hej? Hej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>?</w:t>
      </w:r>
      <w:r w:rsidR="00020384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641BC">
        <w:rPr>
          <w:rFonts w:ascii="Times New Roman" w:hAnsi="Times New Roman" w:cs="Times New Roman"/>
          <w:i/>
          <w:iCs/>
          <w:sz w:val="28"/>
          <w:szCs w:val="28"/>
        </w:rPr>
        <w:t>Ségra</w:t>
      </w:r>
      <w:proofErr w:type="spellEnd"/>
      <w:r w:rsidR="003641BC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1B0162CC" w14:textId="34456748" w:rsidR="003641BC" w:rsidRPr="003641BC" w:rsidRDefault="003641BC" w:rsidP="006D30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41BC">
        <w:rPr>
          <w:rFonts w:ascii="Times New Roman" w:hAnsi="Times New Roman" w:cs="Times New Roman"/>
          <w:b/>
          <w:bCs/>
          <w:sz w:val="28"/>
          <w:szCs w:val="28"/>
        </w:rPr>
        <w:t xml:space="preserve">Magda: </w:t>
      </w:r>
      <w:r>
        <w:rPr>
          <w:rFonts w:ascii="Times New Roman" w:hAnsi="Times New Roman" w:cs="Times New Roman"/>
          <w:sz w:val="28"/>
          <w:szCs w:val="28"/>
        </w:rPr>
        <w:t>Menšia výmena názorov. Troška sme sa nepohodli. Ale hádku som vyhrala.</w:t>
      </w:r>
    </w:p>
    <w:p w14:paraId="48055153" w14:textId="66E0CE39" w:rsidR="003641BC" w:rsidRDefault="003641BC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641BC">
        <w:rPr>
          <w:rFonts w:ascii="Times New Roman" w:hAnsi="Times New Roman" w:cs="Times New Roman"/>
          <w:b/>
          <w:bCs/>
          <w:sz w:val="28"/>
          <w:szCs w:val="28"/>
        </w:rPr>
        <w:t xml:space="preserve"> Lenka: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674" w:rsidRPr="006D301D">
        <w:rPr>
          <w:rFonts w:ascii="Times New Roman" w:hAnsi="Times New Roman" w:cs="Times New Roman"/>
          <w:i/>
          <w:iCs/>
          <w:sz w:val="28"/>
          <w:szCs w:val="28"/>
        </w:rPr>
        <w:t>ACH TIE ŽENY!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(Vezme pištoľ Magde z rúk a zastrelí Magdu)</w:t>
      </w:r>
    </w:p>
    <w:p w14:paraId="3496AF70" w14:textId="2C6341C7" w:rsidR="00704674" w:rsidRPr="00712DEF" w:rsidRDefault="003641BC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je za moju </w:t>
      </w:r>
      <w:proofErr w:type="spellStart"/>
      <w:r>
        <w:rPr>
          <w:rFonts w:ascii="Times New Roman" w:hAnsi="Times New Roman" w:cs="Times New Roman"/>
          <w:sz w:val="28"/>
          <w:szCs w:val="28"/>
        </w:rPr>
        <w:t>ségru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41BC">
        <w:rPr>
          <w:rFonts w:ascii="Times New Roman" w:hAnsi="Times New Roman" w:cs="Times New Roman"/>
          <w:i/>
          <w:iCs/>
          <w:sz w:val="28"/>
          <w:szCs w:val="28"/>
        </w:rPr>
        <w:t>(zahodí pištoľ</w:t>
      </w:r>
      <w:r w:rsidR="00D14BBC">
        <w:rPr>
          <w:rFonts w:ascii="Times New Roman" w:hAnsi="Times New Roman" w:cs="Times New Roman"/>
          <w:i/>
          <w:iCs/>
          <w:sz w:val="28"/>
          <w:szCs w:val="28"/>
        </w:rPr>
        <w:t xml:space="preserve"> a zahlási do práz</w:t>
      </w:r>
      <w:r w:rsidR="00712DEF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D14BBC">
        <w:rPr>
          <w:rFonts w:ascii="Times New Roman" w:hAnsi="Times New Roman" w:cs="Times New Roman"/>
          <w:i/>
          <w:iCs/>
          <w:sz w:val="28"/>
          <w:szCs w:val="28"/>
        </w:rPr>
        <w:t>na</w:t>
      </w:r>
      <w:r w:rsidRPr="003641BC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14BBC">
        <w:rPr>
          <w:rFonts w:ascii="Times New Roman" w:hAnsi="Times New Roman" w:cs="Times New Roman"/>
          <w:sz w:val="28"/>
          <w:szCs w:val="28"/>
        </w:rPr>
        <w:t>A len tak mimochodom všetky máte otrasný vkus</w:t>
      </w:r>
      <w:r w:rsidR="00712DEF">
        <w:rPr>
          <w:rFonts w:ascii="Times New Roman" w:hAnsi="Times New Roman" w:cs="Times New Roman"/>
          <w:sz w:val="28"/>
          <w:szCs w:val="28"/>
        </w:rPr>
        <w:t xml:space="preserve">. </w:t>
      </w:r>
      <w:r w:rsidR="00712DEF">
        <w:rPr>
          <w:rFonts w:ascii="Times New Roman" w:hAnsi="Times New Roman" w:cs="Times New Roman"/>
          <w:i/>
          <w:iCs/>
          <w:sz w:val="28"/>
          <w:szCs w:val="28"/>
        </w:rPr>
        <w:t xml:space="preserve">(pomaly si oblieka bundu </w:t>
      </w:r>
      <w:r w:rsidR="00704674" w:rsidRP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pípnutie </w:t>
      </w:r>
      <w:r w:rsidR="00704674" w:rsidRPr="006D301D">
        <w:rPr>
          <w:rFonts w:ascii="Times New Roman" w:hAnsi="Times New Roman" w:cs="Times New Roman"/>
          <w:i/>
          <w:iCs/>
          <w:sz w:val="28"/>
          <w:szCs w:val="28"/>
        </w:rPr>
        <w:t>správy</w:t>
      </w:r>
      <w:r w:rsidR="004D6B8D"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Lenka sa pozrie na mobil)</w:t>
      </w:r>
    </w:p>
    <w:p w14:paraId="1FAA5524" w14:textId="1DEE9854" w:rsidR="006D301D" w:rsidRPr="006D301D" w:rsidRDefault="004D6B8D" w:rsidP="006D30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sz w:val="28"/>
          <w:szCs w:val="28"/>
        </w:rPr>
        <w:t xml:space="preserve">Čo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dislike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Disllike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01D">
        <w:rPr>
          <w:rFonts w:ascii="Times New Roman" w:hAnsi="Times New Roman" w:cs="Times New Roman"/>
          <w:sz w:val="28"/>
          <w:szCs w:val="28"/>
        </w:rPr>
        <w:t>Dislike</w:t>
      </w:r>
      <w:proofErr w:type="spellEnd"/>
      <w:r w:rsidRPr="006D301D">
        <w:rPr>
          <w:rFonts w:ascii="Times New Roman" w:hAnsi="Times New Roman" w:cs="Times New Roman"/>
          <w:sz w:val="28"/>
          <w:szCs w:val="28"/>
        </w:rPr>
        <w:t>?</w:t>
      </w:r>
      <w:r w:rsidR="009F3BAE" w:rsidRPr="006D301D">
        <w:rPr>
          <w:rFonts w:ascii="Times New Roman" w:hAnsi="Times New Roman" w:cs="Times New Roman"/>
          <w:sz w:val="28"/>
          <w:szCs w:val="28"/>
        </w:rPr>
        <w:t xml:space="preserve"> Ten debil mi dal </w:t>
      </w:r>
      <w:proofErr w:type="spellStart"/>
      <w:r w:rsidR="009F3BAE" w:rsidRPr="006D301D">
        <w:rPr>
          <w:rFonts w:ascii="Times New Roman" w:hAnsi="Times New Roman" w:cs="Times New Roman"/>
          <w:sz w:val="28"/>
          <w:szCs w:val="28"/>
        </w:rPr>
        <w:t>dislike</w:t>
      </w:r>
      <w:proofErr w:type="spellEnd"/>
      <w:r w:rsidR="009F3BAE" w:rsidRPr="006D301D">
        <w:rPr>
          <w:rFonts w:ascii="Times New Roman" w:hAnsi="Times New Roman" w:cs="Times New Roman"/>
          <w:sz w:val="28"/>
          <w:szCs w:val="28"/>
        </w:rPr>
        <w:t>?</w:t>
      </w:r>
      <w:r w:rsidR="00712DEF">
        <w:rPr>
          <w:rFonts w:ascii="Times New Roman" w:hAnsi="Times New Roman" w:cs="Times New Roman"/>
          <w:sz w:val="28"/>
          <w:szCs w:val="28"/>
        </w:rPr>
        <w:t xml:space="preserve"> Mňa z neho asi porazí aaaaa</w:t>
      </w:r>
      <w:r w:rsidRPr="006D301D">
        <w:rPr>
          <w:rFonts w:ascii="Times New Roman" w:hAnsi="Times New Roman" w:cs="Times New Roman"/>
          <w:sz w:val="28"/>
          <w:szCs w:val="28"/>
        </w:rPr>
        <w:t xml:space="preserve"> ....</w:t>
      </w:r>
      <w:r w:rsidRPr="006D301D">
        <w:rPr>
          <w:rFonts w:ascii="Times New Roman" w:hAnsi="Times New Roman" w:cs="Times New Roman"/>
          <w:i/>
          <w:iCs/>
          <w:sz w:val="28"/>
          <w:szCs w:val="28"/>
        </w:rPr>
        <w:t xml:space="preserve"> (hysterický záchvat a odpadne)</w:t>
      </w:r>
    </w:p>
    <w:p w14:paraId="71405406" w14:textId="03B090E8" w:rsidR="00712DEF" w:rsidRDefault="00712DEF" w:rsidP="006D301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(Prepojenie s hrou Za okrúhlim stolom – ak sa to bude hrať v jeden deň</w:t>
      </w:r>
    </w:p>
    <w:p w14:paraId="1556319E" w14:textId="1F13A4E5" w:rsidR="006D301D" w:rsidRPr="00712DEF" w:rsidRDefault="006D301D" w:rsidP="006D301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Prechádza okolo Maťo (David) nesúci Fera (Dušan) zhodí ho na zem odfotí si túto scénu</w:t>
      </w:r>
      <w:r w:rsid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zodvihne Fera a</w:t>
      </w:r>
      <w:r w:rsid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odchádzajú</w:t>
      </w:r>
      <w:r w:rsid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712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D734E48" w14:textId="77777777" w:rsidR="006D301D" w:rsidRPr="006D301D" w:rsidRDefault="004D6B8D" w:rsidP="006D301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„OPONA“</w:t>
      </w:r>
    </w:p>
    <w:p w14:paraId="2BB423F1" w14:textId="1106D057" w:rsidR="004D6B8D" w:rsidRPr="006D301D" w:rsidRDefault="004D6B8D" w:rsidP="006D301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0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KONEC AMEN CMA</w:t>
      </w:r>
    </w:p>
    <w:sectPr w:rsidR="004D6B8D" w:rsidRPr="006D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6D22C" w14:textId="77777777" w:rsidR="00EE42F7" w:rsidRDefault="00EE42F7" w:rsidP="004D6B8D">
      <w:pPr>
        <w:spacing w:after="0" w:line="240" w:lineRule="auto"/>
      </w:pPr>
      <w:r>
        <w:separator/>
      </w:r>
    </w:p>
  </w:endnote>
  <w:endnote w:type="continuationSeparator" w:id="0">
    <w:p w14:paraId="748E17C0" w14:textId="77777777" w:rsidR="00EE42F7" w:rsidRDefault="00EE42F7" w:rsidP="004D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8945E" w14:textId="77777777" w:rsidR="00EE42F7" w:rsidRDefault="00EE42F7" w:rsidP="004D6B8D">
      <w:pPr>
        <w:spacing w:after="0" w:line="240" w:lineRule="auto"/>
      </w:pPr>
      <w:r>
        <w:separator/>
      </w:r>
    </w:p>
  </w:footnote>
  <w:footnote w:type="continuationSeparator" w:id="0">
    <w:p w14:paraId="405D3EF4" w14:textId="77777777" w:rsidR="00EE42F7" w:rsidRDefault="00EE42F7" w:rsidP="004D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13616"/>
    <w:multiLevelType w:val="hybridMultilevel"/>
    <w:tmpl w:val="6D586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91"/>
    <w:rsid w:val="00002A1B"/>
    <w:rsid w:val="000115A6"/>
    <w:rsid w:val="00020384"/>
    <w:rsid w:val="000251DA"/>
    <w:rsid w:val="000A03AD"/>
    <w:rsid w:val="0010283A"/>
    <w:rsid w:val="00107ADC"/>
    <w:rsid w:val="00136C52"/>
    <w:rsid w:val="00180BBE"/>
    <w:rsid w:val="001853D5"/>
    <w:rsid w:val="001A7078"/>
    <w:rsid w:val="001F393B"/>
    <w:rsid w:val="00206DC3"/>
    <w:rsid w:val="002209CD"/>
    <w:rsid w:val="00233B0A"/>
    <w:rsid w:val="00246BB2"/>
    <w:rsid w:val="0026661F"/>
    <w:rsid w:val="0027712D"/>
    <w:rsid w:val="002B6CDD"/>
    <w:rsid w:val="002C69BD"/>
    <w:rsid w:val="00360307"/>
    <w:rsid w:val="003641BC"/>
    <w:rsid w:val="003C0777"/>
    <w:rsid w:val="004326D2"/>
    <w:rsid w:val="004366F7"/>
    <w:rsid w:val="004577F8"/>
    <w:rsid w:val="00495826"/>
    <w:rsid w:val="004C4E52"/>
    <w:rsid w:val="004D6B8D"/>
    <w:rsid w:val="004F0992"/>
    <w:rsid w:val="0050795B"/>
    <w:rsid w:val="00542601"/>
    <w:rsid w:val="005452A4"/>
    <w:rsid w:val="005D0B87"/>
    <w:rsid w:val="005F4B91"/>
    <w:rsid w:val="005F562D"/>
    <w:rsid w:val="00646ABB"/>
    <w:rsid w:val="006816ED"/>
    <w:rsid w:val="006D301D"/>
    <w:rsid w:val="006E4019"/>
    <w:rsid w:val="006F6CD8"/>
    <w:rsid w:val="00704674"/>
    <w:rsid w:val="00712DEF"/>
    <w:rsid w:val="00784BA7"/>
    <w:rsid w:val="007D33B8"/>
    <w:rsid w:val="007E023A"/>
    <w:rsid w:val="007E66A6"/>
    <w:rsid w:val="008327E4"/>
    <w:rsid w:val="008664FB"/>
    <w:rsid w:val="00877A92"/>
    <w:rsid w:val="008863D8"/>
    <w:rsid w:val="0093130E"/>
    <w:rsid w:val="00972810"/>
    <w:rsid w:val="00973A17"/>
    <w:rsid w:val="009A359A"/>
    <w:rsid w:val="009E0C6C"/>
    <w:rsid w:val="009E3A77"/>
    <w:rsid w:val="009F3BAE"/>
    <w:rsid w:val="00A11A33"/>
    <w:rsid w:val="00A127F0"/>
    <w:rsid w:val="00A24F4C"/>
    <w:rsid w:val="00A33025"/>
    <w:rsid w:val="00A446D4"/>
    <w:rsid w:val="00A75798"/>
    <w:rsid w:val="00A87B37"/>
    <w:rsid w:val="00AA564F"/>
    <w:rsid w:val="00AB30D1"/>
    <w:rsid w:val="00AB7D64"/>
    <w:rsid w:val="00AD2E71"/>
    <w:rsid w:val="00B33C05"/>
    <w:rsid w:val="00B74AEB"/>
    <w:rsid w:val="00BC64C9"/>
    <w:rsid w:val="00BE16F9"/>
    <w:rsid w:val="00C02C93"/>
    <w:rsid w:val="00C06FB7"/>
    <w:rsid w:val="00CB202A"/>
    <w:rsid w:val="00CB26E1"/>
    <w:rsid w:val="00CD321D"/>
    <w:rsid w:val="00D14BBC"/>
    <w:rsid w:val="00D342A0"/>
    <w:rsid w:val="00D34663"/>
    <w:rsid w:val="00D47CF0"/>
    <w:rsid w:val="00D50019"/>
    <w:rsid w:val="00D54556"/>
    <w:rsid w:val="00D827D3"/>
    <w:rsid w:val="00DC20D9"/>
    <w:rsid w:val="00DC71F5"/>
    <w:rsid w:val="00DD4DB2"/>
    <w:rsid w:val="00DE195E"/>
    <w:rsid w:val="00DE1DFB"/>
    <w:rsid w:val="00EA3490"/>
    <w:rsid w:val="00EE42F7"/>
    <w:rsid w:val="00FA7C79"/>
    <w:rsid w:val="00FC07AF"/>
    <w:rsid w:val="00FC5693"/>
    <w:rsid w:val="00FD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A4ED"/>
  <w15:chartTrackingRefBased/>
  <w15:docId w15:val="{AB402883-191D-4CB3-B6D8-2079E224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D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D6B8D"/>
  </w:style>
  <w:style w:type="paragraph" w:styleId="Pta">
    <w:name w:val="footer"/>
    <w:basedOn w:val="Normlny"/>
    <w:link w:val="PtaChar"/>
    <w:uiPriority w:val="99"/>
    <w:unhideWhenUsed/>
    <w:rsid w:val="004D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D6B8D"/>
  </w:style>
  <w:style w:type="paragraph" w:styleId="Odsekzoznamu">
    <w:name w:val="List Paragraph"/>
    <w:basedOn w:val="Normlny"/>
    <w:uiPriority w:val="34"/>
    <w:qFormat/>
    <w:rsid w:val="002B6CDD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20</Pages>
  <Words>3473</Words>
  <Characters>19798</Characters>
  <Application>Microsoft Office Word</Application>
  <DocSecurity>0</DocSecurity>
  <Lines>164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26</cp:revision>
  <dcterms:created xsi:type="dcterms:W3CDTF">2021-02-22T12:02:00Z</dcterms:created>
  <dcterms:modified xsi:type="dcterms:W3CDTF">2021-04-11T14:30:00Z</dcterms:modified>
</cp:coreProperties>
</file>