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7D" w:rsidRPr="00D3130D" w:rsidRDefault="00C61595">
      <w:pPr>
        <w:rPr>
          <w:b/>
          <w:sz w:val="28"/>
          <w:szCs w:val="28"/>
        </w:rPr>
      </w:pPr>
      <w:r w:rsidRPr="00D3130D">
        <w:rPr>
          <w:b/>
          <w:sz w:val="28"/>
          <w:szCs w:val="28"/>
        </w:rPr>
        <w:t>Aktivity Slovákov na svoju obranu</w:t>
      </w:r>
    </w:p>
    <w:p w:rsidR="00C61595" w:rsidRDefault="00C61595">
      <w:r>
        <w:t>-po r.</w:t>
      </w:r>
      <w:r w:rsidRPr="00D3130D">
        <w:rPr>
          <w:b/>
        </w:rPr>
        <w:t xml:space="preserve"> 1867</w:t>
      </w:r>
      <w:r>
        <w:t xml:space="preserve"> – Slováci v zlom postavení;  každá obrana proti maďarizácii je neúčinná, a tí ktorí verejne proti nej vystupovali, či s ňou nesúhlasili = prenasledovaní alebo zatvorení do väzenia</w:t>
      </w:r>
    </w:p>
    <w:p w:rsidR="00C61595" w:rsidRDefault="00C61595">
      <w:r>
        <w:t>-</w:t>
      </w:r>
      <w:r w:rsidRPr="00D3130D">
        <w:rPr>
          <w:b/>
        </w:rPr>
        <w:t>2.pol.19.stor.-</w:t>
      </w:r>
      <w:r>
        <w:t xml:space="preserve"> zjednocovanie národov – </w:t>
      </w:r>
      <w:r w:rsidRPr="00D3130D">
        <w:rPr>
          <w:b/>
        </w:rPr>
        <w:t>novovzniknuté štáty na mape Európy</w:t>
      </w:r>
      <w:r>
        <w:t xml:space="preserve"> ( spomenúť si na učivo v učebnici ako zjednotenie </w:t>
      </w:r>
      <w:proofErr w:type="spellStart"/>
      <w:r>
        <w:t>Tal</w:t>
      </w:r>
      <w:proofErr w:type="spellEnd"/>
      <w:r>
        <w:t>., Nemecka, štátov na Balkáne...)</w:t>
      </w:r>
    </w:p>
    <w:p w:rsidR="00C61595" w:rsidRPr="00D3130D" w:rsidRDefault="00C61595">
      <w:pPr>
        <w:rPr>
          <w:b/>
          <w:u w:val="single"/>
        </w:rPr>
      </w:pPr>
      <w:r w:rsidRPr="00D3130D">
        <w:rPr>
          <w:b/>
          <w:u w:val="single"/>
        </w:rPr>
        <w:t>Slovensko – česká spolupráca</w:t>
      </w:r>
    </w:p>
    <w:p w:rsidR="00C61595" w:rsidRDefault="00C61595">
      <w:r>
        <w:t xml:space="preserve">-keďže Slováci nevedeli ako vlastnými silami zmeniť nepriaznivú situáciu ( </w:t>
      </w:r>
      <w:r w:rsidR="00CC7B92">
        <w:rPr>
          <w:b/>
        </w:rPr>
        <w:t>maďarský ú</w:t>
      </w:r>
      <w:r w:rsidRPr="00CC7B92">
        <w:rPr>
          <w:b/>
        </w:rPr>
        <w:t>tlak</w:t>
      </w:r>
      <w:r>
        <w:t xml:space="preserve">),hľadajú pomoc a podporu zvonku = </w:t>
      </w:r>
      <w:r w:rsidRPr="00CC7B92">
        <w:rPr>
          <w:b/>
        </w:rPr>
        <w:t>pomoc a orientácia na Rusko al. Čechov</w:t>
      </w:r>
    </w:p>
    <w:p w:rsidR="00C61595" w:rsidRDefault="00C61595">
      <w:r>
        <w:t xml:space="preserve">-mnohí Slováci v tej dobe žijú </w:t>
      </w:r>
      <w:proofErr w:type="spellStart"/>
      <w:r>
        <w:t>al.študujú</w:t>
      </w:r>
      <w:proofErr w:type="spellEnd"/>
      <w:r>
        <w:t xml:space="preserve"> v CZ – združujú sa okolo</w:t>
      </w:r>
      <w:r w:rsidR="00613DBC">
        <w:t xml:space="preserve"> profesora Karlovej univerzity v Prahe </w:t>
      </w:r>
      <w:r>
        <w:t xml:space="preserve"> </w:t>
      </w:r>
      <w:proofErr w:type="spellStart"/>
      <w:r w:rsidRPr="00CC7B92">
        <w:rPr>
          <w:b/>
        </w:rPr>
        <w:t>T.G.Masaryka</w:t>
      </w:r>
      <w:proofErr w:type="spellEnd"/>
    </w:p>
    <w:p w:rsidR="00613DBC" w:rsidRDefault="00613DBC">
      <w:r w:rsidRPr="00CC7B92">
        <w:rPr>
          <w:b/>
        </w:rPr>
        <w:t>- r. 1869</w:t>
      </w:r>
      <w:r>
        <w:t xml:space="preserve"> – </w:t>
      </w:r>
      <w:r w:rsidRPr="00CC7B92">
        <w:rPr>
          <w:b/>
        </w:rPr>
        <w:t>v Prahe</w:t>
      </w:r>
      <w:r>
        <w:t xml:space="preserve"> založená  </w:t>
      </w:r>
      <w:proofErr w:type="spellStart"/>
      <w:r w:rsidRPr="00CC7B92">
        <w:rPr>
          <w:b/>
        </w:rPr>
        <w:t>Českoslovanská</w:t>
      </w:r>
      <w:proofErr w:type="spellEnd"/>
      <w:r w:rsidRPr="00CC7B92">
        <w:rPr>
          <w:b/>
        </w:rPr>
        <w:t xml:space="preserve"> jednota</w:t>
      </w:r>
      <w:r>
        <w:t xml:space="preserve"> – spolok na podporu československej spolupráce; podporoval Slovákov finančne aj kultúrne</w:t>
      </w:r>
    </w:p>
    <w:p w:rsidR="00613DBC" w:rsidRPr="00CC7B92" w:rsidRDefault="00F22C77">
      <w:pPr>
        <w:rPr>
          <w:b/>
        </w:rPr>
      </w:pPr>
      <w:r>
        <w:t xml:space="preserve">- </w:t>
      </w:r>
      <w:r w:rsidRPr="00CC7B92">
        <w:rPr>
          <w:b/>
        </w:rPr>
        <w:t>stúpenci  t</w:t>
      </w:r>
      <w:r w:rsidR="00613DBC" w:rsidRPr="00CC7B92">
        <w:rPr>
          <w:b/>
        </w:rPr>
        <w:t xml:space="preserve">ohto spolku tiež videli zlepšenie postavenia Slovákov v zjednotení s Čechmi a vo vytvorení jednotného  československého národa ( </w:t>
      </w:r>
      <w:proofErr w:type="spellStart"/>
      <w:r w:rsidR="00613DBC" w:rsidRPr="00CC7B92">
        <w:rPr>
          <w:b/>
        </w:rPr>
        <w:t>ná</w:t>
      </w:r>
      <w:bookmarkStart w:id="0" w:name="_GoBack"/>
      <w:bookmarkEnd w:id="0"/>
      <w:r w:rsidR="00613DBC" w:rsidRPr="00CC7B92">
        <w:rPr>
          <w:b/>
        </w:rPr>
        <w:t>väznosť</w:t>
      </w:r>
      <w:proofErr w:type="spellEnd"/>
      <w:r w:rsidR="00613DBC" w:rsidRPr="00CC7B92">
        <w:rPr>
          <w:b/>
        </w:rPr>
        <w:t xml:space="preserve"> na myšlienky </w:t>
      </w:r>
      <w:proofErr w:type="spellStart"/>
      <w:r w:rsidR="00613DBC" w:rsidRPr="00CC7B92">
        <w:rPr>
          <w:b/>
        </w:rPr>
        <w:t>J.Kollára</w:t>
      </w:r>
      <w:proofErr w:type="spellEnd"/>
      <w:r w:rsidR="00613DBC" w:rsidRPr="00CC7B92">
        <w:rPr>
          <w:b/>
        </w:rPr>
        <w:t>)</w:t>
      </w:r>
    </w:p>
    <w:p w:rsidR="00613DBC" w:rsidRDefault="00613DBC">
      <w:r>
        <w:t xml:space="preserve">-ďalšia skupina Slovákov sa aktívne združuje </w:t>
      </w:r>
      <w:r w:rsidRPr="00CC7B92">
        <w:rPr>
          <w:b/>
        </w:rPr>
        <w:t xml:space="preserve">okolo časopisu Hlas – </w:t>
      </w:r>
      <w:proofErr w:type="spellStart"/>
      <w:r w:rsidRPr="00CC7B92">
        <w:rPr>
          <w:b/>
        </w:rPr>
        <w:t>tzv.hlasisti</w:t>
      </w:r>
      <w:proofErr w:type="spellEnd"/>
    </w:p>
    <w:p w:rsidR="005514AF" w:rsidRPr="00CC7B92" w:rsidRDefault="005514AF">
      <w:pPr>
        <w:rPr>
          <w:b/>
          <w:u w:val="single"/>
        </w:rPr>
      </w:pPr>
      <w:r w:rsidRPr="00CC7B92">
        <w:rPr>
          <w:b/>
          <w:u w:val="single"/>
        </w:rPr>
        <w:t>Stúpenci vystupujúci proti československej spolupráci</w:t>
      </w:r>
    </w:p>
    <w:p w:rsidR="005514AF" w:rsidRPr="00CC7B92" w:rsidRDefault="005514AF">
      <w:pPr>
        <w:rPr>
          <w:b/>
        </w:rPr>
      </w:pPr>
      <w:r w:rsidRPr="00CC7B92">
        <w:rPr>
          <w:b/>
        </w:rPr>
        <w:t>SNS</w:t>
      </w:r>
    </w:p>
    <w:p w:rsidR="005514AF" w:rsidRDefault="005514AF" w:rsidP="005514AF">
      <w:r>
        <w:t>-v  Turčianskom sv. Martine</w:t>
      </w:r>
    </w:p>
    <w:p w:rsidR="005514AF" w:rsidRDefault="005514AF" w:rsidP="005514AF">
      <w:r>
        <w:t>- od r. 1871</w:t>
      </w:r>
    </w:p>
    <w:p w:rsidR="005514AF" w:rsidRDefault="005514AF" w:rsidP="005514AF">
      <w:r>
        <w:t>- Svetozár Hurban Vajanský</w:t>
      </w:r>
    </w:p>
    <w:p w:rsidR="005514AF" w:rsidRDefault="005514AF" w:rsidP="005514AF">
      <w:r>
        <w:t>- orientácia na Rusko</w:t>
      </w:r>
    </w:p>
    <w:p w:rsidR="005514AF" w:rsidRPr="00CC7B92" w:rsidRDefault="005514AF" w:rsidP="005514AF">
      <w:pPr>
        <w:rPr>
          <w:b/>
        </w:rPr>
      </w:pPr>
      <w:r w:rsidRPr="00CC7B92">
        <w:rPr>
          <w:b/>
        </w:rPr>
        <w:t>SĽS</w:t>
      </w:r>
    </w:p>
    <w:p w:rsidR="005514AF" w:rsidRDefault="005514AF" w:rsidP="005514AF">
      <w:r>
        <w:t>-kritizuje slabú politickú aktivitu SNS</w:t>
      </w:r>
    </w:p>
    <w:p w:rsidR="005514AF" w:rsidRDefault="005514AF" w:rsidP="005514AF">
      <w:r>
        <w:t>-</w:t>
      </w:r>
      <w:r w:rsidR="00CC7B92">
        <w:t xml:space="preserve">vznik - </w:t>
      </w:r>
      <w:r>
        <w:t>od r.1905</w:t>
      </w:r>
    </w:p>
    <w:p w:rsidR="005514AF" w:rsidRDefault="005514AF" w:rsidP="005514AF">
      <w:r>
        <w:t>-Andrej Hlinka</w:t>
      </w:r>
    </w:p>
    <w:p w:rsidR="005514AF" w:rsidRDefault="005514AF" w:rsidP="005514AF">
      <w:r>
        <w:t>-do politického života zapájali širšie ľudové vrstvy</w:t>
      </w:r>
    </w:p>
    <w:p w:rsidR="005514AF" w:rsidRDefault="005514AF" w:rsidP="005514AF">
      <w:r>
        <w:t>-podporuje myšlienky autonómie Slovenska</w:t>
      </w:r>
    </w:p>
    <w:p w:rsidR="005514AF" w:rsidRDefault="005514AF" w:rsidP="005514AF">
      <w:r w:rsidRPr="00CC7B92">
        <w:rPr>
          <w:b/>
        </w:rPr>
        <w:t xml:space="preserve">- po zániku Matice slovenskej </w:t>
      </w:r>
      <w:r>
        <w:t xml:space="preserve">– jej činnosť </w:t>
      </w:r>
      <w:r w:rsidRPr="00CC7B92">
        <w:rPr>
          <w:b/>
        </w:rPr>
        <w:t>nahrádza MSS (</w:t>
      </w:r>
      <w:r>
        <w:t xml:space="preserve"> Muzeálna slovenská spoločnosť – Andrej Kmeť) +  vznikajú spolky : kultúrne športové, cirkevné, hospodárske, ženské...</w:t>
      </w:r>
    </w:p>
    <w:p w:rsidR="005514AF" w:rsidRDefault="005514AF" w:rsidP="005514AF">
      <w:r>
        <w:t xml:space="preserve">-najznámejšie : </w:t>
      </w:r>
      <w:r w:rsidRPr="00CC7B92">
        <w:rPr>
          <w:b/>
        </w:rPr>
        <w:t>ŽIVENA –</w:t>
      </w:r>
      <w:r>
        <w:t xml:space="preserve"> ženský spolok v Martine</w:t>
      </w:r>
    </w:p>
    <w:p w:rsidR="005514AF" w:rsidRDefault="005514AF" w:rsidP="005514AF">
      <w:r>
        <w:t xml:space="preserve">                             </w:t>
      </w:r>
      <w:r w:rsidRPr="00CC7B92">
        <w:rPr>
          <w:b/>
        </w:rPr>
        <w:t xml:space="preserve">Spolok </w:t>
      </w:r>
      <w:proofErr w:type="spellStart"/>
      <w:r w:rsidRPr="00CC7B92">
        <w:rPr>
          <w:b/>
        </w:rPr>
        <w:t>sv.Vojtecha</w:t>
      </w:r>
      <w:proofErr w:type="spellEnd"/>
      <w:r>
        <w:t xml:space="preserve"> – cirkevný v</w:t>
      </w:r>
      <w:r w:rsidR="00CC7B92">
        <w:t> </w:t>
      </w:r>
      <w:r>
        <w:t>Trnave</w:t>
      </w:r>
    </w:p>
    <w:p w:rsidR="00CC7B92" w:rsidRDefault="00CC7B92" w:rsidP="005514AF"/>
    <w:p w:rsidR="00CC7B92" w:rsidRDefault="00CC7B92" w:rsidP="005514AF">
      <w:r>
        <w:t xml:space="preserve"> </w:t>
      </w:r>
    </w:p>
    <w:p w:rsidR="005514AF" w:rsidRPr="00CC7B92" w:rsidRDefault="0093554B" w:rsidP="005514AF">
      <w:pPr>
        <w:rPr>
          <w:b/>
        </w:rPr>
      </w:pPr>
      <w:r w:rsidRPr="00CC7B92">
        <w:rPr>
          <w:b/>
        </w:rPr>
        <w:lastRenderedPageBreak/>
        <w:t>-slovensko-vedecká inštitúcia</w:t>
      </w:r>
      <w:r w:rsidR="00CC7B92" w:rsidRPr="00CC7B92">
        <w:rPr>
          <w:b/>
        </w:rPr>
        <w:t xml:space="preserve"> </w:t>
      </w:r>
      <w:r w:rsidRPr="00CC7B92">
        <w:rPr>
          <w:b/>
        </w:rPr>
        <w:t xml:space="preserve"> MSS – nahradila MS</w:t>
      </w:r>
    </w:p>
    <w:p w:rsidR="0093554B" w:rsidRPr="00CC7B92" w:rsidRDefault="0093554B" w:rsidP="005514AF">
      <w:pPr>
        <w:rPr>
          <w:b/>
        </w:rPr>
      </w:pPr>
      <w:r w:rsidRPr="00CC7B92">
        <w:rPr>
          <w:b/>
        </w:rPr>
        <w:t xml:space="preserve">                                                              - predseda Andrej Kmeť</w:t>
      </w:r>
    </w:p>
    <w:p w:rsidR="0093554B" w:rsidRPr="00CC7B92" w:rsidRDefault="0093554B" w:rsidP="005514AF">
      <w:pPr>
        <w:rPr>
          <w:b/>
        </w:rPr>
      </w:pPr>
      <w:r w:rsidRPr="00CC7B92">
        <w:rPr>
          <w:b/>
        </w:rPr>
        <w:t xml:space="preserve">                                                              - nadviazalo na ňu Slovenské národné múzeum</w:t>
      </w:r>
    </w:p>
    <w:p w:rsidR="0093554B" w:rsidRDefault="0093554B" w:rsidP="005514AF">
      <w:r>
        <w:t>-</w:t>
      </w:r>
      <w:r w:rsidRPr="00CC7B92">
        <w:rPr>
          <w:b/>
        </w:rPr>
        <w:t xml:space="preserve">vydavateľstvá – </w:t>
      </w:r>
      <w:proofErr w:type="spellStart"/>
      <w:r w:rsidRPr="00CC7B92">
        <w:rPr>
          <w:b/>
        </w:rPr>
        <w:t>Tranoscius</w:t>
      </w:r>
      <w:proofErr w:type="spellEnd"/>
      <w:r>
        <w:t xml:space="preserve"> a národná tlačiareň – sú dodnes</w:t>
      </w:r>
    </w:p>
    <w:p w:rsidR="0093554B" w:rsidRDefault="0093554B" w:rsidP="005514AF">
      <w:r w:rsidRPr="00CC7B92">
        <w:rPr>
          <w:b/>
        </w:rPr>
        <w:t>Černovská tragédia – 1907</w:t>
      </w:r>
      <w:r>
        <w:t xml:space="preserve"> –ľud chcel dať posvätiť nový kostol rodákovi  z Černovej </w:t>
      </w:r>
      <w:proofErr w:type="spellStart"/>
      <w:r>
        <w:t>A.Hlinkovi</w:t>
      </w:r>
      <w:proofErr w:type="spellEnd"/>
    </w:p>
    <w:p w:rsidR="0093554B" w:rsidRDefault="0093554B" w:rsidP="0093554B">
      <w:r>
        <w:t xml:space="preserve">-biskup </w:t>
      </w:r>
      <w:proofErr w:type="spellStart"/>
      <w:r w:rsidRPr="00CC7B92">
        <w:rPr>
          <w:b/>
        </w:rPr>
        <w:t>Sandor</w:t>
      </w:r>
      <w:proofErr w:type="spellEnd"/>
      <w:r w:rsidRPr="00CC7B92">
        <w:rPr>
          <w:b/>
        </w:rPr>
        <w:t xml:space="preserve"> </w:t>
      </w:r>
      <w:proofErr w:type="spellStart"/>
      <w:r w:rsidRPr="00CC7B92">
        <w:rPr>
          <w:b/>
        </w:rPr>
        <w:t>Párvy</w:t>
      </w:r>
      <w:proofErr w:type="spellEnd"/>
      <w:r>
        <w:t xml:space="preserve"> proti- </w:t>
      </w:r>
      <w:r w:rsidR="00CD3F03">
        <w:t xml:space="preserve">nadriadený </w:t>
      </w:r>
      <w:proofErr w:type="spellStart"/>
      <w:r w:rsidR="00CD3F03">
        <w:t>A.Hlinku</w:t>
      </w:r>
      <w:proofErr w:type="spellEnd"/>
      <w:r w:rsidR="00CD3F03">
        <w:t xml:space="preserve"> </w:t>
      </w:r>
    </w:p>
    <w:p w:rsidR="00CD3F03" w:rsidRDefault="00CD3F03" w:rsidP="0093554B">
      <w:r>
        <w:t xml:space="preserve">- </w:t>
      </w:r>
      <w:r w:rsidRPr="00CC7B92">
        <w:rPr>
          <w:b/>
        </w:rPr>
        <w:t>A. Hlinku</w:t>
      </w:r>
      <w:r>
        <w:t xml:space="preserve"> odvolal </w:t>
      </w:r>
    </w:p>
    <w:p w:rsidR="0093554B" w:rsidRDefault="0093554B" w:rsidP="0093554B">
      <w:r>
        <w:t xml:space="preserve">-ľud bránil </w:t>
      </w:r>
      <w:r w:rsidR="00CD3F03">
        <w:t xml:space="preserve">vstup do dediny pred inými kňazmi poverenými </w:t>
      </w:r>
      <w:proofErr w:type="spellStart"/>
      <w:r w:rsidR="00CD3F03">
        <w:t>Párvym</w:t>
      </w:r>
      <w:proofErr w:type="spellEnd"/>
      <w:r w:rsidR="00CD3F03">
        <w:t>, aby vysvätili ich kostol</w:t>
      </w:r>
      <w:r>
        <w:t xml:space="preserve">; poslaní žandári – strieľali do obyvateľstva- </w:t>
      </w:r>
      <w:r w:rsidRPr="00CC7B92">
        <w:rPr>
          <w:b/>
        </w:rPr>
        <w:t>15 mŕtvych</w:t>
      </w:r>
    </w:p>
    <w:p w:rsidR="0093554B" w:rsidRDefault="0093554B" w:rsidP="0093554B">
      <w:r>
        <w:t>-táto udalosť rozšírila so do sveta; samotný</w:t>
      </w:r>
      <w:r w:rsidR="00CC7B92">
        <w:t xml:space="preserve"> rímsky</w:t>
      </w:r>
      <w:r>
        <w:t xml:space="preserve"> pápež uznal</w:t>
      </w:r>
      <w:r w:rsidR="00CD3F03">
        <w:t xml:space="preserve"> v tomto spore</w:t>
      </w:r>
      <w:r w:rsidR="00CC7B92">
        <w:t xml:space="preserve"> nevinu </w:t>
      </w:r>
      <w:proofErr w:type="spellStart"/>
      <w:r w:rsidR="00CC7B92">
        <w:t>A.Hlinku</w:t>
      </w:r>
      <w:proofErr w:type="spellEnd"/>
      <w:r w:rsidR="00CC7B92">
        <w:t xml:space="preserve">, kostol  </w:t>
      </w:r>
      <w:r>
        <w:t xml:space="preserve">bol </w:t>
      </w:r>
      <w:r w:rsidR="00CD3F03">
        <w:t xml:space="preserve"> </w:t>
      </w:r>
      <w:r>
        <w:t>nakoniec vysvätený</w:t>
      </w:r>
      <w:r w:rsidR="00CD3F03">
        <w:t xml:space="preserve"> A. Hlinkom</w:t>
      </w:r>
    </w:p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D3F03" w:rsidRDefault="00CD3F03" w:rsidP="0093554B"/>
    <w:p w:rsidR="00CC7B92" w:rsidRDefault="00CC7B92" w:rsidP="00CD3F03"/>
    <w:p w:rsidR="00CC7B92" w:rsidRDefault="00CC7B92" w:rsidP="00CD3F03"/>
    <w:p w:rsidR="00CC7B92" w:rsidRDefault="00CC7B92" w:rsidP="00CD3F03"/>
    <w:p w:rsidR="00CC7B92" w:rsidRDefault="00CC7B92" w:rsidP="00CD3F03"/>
    <w:p w:rsidR="00CC7B92" w:rsidRDefault="00CC7B92" w:rsidP="00CD3F03"/>
    <w:p w:rsidR="00CD3F03" w:rsidRPr="00CC7B92" w:rsidRDefault="00CD3F03" w:rsidP="00CD3F03">
      <w:pPr>
        <w:rPr>
          <w:b/>
          <w:sz w:val="28"/>
          <w:szCs w:val="28"/>
        </w:rPr>
      </w:pPr>
      <w:r w:rsidRPr="00CC7B92">
        <w:rPr>
          <w:b/>
          <w:sz w:val="28"/>
          <w:szCs w:val="28"/>
        </w:rPr>
        <w:lastRenderedPageBreak/>
        <w:t>Slovenské vysťahovalectvo</w:t>
      </w:r>
    </w:p>
    <w:p w:rsidR="00CD3F03" w:rsidRDefault="00CD3F03" w:rsidP="00CD3F03">
      <w:r>
        <w:t>-</w:t>
      </w:r>
      <w:r w:rsidRPr="00CC7B92">
        <w:rPr>
          <w:b/>
        </w:rPr>
        <w:t>do r. 1867</w:t>
      </w:r>
      <w:r>
        <w:t xml:space="preserve"> – územie Slovenska malo dôležitú úlohu v hospodárstve monarchie</w:t>
      </w:r>
    </w:p>
    <w:p w:rsidR="00CD3F03" w:rsidRPr="00CC7B92" w:rsidRDefault="00CD3F03" w:rsidP="00CD3F03">
      <w:pPr>
        <w:rPr>
          <w:b/>
        </w:rPr>
      </w:pPr>
      <w:r w:rsidRPr="00CC7B92">
        <w:rPr>
          <w:b/>
        </w:rPr>
        <w:t>-zmena po r. 1867</w:t>
      </w:r>
      <w:r w:rsidR="00CC7B92">
        <w:rPr>
          <w:b/>
        </w:rPr>
        <w:t xml:space="preserve"> po dualizme</w:t>
      </w:r>
    </w:p>
    <w:p w:rsidR="00CD3F03" w:rsidRDefault="00CD3F03" w:rsidP="00CD3F03">
      <w:r>
        <w:t xml:space="preserve">-hoci uhorská vláda podporovala industrializáciu a rozvoj priemyslu – aj tak </w:t>
      </w:r>
      <w:r w:rsidRPr="00CC7B92">
        <w:rPr>
          <w:b/>
        </w:rPr>
        <w:t>Uhorsko zaostalé za rakúskou časťou</w:t>
      </w:r>
    </w:p>
    <w:p w:rsidR="00CD3F03" w:rsidRDefault="00CD3F03" w:rsidP="00CD3F03">
      <w:r>
        <w:t xml:space="preserve">-najviac </w:t>
      </w:r>
      <w:r w:rsidRPr="00CC7B92">
        <w:rPr>
          <w:b/>
        </w:rPr>
        <w:t>pracovných príležitostí</w:t>
      </w:r>
      <w:r w:rsidR="00141559" w:rsidRPr="00CC7B92">
        <w:rPr>
          <w:b/>
        </w:rPr>
        <w:t xml:space="preserve"> – mestá, metropoly</w:t>
      </w:r>
      <w:r w:rsidR="00141559">
        <w:t xml:space="preserve"> – </w:t>
      </w:r>
      <w:proofErr w:type="spellStart"/>
      <w:r w:rsidR="00141559">
        <w:t>priemysel.život</w:t>
      </w:r>
      <w:proofErr w:type="spellEnd"/>
      <w:r w:rsidR="00141559">
        <w:t xml:space="preserve"> napr. Budapešť</w:t>
      </w:r>
    </w:p>
    <w:p w:rsidR="00B25535" w:rsidRPr="00CC7B92" w:rsidRDefault="00B25535" w:rsidP="00CD3F03">
      <w:pPr>
        <w:rPr>
          <w:b/>
        </w:rPr>
      </w:pPr>
      <w:r>
        <w:t>-</w:t>
      </w:r>
      <w:r w:rsidRPr="00CC7B92">
        <w:rPr>
          <w:b/>
        </w:rPr>
        <w:t>na SVK : okrem poľnohospodárstva aj železiarsky, potravinársky, papierenský, sklársky, chemický,</w:t>
      </w:r>
    </w:p>
    <w:p w:rsidR="00141559" w:rsidRPr="00CC7B92" w:rsidRDefault="00B25535" w:rsidP="00CD3F03">
      <w:pPr>
        <w:rPr>
          <w:b/>
        </w:rPr>
      </w:pPr>
      <w:r w:rsidRPr="00CC7B92">
        <w:rPr>
          <w:b/>
        </w:rPr>
        <w:t xml:space="preserve">                 textilný priemysel</w:t>
      </w:r>
    </w:p>
    <w:p w:rsidR="00B25535" w:rsidRDefault="00B25535" w:rsidP="00CD3F03">
      <w:r>
        <w:t>-</w:t>
      </w:r>
      <w:r w:rsidRPr="00CC7B92">
        <w:rPr>
          <w:b/>
        </w:rPr>
        <w:t>robotníci – ťažké podmienky</w:t>
      </w:r>
      <w:r>
        <w:t xml:space="preserve"> – </w:t>
      </w:r>
      <w:proofErr w:type="spellStart"/>
      <w:r>
        <w:t>smena</w:t>
      </w:r>
      <w:proofErr w:type="spellEnd"/>
      <w:r>
        <w:t xml:space="preserve"> 12-14 h</w:t>
      </w:r>
    </w:p>
    <w:p w:rsidR="00B25535" w:rsidRDefault="00B25535" w:rsidP="00CD3F03">
      <w:r>
        <w:t xml:space="preserve">                                                      - žiadne sociálne istoty a malý plat</w:t>
      </w:r>
    </w:p>
    <w:p w:rsidR="00B25535" w:rsidRDefault="00B25535" w:rsidP="00CD3F03">
      <w:r>
        <w:t xml:space="preserve">                                                      - využívaná práca detí</w:t>
      </w:r>
    </w:p>
    <w:p w:rsidR="00B25535" w:rsidRDefault="00B25535" w:rsidP="00CD3F03">
      <w:r>
        <w:t xml:space="preserve">- podniky v BA : </w:t>
      </w:r>
      <w:r w:rsidRPr="00CC7B92">
        <w:rPr>
          <w:b/>
        </w:rPr>
        <w:t>DYNAMIT NOBEL</w:t>
      </w:r>
      <w:r>
        <w:t xml:space="preserve"> – chemikálie, výbušniny</w:t>
      </w:r>
    </w:p>
    <w:p w:rsidR="00B25535" w:rsidRDefault="00B25535" w:rsidP="00CD3F03">
      <w:r w:rsidRPr="00CC7B92">
        <w:rPr>
          <w:b/>
        </w:rPr>
        <w:t xml:space="preserve">                             APOLLO</w:t>
      </w:r>
      <w:r>
        <w:t xml:space="preserve"> – rafinéria nafty</w:t>
      </w:r>
    </w:p>
    <w:p w:rsidR="00B25535" w:rsidRDefault="00B25535" w:rsidP="00CD3F03">
      <w:r w:rsidRPr="00CC7B92">
        <w:rPr>
          <w:b/>
        </w:rPr>
        <w:t xml:space="preserve">                             MATADOR</w:t>
      </w:r>
      <w:r>
        <w:t xml:space="preserve"> – gumené výrobky</w:t>
      </w:r>
    </w:p>
    <w:p w:rsidR="00B25535" w:rsidRDefault="00B25535" w:rsidP="00CD3F03">
      <w:r w:rsidRPr="00CC7B92">
        <w:rPr>
          <w:b/>
        </w:rPr>
        <w:t xml:space="preserve">                             PATRÓNKA</w:t>
      </w:r>
      <w:r>
        <w:t xml:space="preserve"> – výroba nábojov, zbraní</w:t>
      </w:r>
    </w:p>
    <w:p w:rsidR="00B25535" w:rsidRDefault="00B25535" w:rsidP="00CD3F03">
      <w:r>
        <w:t xml:space="preserve">                             </w:t>
      </w:r>
      <w:r w:rsidRPr="00CC7B92">
        <w:rPr>
          <w:b/>
        </w:rPr>
        <w:t xml:space="preserve">STOLLWERCK </w:t>
      </w:r>
      <w:r>
        <w:t xml:space="preserve">– čokoládovňa ( dnešné </w:t>
      </w:r>
      <w:proofErr w:type="spellStart"/>
      <w:r>
        <w:t>Figaro</w:t>
      </w:r>
      <w:proofErr w:type="spellEnd"/>
      <w:r>
        <w:t>)</w:t>
      </w:r>
    </w:p>
    <w:p w:rsidR="00B25535" w:rsidRPr="00CC7B92" w:rsidRDefault="00B25535" w:rsidP="00CD3F03">
      <w:pPr>
        <w:rPr>
          <w:b/>
        </w:rPr>
      </w:pPr>
      <w:r>
        <w:t xml:space="preserve">-kon.19.stor.- </w:t>
      </w:r>
      <w:proofErr w:type="spellStart"/>
      <w:r w:rsidRPr="00CC7B92">
        <w:rPr>
          <w:b/>
        </w:rPr>
        <w:t>želez.sieť</w:t>
      </w:r>
      <w:proofErr w:type="spellEnd"/>
      <w:r w:rsidRPr="00CC7B92">
        <w:rPr>
          <w:b/>
        </w:rPr>
        <w:t xml:space="preserve"> – magistrála zo Žiliny do Košíc</w:t>
      </w:r>
    </w:p>
    <w:p w:rsidR="00B25535" w:rsidRDefault="00B25535" w:rsidP="00CD3F03">
      <w:r w:rsidRPr="00CC7B92">
        <w:rPr>
          <w:b/>
        </w:rPr>
        <w:t xml:space="preserve">                        - aj prvé metro na európskom kontinente</w:t>
      </w:r>
    </w:p>
    <w:p w:rsidR="00B25535" w:rsidRPr="00CC7B92" w:rsidRDefault="00B25535" w:rsidP="00CD3F03">
      <w:pPr>
        <w:rPr>
          <w:b/>
        </w:rPr>
      </w:pPr>
      <w:r>
        <w:t xml:space="preserve">- so zhoršenou situáciou – </w:t>
      </w:r>
      <w:r w:rsidRPr="00CC7B92">
        <w:rPr>
          <w:b/>
        </w:rPr>
        <w:t xml:space="preserve">vysťahovalectvo Slovákov do USA, </w:t>
      </w:r>
      <w:proofErr w:type="spellStart"/>
      <w:r w:rsidRPr="00CC7B92">
        <w:rPr>
          <w:b/>
        </w:rPr>
        <w:t>Canady</w:t>
      </w:r>
      <w:proofErr w:type="spellEnd"/>
      <w:r w:rsidRPr="00CC7B92">
        <w:rPr>
          <w:b/>
        </w:rPr>
        <w:t xml:space="preserve">  (zo Šariša, Zemplína, Spiša, Oravy, Kysúc= veľká chudoba)</w:t>
      </w:r>
    </w:p>
    <w:p w:rsidR="00D3130D" w:rsidRDefault="00D3130D" w:rsidP="00CD3F03">
      <w:r>
        <w:t xml:space="preserve">-do 1.sv.vojny  – vysťahovalo sa zo </w:t>
      </w:r>
      <w:r w:rsidRPr="00CC7B92">
        <w:rPr>
          <w:b/>
        </w:rPr>
        <w:t>SVK pol milióna ľudí</w:t>
      </w:r>
      <w:r>
        <w:t xml:space="preserve"> aj celé rodiny</w:t>
      </w:r>
    </w:p>
    <w:p w:rsidR="00D3130D" w:rsidRPr="00CC7B92" w:rsidRDefault="00D3130D" w:rsidP="00CD3F03">
      <w:pPr>
        <w:rPr>
          <w:b/>
        </w:rPr>
      </w:pPr>
      <w:r>
        <w:t>- usádzali sa – v </w:t>
      </w:r>
      <w:r w:rsidRPr="00CC7B92">
        <w:rPr>
          <w:b/>
        </w:rPr>
        <w:t>USA na východnom pobreží</w:t>
      </w:r>
      <w:r>
        <w:t xml:space="preserve"> : </w:t>
      </w:r>
      <w:r w:rsidRPr="00CC7B92">
        <w:rPr>
          <w:b/>
        </w:rPr>
        <w:t>New York, Chicago, Ohio, Michigan, Illinois, ale aj v Kanade</w:t>
      </w:r>
    </w:p>
    <w:p w:rsidR="00D3130D" w:rsidRDefault="00D3130D" w:rsidP="00CD3F03">
      <w:r>
        <w:t xml:space="preserve">-pracovali : v baniach, </w:t>
      </w:r>
      <w:proofErr w:type="spellStart"/>
      <w:r>
        <w:t>oceliarniach</w:t>
      </w:r>
      <w:proofErr w:type="spellEnd"/>
      <w:r>
        <w:t xml:space="preserve">, </w:t>
      </w:r>
      <w:proofErr w:type="spellStart"/>
      <w:r>
        <w:t>železiarniach,na</w:t>
      </w:r>
      <w:proofErr w:type="spellEnd"/>
      <w:r>
        <w:t xml:space="preserve"> stavbách aj ako </w:t>
      </w:r>
      <w:proofErr w:type="spellStart"/>
      <w:r>
        <w:t>drevorúbači</w:t>
      </w:r>
      <w:proofErr w:type="spellEnd"/>
      <w:r>
        <w:t xml:space="preserve"> v kanadských lesoch</w:t>
      </w:r>
    </w:p>
    <w:p w:rsidR="00D3130D" w:rsidRPr="00CC7B92" w:rsidRDefault="00D3130D" w:rsidP="00CD3F03">
      <w:pPr>
        <w:rPr>
          <w:b/>
        </w:rPr>
      </w:pPr>
      <w:r>
        <w:t xml:space="preserve">-situácia v cudzine nebola ľahká – začínali od ničoho s ničím – </w:t>
      </w:r>
      <w:r w:rsidRPr="00CC7B92">
        <w:rPr>
          <w:b/>
        </w:rPr>
        <w:t xml:space="preserve">vznikajú združenia ľudí zamerané na vzájomnú pomoc </w:t>
      </w:r>
      <w:proofErr w:type="spellStart"/>
      <w:r w:rsidRPr="00CC7B92">
        <w:rPr>
          <w:b/>
        </w:rPr>
        <w:t>tzv.spoločenstvá</w:t>
      </w:r>
      <w:proofErr w:type="spellEnd"/>
      <w:r w:rsidRPr="00CC7B92">
        <w:rPr>
          <w:b/>
        </w:rPr>
        <w:t>, komunity</w:t>
      </w:r>
    </w:p>
    <w:p w:rsidR="00D3130D" w:rsidRDefault="00D3130D" w:rsidP="00CD3F03">
      <w:r>
        <w:t>-vzájomné stretnutia sa uskutočňujú na farách, v kultúrnych budovách a školách</w:t>
      </w:r>
    </w:p>
    <w:p w:rsidR="00D3130D" w:rsidRDefault="00D3130D" w:rsidP="00CD3F03">
      <w:r>
        <w:t xml:space="preserve">- vydávali </w:t>
      </w:r>
      <w:r w:rsidRPr="00CC7B92">
        <w:rPr>
          <w:b/>
        </w:rPr>
        <w:t>slovenské noviny bez cenzúry</w:t>
      </w:r>
    </w:p>
    <w:p w:rsidR="00D3130D" w:rsidRDefault="00D3130D" w:rsidP="00CD3F03">
      <w:r>
        <w:t>-podporovali Slovákov žijúcich doma v Uhorsku, a to finančne plus v boji za ich národné práva</w:t>
      </w:r>
    </w:p>
    <w:p w:rsidR="00D3130D" w:rsidRDefault="00D3130D" w:rsidP="00CD3F03">
      <w:r>
        <w:t xml:space="preserve">-kon.19.stor. vznik </w:t>
      </w:r>
      <w:r w:rsidRPr="00CC7B92">
        <w:rPr>
          <w:b/>
        </w:rPr>
        <w:t>Matice slovenskej v Amerike</w:t>
      </w:r>
    </w:p>
    <w:p w:rsidR="00D3130D" w:rsidRDefault="00D3130D" w:rsidP="00CD3F03">
      <w:r>
        <w:t xml:space="preserve">1907 – </w:t>
      </w:r>
      <w:r w:rsidRPr="00CC7B92">
        <w:rPr>
          <w:b/>
        </w:rPr>
        <w:t>Slovenská liga v Clevelande</w:t>
      </w:r>
      <w:r>
        <w:t xml:space="preserve"> – najväčší spolok zahraničných </w:t>
      </w:r>
      <w:proofErr w:type="spellStart"/>
      <w:r>
        <w:t>Slovákov;podpora</w:t>
      </w:r>
      <w:proofErr w:type="spellEnd"/>
      <w:r>
        <w:t xml:space="preserve"> Slovákov pred a po 1.sv.vojne</w:t>
      </w:r>
    </w:p>
    <w:p w:rsidR="00D3130D" w:rsidRDefault="00D3130D" w:rsidP="00CD3F03">
      <w:r>
        <w:t xml:space="preserve">-predstavitelia : </w:t>
      </w:r>
      <w:proofErr w:type="spellStart"/>
      <w:r>
        <w:t>Š.Furdek</w:t>
      </w:r>
      <w:proofErr w:type="spellEnd"/>
      <w:r>
        <w:t xml:space="preserve">, </w:t>
      </w:r>
      <w:proofErr w:type="spellStart"/>
      <w:r>
        <w:t>P.Rovnianek</w:t>
      </w:r>
      <w:proofErr w:type="spellEnd"/>
      <w:r>
        <w:t xml:space="preserve">, </w:t>
      </w:r>
      <w:proofErr w:type="spellStart"/>
      <w:r>
        <w:t>A.Mamatey</w:t>
      </w:r>
      <w:proofErr w:type="spellEnd"/>
      <w:r>
        <w:t xml:space="preserve">, </w:t>
      </w:r>
      <w:proofErr w:type="spellStart"/>
      <w:r>
        <w:t>I.Gessay</w:t>
      </w:r>
      <w:proofErr w:type="spellEnd"/>
    </w:p>
    <w:p w:rsidR="00B25535" w:rsidRDefault="00B25535" w:rsidP="00CD3F03"/>
    <w:p w:rsidR="005514AF" w:rsidRDefault="005514AF" w:rsidP="005514AF"/>
    <w:p w:rsidR="00613DBC" w:rsidRDefault="00613DBC"/>
    <w:p w:rsidR="00C61595" w:rsidRDefault="00C61595"/>
    <w:sectPr w:rsidR="00C61595" w:rsidSect="00D31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E0AFA"/>
    <w:multiLevelType w:val="hybridMultilevel"/>
    <w:tmpl w:val="A692B9C4"/>
    <w:lvl w:ilvl="0" w:tplc="3DD200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03CFD"/>
    <w:multiLevelType w:val="hybridMultilevel"/>
    <w:tmpl w:val="3B160C7E"/>
    <w:lvl w:ilvl="0" w:tplc="AE1AB6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74250"/>
    <w:multiLevelType w:val="hybridMultilevel"/>
    <w:tmpl w:val="658AEA96"/>
    <w:lvl w:ilvl="0" w:tplc="FA0E82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94DC8"/>
    <w:multiLevelType w:val="hybridMultilevel"/>
    <w:tmpl w:val="7B8C4BF4"/>
    <w:lvl w:ilvl="0" w:tplc="13726906">
      <w:numFmt w:val="bullet"/>
      <w:lvlText w:val="-"/>
      <w:lvlJc w:val="left"/>
      <w:pPr>
        <w:ind w:left="279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5B587B1D"/>
    <w:multiLevelType w:val="hybridMultilevel"/>
    <w:tmpl w:val="717C144A"/>
    <w:lvl w:ilvl="0" w:tplc="38521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270F6"/>
    <w:multiLevelType w:val="hybridMultilevel"/>
    <w:tmpl w:val="67B2B678"/>
    <w:lvl w:ilvl="0" w:tplc="44A4D3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85A77"/>
    <w:multiLevelType w:val="hybridMultilevel"/>
    <w:tmpl w:val="93BE8050"/>
    <w:lvl w:ilvl="0" w:tplc="567066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F67D0"/>
    <w:multiLevelType w:val="hybridMultilevel"/>
    <w:tmpl w:val="C47E90D6"/>
    <w:lvl w:ilvl="0" w:tplc="A464F9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95"/>
    <w:rsid w:val="00141559"/>
    <w:rsid w:val="0032467D"/>
    <w:rsid w:val="005514AF"/>
    <w:rsid w:val="00613DBC"/>
    <w:rsid w:val="0093554B"/>
    <w:rsid w:val="00A26D75"/>
    <w:rsid w:val="00B25535"/>
    <w:rsid w:val="00C61595"/>
    <w:rsid w:val="00CC7B92"/>
    <w:rsid w:val="00CD3F03"/>
    <w:rsid w:val="00D3130D"/>
    <w:rsid w:val="00E35C25"/>
    <w:rsid w:val="00E8694F"/>
    <w:rsid w:val="00F2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1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Raduz</cp:lastModifiedBy>
  <cp:revision>2</cp:revision>
  <dcterms:created xsi:type="dcterms:W3CDTF">2021-03-29T15:54:00Z</dcterms:created>
  <dcterms:modified xsi:type="dcterms:W3CDTF">2021-03-29T15:54:00Z</dcterms:modified>
</cp:coreProperties>
</file>