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E5BC9" w14:textId="52077DAF" w:rsidR="007C007C" w:rsidRDefault="0009781F" w:rsidP="0009781F">
      <w:pPr>
        <w:jc w:val="center"/>
        <w:rPr>
          <w:b/>
          <w:bCs/>
          <w:sz w:val="32"/>
          <w:szCs w:val="32"/>
        </w:rPr>
      </w:pPr>
      <w:r w:rsidRPr="0009781F">
        <w:rPr>
          <w:b/>
          <w:bCs/>
          <w:sz w:val="32"/>
          <w:szCs w:val="32"/>
        </w:rPr>
        <w:t>Moje pedagogické krédo</w:t>
      </w:r>
    </w:p>
    <w:p w14:paraId="304EB481" w14:textId="77777777" w:rsidR="00032A09" w:rsidRPr="007218B0" w:rsidRDefault="00514757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Tento text poukazuje na otázku správneho prístupu ku výchove dieťaťa</w:t>
      </w:r>
      <w:r w:rsidR="00032A09" w:rsidRPr="007218B0">
        <w:rPr>
          <w:rFonts w:ascii="Times New Roman" w:hAnsi="Times New Roman" w:cs="Times New Roman"/>
          <w:sz w:val="24"/>
          <w:szCs w:val="24"/>
        </w:rPr>
        <w:t xml:space="preserve"> v role pedagóga</w:t>
      </w:r>
      <w:r w:rsidRPr="007218B0">
        <w:rPr>
          <w:rFonts w:ascii="Times New Roman" w:hAnsi="Times New Roman" w:cs="Times New Roman"/>
          <w:sz w:val="24"/>
          <w:szCs w:val="24"/>
        </w:rPr>
        <w:t xml:space="preserve">. </w:t>
      </w:r>
      <w:r w:rsidR="00032A09" w:rsidRPr="007218B0">
        <w:rPr>
          <w:rFonts w:ascii="Times New Roman" w:hAnsi="Times New Roman" w:cs="Times New Roman"/>
          <w:sz w:val="24"/>
          <w:szCs w:val="24"/>
        </w:rPr>
        <w:t xml:space="preserve">Svoj názor a úvodné slovo k tomuto textu som sa rozhodol spracovať vo forme podobnej eseji či úvahe. </w:t>
      </w:r>
    </w:p>
    <w:p w14:paraId="046D88C8" w14:textId="15E24191" w:rsidR="00514757" w:rsidRPr="007218B0" w:rsidRDefault="00514757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Samotný proces výchovy prebieha už od okamihu narodenia. Procesy a situácie, ktoré prebiehajú s pomocou najbližších osôb v okolí dieťaťa</w:t>
      </w:r>
      <w:r w:rsidR="00C72089" w:rsidRPr="007218B0">
        <w:rPr>
          <w:rFonts w:ascii="Times New Roman" w:hAnsi="Times New Roman" w:cs="Times New Roman"/>
          <w:sz w:val="24"/>
          <w:szCs w:val="24"/>
        </w:rPr>
        <w:t xml:space="preserve"> sú primárnym zdrojom sebaurčenia a výchovy</w:t>
      </w:r>
      <w:r w:rsidRPr="007218B0">
        <w:rPr>
          <w:rFonts w:ascii="Times New Roman" w:hAnsi="Times New Roman" w:cs="Times New Roman"/>
          <w:sz w:val="24"/>
          <w:szCs w:val="24"/>
        </w:rPr>
        <w:t>. Samotný proces výchovy</w:t>
      </w:r>
      <w:r w:rsidR="00C72089" w:rsidRPr="007218B0">
        <w:rPr>
          <w:rFonts w:ascii="Times New Roman" w:hAnsi="Times New Roman" w:cs="Times New Roman"/>
          <w:sz w:val="24"/>
          <w:szCs w:val="24"/>
        </w:rPr>
        <w:t xml:space="preserve"> na školách a v školskom prostredí, </w:t>
      </w:r>
      <w:r w:rsidRPr="007218B0">
        <w:rPr>
          <w:rFonts w:ascii="Times New Roman" w:hAnsi="Times New Roman" w:cs="Times New Roman"/>
          <w:sz w:val="24"/>
          <w:szCs w:val="24"/>
        </w:rPr>
        <w:t xml:space="preserve"> je aj v dnešnej dobe chaotický a neadekvátny. Ako aj text zdôrazňuje každé dieťa je osobitný jedinec a ako taký, má svoje jedinečné propozície pre učenie. Problémom možno i moderného vyučovania je jeho zjavná ne-individuálnosť. </w:t>
      </w:r>
      <w:r w:rsidR="00631B29" w:rsidRPr="007218B0">
        <w:rPr>
          <w:rFonts w:ascii="Times New Roman" w:hAnsi="Times New Roman" w:cs="Times New Roman"/>
          <w:sz w:val="24"/>
          <w:szCs w:val="24"/>
        </w:rPr>
        <w:t xml:space="preserve">Dovolím si použiť tento text na to aby som uviedol, aj na základe jeho prečítania, základné problémy pedagogickej výchovy. </w:t>
      </w:r>
      <w:r w:rsidR="004D474C" w:rsidRPr="007218B0">
        <w:rPr>
          <w:rFonts w:ascii="Times New Roman" w:hAnsi="Times New Roman" w:cs="Times New Roman"/>
          <w:sz w:val="24"/>
          <w:szCs w:val="24"/>
        </w:rPr>
        <w:t>Skôr ako sa dieťa dostane do školy prejde si určitou sebavýchovou, ktorá sa realizuje a kreuje na základe empirických skúseností. Primárnym zdrojom sú pre dieťa samozrejme rodičia</w:t>
      </w:r>
      <w:r w:rsidR="00864506" w:rsidRPr="007218B0">
        <w:rPr>
          <w:rFonts w:ascii="Times New Roman" w:hAnsi="Times New Roman" w:cs="Times New Roman"/>
          <w:sz w:val="24"/>
          <w:szCs w:val="24"/>
        </w:rPr>
        <w:t xml:space="preserve">. Po prekonaní základnej formy sebapoznávania sa začína fáza socializácie v primárnych sociálnych skupinách. V tejto socializácii sa začínajú formovať aspekty osobnosti samotného jedinca. Vytvoria sa osobné záujmy a rebríčky priorít. </w:t>
      </w:r>
      <w:r w:rsidR="008C7C2A" w:rsidRPr="007218B0">
        <w:rPr>
          <w:rFonts w:ascii="Times New Roman" w:hAnsi="Times New Roman" w:cs="Times New Roman"/>
          <w:sz w:val="24"/>
          <w:szCs w:val="24"/>
        </w:rPr>
        <w:t xml:space="preserve">V tejto fáze  nastupuje škola ako vzdelávacia inštitúcia. </w:t>
      </w:r>
    </w:p>
    <w:p w14:paraId="45848F4F" w14:textId="760E3E31" w:rsidR="008C7C2A" w:rsidRPr="007218B0" w:rsidRDefault="008C7C2A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 xml:space="preserve">Vzdelávanie je riadené </w:t>
      </w:r>
      <w:r w:rsidR="00092AB6" w:rsidRPr="007218B0">
        <w:rPr>
          <w:rFonts w:ascii="Times New Roman" w:hAnsi="Times New Roman" w:cs="Times New Roman"/>
          <w:sz w:val="24"/>
          <w:szCs w:val="24"/>
        </w:rPr>
        <w:t xml:space="preserve">školským poriadkom a pedagógovia sú tak povediac nútení učiť podľa nie úplne adekvátnych osnov, ktoré sú im dané ministerstvom školstva. Tieto osnovy sú často chaotické a čo je najdôležitejšie, nedajú sa splniť v časovom horizonte </w:t>
      </w:r>
      <w:r w:rsidR="00CE1FEA">
        <w:rPr>
          <w:rFonts w:ascii="Times New Roman" w:hAnsi="Times New Roman" w:cs="Times New Roman"/>
          <w:sz w:val="24"/>
          <w:szCs w:val="24"/>
        </w:rPr>
        <w:t xml:space="preserve">jedného </w:t>
      </w:r>
      <w:r w:rsidR="00092AB6" w:rsidRPr="007218B0">
        <w:rPr>
          <w:rFonts w:ascii="Times New Roman" w:hAnsi="Times New Roman" w:cs="Times New Roman"/>
          <w:sz w:val="24"/>
          <w:szCs w:val="24"/>
        </w:rPr>
        <w:t xml:space="preserve">školského roka. Neostáva tak čas na žiadne pochopenie či porozumenie potrieb jednotlivých žiakov, pretože sú nútení len mechanicky plniť plán, samozrejme česť výnimkám. V prípade správneho prístupu k vzdelávaniu zlyhávajú </w:t>
      </w:r>
      <w:r w:rsidR="006F59B5" w:rsidRPr="007218B0">
        <w:rPr>
          <w:rFonts w:ascii="Times New Roman" w:hAnsi="Times New Roman" w:cs="Times New Roman"/>
          <w:sz w:val="24"/>
          <w:szCs w:val="24"/>
        </w:rPr>
        <w:t>viaceré faktory</w:t>
      </w:r>
      <w:r w:rsidR="00092AB6" w:rsidRPr="007218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126987" w14:textId="1E5E3B43" w:rsidR="00092AB6" w:rsidRPr="007218B0" w:rsidRDefault="006F59B5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 xml:space="preserve">Jeden z nich </w:t>
      </w:r>
      <w:r w:rsidR="00092AB6" w:rsidRPr="007218B0">
        <w:rPr>
          <w:rFonts w:ascii="Times New Roman" w:hAnsi="Times New Roman" w:cs="Times New Roman"/>
          <w:sz w:val="24"/>
          <w:szCs w:val="24"/>
        </w:rPr>
        <w:t xml:space="preserve"> je ten, ktorý bol ako základ spomenutý aj v texte a teda absencia individuálneho prístupu. Každý jeden žiak má svoje koníčky svoje spôsoby konania a reakcie na jednotlivé situácie. Všetky aspekty osobnosti by mal pedagóg zohľadniť pri výučbe. Ako však vidím aj z vlastnej skúsenosti </w:t>
      </w:r>
      <w:r w:rsidRPr="007218B0">
        <w:rPr>
          <w:rFonts w:ascii="Times New Roman" w:hAnsi="Times New Roman" w:cs="Times New Roman"/>
          <w:sz w:val="24"/>
          <w:szCs w:val="24"/>
        </w:rPr>
        <w:t>pedagógovia sa snažia len mechanicky splniť plán bez ohľadu na to či to žiakom stačí a či témam rozumejú</w:t>
      </w:r>
      <w:r w:rsidR="00C72089" w:rsidRPr="007218B0">
        <w:rPr>
          <w:rFonts w:ascii="Times New Roman" w:hAnsi="Times New Roman" w:cs="Times New Roman"/>
          <w:sz w:val="24"/>
          <w:szCs w:val="24"/>
        </w:rPr>
        <w:t>, samozrejme zasa</w:t>
      </w:r>
      <w:r w:rsidR="00BA40A4">
        <w:rPr>
          <w:rFonts w:ascii="Times New Roman" w:hAnsi="Times New Roman" w:cs="Times New Roman"/>
          <w:sz w:val="24"/>
          <w:szCs w:val="24"/>
        </w:rPr>
        <w:t>,</w:t>
      </w:r>
      <w:r w:rsidR="00C72089" w:rsidRPr="007218B0">
        <w:rPr>
          <w:rFonts w:ascii="Times New Roman" w:hAnsi="Times New Roman" w:cs="Times New Roman"/>
          <w:sz w:val="24"/>
          <w:szCs w:val="24"/>
        </w:rPr>
        <w:t xml:space="preserve"> česť výnimkám. </w:t>
      </w:r>
    </w:p>
    <w:p w14:paraId="50BE3BD7" w14:textId="1A8A4739" w:rsidR="00C72089" w:rsidRPr="007218B0" w:rsidRDefault="00C72089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Hľadanie ďalšieho problému smeruje k</w:t>
      </w:r>
      <w:r w:rsidR="006F59B5" w:rsidRPr="007218B0">
        <w:rPr>
          <w:rFonts w:ascii="Times New Roman" w:hAnsi="Times New Roman" w:cs="Times New Roman"/>
          <w:sz w:val="24"/>
          <w:szCs w:val="24"/>
        </w:rPr>
        <w:t xml:space="preserve"> samotnému pochopeniu toho čo škola ako vzdelávacia inštitúcia predstavuje</w:t>
      </w:r>
      <w:r w:rsidRPr="007218B0">
        <w:rPr>
          <w:rFonts w:ascii="Times New Roman" w:hAnsi="Times New Roman" w:cs="Times New Roman"/>
          <w:sz w:val="24"/>
          <w:szCs w:val="24"/>
        </w:rPr>
        <w:t xml:space="preserve"> pre žiaka aj učiteľa</w:t>
      </w:r>
      <w:r w:rsidR="006F59B5" w:rsidRPr="007218B0">
        <w:rPr>
          <w:rFonts w:ascii="Times New Roman" w:hAnsi="Times New Roman" w:cs="Times New Roman"/>
          <w:sz w:val="24"/>
          <w:szCs w:val="24"/>
        </w:rPr>
        <w:t>. Pochybenie v uvažovaní je však obojstranné, ako u pedagógov tak aj u žiakov. Žiaci často berú školu ako vezenie do ktorého musia nútene chodiť hoci im to príde zbytočné. A z určitej perspektívy majú pravdu. Ak sú vzdelávaní spôsobom, ktorý je nezaujímavý</w:t>
      </w:r>
      <w:r w:rsidRPr="007218B0">
        <w:rPr>
          <w:rFonts w:ascii="Times New Roman" w:hAnsi="Times New Roman" w:cs="Times New Roman"/>
          <w:sz w:val="24"/>
          <w:szCs w:val="24"/>
        </w:rPr>
        <w:t xml:space="preserve"> a </w:t>
      </w:r>
      <w:r w:rsidR="006F59B5" w:rsidRPr="007218B0">
        <w:rPr>
          <w:rFonts w:ascii="Times New Roman" w:hAnsi="Times New Roman" w:cs="Times New Roman"/>
          <w:sz w:val="24"/>
          <w:szCs w:val="24"/>
        </w:rPr>
        <w:t>jednotvárny</w:t>
      </w:r>
      <w:r w:rsidRPr="007218B0">
        <w:rPr>
          <w:rFonts w:ascii="Times New Roman" w:hAnsi="Times New Roman" w:cs="Times New Roman"/>
          <w:sz w:val="24"/>
          <w:szCs w:val="24"/>
        </w:rPr>
        <w:t>,</w:t>
      </w:r>
      <w:r w:rsidR="006F59B5" w:rsidRPr="007218B0">
        <w:rPr>
          <w:rFonts w:ascii="Times New Roman" w:hAnsi="Times New Roman" w:cs="Times New Roman"/>
          <w:sz w:val="24"/>
          <w:szCs w:val="24"/>
        </w:rPr>
        <w:t xml:space="preserve"> tak naozaj ide o zbytočné </w:t>
      </w:r>
      <w:r w:rsidR="006F59B5" w:rsidRPr="007218B0">
        <w:rPr>
          <w:rFonts w:ascii="Times New Roman" w:hAnsi="Times New Roman" w:cs="Times New Roman"/>
          <w:sz w:val="24"/>
          <w:szCs w:val="24"/>
        </w:rPr>
        <w:lastRenderedPageBreak/>
        <w:t>vzdelanie</w:t>
      </w:r>
      <w:r w:rsidRPr="007218B0">
        <w:rPr>
          <w:rFonts w:ascii="Times New Roman" w:hAnsi="Times New Roman" w:cs="Times New Roman"/>
          <w:sz w:val="24"/>
          <w:szCs w:val="24"/>
        </w:rPr>
        <w:t>. V</w:t>
      </w:r>
      <w:r w:rsidR="006F59B5" w:rsidRPr="007218B0">
        <w:rPr>
          <w:rFonts w:ascii="Times New Roman" w:hAnsi="Times New Roman" w:cs="Times New Roman"/>
          <w:sz w:val="24"/>
          <w:szCs w:val="24"/>
        </w:rPr>
        <w:t>zhľadom na to, že z psychologického hľadiska</w:t>
      </w:r>
      <w:r w:rsidR="00032A09" w:rsidRPr="007218B0">
        <w:rPr>
          <w:rFonts w:ascii="Times New Roman" w:hAnsi="Times New Roman" w:cs="Times New Roman"/>
          <w:sz w:val="24"/>
          <w:szCs w:val="24"/>
        </w:rPr>
        <w:t xml:space="preserve"> si nebudeme pamätať to čo je nezaujímavé alebo neatraktívne. Čiastočne to je spôsobené prístupom pedagóga k svojej práci. </w:t>
      </w:r>
    </w:p>
    <w:p w14:paraId="3C837FF0" w14:textId="77B75ED6" w:rsidR="006F59B5" w:rsidRPr="007218B0" w:rsidRDefault="00032A09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Každý človek pred tým než začne učiť by si mal položiť jednu zásadnú otázku :  Chcem naozaj učiť? Je to moje poslanie?</w:t>
      </w:r>
    </w:p>
    <w:p w14:paraId="6F291E94" w14:textId="24B4E4BB" w:rsidR="00032A09" w:rsidRPr="007218B0" w:rsidRDefault="00C72089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,,</w:t>
      </w:r>
      <w:r w:rsidR="00032A09" w:rsidRPr="007218B0">
        <w:rPr>
          <w:rFonts w:ascii="Times New Roman" w:hAnsi="Times New Roman" w:cs="Times New Roman"/>
          <w:sz w:val="24"/>
          <w:szCs w:val="24"/>
        </w:rPr>
        <w:t>Som odborník vo svojej oblasti a chcem aby to všetci vedeli a ja im ukážem, že viem viac než oni lebo som učiteľ.</w:t>
      </w:r>
      <w:r w:rsidRPr="007218B0">
        <w:rPr>
          <w:rFonts w:ascii="Times New Roman" w:hAnsi="Times New Roman" w:cs="Times New Roman"/>
          <w:sz w:val="24"/>
          <w:szCs w:val="24"/>
        </w:rPr>
        <w:t>“</w:t>
      </w:r>
    </w:p>
    <w:p w14:paraId="16822975" w14:textId="0B654415" w:rsidR="00DE3A92" w:rsidRPr="007218B0" w:rsidRDefault="00032A09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Ak niekto odpovie t</w:t>
      </w:r>
      <w:r w:rsidR="00CB0AE2">
        <w:rPr>
          <w:rFonts w:ascii="Times New Roman" w:hAnsi="Times New Roman" w:cs="Times New Roman"/>
          <w:sz w:val="24"/>
          <w:szCs w:val="24"/>
        </w:rPr>
        <w:t>akto</w:t>
      </w:r>
      <w:r w:rsidR="00C72089" w:rsidRPr="007218B0">
        <w:rPr>
          <w:rFonts w:ascii="Times New Roman" w:hAnsi="Times New Roman" w:cs="Times New Roman"/>
          <w:sz w:val="24"/>
          <w:szCs w:val="24"/>
        </w:rPr>
        <w:t>,</w:t>
      </w:r>
      <w:r w:rsidRPr="007218B0">
        <w:rPr>
          <w:rFonts w:ascii="Times New Roman" w:hAnsi="Times New Roman" w:cs="Times New Roman"/>
          <w:sz w:val="24"/>
          <w:szCs w:val="24"/>
        </w:rPr>
        <w:t xml:space="preserve"> tak ani len z ďaleka nechápe úlohu pedagóga v živote študentov, a podľa môjho názoru by nemal vyučovať. Ak niekto ide učiť len preto, aby dokazoval svoju nadradenosť nie je to pedagóg ale odborník, ktorý nepochopil, že jeho miesto je medzi odborníkmi a nie medzi učiteľmi. </w:t>
      </w:r>
    </w:p>
    <w:p w14:paraId="3073B3CE" w14:textId="1260F8CC" w:rsidR="00032A09" w:rsidRPr="007218B0" w:rsidRDefault="00DE3A92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Byť učiteľom a dobrým pedagógom je poslanie a veľká zodpovednosť. Veď predsa pedagógovia sú tí, ktorí formujú novú generáciu, generáciu ktorá možno zmení svet. Preto som toho názoru, že pedagogické krédo by malo znieť : Nemám prácu</w:t>
      </w:r>
      <w:r w:rsidR="008050F5">
        <w:rPr>
          <w:rFonts w:ascii="Times New Roman" w:hAnsi="Times New Roman" w:cs="Times New Roman"/>
          <w:sz w:val="24"/>
          <w:szCs w:val="24"/>
        </w:rPr>
        <w:t>,</w:t>
      </w:r>
      <w:r w:rsidRPr="007218B0">
        <w:rPr>
          <w:rFonts w:ascii="Times New Roman" w:hAnsi="Times New Roman" w:cs="Times New Roman"/>
          <w:sz w:val="24"/>
          <w:szCs w:val="24"/>
        </w:rPr>
        <w:t xml:space="preserve"> ale poslanie.</w:t>
      </w:r>
    </w:p>
    <w:p w14:paraId="0055123B" w14:textId="2F1C0CB5" w:rsidR="00B34BC6" w:rsidRPr="007218B0" w:rsidRDefault="00B34BC6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18B0">
        <w:rPr>
          <w:rFonts w:ascii="Times New Roman" w:hAnsi="Times New Roman" w:cs="Times New Roman"/>
          <w:sz w:val="24"/>
          <w:szCs w:val="24"/>
        </w:rPr>
        <w:t>Čím teda škola je? Nie je to len vzdelávacia inštitúcia. Tvorí a kreuje novú generáciu</w:t>
      </w:r>
      <w:r w:rsidR="00296D02">
        <w:rPr>
          <w:rFonts w:ascii="Times New Roman" w:hAnsi="Times New Roman" w:cs="Times New Roman"/>
          <w:sz w:val="24"/>
          <w:szCs w:val="24"/>
        </w:rPr>
        <w:t xml:space="preserve">, </w:t>
      </w:r>
      <w:r w:rsidRPr="007218B0">
        <w:rPr>
          <w:rFonts w:ascii="Times New Roman" w:hAnsi="Times New Roman" w:cs="Times New Roman"/>
          <w:sz w:val="24"/>
          <w:szCs w:val="24"/>
        </w:rPr>
        <w:t>a teda tvorí budúcnosť. Preto sa obraciam s prosbou na pedagógov. Neničte budúcnosť tým, že ničíte nás</w:t>
      </w:r>
      <w:r w:rsidR="00DE3A92" w:rsidRPr="007218B0">
        <w:rPr>
          <w:rFonts w:ascii="Times New Roman" w:hAnsi="Times New Roman" w:cs="Times New Roman"/>
          <w:sz w:val="24"/>
          <w:szCs w:val="24"/>
        </w:rPr>
        <w:t xml:space="preserve"> a naše sny,</w:t>
      </w:r>
      <w:r w:rsidRPr="007218B0">
        <w:rPr>
          <w:rFonts w:ascii="Times New Roman" w:hAnsi="Times New Roman" w:cs="Times New Roman"/>
          <w:sz w:val="24"/>
          <w:szCs w:val="24"/>
        </w:rPr>
        <w:t xml:space="preserve"> a my sľubujeme, že zachováme odkaz vzdelania pre budúcnosť.</w:t>
      </w:r>
    </w:p>
    <w:p w14:paraId="4BB1A08F" w14:textId="0DB93ED3" w:rsidR="007218B0" w:rsidRPr="007218B0" w:rsidRDefault="007218B0" w:rsidP="007218B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18B0">
        <w:rPr>
          <w:rFonts w:ascii="Times New Roman" w:hAnsi="Times New Roman" w:cs="Times New Roman"/>
          <w:b/>
          <w:bCs/>
          <w:sz w:val="24"/>
          <w:szCs w:val="24"/>
        </w:rPr>
        <w:t xml:space="preserve">Dominik Valeš </w:t>
      </w:r>
    </w:p>
    <w:p w14:paraId="42BEE4E6" w14:textId="77777777" w:rsidR="00DE3A92" w:rsidRPr="007218B0" w:rsidRDefault="00DE3A92" w:rsidP="007218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E3A92" w:rsidRPr="00721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72"/>
    <w:rsid w:val="00032A09"/>
    <w:rsid w:val="00092AB6"/>
    <w:rsid w:val="0009781F"/>
    <w:rsid w:val="001853D5"/>
    <w:rsid w:val="00296D02"/>
    <w:rsid w:val="004D474C"/>
    <w:rsid w:val="00514757"/>
    <w:rsid w:val="00532272"/>
    <w:rsid w:val="00631B29"/>
    <w:rsid w:val="006F59B5"/>
    <w:rsid w:val="007218B0"/>
    <w:rsid w:val="008050F5"/>
    <w:rsid w:val="00864506"/>
    <w:rsid w:val="008C7C2A"/>
    <w:rsid w:val="00B34BC6"/>
    <w:rsid w:val="00B60FD0"/>
    <w:rsid w:val="00BA40A4"/>
    <w:rsid w:val="00C72089"/>
    <w:rsid w:val="00CB0AE2"/>
    <w:rsid w:val="00CE1FEA"/>
    <w:rsid w:val="00D50019"/>
    <w:rsid w:val="00DE3A92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871F5"/>
  <w15:chartTrackingRefBased/>
  <w15:docId w15:val="{B2AC4680-F1F1-427E-9237-62F5010B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10</cp:revision>
  <dcterms:created xsi:type="dcterms:W3CDTF">2022-02-18T09:33:00Z</dcterms:created>
  <dcterms:modified xsi:type="dcterms:W3CDTF">2022-02-18T17:00:00Z</dcterms:modified>
</cp:coreProperties>
</file>