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FE" w:rsidRDefault="00F81F12">
      <w:r>
        <w:t>Atóm, elementárne častice, 3. Ročník, skupina A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Čo je to atóm?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Čo vyjadruje v zápise prvku  číslo Z?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Čo sú to izobary?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Vymenuj aké modely atómu poznáme a charakterizuj 2 z nich.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Charakterizuj štiepenie jadier?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Ako delíme častice?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Čo sú to </w:t>
      </w:r>
      <w:proofErr w:type="spellStart"/>
      <w:r>
        <w:t>hadróny</w:t>
      </w:r>
      <w:proofErr w:type="spellEnd"/>
      <w:r>
        <w:t xml:space="preserve">?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Aké </w:t>
      </w:r>
      <w:proofErr w:type="spellStart"/>
      <w:r>
        <w:t>bozóny</w:t>
      </w:r>
      <w:proofErr w:type="spellEnd"/>
      <w:r>
        <w:t xml:space="preserve"> poznáme?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Čo sú kvarky a aké kvarky poznáme?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Stručne popíš elektromagnetizmus.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Stručne popíš silnú interakciu. </w:t>
      </w:r>
    </w:p>
    <w:p w:rsidR="003779BD" w:rsidRDefault="003779BD" w:rsidP="00F81F12">
      <w:pPr>
        <w:pStyle w:val="Odsekzoznamu"/>
        <w:numPr>
          <w:ilvl w:val="0"/>
          <w:numId w:val="1"/>
        </w:numPr>
      </w:pPr>
      <w:r>
        <w:t>Kde prebieha syntéza jadier?</w:t>
      </w:r>
    </w:p>
    <w:p w:rsidR="00B25AD4" w:rsidRDefault="00B25AD4" w:rsidP="00F81F12">
      <w:pPr>
        <w:pStyle w:val="Odsekzoznamu"/>
        <w:numPr>
          <w:ilvl w:val="0"/>
          <w:numId w:val="1"/>
        </w:numPr>
      </w:pPr>
      <w:r>
        <w:t>Čo je antičasticou elektrónu?</w:t>
      </w:r>
    </w:p>
    <w:p w:rsidR="00F81F12" w:rsidRPr="00F81F12" w:rsidRDefault="00B25AD4" w:rsidP="00F81F12">
      <w:r>
        <w:pict>
          <v:rect id="_x0000_i1025" style="width:0;height:1.5pt" o:hralign="center" o:hrstd="t" o:hr="t" fillcolor="#a0a0a0" stroked="f"/>
        </w:pict>
      </w:r>
    </w:p>
    <w:p w:rsidR="00F81F12" w:rsidRDefault="00F81F12" w:rsidP="00F81F12"/>
    <w:p w:rsidR="00F81F12" w:rsidRDefault="00F81F12" w:rsidP="00F81F12">
      <w:r>
        <w:t>Atóm, elementárne častice, 3. Ročník, skupina B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Charakterizuj stavbu atómu. 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Čo vyjadruje v zápise prvku číslo A? 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Čo sú to izotopy? 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>Vymenuj aké modely atómu poznáme a charakterizuj 2 z nich.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Charakterizuj syntézu jadier. 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Ako rozdeľujeme častice? </w:t>
      </w:r>
    </w:p>
    <w:p w:rsidR="00F81F12" w:rsidRDefault="003779BD" w:rsidP="00F81F12">
      <w:pPr>
        <w:pStyle w:val="Odsekzoznamu"/>
        <w:numPr>
          <w:ilvl w:val="0"/>
          <w:numId w:val="2"/>
        </w:numPr>
      </w:pPr>
      <w:r>
        <w:t xml:space="preserve">Čo sú to </w:t>
      </w:r>
      <w:proofErr w:type="spellStart"/>
      <w:r>
        <w:t>mezóny</w:t>
      </w:r>
      <w:proofErr w:type="spellEnd"/>
      <w:r>
        <w:t xml:space="preserve">?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Aké </w:t>
      </w:r>
      <w:proofErr w:type="spellStart"/>
      <w:r>
        <w:t>leptóny</w:t>
      </w:r>
      <w:proofErr w:type="spellEnd"/>
      <w:r>
        <w:t xml:space="preserve"> poznáme?</w:t>
      </w:r>
    </w:p>
    <w:p w:rsidR="003779BD" w:rsidRDefault="003779BD" w:rsidP="003779BD">
      <w:pPr>
        <w:pStyle w:val="Odsekzoznamu"/>
        <w:numPr>
          <w:ilvl w:val="0"/>
          <w:numId w:val="2"/>
        </w:numPr>
      </w:pPr>
      <w:r>
        <w:t xml:space="preserve">Čo sú kvarky a aké kvarky poznáme?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Stručne popíš slabú interakciu.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Stručne popíš gravitáciu.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>Ak</w:t>
      </w:r>
      <w:r w:rsidR="00B25AD4">
        <w:t>ý prvok sa najčastejšie štiepy?</w:t>
      </w:r>
    </w:p>
    <w:p w:rsidR="00B25AD4" w:rsidRDefault="00B25AD4" w:rsidP="00F81F12">
      <w:pPr>
        <w:pStyle w:val="Odsekzoznamu"/>
        <w:numPr>
          <w:ilvl w:val="0"/>
          <w:numId w:val="2"/>
        </w:numPr>
      </w:pPr>
      <w:r>
        <w:t>Čo je antičasticou pozitrónu?</w:t>
      </w:r>
    </w:p>
    <w:p w:rsidR="00F81F12" w:rsidRPr="00F81F12" w:rsidRDefault="00F81F12" w:rsidP="00F81F12"/>
    <w:sectPr w:rsidR="00F81F12" w:rsidRPr="00F81F12" w:rsidSect="00DE0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83488"/>
    <w:multiLevelType w:val="hybridMultilevel"/>
    <w:tmpl w:val="FD7645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C3786"/>
    <w:multiLevelType w:val="hybridMultilevel"/>
    <w:tmpl w:val="3FAC0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81F12"/>
    <w:rsid w:val="003779BD"/>
    <w:rsid w:val="00B25AD4"/>
    <w:rsid w:val="00DE0FFE"/>
    <w:rsid w:val="00F81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0F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1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2015-11-09T16:38:00Z</dcterms:created>
  <dcterms:modified xsi:type="dcterms:W3CDTF">2015-11-09T17:02:00Z</dcterms:modified>
</cp:coreProperties>
</file>