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EBC" w:rsidRDefault="00717EBC" w:rsidP="00717EBC">
      <w:r w:rsidRPr="00717EBC">
        <w:t>oblička,</w:t>
      </w:r>
    </w:p>
    <w:p w:rsidR="00717EBC" w:rsidRDefault="00717EBC" w:rsidP="00717EBC">
      <w:r w:rsidRPr="00717EBC">
        <w:t xml:space="preserve"> exkrécia,</w:t>
      </w:r>
    </w:p>
    <w:p w:rsidR="00717EBC" w:rsidRDefault="00717EBC" w:rsidP="00717EBC">
      <w:r w:rsidRPr="00717EBC">
        <w:t xml:space="preserve"> moč, </w:t>
      </w:r>
    </w:p>
    <w:p w:rsidR="00717EBC" w:rsidRDefault="00717EBC" w:rsidP="00717EBC">
      <w:r w:rsidRPr="00717EBC">
        <w:t>krv,</w:t>
      </w:r>
    </w:p>
    <w:p w:rsidR="00717EBC" w:rsidRDefault="00717EBC" w:rsidP="00717EBC">
      <w:r w:rsidRPr="00717EBC">
        <w:t xml:space="preserve"> hrtan,</w:t>
      </w:r>
    </w:p>
    <w:p w:rsidR="00717EBC" w:rsidRDefault="00717EBC" w:rsidP="00717EBC">
      <w:r w:rsidRPr="00717EBC">
        <w:t xml:space="preserve"> nozdry,</w:t>
      </w:r>
    </w:p>
    <w:p w:rsidR="00717EBC" w:rsidRDefault="00717EBC" w:rsidP="00717EBC">
      <w:r w:rsidRPr="00717EBC">
        <w:t xml:space="preserve"> priedušky, </w:t>
      </w:r>
    </w:p>
    <w:p w:rsidR="00717EBC" w:rsidRDefault="00717EBC" w:rsidP="00717EBC">
      <w:r w:rsidRPr="00717EBC">
        <w:t>laloky,</w:t>
      </w:r>
    </w:p>
    <w:p w:rsidR="00717EBC" w:rsidRDefault="00717EBC" w:rsidP="00717EBC">
      <w:r w:rsidRPr="00717EBC">
        <w:t xml:space="preserve"> hnedočervená, </w:t>
      </w:r>
    </w:p>
    <w:p w:rsidR="00717EBC" w:rsidRDefault="00717EBC" w:rsidP="00717EBC">
      <w:r w:rsidRPr="00717EBC">
        <w:t>svetloružová,</w:t>
      </w:r>
    </w:p>
    <w:p w:rsidR="00717EBC" w:rsidRDefault="00717EBC" w:rsidP="00717EBC">
      <w:r w:rsidRPr="00717EBC">
        <w:t xml:space="preserve"> alveola,</w:t>
      </w:r>
    </w:p>
    <w:p w:rsidR="00717EBC" w:rsidRDefault="00717EBC" w:rsidP="00717EBC">
      <w:r w:rsidRPr="00717EBC">
        <w:t xml:space="preserve"> </w:t>
      </w:r>
      <w:proofErr w:type="spellStart"/>
      <w:r w:rsidRPr="00717EBC">
        <w:t>nefrón</w:t>
      </w:r>
      <w:proofErr w:type="spellEnd"/>
      <w:r w:rsidRPr="00717EBC">
        <w:t>,</w:t>
      </w:r>
    </w:p>
    <w:p w:rsidR="00717EBC" w:rsidRDefault="00717EBC" w:rsidP="00717EBC">
      <w:r w:rsidRPr="00717EBC">
        <w:t xml:space="preserve"> nikotín,</w:t>
      </w:r>
    </w:p>
    <w:p w:rsidR="00717EBC" w:rsidRDefault="00717EBC" w:rsidP="00717EBC">
      <w:r w:rsidRPr="00717EBC">
        <w:t xml:space="preserve"> hlasivky,</w:t>
      </w:r>
    </w:p>
    <w:p w:rsidR="00717EBC" w:rsidRDefault="00717EBC" w:rsidP="00717EBC">
      <w:r w:rsidRPr="00717EBC">
        <w:t xml:space="preserve"> sliznica,</w:t>
      </w:r>
    </w:p>
    <w:p w:rsidR="00717EBC" w:rsidRDefault="00717EBC" w:rsidP="00717EBC">
      <w:r w:rsidRPr="00717EBC">
        <w:t xml:space="preserve"> nosová dutina,</w:t>
      </w:r>
    </w:p>
    <w:p w:rsidR="00717EBC" w:rsidRDefault="00717EBC" w:rsidP="00717EBC">
      <w:r w:rsidRPr="00717EBC">
        <w:t xml:space="preserve"> ústna dutina,</w:t>
      </w:r>
    </w:p>
    <w:p w:rsidR="00717EBC" w:rsidRDefault="00717EBC" w:rsidP="00717EBC">
      <w:r w:rsidRPr="00717EBC">
        <w:t xml:space="preserve"> priedušničky,</w:t>
      </w:r>
    </w:p>
    <w:p w:rsidR="00717EBC" w:rsidRDefault="00717EBC" w:rsidP="00717EBC">
      <w:r w:rsidRPr="00717EBC">
        <w:t xml:space="preserve"> priedušnica,</w:t>
      </w:r>
    </w:p>
    <w:p w:rsidR="00717EBC" w:rsidRPr="00717EBC" w:rsidRDefault="00717EBC" w:rsidP="00717EBC">
      <w:bookmarkStart w:id="0" w:name="_GoBack"/>
      <w:bookmarkEnd w:id="0"/>
      <w:r w:rsidRPr="00717EBC">
        <w:t xml:space="preserve"> respirácia</w:t>
      </w:r>
    </w:p>
    <w:p w:rsidR="00503AD2" w:rsidRDefault="00503AD2"/>
    <w:sectPr w:rsidR="00503AD2" w:rsidSect="00717E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111"/>
    <w:rsid w:val="00503AD2"/>
    <w:rsid w:val="00663111"/>
    <w:rsid w:val="0071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AB8370-41BB-45F0-AC7E-4DD8B703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0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2</cp:revision>
  <dcterms:created xsi:type="dcterms:W3CDTF">2024-03-03T09:03:00Z</dcterms:created>
  <dcterms:modified xsi:type="dcterms:W3CDTF">2024-03-03T09:04:00Z</dcterms:modified>
</cp:coreProperties>
</file>