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67DF1" w14:textId="77777777" w:rsidR="007E78E1" w:rsidRPr="00AC2550" w:rsidRDefault="007E78E1" w:rsidP="007E78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2550">
        <w:rPr>
          <w:rFonts w:ascii="Times New Roman" w:hAnsi="Times New Roman" w:cs="Times New Roman"/>
          <w:b/>
          <w:sz w:val="28"/>
          <w:szCs w:val="28"/>
          <w:u w:val="single"/>
        </w:rPr>
        <w:t>BIOKLIMATICKÉ PÁSMA SVETA</w:t>
      </w:r>
    </w:p>
    <w:p w14:paraId="54FA8CF9" w14:textId="365E097C"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AC2550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1.Dažďový rovníkový les / prales</w:t>
      </w:r>
      <w:r w:rsidRPr="00DF3CEE">
        <w:rPr>
          <w:rFonts w:ascii="Times New Roman" w:hAnsi="Times New Roman" w:cs="Times New Roman"/>
          <w:sz w:val="24"/>
          <w:szCs w:val="24"/>
        </w:rPr>
        <w:t xml:space="preserve"> – výskyt</w:t>
      </w:r>
      <w:r w:rsidR="004F7126">
        <w:rPr>
          <w:rFonts w:ascii="Times New Roman" w:hAnsi="Times New Roman" w:cs="Times New Roman"/>
          <w:sz w:val="24"/>
          <w:szCs w:val="24"/>
        </w:rPr>
        <w:t>:</w:t>
      </w:r>
    </w:p>
    <w:p w14:paraId="2AFF0134" w14:textId="3ED02D05"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DF3CEE">
        <w:rPr>
          <w:rFonts w:ascii="Times New Roman" w:hAnsi="Times New Roman" w:cs="Times New Roman"/>
          <w:sz w:val="24"/>
          <w:szCs w:val="24"/>
        </w:rPr>
        <w:tab/>
        <w:t>-</w:t>
      </w:r>
      <w:r w:rsidR="004F7126">
        <w:rPr>
          <w:rFonts w:ascii="Times New Roman" w:hAnsi="Times New Roman" w:cs="Times New Roman"/>
          <w:sz w:val="24"/>
          <w:szCs w:val="24"/>
        </w:rPr>
        <w:t>____________</w:t>
      </w:r>
      <w:r w:rsidRPr="00DF3CEE">
        <w:rPr>
          <w:rFonts w:ascii="Times New Roman" w:hAnsi="Times New Roman" w:cs="Times New Roman"/>
          <w:sz w:val="24"/>
          <w:szCs w:val="24"/>
        </w:rPr>
        <w:t xml:space="preserve"> (2 000 – 3 000 mm/rok)</w:t>
      </w:r>
    </w:p>
    <w:p w14:paraId="13DDEC14" w14:textId="16B6E44A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DF3CEE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teploty </w:t>
      </w:r>
      <w:r w:rsidR="004F7126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(priemerná ročná teplota 25 – 28°C)</w:t>
      </w:r>
    </w:p>
    <w:p w14:paraId="4A726D4C" w14:textId="1B074336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-rastliny: stromy – </w:t>
      </w:r>
      <w:r w:rsidR="004F7126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 = kvalitné drevo, preto sa pralesy vyrúbavajú + liany, orchidea ...</w:t>
      </w:r>
    </w:p>
    <w:p w14:paraId="4C92D3BA" w14:textId="1D463DB9" w:rsidR="007E78E1" w:rsidRDefault="007E78E1" w:rsidP="004F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-živočíšstvo: </w:t>
      </w:r>
    </w:p>
    <w:p w14:paraId="2ABAB707" w14:textId="77777777" w:rsidR="004F7126" w:rsidRDefault="004F7126" w:rsidP="004F7126">
      <w:pPr>
        <w:rPr>
          <w:rFonts w:ascii="Times New Roman" w:hAnsi="Times New Roman" w:cs="Times New Roman"/>
          <w:sz w:val="24"/>
          <w:szCs w:val="24"/>
        </w:rPr>
      </w:pPr>
    </w:p>
    <w:p w14:paraId="37D15B2A" w14:textId="44B9C165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 xml:space="preserve">2. Savany </w:t>
      </w:r>
      <w:r>
        <w:rPr>
          <w:rFonts w:ascii="Times New Roman" w:hAnsi="Times New Roman" w:cs="Times New Roman"/>
          <w:sz w:val="24"/>
          <w:szCs w:val="24"/>
        </w:rPr>
        <w:t>– výskyt</w:t>
      </w:r>
      <w:r w:rsidR="004F71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D1BEE" w14:textId="77777777" w:rsidR="004F7126" w:rsidRDefault="004F7126" w:rsidP="007E78E1">
      <w:pPr>
        <w:rPr>
          <w:rFonts w:ascii="Times New Roman" w:hAnsi="Times New Roman" w:cs="Times New Roman"/>
          <w:sz w:val="24"/>
          <w:szCs w:val="24"/>
        </w:rPr>
      </w:pPr>
    </w:p>
    <w:p w14:paraId="75A336DE" w14:textId="61C49EFC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-oblasť </w:t>
      </w:r>
      <w:r w:rsidR="004F7126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, typické stromy: akácia + </w:t>
      </w:r>
      <w:r w:rsidR="004F7126">
        <w:rPr>
          <w:rFonts w:ascii="Times New Roman" w:hAnsi="Times New Roman" w:cs="Times New Roman"/>
          <w:sz w:val="24"/>
          <w:szCs w:val="24"/>
        </w:rPr>
        <w:t>____________</w:t>
      </w:r>
    </w:p>
    <w:p w14:paraId="117CCFF9" w14:textId="4F142733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-živočíchy: </w:t>
      </w:r>
    </w:p>
    <w:p w14:paraId="7C433787" w14:textId="1246E487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B63F76" w14:textId="2BEC3D28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3.Púšte</w:t>
      </w:r>
      <w:r>
        <w:rPr>
          <w:rFonts w:ascii="Times New Roman" w:hAnsi="Times New Roman" w:cs="Times New Roman"/>
          <w:sz w:val="24"/>
          <w:szCs w:val="24"/>
        </w:rPr>
        <w:t xml:space="preserve"> – výskyt</w:t>
      </w:r>
      <w:r w:rsidR="004F71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D47A1" w14:textId="1A9FA1A5" w:rsidR="007E78E1" w:rsidRDefault="007E78E1" w:rsidP="004F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-známe púšte sveta: Amerika- </w:t>
      </w:r>
      <w:r w:rsidR="004F7126">
        <w:rPr>
          <w:rFonts w:ascii="Times New Roman" w:hAnsi="Times New Roman" w:cs="Times New Roman"/>
          <w:sz w:val="24"/>
          <w:szCs w:val="24"/>
        </w:rPr>
        <w:t>____________, ___________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F7126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 xml:space="preserve">, Kalahari, Namib..., Ázia – </w:t>
      </w:r>
      <w:r w:rsidR="004F7126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Taklamakan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Kyzylkum</w:t>
      </w:r>
      <w:proofErr w:type="spellEnd"/>
      <w:r>
        <w:rPr>
          <w:rFonts w:ascii="Times New Roman" w:hAnsi="Times New Roman" w:cs="Times New Roman"/>
          <w:sz w:val="24"/>
          <w:szCs w:val="24"/>
        </w:rPr>
        <w:t>... Austrália – Gibsonova, Simpsonova, Veľká piesočná ...</w:t>
      </w:r>
    </w:p>
    <w:p w14:paraId="6D41DF8D" w14:textId="77777777"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-teplota: extrémna (cez deň okolo 40°C, v noci aj okolo 0°C)</w:t>
      </w:r>
    </w:p>
    <w:p w14:paraId="132A0BED" w14:textId="77777777"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-zrážky: málo – menej ako 250 mm/rok</w:t>
      </w:r>
    </w:p>
    <w:p w14:paraId="4F18458F" w14:textId="7908E6D1"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-rastliny: </w:t>
      </w:r>
    </w:p>
    <w:p w14:paraId="71315D35" w14:textId="658BE2C0"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-živočíchy: </w:t>
      </w:r>
    </w:p>
    <w:p w14:paraId="3F10CD1A" w14:textId="46651DB3" w:rsidR="007E78E1" w:rsidRDefault="007E78E1" w:rsidP="004F7126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4. Subtropické lesy a kroviny</w:t>
      </w:r>
      <w:r>
        <w:rPr>
          <w:rFonts w:ascii="Times New Roman" w:hAnsi="Times New Roman" w:cs="Times New Roman"/>
          <w:sz w:val="24"/>
          <w:szCs w:val="24"/>
        </w:rPr>
        <w:t xml:space="preserve"> – výskyt </w:t>
      </w:r>
    </w:p>
    <w:p w14:paraId="02992362" w14:textId="30312F20"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-typický strom: </w:t>
      </w:r>
    </w:p>
    <w:p w14:paraId="47EF1E46" w14:textId="77777777"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-kroviny majú odborný názov – volajú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mačie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693BB3" w14:textId="69E9A2F5"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-zvieratá: </w:t>
      </w:r>
    </w:p>
    <w:p w14:paraId="77EB4F07" w14:textId="6D57BF42" w:rsidR="004F7126" w:rsidRDefault="007E78E1" w:rsidP="004F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5.Stepi – výskyt</w:t>
      </w:r>
      <w:r w:rsidR="004F71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89A88" w14:textId="1401871C"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-nízko</w:t>
      </w:r>
      <w:r w:rsidR="005063C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trávnatá oblasť</w:t>
      </w:r>
    </w:p>
    <w:p w14:paraId="532D2334" w14:textId="77777777"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-málo zrážok</w:t>
      </w:r>
    </w:p>
    <w:p w14:paraId="05AC6CE4" w14:textId="1943A61F"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-typické živočíchy: </w:t>
      </w:r>
    </w:p>
    <w:p w14:paraId="5A512AA1" w14:textId="77777777" w:rsidR="00A43AD7" w:rsidRDefault="00A43AD7" w:rsidP="007E78E1">
      <w:pPr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</w:pPr>
    </w:p>
    <w:p w14:paraId="76DD52CE" w14:textId="77777777" w:rsidR="00A43AD7" w:rsidRDefault="00A43AD7" w:rsidP="007E78E1">
      <w:pPr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</w:pPr>
    </w:p>
    <w:p w14:paraId="42DA28FD" w14:textId="2908861B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lastRenderedPageBreak/>
        <w:t>6.Lesy mierneho pásma</w:t>
      </w:r>
      <w:r>
        <w:rPr>
          <w:rFonts w:ascii="Times New Roman" w:hAnsi="Times New Roman" w:cs="Times New Roman"/>
          <w:sz w:val="24"/>
          <w:szCs w:val="24"/>
        </w:rPr>
        <w:t xml:space="preserve"> – výskyt</w:t>
      </w:r>
      <w:r w:rsidR="004F71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35AA9" w14:textId="2F3DBEB2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-delia sa na: a.)</w:t>
      </w:r>
      <w:r w:rsidR="004F7126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(lesy, ktoré neznášajú mrazy, preto zhadzujú lístie)</w:t>
      </w:r>
    </w:p>
    <w:p w14:paraId="6C99DCAF" w14:textId="34CAC30E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b.)ihličnaté – nazývajú sa </w:t>
      </w:r>
      <w:r w:rsidR="004F7126"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sz w:val="24"/>
          <w:szCs w:val="24"/>
        </w:rPr>
        <w:t xml:space="preserve">(typické najmä pre </w:t>
      </w:r>
      <w:r w:rsidR="004F7126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B416DD" w14:textId="459BE953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c.)</w:t>
      </w:r>
      <w:r w:rsidR="004F7126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14:paraId="48DE0EB3" w14:textId="77777777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7. Tundra</w:t>
      </w:r>
      <w:r>
        <w:rPr>
          <w:rFonts w:ascii="Times New Roman" w:hAnsi="Times New Roman" w:cs="Times New Roman"/>
          <w:sz w:val="24"/>
          <w:szCs w:val="24"/>
        </w:rPr>
        <w:t xml:space="preserve"> – výskyt v subpolárnom / polárnom podnebnom pásme</w:t>
      </w:r>
    </w:p>
    <w:p w14:paraId="09E6D0E2" w14:textId="320A5A9C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-delí sa na: </w:t>
      </w:r>
      <w:r w:rsidR="004F7126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(na juhu)</w:t>
      </w:r>
    </w:p>
    <w:p w14:paraId="76E81822" w14:textId="77777777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Bylinnú časť</w:t>
      </w:r>
    </w:p>
    <w:p w14:paraId="40F2CCBC" w14:textId="745BA419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4F7126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3DA50FDB" w14:textId="77777777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-teplota: nízka</w:t>
      </w:r>
    </w:p>
    <w:p w14:paraId="005E09F2" w14:textId="77777777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-zrážky: málo (menej ako 250 mm/rok), padajú v podobe snehu</w:t>
      </w:r>
    </w:p>
    <w:p w14:paraId="32B04409" w14:textId="7AB3578D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-živočíchy:  Arktída (severná polárna oblasť) – </w:t>
      </w:r>
    </w:p>
    <w:p w14:paraId="2F2ECCD0" w14:textId="4D32C1D2"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Antarktída (južná polárna oblasť) – </w:t>
      </w:r>
    </w:p>
    <w:p w14:paraId="31740AA0" w14:textId="77777777"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C86568" w14:textId="77777777" w:rsidR="001D4C02" w:rsidRDefault="001D4C02"/>
    <w:sectPr w:rsidR="001D4C02" w:rsidSect="00DF3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78E1"/>
    <w:rsid w:val="001D4C02"/>
    <w:rsid w:val="004F7126"/>
    <w:rsid w:val="005063C0"/>
    <w:rsid w:val="007E78E1"/>
    <w:rsid w:val="00A4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1C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cp:lastPrinted>2023-03-21T08:55:00Z</cp:lastPrinted>
  <dcterms:created xsi:type="dcterms:W3CDTF">2017-11-04T14:14:00Z</dcterms:created>
  <dcterms:modified xsi:type="dcterms:W3CDTF">2023-03-21T08:56:00Z</dcterms:modified>
</cp:coreProperties>
</file>