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1C" w:rsidRDefault="00BC0B3A">
      <w:r>
        <w:t xml:space="preserve">  Beseda o extrémizme</w:t>
      </w:r>
    </w:p>
    <w:p w:rsidR="00D703D8" w:rsidRDefault="00D703D8" w:rsidP="00D703D8">
      <w:pPr>
        <w:spacing w:after="0"/>
        <w:jc w:val="both"/>
      </w:pPr>
      <w:r>
        <w:t xml:space="preserve">             </w:t>
      </w:r>
      <w:r w:rsidR="00C113D8">
        <w:t xml:space="preserve">Beseda, ktorá sa uskutočnila 30. marca 2017 na tému </w:t>
      </w:r>
      <w:r>
        <w:t>E</w:t>
      </w:r>
      <w:r w:rsidR="00C113D8">
        <w:t>xtrémizmus</w:t>
      </w:r>
      <w:r>
        <w:t>,</w:t>
      </w:r>
      <w:r w:rsidR="00C113D8">
        <w:t xml:space="preserve"> </w:t>
      </w:r>
      <w:r w:rsidR="00987601">
        <w:t>bola t</w:t>
      </w:r>
      <w:r>
        <w:t xml:space="preserve">ým </w:t>
      </w:r>
      <w:r w:rsidR="00987601">
        <w:t xml:space="preserve"> horš</w:t>
      </w:r>
      <w:r>
        <w:t>ím</w:t>
      </w:r>
      <w:r w:rsidR="009139FC">
        <w:t xml:space="preserve"> varianto</w:t>
      </w:r>
      <w:r>
        <w:t>m</w:t>
      </w:r>
      <w:r w:rsidR="009139FC">
        <w:t>. L</w:t>
      </w:r>
      <w:r w:rsidR="00C113D8">
        <w:t xml:space="preserve">epšou možnosťou </w:t>
      </w:r>
      <w:r w:rsidR="00CA4A3C">
        <w:t xml:space="preserve">by bolo, keby sa vôbec nemusela uskutočniť. </w:t>
      </w:r>
      <w:r w:rsidR="0081440D">
        <w:t>Žiaľ</w:t>
      </w:r>
      <w:r>
        <w:t xml:space="preserve">, </w:t>
      </w:r>
      <w:r w:rsidR="0081440D">
        <w:t xml:space="preserve"> i</w:t>
      </w:r>
      <w:r w:rsidR="00C113D8">
        <w:t> po 70 roko</w:t>
      </w:r>
      <w:r>
        <w:t>ch</w:t>
      </w:r>
      <w:r w:rsidR="00C113D8">
        <w:t xml:space="preserve"> </w:t>
      </w:r>
      <w:r w:rsidR="00CA4A3C">
        <w:t xml:space="preserve">od najhoršej skúsenosti </w:t>
      </w:r>
      <w:r w:rsidR="00C113D8">
        <w:t>s týmto fenoménom</w:t>
      </w:r>
      <w:r w:rsidR="00CA4A3C">
        <w:t xml:space="preserve"> sa vôbec nedá konštatovať, že sloboda</w:t>
      </w:r>
      <w:r>
        <w:t>,</w:t>
      </w:r>
      <w:r w:rsidR="00CA4A3C">
        <w:t xml:space="preserve"> demokracia, tolerancia a humanizmus sú samozrejmosťou. </w:t>
      </w:r>
      <w:r w:rsidR="00E4189D">
        <w:t>Nie,  nie sú. Možno práve preto, že  dnešní mladí ľudia nepoznajú nič horšie</w:t>
      </w:r>
      <w:r w:rsidR="005E00DF">
        <w:t>, vnímajú každé „prešľapy“  demokracie</w:t>
      </w:r>
      <w:r w:rsidR="00E718BB">
        <w:t xml:space="preserve"> ako výzvu hľadať novú, často radikálnu cestu</w:t>
      </w:r>
      <w:r w:rsidR="00E4189D">
        <w:t xml:space="preserve">. O týchto nástrahách, rôznych podobách ľavicového a pravicového extrémizmu, ktoré apelujú na city a emócie, pričom úplne ignorujú </w:t>
      </w:r>
      <w:r w:rsidR="00E62E9D">
        <w:t>kritické myslenie</w:t>
      </w:r>
      <w:r>
        <w:t>,</w:t>
      </w:r>
      <w:r w:rsidR="00E62E9D">
        <w:t xml:space="preserve"> prišiel informovať</w:t>
      </w:r>
      <w:r w:rsidR="00E62E9D" w:rsidRPr="00E62E9D">
        <w:t xml:space="preserve"> </w:t>
      </w:r>
      <w:r w:rsidR="00E62E9D">
        <w:t>študentov 3. A</w:t>
      </w:r>
      <w:r>
        <w:t xml:space="preserve">          </w:t>
      </w:r>
      <w:r w:rsidR="00E62E9D">
        <w:t xml:space="preserve"> Mgr.  </w:t>
      </w:r>
      <w:proofErr w:type="spellStart"/>
      <w:r w:rsidR="00E62E9D">
        <w:t>Lang</w:t>
      </w:r>
      <w:proofErr w:type="spellEnd"/>
      <w:r w:rsidR="00E62E9D">
        <w:t xml:space="preserve"> z PZ SNV. </w:t>
      </w:r>
    </w:p>
    <w:p w:rsidR="00BC0B3A" w:rsidRDefault="00D703D8" w:rsidP="00D703D8">
      <w:pPr>
        <w:spacing w:after="0"/>
        <w:jc w:val="both"/>
      </w:pPr>
      <w:r>
        <w:t xml:space="preserve">         </w:t>
      </w:r>
      <w:r w:rsidR="00E62E9D">
        <w:t>Vedieť, rozpoznať a hlavne odmietnuť</w:t>
      </w:r>
      <w:r w:rsidR="009A5DDE">
        <w:t xml:space="preserve"> – to </w:t>
      </w:r>
      <w:bookmarkStart w:id="0" w:name="_GoBack"/>
      <w:bookmarkEnd w:id="0"/>
      <w:r w:rsidR="00E62E9D">
        <w:t xml:space="preserve"> </w:t>
      </w:r>
      <w:r w:rsidR="009139FC">
        <w:t xml:space="preserve">bolo cieľom tejto </w:t>
      </w:r>
      <w:r w:rsidR="00E718BB">
        <w:t>besedy</w:t>
      </w:r>
      <w:r w:rsidR="009139FC">
        <w:t xml:space="preserve">. Pevne  veríme, že sa  ho podarilo  naplniť a že  takéto a podobné </w:t>
      </w:r>
      <w:r w:rsidR="005E00DF">
        <w:t xml:space="preserve">akcie pomôžu mladým ľuďom sa </w:t>
      </w:r>
      <w:r w:rsidR="009139FC">
        <w:t>orientovať v tomto svete a vykročiť správnym smerom do svojho života.</w:t>
      </w:r>
    </w:p>
    <w:p w:rsidR="00D703D8" w:rsidRDefault="00D703D8" w:rsidP="00D703D8">
      <w:pPr>
        <w:jc w:val="both"/>
      </w:pPr>
    </w:p>
    <w:p w:rsidR="00E718BB" w:rsidRPr="00D703D8" w:rsidRDefault="00D703D8" w:rsidP="00D703D8">
      <w:pPr>
        <w:tabs>
          <w:tab w:val="left" w:pos="6136"/>
        </w:tabs>
      </w:pPr>
      <w:r>
        <w:tab/>
        <w:t>Text a </w:t>
      </w:r>
      <w:proofErr w:type="spellStart"/>
      <w:r>
        <w:t>foto</w:t>
      </w:r>
      <w:proofErr w:type="spellEnd"/>
      <w:r>
        <w:t xml:space="preserve">: Mgr. R. </w:t>
      </w:r>
      <w:proofErr w:type="spellStart"/>
      <w:r>
        <w:t>Burčák</w:t>
      </w:r>
      <w:proofErr w:type="spellEnd"/>
    </w:p>
    <w:sectPr w:rsidR="00E718BB" w:rsidRPr="00D703D8" w:rsidSect="00526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3A"/>
    <w:rsid w:val="0008721C"/>
    <w:rsid w:val="004E6AEA"/>
    <w:rsid w:val="00526420"/>
    <w:rsid w:val="005E00DF"/>
    <w:rsid w:val="0081440D"/>
    <w:rsid w:val="009139FC"/>
    <w:rsid w:val="00987601"/>
    <w:rsid w:val="009A5DDE"/>
    <w:rsid w:val="00BC0B3A"/>
    <w:rsid w:val="00C113D8"/>
    <w:rsid w:val="00CA4A3C"/>
    <w:rsid w:val="00D703D8"/>
    <w:rsid w:val="00E4189D"/>
    <w:rsid w:val="00E62E9D"/>
    <w:rsid w:val="00E718BB"/>
    <w:rsid w:val="00F013E1"/>
    <w:rsid w:val="00F0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dcterms:created xsi:type="dcterms:W3CDTF">2017-04-04T08:28:00Z</dcterms:created>
  <dcterms:modified xsi:type="dcterms:W3CDTF">2017-04-04T08:28:00Z</dcterms:modified>
</cp:coreProperties>
</file>