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C2E" w:rsidRPr="007C3EF4" w:rsidRDefault="0028672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3EF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NASA</w:t>
      </w:r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- </w:t>
      </w:r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do slovenčiny zvyčajne prekladané ako </w:t>
      </w:r>
      <w:r w:rsidRPr="007C3EF4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Národný úrad pre letectvo a vesmír</w:t>
      </w:r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je </w:t>
      </w:r>
      <w:hyperlink r:id="rId5" w:tooltip="Spojené štáty" w:history="1">
        <w:r w:rsidRPr="007C3EF4">
          <w:rPr>
            <w:rStyle w:val="Hypertextovprepojenie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americká</w:t>
        </w:r>
      </w:hyperlink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vládna agentúra zodpovedná za americký kozmický program a všeobecný výskum v oblasti </w:t>
      </w:r>
      <w:hyperlink r:id="rId6" w:tooltip="Letectvo" w:history="1">
        <w:r w:rsidRPr="007C3EF4">
          <w:rPr>
            <w:rStyle w:val="Hypertextovprepojenie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letectva</w:t>
        </w:r>
      </w:hyperlink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 w:rsidRPr="007C3EF4">
        <w:rPr>
          <w:rFonts w:ascii="Times New Roman" w:hAnsi="Times New Roman" w:cs="Times New Roman"/>
          <w:i/>
          <w:color w:val="222222"/>
          <w:sz w:val="28"/>
          <w:szCs w:val="28"/>
          <w:u w:val="single"/>
          <w:shd w:val="clear" w:color="auto" w:fill="FFFFFF"/>
        </w:rPr>
        <w:t>Sídlo</w:t>
      </w:r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Washington DC</w:t>
      </w:r>
    </w:p>
    <w:p w:rsidR="0028672C" w:rsidRPr="007C3EF4" w:rsidRDefault="0028672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7C3EF4">
        <w:rPr>
          <w:rFonts w:ascii="Times New Roman" w:hAnsi="Times New Roman" w:cs="Times New Roman"/>
          <w:b/>
          <w:sz w:val="28"/>
          <w:szCs w:val="28"/>
        </w:rPr>
        <w:t>Boeing</w:t>
      </w:r>
      <w:proofErr w:type="spellEnd"/>
      <w:r w:rsidRPr="007C3EF4">
        <w:rPr>
          <w:rFonts w:ascii="Times New Roman" w:hAnsi="Times New Roman" w:cs="Times New Roman"/>
          <w:sz w:val="28"/>
          <w:szCs w:val="28"/>
        </w:rPr>
        <w:t xml:space="preserve"> - </w:t>
      </w:r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je najväčším svetovým výrobcom </w:t>
      </w:r>
      <w:hyperlink r:id="rId7" w:tooltip="Lietadlo" w:history="1">
        <w:r w:rsidRPr="007C3EF4">
          <w:rPr>
            <w:rStyle w:val="Hypertextovprepojenie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 xml:space="preserve">leteckej </w:t>
        </w:r>
        <w:proofErr w:type="spellStart"/>
        <w:r w:rsidRPr="007C3EF4">
          <w:rPr>
            <w:rStyle w:val="Hypertextovprepojenie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techniky</w:t>
        </w:r>
      </w:hyperlink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na</w:t>
      </w:r>
      <w:proofErr w:type="spellEnd"/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svete so sídlom v </w:t>
      </w:r>
      <w:hyperlink r:id="rId8" w:tooltip="Spojené štáty" w:history="1">
        <w:r w:rsidRPr="007C3EF4">
          <w:rPr>
            <w:rStyle w:val="Hypertextovprepojenie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Spojených štátoch</w:t>
        </w:r>
      </w:hyperlink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Firma je súčasne druhým najväčším výrobcom zbraní na svete a najväčším americkým </w:t>
      </w:r>
      <w:hyperlink r:id="rId9" w:tooltip="Export" w:history="1">
        <w:r w:rsidRPr="007C3EF4">
          <w:rPr>
            <w:rStyle w:val="Hypertextovprepojenie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exportérom</w:t>
        </w:r>
      </w:hyperlink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. </w:t>
      </w:r>
      <w:r w:rsidRPr="007C3EF4">
        <w:rPr>
          <w:rFonts w:ascii="Times New Roman" w:hAnsi="Times New Roman" w:cs="Times New Roman"/>
          <w:i/>
          <w:color w:val="222222"/>
          <w:sz w:val="28"/>
          <w:szCs w:val="28"/>
          <w:u w:val="single"/>
          <w:shd w:val="clear" w:color="auto" w:fill="FFFFFF"/>
        </w:rPr>
        <w:t>Sídlo</w:t>
      </w:r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firmy sa nachádza v </w:t>
      </w:r>
      <w:hyperlink r:id="rId10" w:tooltip="Chicago" w:history="1">
        <w:r w:rsidRPr="007C3EF4">
          <w:rPr>
            <w:rStyle w:val="Hypertextovprepojenie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Chicagu</w:t>
        </w:r>
      </w:hyperlink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v štáte </w:t>
      </w:r>
      <w:hyperlink r:id="rId11" w:tooltip="Illinois" w:history="1">
        <w:r w:rsidRPr="007C3EF4">
          <w:rPr>
            <w:rStyle w:val="Hypertextovprepojenie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Illinois</w:t>
        </w:r>
      </w:hyperlink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28672C" w:rsidRPr="007C3EF4" w:rsidRDefault="0028672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:rsidR="0028672C" w:rsidRPr="007C3EF4" w:rsidRDefault="0028672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7C3EF4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Bostonský čajový večierok</w:t>
      </w:r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- </w:t>
      </w:r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je udalosť zo </w:t>
      </w:r>
      <w:hyperlink r:id="rId12" w:tooltip="16. december" w:history="1">
        <w:r w:rsidRPr="007C3EF4">
          <w:rPr>
            <w:rStyle w:val="Hypertextovprepojenie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16. decembra</w:t>
        </w:r>
      </w:hyperlink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13" w:tooltip="1773" w:history="1">
        <w:r w:rsidRPr="007C3EF4">
          <w:rPr>
            <w:rStyle w:val="Hypertextovprepojenie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1773</w:t>
        </w:r>
      </w:hyperlink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kedy v bostonskom prístave obyvatelia prezlečení za </w:t>
      </w:r>
      <w:hyperlink r:id="rId14" w:tooltip="Indiáni" w:history="1">
        <w:r w:rsidRPr="007C3EF4">
          <w:rPr>
            <w:rStyle w:val="Hypertextovprepojenie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Indiánov</w:t>
        </w:r>
      </w:hyperlink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potopili 342 debien </w:t>
      </w:r>
      <w:hyperlink r:id="rId15" w:tooltip="Čaj" w:history="1">
        <w:r w:rsidRPr="007C3EF4">
          <w:rPr>
            <w:rStyle w:val="Hypertextovprepojenie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čaju</w:t>
        </w:r>
      </w:hyperlink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ktoré priviezla </w:t>
      </w:r>
      <w:proofErr w:type="spellStart"/>
      <w:r w:rsidRPr="007C3EF4">
        <w:rPr>
          <w:rFonts w:ascii="Times New Roman" w:hAnsi="Times New Roman" w:cs="Times New Roman"/>
          <w:sz w:val="28"/>
          <w:szCs w:val="28"/>
        </w:rPr>
        <w:fldChar w:fldCharType="begin"/>
      </w:r>
      <w:r w:rsidRPr="007C3EF4">
        <w:rPr>
          <w:rFonts w:ascii="Times New Roman" w:hAnsi="Times New Roman" w:cs="Times New Roman"/>
          <w:sz w:val="28"/>
          <w:szCs w:val="28"/>
        </w:rPr>
        <w:instrText xml:space="preserve"> HYPERLINK "https://sk.wikipedia.org/wiki/V%C3%BDchodoindick%C3%A1_spolo%C4%8Dnos%C5%A5" \o "Východoindická spoločnosť" </w:instrText>
      </w:r>
      <w:r w:rsidRPr="007C3EF4">
        <w:rPr>
          <w:rFonts w:ascii="Times New Roman" w:hAnsi="Times New Roman" w:cs="Times New Roman"/>
          <w:sz w:val="28"/>
          <w:szCs w:val="28"/>
        </w:rPr>
        <w:fldChar w:fldCharType="separate"/>
      </w:r>
      <w:r w:rsidRPr="007C3EF4">
        <w:rPr>
          <w:rStyle w:val="Hypertextovprepojenie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>Východoindická</w:t>
      </w:r>
      <w:proofErr w:type="spellEnd"/>
      <w:r w:rsidRPr="007C3EF4">
        <w:rPr>
          <w:rStyle w:val="Hypertextovprepojenie"/>
          <w:rFonts w:ascii="Times New Roman" w:hAnsi="Times New Roman" w:cs="Times New Roman"/>
          <w:color w:val="0B0080"/>
          <w:sz w:val="28"/>
          <w:szCs w:val="28"/>
          <w:u w:val="none"/>
          <w:shd w:val="clear" w:color="auto" w:fill="FFFFFF"/>
        </w:rPr>
        <w:t xml:space="preserve"> spoločnosť</w:t>
      </w:r>
      <w:r w:rsidRPr="007C3EF4">
        <w:rPr>
          <w:rFonts w:ascii="Times New Roman" w:hAnsi="Times New Roman" w:cs="Times New Roman"/>
          <w:sz w:val="28"/>
          <w:szCs w:val="28"/>
        </w:rPr>
        <w:fldChar w:fldCharType="end"/>
      </w:r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hyperlink r:id="rId16" w:tooltip="Angličtina" w:history="1">
        <w:r w:rsidRPr="007C3EF4">
          <w:rPr>
            <w:rStyle w:val="Hypertextovprepojenie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angl.</w:t>
        </w:r>
      </w:hyperlink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hyperlink r:id="rId17" w:tooltip="East India Company" w:history="1">
        <w:r w:rsidRPr="007C3EF4">
          <w:rPr>
            <w:rStyle w:val="Hypertextovprepojenie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  <w:lang w:val="en"/>
          </w:rPr>
          <w:t>East India Company</w:t>
        </w:r>
      </w:hyperlink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 Protestovali tým proti zvýšeniu dane za čaj, ktoré požadovalo </w:t>
      </w:r>
      <w:hyperlink r:id="rId18" w:tooltip="Spojené kráľovstvo" w:history="1">
        <w:r w:rsidRPr="007C3EF4">
          <w:rPr>
            <w:rStyle w:val="Hypertextovprepojenie"/>
            <w:rFonts w:ascii="Times New Roman" w:hAnsi="Times New Roman" w:cs="Times New Roman"/>
            <w:color w:val="0B0080"/>
            <w:sz w:val="28"/>
            <w:szCs w:val="28"/>
            <w:u w:val="none"/>
            <w:shd w:val="clear" w:color="auto" w:fill="FFFFFF"/>
          </w:rPr>
          <w:t>Spojené kráľovstvo</w:t>
        </w:r>
      </w:hyperlink>
      <w:r w:rsidRPr="007C3EF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:rsidR="0028672C" w:rsidRPr="007C3EF4" w:rsidRDefault="0028672C">
      <w:pPr>
        <w:rPr>
          <w:rFonts w:ascii="Times New Roman" w:hAnsi="Times New Roman" w:cs="Times New Roman"/>
          <w:sz w:val="28"/>
          <w:szCs w:val="28"/>
        </w:rPr>
      </w:pPr>
    </w:p>
    <w:p w:rsidR="00FA54B1" w:rsidRPr="007C3EF4" w:rsidRDefault="00FA54B1">
      <w:pPr>
        <w:rPr>
          <w:rFonts w:ascii="Times New Roman" w:hAnsi="Times New Roman" w:cs="Times New Roman"/>
          <w:sz w:val="28"/>
          <w:szCs w:val="28"/>
        </w:rPr>
      </w:pPr>
      <w:r w:rsidRPr="007C3EF4">
        <w:rPr>
          <w:rFonts w:ascii="Times New Roman" w:hAnsi="Times New Roman" w:cs="Times New Roman"/>
          <w:b/>
          <w:sz w:val="28"/>
          <w:szCs w:val="28"/>
        </w:rPr>
        <w:t>Prezidenti USA</w:t>
      </w:r>
      <w:r w:rsidRPr="007C3EF4">
        <w:rPr>
          <w:rFonts w:ascii="Times New Roman" w:hAnsi="Times New Roman" w:cs="Times New Roman"/>
          <w:sz w:val="28"/>
          <w:szCs w:val="28"/>
        </w:rPr>
        <w:t xml:space="preserve"> – Washington, Bush, </w:t>
      </w:r>
      <w:proofErr w:type="spellStart"/>
      <w:r w:rsidRPr="007C3EF4">
        <w:rPr>
          <w:rFonts w:ascii="Times New Roman" w:hAnsi="Times New Roman" w:cs="Times New Roman"/>
          <w:sz w:val="28"/>
          <w:szCs w:val="28"/>
        </w:rPr>
        <w:t>Obama</w:t>
      </w:r>
      <w:proofErr w:type="spellEnd"/>
      <w:r w:rsidRPr="007C3E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3EF4">
        <w:rPr>
          <w:rFonts w:ascii="Times New Roman" w:hAnsi="Times New Roman" w:cs="Times New Roman"/>
          <w:sz w:val="28"/>
          <w:szCs w:val="28"/>
        </w:rPr>
        <w:t>Trump</w:t>
      </w:r>
      <w:proofErr w:type="spellEnd"/>
    </w:p>
    <w:p w:rsidR="00FA54B1" w:rsidRPr="007C3EF4" w:rsidRDefault="00FA54B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A54B1" w:rsidRPr="007C3EF4" w:rsidRDefault="0071710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EF4">
        <w:rPr>
          <w:rFonts w:ascii="Times New Roman" w:hAnsi="Times New Roman" w:cs="Times New Roman"/>
          <w:b/>
          <w:sz w:val="28"/>
          <w:szCs w:val="28"/>
        </w:rPr>
        <w:t>Wood</w:t>
      </w:r>
      <w:proofErr w:type="spellEnd"/>
      <w:r w:rsidRPr="007C3E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C3EF4">
        <w:rPr>
          <w:rFonts w:ascii="Times New Roman" w:hAnsi="Times New Roman" w:cs="Times New Roman"/>
          <w:b/>
          <w:sz w:val="28"/>
          <w:szCs w:val="28"/>
        </w:rPr>
        <w:t>Buffalo</w:t>
      </w:r>
      <w:proofErr w:type="spellEnd"/>
      <w:r w:rsidRPr="007C3EF4">
        <w:rPr>
          <w:rFonts w:ascii="Times New Roman" w:hAnsi="Times New Roman" w:cs="Times New Roman"/>
          <w:sz w:val="28"/>
          <w:szCs w:val="28"/>
        </w:rPr>
        <w:t xml:space="preserve"> – národný park v</w:t>
      </w:r>
      <w:r w:rsidR="002656FA" w:rsidRPr="007C3EF4">
        <w:rPr>
          <w:rFonts w:ascii="Times New Roman" w:hAnsi="Times New Roman" w:cs="Times New Roman"/>
          <w:sz w:val="28"/>
          <w:szCs w:val="28"/>
        </w:rPr>
        <w:t> </w:t>
      </w:r>
      <w:r w:rsidRPr="007C3EF4">
        <w:rPr>
          <w:rFonts w:ascii="Times New Roman" w:hAnsi="Times New Roman" w:cs="Times New Roman"/>
          <w:sz w:val="28"/>
          <w:szCs w:val="28"/>
        </w:rPr>
        <w:t>Kanade</w:t>
      </w:r>
    </w:p>
    <w:p w:rsidR="002656FA" w:rsidRPr="007C3EF4" w:rsidRDefault="002656FA">
      <w:pPr>
        <w:rPr>
          <w:rFonts w:ascii="Times New Roman" w:hAnsi="Times New Roman" w:cs="Times New Roman"/>
          <w:sz w:val="28"/>
          <w:szCs w:val="28"/>
        </w:rPr>
      </w:pPr>
    </w:p>
    <w:p w:rsidR="002656FA" w:rsidRPr="007C3EF4" w:rsidRDefault="002656F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3EF4">
        <w:rPr>
          <w:rFonts w:ascii="Times New Roman" w:hAnsi="Times New Roman" w:cs="Times New Roman"/>
          <w:b/>
          <w:sz w:val="28"/>
          <w:szCs w:val="28"/>
        </w:rPr>
        <w:t>Nahuel</w:t>
      </w:r>
      <w:proofErr w:type="spellEnd"/>
      <w:r w:rsidRPr="007C3EF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7C3EF4">
        <w:rPr>
          <w:rFonts w:ascii="Times New Roman" w:hAnsi="Times New Roman" w:cs="Times New Roman"/>
          <w:b/>
          <w:sz w:val="28"/>
          <w:szCs w:val="28"/>
        </w:rPr>
        <w:t>Huapi</w:t>
      </w:r>
      <w:proofErr w:type="spellEnd"/>
      <w:r w:rsidRPr="007C3EF4">
        <w:rPr>
          <w:rFonts w:ascii="Times New Roman" w:hAnsi="Times New Roman" w:cs="Times New Roman"/>
          <w:sz w:val="28"/>
          <w:szCs w:val="28"/>
        </w:rPr>
        <w:t xml:space="preserve"> – národný park v Argentíne</w:t>
      </w:r>
    </w:p>
    <w:p w:rsidR="002656FA" w:rsidRPr="007C3EF4" w:rsidRDefault="002656FA">
      <w:pPr>
        <w:rPr>
          <w:rFonts w:ascii="Times New Roman" w:hAnsi="Times New Roman" w:cs="Times New Roman"/>
          <w:sz w:val="28"/>
          <w:szCs w:val="28"/>
        </w:rPr>
      </w:pPr>
    </w:p>
    <w:p w:rsidR="00F6003F" w:rsidRPr="007C3EF4" w:rsidRDefault="00374EE8">
      <w:pPr>
        <w:rPr>
          <w:rFonts w:ascii="Times New Roman" w:hAnsi="Times New Roman" w:cs="Times New Roman"/>
          <w:sz w:val="28"/>
          <w:szCs w:val="28"/>
        </w:rPr>
      </w:pPr>
      <w:r w:rsidRPr="007C3EF4">
        <w:rPr>
          <w:rFonts w:ascii="Times New Roman" w:hAnsi="Times New Roman" w:cs="Times New Roman"/>
          <w:sz w:val="28"/>
          <w:szCs w:val="28"/>
        </w:rPr>
        <w:t>OBLASTI AMERIKY + DELENIE AMERIKY</w:t>
      </w:r>
    </w:p>
    <w:p w:rsidR="002656FA" w:rsidRDefault="002656FA"/>
    <w:p w:rsidR="00717109" w:rsidRDefault="00717109"/>
    <w:p w:rsidR="00717109" w:rsidRDefault="00717109"/>
    <w:p w:rsidR="00FA54B1" w:rsidRDefault="00FA54B1"/>
    <w:sectPr w:rsidR="00FA54B1" w:rsidSect="0028672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F01"/>
    <w:rsid w:val="002656FA"/>
    <w:rsid w:val="0028672C"/>
    <w:rsid w:val="00374EE8"/>
    <w:rsid w:val="00456C2E"/>
    <w:rsid w:val="00601F01"/>
    <w:rsid w:val="00717109"/>
    <w:rsid w:val="007C3EF4"/>
    <w:rsid w:val="00F6003F"/>
    <w:rsid w:val="00FA5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28672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2867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Spojen%C3%A9_%C5%A1t%C3%A1ty" TargetMode="External"/><Relationship Id="rId13" Type="http://schemas.openxmlformats.org/officeDocument/2006/relationships/hyperlink" Target="https://sk.wikipedia.org/wiki/1773" TargetMode="External"/><Relationship Id="rId18" Type="http://schemas.openxmlformats.org/officeDocument/2006/relationships/hyperlink" Target="https://sk.wikipedia.org/wiki/Spojen%C3%A9_kr%C3%A1%C4%BEovstv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Lietadlo" TargetMode="External"/><Relationship Id="rId12" Type="http://schemas.openxmlformats.org/officeDocument/2006/relationships/hyperlink" Target="https://sk.wikipedia.org/wiki/16._december" TargetMode="External"/><Relationship Id="rId17" Type="http://schemas.openxmlformats.org/officeDocument/2006/relationships/hyperlink" Target="https://sk.wikipedia.org/wiki/East_India_Company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sk.wikipedia.org/wiki/Angli%C4%8Dtina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Letectvo" TargetMode="External"/><Relationship Id="rId11" Type="http://schemas.openxmlformats.org/officeDocument/2006/relationships/hyperlink" Target="https://sk.wikipedia.org/wiki/Illinois" TargetMode="External"/><Relationship Id="rId5" Type="http://schemas.openxmlformats.org/officeDocument/2006/relationships/hyperlink" Target="https://sk.wikipedia.org/wiki/Spojen%C3%A9_%C5%A1t%C3%A1ty" TargetMode="External"/><Relationship Id="rId15" Type="http://schemas.openxmlformats.org/officeDocument/2006/relationships/hyperlink" Target="https://sk.wikipedia.org/wiki/%C4%8Caj" TargetMode="External"/><Relationship Id="rId10" Type="http://schemas.openxmlformats.org/officeDocument/2006/relationships/hyperlink" Target="https://sk.wikipedia.org/wiki/Chicago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k.wikipedia.org/wiki/Export" TargetMode="External"/><Relationship Id="rId14" Type="http://schemas.openxmlformats.org/officeDocument/2006/relationships/hyperlink" Target="https://sk.wikipedia.org/wiki/Indi%C3%A1ni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315</Words>
  <Characters>1799</Characters>
  <Application>Microsoft Office Word</Application>
  <DocSecurity>0</DocSecurity>
  <Lines>14</Lines>
  <Paragraphs>4</Paragraphs>
  <ScaleCrop>false</ScaleCrop>
  <Company>Gymnázium Gelnica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8</cp:revision>
  <dcterms:created xsi:type="dcterms:W3CDTF">2019-06-05T07:03:00Z</dcterms:created>
  <dcterms:modified xsi:type="dcterms:W3CDTF">2019-06-05T07:11:00Z</dcterms:modified>
</cp:coreProperties>
</file>