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C38" w:rsidRPr="00333EA6" w:rsidRDefault="00333EA6" w:rsidP="00333EA6">
      <w:pPr>
        <w:jc w:val="center"/>
        <w:rPr>
          <w:b/>
        </w:rPr>
      </w:pPr>
      <w:r>
        <w:rPr>
          <w:b/>
        </w:rPr>
        <w:t>Budovanie  komunizmu  -  4. časť</w:t>
      </w:r>
    </w:p>
    <w:p w:rsidR="00A729B3" w:rsidRDefault="00A729B3">
      <w:r>
        <w:t xml:space="preserve">V roku  1985  sa na  čelo ÚV KSSZ dostal  M. </w:t>
      </w:r>
      <w:proofErr w:type="spellStart"/>
      <w:r>
        <w:t>Gorbačov</w:t>
      </w:r>
      <w:proofErr w:type="spellEnd"/>
      <w:r>
        <w:t xml:space="preserve">. Po smrti 2 starých  komunistov bol </w:t>
      </w:r>
      <w:proofErr w:type="spellStart"/>
      <w:r w:rsidRPr="002D7824">
        <w:rPr>
          <w:b/>
        </w:rPr>
        <w:t>Gorbačov</w:t>
      </w:r>
      <w:proofErr w:type="spellEnd"/>
      <w:r w:rsidRPr="002D7824">
        <w:rPr>
          <w:b/>
        </w:rPr>
        <w:t xml:space="preserve">  </w:t>
      </w:r>
      <w:r>
        <w:t xml:space="preserve">mladý a reformný komunista. V ZSSR zaviedol </w:t>
      </w:r>
      <w:r w:rsidRPr="002D7824">
        <w:rPr>
          <w:b/>
        </w:rPr>
        <w:t>perestrojku a </w:t>
      </w:r>
      <w:proofErr w:type="spellStart"/>
      <w:r w:rsidRPr="002D7824">
        <w:rPr>
          <w:b/>
        </w:rPr>
        <w:t>glastnosť</w:t>
      </w:r>
      <w:proofErr w:type="spellEnd"/>
      <w:r w:rsidRPr="002D7824">
        <w:rPr>
          <w:b/>
        </w:rPr>
        <w:t>.</w:t>
      </w:r>
      <w:r>
        <w:t xml:space="preserve"> Ľudia už mohli otvorene hovoriť, čo si myslia, začala  sa  demokratizácia  spoločnosti. Tento  trend  sa  presadil  i v Poľsku či Maďarsku, no u nás ani za mak. Naši  komunisti na  čele  s M. </w:t>
      </w:r>
      <w:proofErr w:type="spellStart"/>
      <w:r>
        <w:t>Jakešom</w:t>
      </w:r>
      <w:proofErr w:type="spellEnd"/>
      <w:r>
        <w:t xml:space="preserve">, boli </w:t>
      </w:r>
      <w:r w:rsidR="002D7824">
        <w:t>zadebnení</w:t>
      </w:r>
      <w:r w:rsidR="00B42522">
        <w:t xml:space="preserve"> starí</w:t>
      </w:r>
      <w:r w:rsidR="00A84E47">
        <w:t xml:space="preserve"> konzervatívn</w:t>
      </w:r>
      <w:r w:rsidR="002D7824">
        <w:t xml:space="preserve">i komunisti a tí žiadnu zmenu </w:t>
      </w:r>
      <w:r w:rsidR="00A84E47">
        <w:t xml:space="preserve">nechceli. </w:t>
      </w:r>
    </w:p>
    <w:p w:rsidR="00B42522" w:rsidRDefault="00B42522">
      <w:r>
        <w:t xml:space="preserve">Táto  nevôľa  niečo zmeniť sa  však  postupne prejavovala v nespokojnosti obyvateľstva. Ľudia  žiadali zmenu, ale  </w:t>
      </w:r>
      <w:r w:rsidRPr="002D7824">
        <w:rPr>
          <w:b/>
        </w:rPr>
        <w:t>ŠTB</w:t>
      </w:r>
      <w:r w:rsidR="00815C58">
        <w:rPr>
          <w:b/>
        </w:rPr>
        <w:t xml:space="preserve"> (štátna </w:t>
      </w:r>
      <w:proofErr w:type="spellStart"/>
      <w:r w:rsidR="00815C58">
        <w:rPr>
          <w:b/>
        </w:rPr>
        <w:t>bezbečnosť</w:t>
      </w:r>
      <w:proofErr w:type="spellEnd"/>
      <w:r w:rsidR="00815C58">
        <w:rPr>
          <w:b/>
        </w:rPr>
        <w:t xml:space="preserve"> – ich úloha  bola  sledovať ľudí, či nemajú protikomunistické myslenie)</w:t>
      </w:r>
      <w:bookmarkStart w:id="0" w:name="_GoBack"/>
      <w:bookmarkEnd w:id="0"/>
      <w:r w:rsidRPr="002D7824">
        <w:rPr>
          <w:b/>
        </w:rPr>
        <w:t xml:space="preserve">  a </w:t>
      </w:r>
      <w:proofErr w:type="spellStart"/>
      <w:r w:rsidRPr="002D7824">
        <w:rPr>
          <w:b/>
        </w:rPr>
        <w:t>VB</w:t>
      </w:r>
      <w:proofErr w:type="spellEnd"/>
      <w:r w:rsidRPr="002D7824">
        <w:rPr>
          <w:b/>
        </w:rPr>
        <w:t xml:space="preserve"> (polícia)</w:t>
      </w:r>
      <w:r>
        <w:t xml:space="preserve">  naďalej zatýkala a potláčala  demonštrácie. V Maďarsku a NDR  sa  už  otvorili </w:t>
      </w:r>
      <w:r w:rsidR="002D7824">
        <w:t xml:space="preserve"> hranice, no naši občania  boli</w:t>
      </w:r>
      <w:r>
        <w:t xml:space="preserve"> stá</w:t>
      </w:r>
      <w:r w:rsidR="002D7824">
        <w:t xml:space="preserve">le </w:t>
      </w:r>
      <w:r>
        <w:t xml:space="preserve">uväznení v komunistickom pekle. </w:t>
      </w:r>
    </w:p>
    <w:p w:rsidR="00B42522" w:rsidRDefault="00B42522">
      <w:r>
        <w:t>To však  dlho netrvalo v roku 1986 sa  uskutočnila  sviečková manifestácia  v Bra</w:t>
      </w:r>
      <w:r w:rsidR="002D7824">
        <w:t xml:space="preserve">tislave, kde  síce  boli  ešte </w:t>
      </w:r>
      <w:r>
        <w:t>veriaci  roz</w:t>
      </w:r>
      <w:r w:rsidR="002D7824">
        <w:t>ohnaní vodnými delami, ale 17. n</w:t>
      </w:r>
      <w:r>
        <w:t>ovembra 1989  sa  to  všetko  začalo a pre  komunistov  i skončilo.</w:t>
      </w:r>
    </w:p>
    <w:p w:rsidR="00B42522" w:rsidRDefault="00B42522">
      <w:r w:rsidRPr="002D7824">
        <w:rPr>
          <w:b/>
        </w:rPr>
        <w:t>17. novembra  1989</w:t>
      </w:r>
      <w:r>
        <w:t xml:space="preserve">  vyšli v Prahe  do ulíc  študenti pražských  vysokých a stredných škôl. Začala  sa  </w:t>
      </w:r>
      <w:r w:rsidRPr="002D7824">
        <w:rPr>
          <w:b/>
        </w:rPr>
        <w:t>Nežná revolúcia</w:t>
      </w:r>
      <w:r>
        <w:t xml:space="preserve">.  Revolúcia, ktorá zmenila naše  dejiny. Bola nežná, lebo nikto  nezahynul,  čo </w:t>
      </w:r>
      <w:r w:rsidR="002D7824">
        <w:t>sa  v revolúciách takmer nedeje</w:t>
      </w:r>
      <w:r w:rsidR="00ED7616">
        <w:t xml:space="preserve">. </w:t>
      </w:r>
      <w:r w:rsidR="002D7824">
        <w:t xml:space="preserve">Prvý deň síce  študenti boli vytlačení a brutálne zbití, ale  nebola  žiadna  obeť. </w:t>
      </w:r>
      <w:r w:rsidR="00ED7616">
        <w:t xml:space="preserve">V ďalšie  dni prišli  študentov  podporiť umelci, intelektuáli a robotníci. Demonštrácie  boli masové, nie tisíce  ale  státisíce  demonštrantov  každý  deň  vyšli  v mrazivých  novembrových dňoch do ulíc a žiadali  </w:t>
      </w:r>
      <w:r w:rsidR="00336FBF">
        <w:t>z</w:t>
      </w:r>
      <w:r w:rsidR="00ED7616">
        <w:t xml:space="preserve">menu. Kričali nechceme  násilie a štrngali </w:t>
      </w:r>
      <w:proofErr w:type="spellStart"/>
      <w:r w:rsidR="00ED7616">
        <w:t>kľúčami</w:t>
      </w:r>
      <w:proofErr w:type="spellEnd"/>
      <w:r w:rsidR="00ED7616">
        <w:t xml:space="preserve">  (kľúče ako  zvonček  mali  odzvoniť  koniec  komunizmu). Na  námestia  vyšli poprední  disidenti: M. </w:t>
      </w:r>
      <w:proofErr w:type="spellStart"/>
      <w:r w:rsidR="00ED7616" w:rsidRPr="002D7824">
        <w:rPr>
          <w:b/>
        </w:rPr>
        <w:t>Kňažko</w:t>
      </w:r>
      <w:proofErr w:type="spellEnd"/>
      <w:r w:rsidR="00ED7616">
        <w:t xml:space="preserve"> (herec) </w:t>
      </w:r>
      <w:proofErr w:type="spellStart"/>
      <w:r w:rsidR="00ED7616" w:rsidRPr="002D7824">
        <w:rPr>
          <w:b/>
        </w:rPr>
        <w:t>Budaj</w:t>
      </w:r>
      <w:proofErr w:type="spellEnd"/>
      <w:r w:rsidR="00ED7616">
        <w:t xml:space="preserve">  (dnes minister životného prostredia, F. </w:t>
      </w:r>
      <w:r w:rsidR="00ED7616" w:rsidRPr="002D7824">
        <w:rPr>
          <w:b/>
        </w:rPr>
        <w:t>Gál</w:t>
      </w:r>
      <w:r w:rsidR="00ED7616">
        <w:t xml:space="preserve"> v Čechách  V. </w:t>
      </w:r>
      <w:proofErr w:type="spellStart"/>
      <w:r w:rsidR="00ED7616" w:rsidRPr="002D7824">
        <w:rPr>
          <w:b/>
        </w:rPr>
        <w:t>Havel</w:t>
      </w:r>
      <w:proofErr w:type="spellEnd"/>
      <w:r w:rsidR="00ED7616">
        <w:t xml:space="preserve"> neskôr  i prezident.</w:t>
      </w:r>
      <w:r w:rsidR="00336FBF">
        <w:t xml:space="preserve"> </w:t>
      </w:r>
      <w:r w:rsidR="00ED7616">
        <w:t xml:space="preserve"> V Čechách  sa  vytvorilo </w:t>
      </w:r>
      <w:r w:rsidR="00ED7616" w:rsidRPr="002D7824">
        <w:rPr>
          <w:b/>
        </w:rPr>
        <w:t>Občianske fórum</w:t>
      </w:r>
      <w:r w:rsidR="00ED7616">
        <w:t xml:space="preserve"> a u nás  </w:t>
      </w:r>
      <w:r w:rsidR="00ED7616" w:rsidRPr="002D7824">
        <w:rPr>
          <w:b/>
        </w:rPr>
        <w:t>Verejnosť proti násiliu</w:t>
      </w:r>
      <w:r w:rsidR="00ED7616">
        <w:t xml:space="preserve">. </w:t>
      </w:r>
      <w:r w:rsidR="00ED7616" w:rsidRPr="002D7824">
        <w:rPr>
          <w:b/>
        </w:rPr>
        <w:t>Václav</w:t>
      </w:r>
      <w:r w:rsidR="00ED7616">
        <w:t xml:space="preserve"> </w:t>
      </w:r>
      <w:proofErr w:type="spellStart"/>
      <w:r w:rsidR="00ED7616" w:rsidRPr="002D7824">
        <w:rPr>
          <w:b/>
        </w:rPr>
        <w:t>Havel</w:t>
      </w:r>
      <w:proofErr w:type="spellEnd"/>
      <w:r w:rsidR="00ED7616">
        <w:t xml:space="preserve"> sa  stal  vedúcou  osobnosťou  revolúcie a komunisti už cítili, že je to ich koniec.</w:t>
      </w:r>
    </w:p>
    <w:p w:rsidR="00333EA6" w:rsidRDefault="00ED7616">
      <w:r>
        <w:t xml:space="preserve">Skončilo sa  obdobie 40 ročnej vlády komunistov. </w:t>
      </w:r>
      <w:r w:rsidRPr="002D7824">
        <w:rPr>
          <w:b/>
        </w:rPr>
        <w:t>G.</w:t>
      </w:r>
      <w:r>
        <w:t xml:space="preserve"> </w:t>
      </w:r>
      <w:r w:rsidRPr="002D7824">
        <w:rPr>
          <w:b/>
        </w:rPr>
        <w:t>Husák</w:t>
      </w:r>
      <w:r>
        <w:t xml:space="preserve">  odstúpil z prezidenta  krajiny, </w:t>
      </w:r>
      <w:r w:rsidRPr="002D7824">
        <w:rPr>
          <w:b/>
        </w:rPr>
        <w:t>M</w:t>
      </w:r>
      <w:r>
        <w:t xml:space="preserve">. </w:t>
      </w:r>
      <w:proofErr w:type="spellStart"/>
      <w:r w:rsidRPr="002D7824">
        <w:rPr>
          <w:b/>
        </w:rPr>
        <w:t>Jakeš</w:t>
      </w:r>
      <w:proofErr w:type="spellEnd"/>
      <w:r>
        <w:t xml:space="preserve">  tiež  skončil a boli vypísané  </w:t>
      </w:r>
      <w:r w:rsidRPr="002D7824">
        <w:rPr>
          <w:b/>
        </w:rPr>
        <w:t>prvé</w:t>
      </w:r>
      <w:r>
        <w:t xml:space="preserve"> </w:t>
      </w:r>
      <w:r w:rsidRPr="002D7824">
        <w:rPr>
          <w:b/>
        </w:rPr>
        <w:t>slobodné</w:t>
      </w:r>
      <w:r>
        <w:t xml:space="preserve">  </w:t>
      </w:r>
      <w:r w:rsidRPr="002D7824">
        <w:rPr>
          <w:b/>
        </w:rPr>
        <w:t>voľby</w:t>
      </w:r>
      <w:r>
        <w:t xml:space="preserve"> od  roku 1948. </w:t>
      </w:r>
    </w:p>
    <w:p w:rsidR="00333EA6" w:rsidRDefault="00333EA6">
      <w:r>
        <w:t>Média, tlač hlavne  denník Pravda  a televízia  vysielal  prvé  dni ako by sa  nič  nestalo, no postupne  museli ukazovať ako státisíce  ľudí  stojí  v mrazoch na námestí a chce  zmenu. Postupne začali konečne  informovať objektívne. Revolúcia sa z miest  dostala  do dedín a ľudia  už  všade  vedel</w:t>
      </w:r>
      <w:r w:rsidR="00336FBF">
        <w:t>i</w:t>
      </w:r>
      <w:r>
        <w:t>, že sa končí diktatúra a začína sa demokracia</w:t>
      </w:r>
      <w:r w:rsidR="00336FBF">
        <w:t>.</w:t>
      </w:r>
    </w:p>
    <w:p w:rsidR="00A729B3" w:rsidRDefault="00A729B3"/>
    <w:sectPr w:rsidR="00A729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C38"/>
    <w:rsid w:val="00117ED1"/>
    <w:rsid w:val="002D7824"/>
    <w:rsid w:val="00333EA6"/>
    <w:rsid w:val="00336FBF"/>
    <w:rsid w:val="005F6160"/>
    <w:rsid w:val="007C6DF0"/>
    <w:rsid w:val="00815C58"/>
    <w:rsid w:val="00A729B3"/>
    <w:rsid w:val="00A84E47"/>
    <w:rsid w:val="00B42522"/>
    <w:rsid w:val="00D87268"/>
    <w:rsid w:val="00E56C38"/>
    <w:rsid w:val="00ED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2020-06-01T11:31:00Z</dcterms:created>
  <dcterms:modified xsi:type="dcterms:W3CDTF">2020-06-01T11:31:00Z</dcterms:modified>
</cp:coreProperties>
</file>