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F0" w:rsidRPr="0046230C" w:rsidRDefault="00E04339">
      <w:pPr>
        <w:rPr>
          <w:b/>
          <w:sz w:val="40"/>
          <w:szCs w:val="40"/>
        </w:rPr>
      </w:pPr>
      <w:r w:rsidRPr="0046230C">
        <w:rPr>
          <w:b/>
          <w:sz w:val="40"/>
          <w:szCs w:val="40"/>
        </w:rPr>
        <w:t xml:space="preserve">Budovanie komunizmu </w:t>
      </w:r>
    </w:p>
    <w:p w:rsidR="00E04339" w:rsidRDefault="00E04339">
      <w:r>
        <w:t>3 časť</w:t>
      </w:r>
    </w:p>
    <w:p w:rsidR="00E04339" w:rsidRPr="0046230C" w:rsidRDefault="00E04339">
      <w:pPr>
        <w:rPr>
          <w:b/>
          <w:sz w:val="40"/>
          <w:szCs w:val="40"/>
        </w:rPr>
      </w:pPr>
      <w:r w:rsidRPr="0046230C">
        <w:rPr>
          <w:b/>
          <w:sz w:val="40"/>
          <w:szCs w:val="40"/>
        </w:rPr>
        <w:t>Industrializácia a kolektivizácia</w:t>
      </w:r>
    </w:p>
    <w:p w:rsidR="00E04339" w:rsidRDefault="00E04339">
      <w:r>
        <w:t xml:space="preserve">Komunisti si uvedomovali, </w:t>
      </w:r>
      <w:r w:rsidR="0046230C">
        <w:t xml:space="preserve">že na uspokojenie potrieb obyvateľov </w:t>
      </w:r>
      <w:r>
        <w:t>nestačia len heslá a sľuby,</w:t>
      </w:r>
      <w:r w:rsidR="0046230C">
        <w:t xml:space="preserve"> ale musia byť </w:t>
      </w:r>
      <w:r>
        <w:t xml:space="preserve"> i výsledky ich práce</w:t>
      </w:r>
      <w:r w:rsidR="0046230C">
        <w:t>,</w:t>
      </w:r>
      <w:r>
        <w:t xml:space="preserve"> a tak sa  rozhodli zaviesť </w:t>
      </w:r>
      <w:r w:rsidRPr="0046230C">
        <w:rPr>
          <w:color w:val="FF0000"/>
        </w:rPr>
        <w:t>industrializáciu.</w:t>
      </w:r>
    </w:p>
    <w:p w:rsidR="00E04339" w:rsidRDefault="00E04339">
      <w:r>
        <w:t>Keďže  odstránili  malých a stredných podnikateľov</w:t>
      </w:r>
      <w:r w:rsidR="0046230C">
        <w:t>,</w:t>
      </w:r>
      <w:r>
        <w:t xml:space="preserve"> tí  odišli pracovať do veľkých závodov. </w:t>
      </w:r>
      <w:r w:rsidR="0046230C">
        <w:t xml:space="preserve">Museli oživiť výrobu. </w:t>
      </w:r>
      <w:r>
        <w:t xml:space="preserve">Namiesto trhového hospodárstva zaviedli </w:t>
      </w:r>
      <w:r w:rsidRPr="0046230C">
        <w:rPr>
          <w:color w:val="FF0000"/>
        </w:rPr>
        <w:t>plá</w:t>
      </w:r>
      <w:r w:rsidR="0046230C" w:rsidRPr="0046230C">
        <w:rPr>
          <w:color w:val="FF0000"/>
        </w:rPr>
        <w:t>novanú ekonomiku</w:t>
      </w:r>
      <w:r w:rsidR="0046230C">
        <w:t>.</w:t>
      </w:r>
      <w:r>
        <w:t xml:space="preserve"> To znamená, že  sa  nevyrábalo to, čoho je na trhu nedostatok, ale vyrábalo sa  podľa plánu, ktorý si komunisti naplánovali za stolom. </w:t>
      </w:r>
      <w:r w:rsidR="0046230C">
        <w:t xml:space="preserve">Plánovalo sa </w:t>
      </w:r>
      <w:r>
        <w:t xml:space="preserve">na 5 rokov. </w:t>
      </w:r>
      <w:r w:rsidR="003152E0">
        <w:t xml:space="preserve">Hovorili tomu </w:t>
      </w:r>
      <w:r w:rsidR="003152E0" w:rsidRPr="0046230C">
        <w:rPr>
          <w:color w:val="FF0000"/>
        </w:rPr>
        <w:t>päťročnica</w:t>
      </w:r>
      <w:r w:rsidR="003152E0">
        <w:t xml:space="preserve">. </w:t>
      </w:r>
      <w:r>
        <w:t>V praxi to znamenalo,</w:t>
      </w:r>
      <w:r w:rsidR="003152E0">
        <w:t xml:space="preserve"> že  ak  sa  napr. dohodli, že </w:t>
      </w:r>
      <w:r>
        <w:t xml:space="preserve">za </w:t>
      </w:r>
      <w:r w:rsidR="003152E0">
        <w:t xml:space="preserve">päťročnicu vyrobia 50 000 traktorov, alebo vyprodukujú 100 000 ton obilia, tak sa  robilo všetko pre to, aby sa to splnilo. To však znamenalo, že  iného tovaru bol nedostatok. Zamerali sa na chemický a ťažký priemysel, to preto, lebo  ZSSR chcelo mať  silný  zbrojársky priemysel. My  sme  totiž museli robiť  všetko, </w:t>
      </w:r>
      <w:r w:rsidR="0046230C">
        <w:t xml:space="preserve">čo si </w:t>
      </w:r>
      <w:r w:rsidR="003152E0">
        <w:t>náš „večný priateľ“ želal. Industrializácia síce  na krátku  dobu dala ľuďom prácu a zvýšila sa im životná úroveň, no postupne sa ukázalo, že plánovaná ekonomika nenaplní obchody a keďže tam nebola  konkurencia, lebo všetko bolo štátne, tak sa  ani nezvyšovala kvalita  tovarov. Postupne  sme  tak  za západom zaostávali. V plánovanej ekonomike totiž neexistuje súťaž medzi firmami, lebo v štáte je vždy iba jeden  veľký  výrobca a spotrebiteľ si nemá z čoho vyberať. Na  Slovensku bol  napr. iba  jeden výrobca  tele</w:t>
      </w:r>
      <w:r w:rsidR="003F38AB">
        <w:t xml:space="preserve">vízorov, telefónov, </w:t>
      </w:r>
      <w:proofErr w:type="spellStart"/>
      <w:r w:rsidR="003F38AB">
        <w:t>práčiek</w:t>
      </w:r>
      <w:proofErr w:type="spellEnd"/>
      <w:r w:rsidR="003F38AB">
        <w:t xml:space="preserve"> a každý preto  vlastnil  skoro  rovnaký  tovar. Výrobcovia  si boli istý, že ľudia  si kúpia  ich tovar, lebo inde nemajú možnosť  si kúpiť iný. Preto sa ani  nesnažili inovovať, zlepšovať svoj tovar. Tam, kde je konkurencia, tam sa naopak výrobcovia snažia vždy niečo zlepšiť. </w:t>
      </w:r>
    </w:p>
    <w:p w:rsidR="003F38AB" w:rsidRDefault="003F38AB">
      <w:r>
        <w:t xml:space="preserve">Ďalšia  vec, ktorú komunisti zaviedli bola </w:t>
      </w:r>
      <w:r w:rsidRPr="0046230C">
        <w:rPr>
          <w:b/>
          <w:color w:val="FF0000"/>
        </w:rPr>
        <w:t>kolektivizácia</w:t>
      </w:r>
      <w:r>
        <w:t>. Už  v roku 1949 bol zavedený zákon o </w:t>
      </w:r>
      <w:r w:rsidRPr="0046230C">
        <w:rPr>
          <w:color w:val="FF0000"/>
        </w:rPr>
        <w:t>jednotných roľníckych družstvách</w:t>
      </w:r>
      <w:r>
        <w:t>. Družstvo bola veľká spoločnosť, ktorá  vznikla  spájaním súkromných pozemkov. Aby  však mohla vzniknúť, museli ste sa  vzdať  svojej pôdy a pracovať  v družstve.  Mnohí  sa  však nechceli  vzdať svojho majetku, pôdu vlastnili po celé desaťročia, starali sa  o ňu a bolo to ich. No komunisti sa im  vyhrážali, že ak nedajú pôdu družstvu, tak ich štát  obviní, stanú sa nepriatelia  ľudu</w:t>
      </w:r>
      <w:r w:rsidR="0046230C">
        <w:t xml:space="preserve"> a</w:t>
      </w:r>
      <w:r>
        <w:t xml:space="preserve"> pôjdu do väzenia a nakoniec im  i tak pôdu  vezmú. Mnohí pod nátlakom  odovzdali svoju pôdu štátu a mnohí nie,  </w:t>
      </w:r>
      <w:r w:rsidR="0046230C">
        <w:t>no u tých bol osud</w:t>
      </w:r>
      <w:r>
        <w:t xml:space="preserve"> spečatený. </w:t>
      </w:r>
      <w:r w:rsidR="000D5419">
        <w:t xml:space="preserve">Stali  sa  z nich tzv. </w:t>
      </w:r>
      <w:r w:rsidR="000D5419" w:rsidRPr="0046230C">
        <w:rPr>
          <w:color w:val="FF0000"/>
        </w:rPr>
        <w:t>kulaci</w:t>
      </w:r>
      <w:r w:rsidR="000D5419">
        <w:t xml:space="preserve"> – nepriatelia ľudu. </w:t>
      </w:r>
      <w:r w:rsidR="000D5419" w:rsidRPr="0046230C">
        <w:rPr>
          <w:color w:val="FF0000"/>
        </w:rPr>
        <w:t>Kulak</w:t>
      </w:r>
      <w:r w:rsidR="000D5419">
        <w:t xml:space="preserve"> bol  hanlivá prezývka spiatočníka, úžerníka, chamtivého človeka. Skončili vo väzení alebo úplne ponížení. Kolektivizácia  spôsobila  mnohé neprávosti, absolútne pošliapala  ľudské práva. Družstvá  za  socializmu  sa  nazývali </w:t>
      </w:r>
      <w:r w:rsidR="000D5419" w:rsidRPr="0046230C">
        <w:rPr>
          <w:color w:val="FF0000"/>
        </w:rPr>
        <w:t>JRD</w:t>
      </w:r>
      <w:r w:rsidR="000D5419">
        <w:t xml:space="preserve"> – Jednotné roľnícke  druž</w:t>
      </w:r>
      <w:r w:rsidR="0046230C">
        <w:t>stvo síce zvýšilo</w:t>
      </w:r>
      <w:r w:rsidR="000D5419">
        <w:t xml:space="preserve"> produktivitu, no opäť  to bolo na úkor kvality a pestrosti ponúknutých produktov. Časom  sa však opäť ukázalo, že  súkromné hospodárenie je  efektívnejšie a skrátka oveľa  lepšie. Počas plánovanej ekonomiky a kolektivizácie sa obchody  nenaplnili tovarom, vždy bol nejaký nedostatok, </w:t>
      </w:r>
      <w:proofErr w:type="spellStart"/>
      <w:r w:rsidR="000D5419">
        <w:t>zelovoc</w:t>
      </w:r>
      <w:proofErr w:type="spellEnd"/>
      <w:r w:rsidR="000D5419">
        <w:br/>
        <w:t xml:space="preserve"> (obchod so zeleninou a ovocím) bol  vždy poloprázdny, chýbalo mäso a iné produkty. Socializmus  priniesol tzv. </w:t>
      </w:r>
      <w:r w:rsidR="000D5419" w:rsidRPr="00A87BD4">
        <w:rPr>
          <w:color w:val="FF0000"/>
        </w:rPr>
        <w:t>podpultový tovar</w:t>
      </w:r>
      <w:r w:rsidR="000D5419">
        <w:t>. To bol  tovar, ktorý nebolo vidieť, ale  bol odložený bokom pre známeho, kamarátku... Čiže ak ste mali známeho v obchode mali ste i tovar,</w:t>
      </w:r>
      <w:r w:rsidR="00A87BD4">
        <w:t xml:space="preserve"> ktorí</w:t>
      </w:r>
      <w:r w:rsidR="000D5419">
        <w:t xml:space="preserve"> iní nemali. No  napr. o tom čo máme  dnes  ste mohli len snívať, </w:t>
      </w:r>
      <w:r w:rsidR="002D6C89">
        <w:t xml:space="preserve">ak ste to chceli museli ste </w:t>
      </w:r>
      <w:r w:rsidR="000D5419" w:rsidRPr="00A87BD4">
        <w:rPr>
          <w:color w:val="FF0000"/>
        </w:rPr>
        <w:t xml:space="preserve">emigrovať </w:t>
      </w:r>
      <w:r w:rsidR="000D5419" w:rsidRPr="00A87BD4">
        <w:t>(</w:t>
      </w:r>
      <w:r w:rsidR="000D5419">
        <w:t>utie</w:t>
      </w:r>
      <w:r w:rsidR="002D6C89">
        <w:t xml:space="preserve">cť) do západnej krajiny, alebo čakať na  rok 1989, keď komunizmus  padol. </w:t>
      </w:r>
    </w:p>
    <w:p w:rsidR="002D6C89" w:rsidRDefault="002D6C89">
      <w:r>
        <w:lastRenderedPageBreak/>
        <w:t xml:space="preserve">V roku 1953  zomrel </w:t>
      </w:r>
      <w:r w:rsidR="00A87BD4" w:rsidRPr="00A87BD4">
        <w:rPr>
          <w:color w:val="FF0000"/>
        </w:rPr>
        <w:t xml:space="preserve">K. </w:t>
      </w:r>
      <w:proofErr w:type="spellStart"/>
      <w:r w:rsidR="00A87BD4" w:rsidRPr="00A87BD4">
        <w:rPr>
          <w:color w:val="FF0000"/>
        </w:rPr>
        <w:t>Gottwald</w:t>
      </w:r>
      <w:proofErr w:type="spellEnd"/>
      <w:r w:rsidR="00A87BD4" w:rsidRPr="00A87BD4">
        <w:rPr>
          <w:color w:val="FF0000"/>
        </w:rPr>
        <w:t xml:space="preserve">  </w:t>
      </w:r>
      <w:r>
        <w:t xml:space="preserve">hneď  po tom čo zomrel  Stalin, bol to celonárodný smútok, všetci museli smútiť, kto nesmútil bol nepriateľ  ľudu. Po  </w:t>
      </w:r>
      <w:proofErr w:type="spellStart"/>
      <w:r>
        <w:t>Gottwaldovi</w:t>
      </w:r>
      <w:proofErr w:type="spellEnd"/>
      <w:r>
        <w:t xml:space="preserve">  sa  stal prezidentom </w:t>
      </w:r>
      <w:r w:rsidRPr="00E172A9">
        <w:rPr>
          <w:color w:val="FF0000"/>
        </w:rPr>
        <w:t xml:space="preserve">A. </w:t>
      </w:r>
      <w:proofErr w:type="spellStart"/>
      <w:r w:rsidRPr="00E172A9">
        <w:rPr>
          <w:color w:val="FF0000"/>
        </w:rPr>
        <w:t>Zápotocký</w:t>
      </w:r>
      <w:proofErr w:type="spellEnd"/>
      <w:r w:rsidRPr="00E172A9">
        <w:rPr>
          <w:color w:val="FF0000"/>
        </w:rPr>
        <w:t xml:space="preserve">. </w:t>
      </w:r>
      <w:r>
        <w:t xml:space="preserve">Aby ste  však  rozumeli, prezident  bol  síce  významná pozícia, ale  najvyššiu moc  mal  </w:t>
      </w:r>
      <w:r w:rsidR="00DF29CD">
        <w:t xml:space="preserve">prvý </w:t>
      </w:r>
      <w:r>
        <w:t xml:space="preserve">tajomník Ústredného výboru Komunistickej strany  Československa. Je  to  dlhý názov, preto sa písalo </w:t>
      </w:r>
      <w:r w:rsidR="00DF29CD">
        <w:t xml:space="preserve">prvý </w:t>
      </w:r>
      <w:r>
        <w:t xml:space="preserve">tajomník ÚV KSČ. </w:t>
      </w:r>
      <w:r w:rsidR="00A87BD4">
        <w:t xml:space="preserve"> </w:t>
      </w:r>
      <w:r w:rsidR="00DF29CD">
        <w:t xml:space="preserve">A 1 tajomníkom ÚV </w:t>
      </w:r>
      <w:proofErr w:type="spellStart"/>
      <w:r w:rsidR="00DF29CD">
        <w:t>KSĆ</w:t>
      </w:r>
      <w:proofErr w:type="spellEnd"/>
      <w:r w:rsidR="00DF29CD">
        <w:t xml:space="preserve"> sa stal </w:t>
      </w:r>
      <w:r w:rsidR="00DF29CD" w:rsidRPr="00E172A9">
        <w:rPr>
          <w:color w:val="FF0000"/>
        </w:rPr>
        <w:t>A. Novotný</w:t>
      </w:r>
      <w:r w:rsidR="00DF29CD">
        <w:t>. To bol  zarytý komunista, ultraľavičiar, konzervatívny a </w:t>
      </w:r>
      <w:proofErr w:type="spellStart"/>
      <w:r w:rsidR="00DF29CD">
        <w:t>stalinský</w:t>
      </w:r>
      <w:proofErr w:type="spellEnd"/>
      <w:r w:rsidR="00DF29CD">
        <w:t xml:space="preserve"> typ človeka</w:t>
      </w:r>
      <w:r w:rsidR="0052280B">
        <w:t>.</w:t>
      </w:r>
      <w:r w:rsidR="00EF1D36">
        <w:t xml:space="preserve"> </w:t>
      </w:r>
    </w:p>
    <w:p w:rsidR="00EF1D36" w:rsidRDefault="00EF1D36">
      <w:r>
        <w:t xml:space="preserve">V roku </w:t>
      </w:r>
      <w:r w:rsidRPr="00E172A9">
        <w:rPr>
          <w:color w:val="FF0000"/>
        </w:rPr>
        <w:t xml:space="preserve">1956 na  XX. zjazde  ÚV KSSZ </w:t>
      </w:r>
      <w:r w:rsidR="00A87BD4" w:rsidRPr="00E172A9">
        <w:rPr>
          <w:color w:val="FF0000"/>
        </w:rPr>
        <w:t xml:space="preserve">( </w:t>
      </w:r>
      <w:r>
        <w:t>zjaz</w:t>
      </w:r>
      <w:r w:rsidR="00365878">
        <w:t>d</w:t>
      </w:r>
      <w:r>
        <w:t xml:space="preserve"> komunistov bolo najvyššie  zasadnutie, kde  sa komunisti radili ako ďalej a kde oslavovali svoje „úspechy“)</w:t>
      </w:r>
      <w:r w:rsidR="00365878">
        <w:t xml:space="preserve"> </w:t>
      </w:r>
      <w:proofErr w:type="spellStart"/>
      <w:r w:rsidR="00365878" w:rsidRPr="00E172A9">
        <w:rPr>
          <w:color w:val="FF0000"/>
        </w:rPr>
        <w:t>Nikita</w:t>
      </w:r>
      <w:proofErr w:type="spellEnd"/>
      <w:r w:rsidR="00365878" w:rsidRPr="00E172A9">
        <w:rPr>
          <w:color w:val="FF0000"/>
        </w:rPr>
        <w:t xml:space="preserve"> </w:t>
      </w:r>
      <w:proofErr w:type="spellStart"/>
      <w:r w:rsidR="00365878" w:rsidRPr="00E172A9">
        <w:rPr>
          <w:color w:val="FF0000"/>
        </w:rPr>
        <w:t>Chruščov</w:t>
      </w:r>
      <w:proofErr w:type="spellEnd"/>
      <w:r w:rsidR="00365878" w:rsidRPr="00E172A9">
        <w:rPr>
          <w:color w:val="FF0000"/>
        </w:rPr>
        <w:t xml:space="preserve"> </w:t>
      </w:r>
      <w:r w:rsidR="00365878">
        <w:t xml:space="preserve">odhalil zločiny Stalina, ako prvý sa nebál povedať pravdu. Začali sa  postupne </w:t>
      </w:r>
      <w:proofErr w:type="spellStart"/>
      <w:r w:rsidR="00365878" w:rsidRPr="00E172A9">
        <w:rPr>
          <w:color w:val="FF0000"/>
        </w:rPr>
        <w:t>destalinizácia</w:t>
      </w:r>
      <w:proofErr w:type="spellEnd"/>
      <w:r w:rsidR="00365878" w:rsidRPr="00E172A9">
        <w:rPr>
          <w:color w:val="FF0000"/>
        </w:rPr>
        <w:t xml:space="preserve">, </w:t>
      </w:r>
      <w:r w:rsidR="00365878">
        <w:t xml:space="preserve">teda  odmietnutie  </w:t>
      </w:r>
      <w:proofErr w:type="spellStart"/>
      <w:r w:rsidR="00365878">
        <w:t>stalinistického</w:t>
      </w:r>
      <w:proofErr w:type="spellEnd"/>
      <w:r w:rsidR="00365878">
        <w:t xml:space="preserve"> učenia, malo sa  teda  žiť lepšie. Ale nie u nás, V Československu Novotný  nechcel žiadne zmeny. Po  smrti </w:t>
      </w:r>
      <w:proofErr w:type="spellStart"/>
      <w:r w:rsidR="00365878">
        <w:t>Zápotockého</w:t>
      </w:r>
      <w:proofErr w:type="spellEnd"/>
      <w:r w:rsidR="00365878">
        <w:t xml:space="preserve"> sa Novotný </w:t>
      </w:r>
      <w:bookmarkStart w:id="0" w:name="_GoBack"/>
      <w:bookmarkEnd w:id="0"/>
      <w:r w:rsidR="00365878">
        <w:t xml:space="preserve"> stal i prezidentom. Mal dvojnásobnú funkciu. No medzi ľuďmi bol neobľúbený, zvlášť medzi Slovákmi. </w:t>
      </w:r>
    </w:p>
    <w:p w:rsidR="00365878" w:rsidRDefault="00365878">
      <w:r>
        <w:t>V roku  1960 sa komunisti zhodli, že už sme vybudovali socializmus, a preto sme si i zmenili názov, stali sme sa </w:t>
      </w:r>
      <w:r w:rsidRPr="00E172A9">
        <w:rPr>
          <w:color w:val="FF0000"/>
        </w:rPr>
        <w:t>Československou socialistickou republikou – ČSSR</w:t>
      </w:r>
      <w:r>
        <w:t xml:space="preserve">.  V strane  sa  oproti Novotnému a jeho </w:t>
      </w:r>
      <w:proofErr w:type="spellStart"/>
      <w:r>
        <w:t>ultra</w:t>
      </w:r>
      <w:proofErr w:type="spellEnd"/>
      <w:r>
        <w:t xml:space="preserve">  komunistom  postupne  vytvárala skupina, ktorá chcela  zmenu. Boli to  tzv. reformní komunisti, nechceli odstrániť  socializmus, ale  chceli viac  slobody pre ľudí. Na  čele týchto reformných komunistov  bol </w:t>
      </w:r>
      <w:r w:rsidRPr="00E172A9">
        <w:rPr>
          <w:color w:val="FF0000"/>
        </w:rPr>
        <w:t xml:space="preserve">A. Dubček.  </w:t>
      </w:r>
      <w:r>
        <w:t xml:space="preserve">Slovák, ktorý si rýchlo získal  svojich priaznivcov a navyše bol medzi ľuďmi obľúbený. </w:t>
      </w:r>
      <w:r w:rsidR="0046230C">
        <w:t xml:space="preserve">A. Novotný stratil  všetky  funkcie a A. Dubček sa  stal  1. tajomníkom ÚV KSČ, </w:t>
      </w:r>
      <w:proofErr w:type="spellStart"/>
      <w:r w:rsidR="0046230C">
        <w:t>prezidemtom</w:t>
      </w:r>
      <w:proofErr w:type="spellEnd"/>
      <w:r w:rsidR="0046230C">
        <w:t xml:space="preserve"> sa stal  ďalší obľúbený politik, generál a hrdina  z 2. sv. vojny </w:t>
      </w:r>
      <w:r w:rsidR="0046230C" w:rsidRPr="00E172A9">
        <w:rPr>
          <w:color w:val="FF0000"/>
        </w:rPr>
        <w:t xml:space="preserve">L. Svoboda. </w:t>
      </w:r>
      <w:r w:rsidR="0046230C">
        <w:t>V</w:t>
      </w:r>
      <w:r w:rsidR="00A87BD4">
        <w:t> Č</w:t>
      </w:r>
      <w:r w:rsidR="0046230C">
        <w:t xml:space="preserve">eskoslovensku sa  chystá  zmena. Nastáva tzv. </w:t>
      </w:r>
      <w:r w:rsidR="0046230C" w:rsidRPr="00E172A9">
        <w:rPr>
          <w:color w:val="FF0000"/>
        </w:rPr>
        <w:t xml:space="preserve">Pražská jar. </w:t>
      </w:r>
    </w:p>
    <w:sectPr w:rsidR="0036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39"/>
    <w:rsid w:val="000D5419"/>
    <w:rsid w:val="002D6C89"/>
    <w:rsid w:val="003152E0"/>
    <w:rsid w:val="00365878"/>
    <w:rsid w:val="003F38AB"/>
    <w:rsid w:val="0046230C"/>
    <w:rsid w:val="0052280B"/>
    <w:rsid w:val="005F6160"/>
    <w:rsid w:val="007C6DF0"/>
    <w:rsid w:val="00A87BD4"/>
    <w:rsid w:val="00DF29CD"/>
    <w:rsid w:val="00E04339"/>
    <w:rsid w:val="00E172A9"/>
    <w:rsid w:val="00EF1D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799</Words>
  <Characters>4560</Characters>
  <Application>Microsoft Office Word</Application>
  <DocSecurity>0</DocSecurity>
  <Lines>38</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2020-05-21T09:52:00Z</dcterms:created>
  <dcterms:modified xsi:type="dcterms:W3CDTF">2020-05-21T09:52:00Z</dcterms:modified>
</cp:coreProperties>
</file>