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B579" w14:textId="41446447" w:rsidR="00D824E0" w:rsidRDefault="003901DB" w:rsidP="003901DB">
      <w:pPr>
        <w:jc w:val="center"/>
        <w:rPr>
          <w:sz w:val="28"/>
          <w:szCs w:val="28"/>
        </w:rPr>
      </w:pPr>
      <w:r w:rsidRPr="003901DB">
        <w:rPr>
          <w:sz w:val="28"/>
          <w:szCs w:val="28"/>
        </w:rPr>
        <w:t>Čo keby sme ušli? (Rozprávanie)</w:t>
      </w:r>
    </w:p>
    <w:p w14:paraId="77C7BDA0" w14:textId="5BB91AA8" w:rsidR="003901DB" w:rsidRDefault="004F7360" w:rsidP="003901DB">
      <w:r>
        <w:t xml:space="preserve">   </w:t>
      </w:r>
      <w:r w:rsidR="003901DB">
        <w:t xml:space="preserve">V jedenom meste bývali kamaráti Lukáš a Eva. Poznali sa už dlhé roky keďže od základnej školy boli spolužiaci a potom aj na gymnáziu kde odišli po škole. No po štyroch rokoch sa ich cesty na pár rokov rozišli, keďže každý odišiel študovať </w:t>
      </w:r>
      <w:r>
        <w:t>na inú školu do iného mesta. No po štúdiu sa ich cesty opäť stretli a padli si do oka.</w:t>
      </w:r>
    </w:p>
    <w:p w14:paraId="674080BC" w14:textId="136846B7" w:rsidR="004F7360" w:rsidRDefault="004F7360" w:rsidP="003901DB">
      <w:r>
        <w:t xml:space="preserve">   V jedno pekné ráno Lukáš zavolal Eve.</w:t>
      </w:r>
    </w:p>
    <w:p w14:paraId="226D99A6" w14:textId="021910E6" w:rsidR="004F7360" w:rsidRDefault="004F7360" w:rsidP="004F7360">
      <w:r>
        <w:t>-Ahoj Eva. N</w:t>
      </w:r>
      <w:r w:rsidR="001E7315">
        <w:t xml:space="preserve">echcela by si dnes utiecť do sveta </w:t>
      </w:r>
      <w:r w:rsidR="00017056">
        <w:t>fantázie</w:t>
      </w:r>
      <w:r w:rsidR="001E7315">
        <w:t>?- opýtal sa jej nadšeným hlasom.</w:t>
      </w:r>
    </w:p>
    <w:p w14:paraId="5EC4D527" w14:textId="3F5CC174" w:rsidR="001E7315" w:rsidRDefault="001E7315" w:rsidP="004F7360">
      <w:r>
        <w:t xml:space="preserve">-Jasne veľmi rada- odvetila mu </w:t>
      </w:r>
    </w:p>
    <w:p w14:paraId="2CC068CF" w14:textId="77777777" w:rsidR="0089521D" w:rsidRDefault="001E7315" w:rsidP="004F7360">
      <w:r>
        <w:t xml:space="preserve">-Tak dohodnuté, prídem po teba za hodinu a vyrazíme- potom zložil telefón a išiel sa pripraviť na cestu. </w:t>
      </w:r>
    </w:p>
    <w:p w14:paraId="3BAEF588" w14:textId="784C936B" w:rsidR="00017056" w:rsidRDefault="001E7315" w:rsidP="004F7360">
      <w:r>
        <w:t xml:space="preserve">Eva bola šťastná lebo si už dlho </w:t>
      </w:r>
      <w:r w:rsidR="00017056">
        <w:t>nikde nevyrazili. Lukáš sa obliekol sadol do auta a vyrazil po Evu ku jej domu. Eva trošku meškala a Lukáš na ňu musel čakať, ale ani to mu nepokazilo náladu, keďže vedel, že si dnešný deň užijú. Keď Eva nasadla do auta tak jej prvá otázka bola:</w:t>
      </w:r>
    </w:p>
    <w:p w14:paraId="05FC6D27" w14:textId="77777777" w:rsidR="00017056" w:rsidRDefault="00017056" w:rsidP="004F7360">
      <w:r>
        <w:t>-Tak kde dnes ideme?- opýtala sa ho s radosťou.</w:t>
      </w:r>
    </w:p>
    <w:p w14:paraId="7706AF7B" w14:textId="77777777" w:rsidR="00567FF3" w:rsidRDefault="00017056" w:rsidP="004F7360">
      <w:r>
        <w:t>-</w:t>
      </w:r>
      <w:r w:rsidR="00567FF3">
        <w:t>To je prekvapenie.- odpovedal jej Lukáš  a len sa pousmial, preto že vedel ako bude Eva šťastná.</w:t>
      </w:r>
    </w:p>
    <w:p w14:paraId="25CFA240" w14:textId="6C818744" w:rsidR="00567FF3" w:rsidRDefault="00567FF3" w:rsidP="004F7360">
      <w:r>
        <w:t>-No dobre.- odvetila mu a celá nadšená sa pripútala.</w:t>
      </w:r>
    </w:p>
    <w:p w14:paraId="402F3324" w14:textId="21D3496F" w:rsidR="0089521D" w:rsidRDefault="0089521D" w:rsidP="004F7360">
      <w:r>
        <w:t>No a tak sa dali na cestu. Celý čas sa rozprávali, spievali si a kochali sa výhľadmi, ktoré im cesta prinášala. No zrazu začuli hlasnú ranu a auto sa začalo stáčať na stranu. Lukáš robil čo sa len dalo aby auto udržal na ceste. Eva sa bála a kričala:</w:t>
      </w:r>
    </w:p>
    <w:p w14:paraId="41B4F686" w14:textId="169A151B" w:rsidR="0089521D" w:rsidRDefault="0089521D" w:rsidP="0089521D">
      <w:r>
        <w:t>-AAA, čo sa deje</w:t>
      </w:r>
      <w:r w:rsidR="00760595">
        <w:t>?-</w:t>
      </w:r>
    </w:p>
    <w:p w14:paraId="0813259C" w14:textId="77777777" w:rsidR="00760595" w:rsidRDefault="00760595" w:rsidP="0089521D">
      <w:r>
        <w:t xml:space="preserve">-Dostali sme defekt- zakričal Lukáš, ktorý stále bojoval aby nehavarovali. </w:t>
      </w:r>
    </w:p>
    <w:p w14:paraId="260E23F8" w14:textId="77777777" w:rsidR="00AD56ED" w:rsidRDefault="00760595" w:rsidP="0089521D">
      <w:r>
        <w:t>Našťastie sa mu to podarilo a zastal s autom na okraji cesty. Obaja si z hlboká vydýchli</w:t>
      </w:r>
      <w:r w:rsidR="000974C2">
        <w:t>, keďže boli radi, že to neskončilo horšie. Po vystúpení z auta zistil, že je to horšie ako si my</w:t>
      </w:r>
      <w:r w:rsidR="00AD56ED">
        <w:t xml:space="preserve">slel. </w:t>
      </w:r>
    </w:p>
    <w:p w14:paraId="65F0CD72" w14:textId="77777777" w:rsidR="00AD56ED" w:rsidRDefault="00AD56ED" w:rsidP="0089521D">
      <w:r>
        <w:t xml:space="preserve">-To nie- povzdychol si </w:t>
      </w:r>
    </w:p>
    <w:p w14:paraId="0F48FDC5" w14:textId="77777777" w:rsidR="00AD56ED" w:rsidRDefault="00AD56ED" w:rsidP="0089521D">
      <w:r>
        <w:t>-Čo sa stalo?- pýtala sa Eva</w:t>
      </w:r>
    </w:p>
    <w:p w14:paraId="3028598B" w14:textId="2B757146" w:rsidR="00760595" w:rsidRDefault="00AD56ED" w:rsidP="0089521D">
      <w:r>
        <w:t>-Guma, je úplne roztrhaná, a ja nemám náhradnú. Budem musieť ísť kúpiť novú-</w:t>
      </w:r>
    </w:p>
    <w:p w14:paraId="73FA79B5" w14:textId="27766D94" w:rsidR="00670184" w:rsidRDefault="00AD56ED" w:rsidP="0089521D">
      <w:r>
        <w:t>Pozrel</w:t>
      </w:r>
      <w:r w:rsidR="00961141">
        <w:t>i sa do mobilu kde je najbližší obchod a zistili, že je to päť kilometrov. Tak sa dali na cestu. Keď došli do obchodu tak zistil, že zabudol aký potrebuje rozmer a nevedel si vôbec spomenúť. Tak zavolal otcovi čo bola jeho jediná možnosť</w:t>
      </w:r>
      <w:r w:rsidR="00670184">
        <w:t xml:space="preserve">. Samozrejme, že mu jeho otec pomohol a tak Lukáš mohol kúpiť koleso a vrátiť sa späť. Ale obaja si ju užili keďže mohli byť spolu, aj keď išli pešo tak sa náramne bavili. Keď Lukáš vymenil koleso tak sa pozrel na hodinky a zistil, že majú ešte dosť času aby stihli to prečo vyrazili na cestu. </w:t>
      </w:r>
    </w:p>
    <w:p w14:paraId="0910E39E" w14:textId="17A5AF23" w:rsidR="00670184" w:rsidRDefault="00670184" w:rsidP="00670184">
      <w:r>
        <w:t>-Nasadať a vyrážame- zahlásil</w:t>
      </w:r>
    </w:p>
    <w:p w14:paraId="4A3CA1BD" w14:textId="1950D863" w:rsidR="00670184" w:rsidRDefault="00F824CC" w:rsidP="00670184">
      <w:r>
        <w:t xml:space="preserve">  </w:t>
      </w:r>
      <w:r w:rsidR="00670184">
        <w:t xml:space="preserve">Eva sa pousmiala a sadla do auta. </w:t>
      </w:r>
      <w:r>
        <w:t xml:space="preserve">Keď prišli do cieľa tak zistila, že prišli do sveta Harryho Pottera. Eva bola nadšená, keďže to bol jej obľúbený film. Náramne si celý deň užili, keďže mohli utiecť do sveta fantázie a zabávať sa. </w:t>
      </w:r>
    </w:p>
    <w:p w14:paraId="27455F15" w14:textId="15F2E2C9" w:rsidR="00F824CC" w:rsidRDefault="00F824CC" w:rsidP="00670184">
      <w:r>
        <w:t xml:space="preserve">Počet slov: </w:t>
      </w:r>
      <w:r w:rsidR="001B2DBA">
        <w:t>464</w:t>
      </w:r>
    </w:p>
    <w:p w14:paraId="3FAEFFE1" w14:textId="77777777" w:rsidR="00567FF3" w:rsidRPr="003901DB" w:rsidRDefault="00567FF3" w:rsidP="004F7360"/>
    <w:sectPr w:rsidR="00567FF3" w:rsidRPr="00390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00DF"/>
    <w:multiLevelType w:val="hybridMultilevel"/>
    <w:tmpl w:val="D0A01608"/>
    <w:lvl w:ilvl="0" w:tplc="C50007AC">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F1555A4"/>
    <w:multiLevelType w:val="hybridMultilevel"/>
    <w:tmpl w:val="185840E2"/>
    <w:lvl w:ilvl="0" w:tplc="31C4763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9A6A9A"/>
    <w:multiLevelType w:val="hybridMultilevel"/>
    <w:tmpl w:val="E9F85924"/>
    <w:lvl w:ilvl="0" w:tplc="E7DA3D3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DB"/>
    <w:rsid w:val="00017056"/>
    <w:rsid w:val="000974C2"/>
    <w:rsid w:val="001B2DBA"/>
    <w:rsid w:val="001E7315"/>
    <w:rsid w:val="003901DB"/>
    <w:rsid w:val="004F7360"/>
    <w:rsid w:val="00567FF3"/>
    <w:rsid w:val="00670184"/>
    <w:rsid w:val="00760595"/>
    <w:rsid w:val="0089521D"/>
    <w:rsid w:val="00961141"/>
    <w:rsid w:val="00AD56ED"/>
    <w:rsid w:val="00D824E0"/>
    <w:rsid w:val="00F824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1FF"/>
  <w15:chartTrackingRefBased/>
  <w15:docId w15:val="{CACF0EDC-0BD6-480D-B464-C697CB7F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F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387</Words>
  <Characters>2207</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2021-12-16T08:24:00Z</dcterms:created>
  <dcterms:modified xsi:type="dcterms:W3CDTF">2021-12-16T09:31:00Z</dcterms:modified>
</cp:coreProperties>
</file>