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A0C" w:rsidRDefault="00BF2A0C" w:rsidP="00BF2A0C">
      <w:pPr>
        <w:pStyle w:val="nadpis"/>
        <w:rPr>
          <w:color w:val="004080"/>
        </w:rPr>
      </w:pPr>
      <w:r>
        <w:rPr>
          <w:color w:val="004080"/>
        </w:rPr>
        <w:t>Prvá adventná nedeľa</w:t>
      </w:r>
      <w:r>
        <w:rPr>
          <w:color w:val="004080"/>
        </w:rPr>
        <w:fldChar w:fldCharType="begin"/>
      </w:r>
      <w:r>
        <w:rPr>
          <w:color w:val="004080"/>
        </w:rPr>
        <w:instrText>TC "Prvá adventná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tab/>
        <w:t xml:space="preserve">V živote sa stretávame s rozličnými formami upozornenia. Od solídnych a jemných, až po výstražné, ktoré spôsobujú strach. Intenzita upozornenia závisí od vážnosti veci, na ktorú upozorňuje. Ináč na nás pôsobí upozornenie v parku, aby sme nešliapali po kvetoch a ináč upozornenie o vysokom napätí. </w:t>
      </w:r>
    </w:p>
    <w:p w:rsidR="00BF2A0C" w:rsidRDefault="00BF2A0C" w:rsidP="00BF2A0C">
      <w:pPr>
        <w:pStyle w:val="Text"/>
      </w:pPr>
      <w:r>
        <w:rPr>
          <w:b/>
        </w:rPr>
        <w:t>KE</w:t>
      </w:r>
      <w:r>
        <w:tab/>
        <w:t>Na začiatku adventného obdobia sme počuli Ježišove slová: “</w:t>
      </w:r>
      <w:r>
        <w:rPr>
          <w:i/>
        </w:rPr>
        <w:t>Budú znamenia na slnku... Dávajte si pozor, aby vaše srdcia neoťaželi... Bedlite celý čas a modlite sa.”</w:t>
      </w:r>
      <w:r>
        <w:t xml:space="preserve"> Akej intenzity sú tieto upozornenia? Snáď všetci uznáme, že sú to upozornenia dôležité a Ježiš ich hovorí vážne celou svojou autoritou. </w:t>
      </w:r>
    </w:p>
    <w:p w:rsidR="00BF2A0C" w:rsidRDefault="00BF2A0C" w:rsidP="00BF2A0C">
      <w:pPr>
        <w:pStyle w:val="Text"/>
      </w:pPr>
      <w:r>
        <w:rPr>
          <w:b/>
        </w:rPr>
        <w:t>DI</w:t>
      </w:r>
      <w:r>
        <w:tab/>
        <w:t xml:space="preserve">Najprv upozorňuje na finále ľudských dejín a sveta. Biblisti hovoria, že Ježiš si pomohol vtedajšou židovskou </w:t>
      </w:r>
      <w:proofErr w:type="spellStart"/>
      <w:r>
        <w:t>apokalyptikou</w:t>
      </w:r>
      <w:proofErr w:type="spellEnd"/>
      <w:r>
        <w:t xml:space="preserve">, aby názorne vysvetlil, že pri jeho druhom príchode sa budú diať mimoriadne a nepredstaviteľné veci. Budú signalizovať, že sa končia dejiny sveta a ostáva len jeho duchovné a večné kráľovstvo lásky a pokoja. </w:t>
      </w:r>
    </w:p>
    <w:p w:rsidR="00BF2A0C" w:rsidRDefault="00BF2A0C" w:rsidP="00BF2A0C">
      <w:pPr>
        <w:rPr>
          <w:rFonts w:ascii="Arial" w:hAnsi="Arial"/>
          <w:color w:val="004080"/>
        </w:rPr>
      </w:pPr>
      <w:r>
        <w:rPr>
          <w:rFonts w:ascii="Arial" w:hAnsi="Arial"/>
          <w:color w:val="004080"/>
        </w:rPr>
        <w:t xml:space="preserve">Ďalej Ježiš upozorňuje na nebezpečný spôsob života, ktorý môže zabrániť tomu, aby konkrétni ľudia dosiahli večnú radosť. Spomína obžerstvo, opilstvo a prílišné starosti o živobytie. </w:t>
      </w:r>
    </w:p>
    <w:p w:rsidR="00BF2A0C" w:rsidRDefault="00BF2A0C" w:rsidP="00BF2A0C">
      <w:pPr>
        <w:rPr>
          <w:rFonts w:ascii="Arial" w:hAnsi="Arial"/>
          <w:color w:val="004080"/>
        </w:rPr>
      </w:pPr>
      <w:r>
        <w:rPr>
          <w:rFonts w:ascii="Arial" w:hAnsi="Arial"/>
          <w:color w:val="004080"/>
        </w:rPr>
        <w:t xml:space="preserve">Napokon upozorňuje na prostriedky, ktoré majú človeku pomôcť, aby na ten veľký deň bol pripravený. Je to bedlivosť srdca a modlitba. To znamená zameranie na Boha a spojenie s Bohom. </w:t>
      </w:r>
    </w:p>
    <w:p w:rsidR="00BF2A0C" w:rsidRDefault="00BF2A0C" w:rsidP="00BF2A0C">
      <w:pPr>
        <w:pStyle w:val="Text"/>
      </w:pPr>
      <w:r>
        <w:rPr>
          <w:b/>
        </w:rPr>
        <w:t>PAR</w:t>
      </w:r>
      <w:r>
        <w:tab/>
        <w:t xml:space="preserve">V dnešnej dobe sme svedkami renesancie lietajúcich balónov. Konštruktéri a nadšenci sa vracajú k roku 1783, keď sa podarilo vo Francúzsku zostrojiť balón naplnený horúcim vzduchom a neskoršie plynom a tak naplniť sen ľudstva po lietaní. Balón je pred letom pripevnený lanami a závažiami k zemi. Aby mohol vzlietnuť, je potrebné laná rozviazať, závažia odstrániť a naplniť ho plynom. Ak by sa tak nestalo, balón by ostal stále na zemi a jeho zostrojenie by nemalo zmysel. </w:t>
      </w:r>
    </w:p>
    <w:p w:rsidR="00BF2A0C" w:rsidRDefault="00BF2A0C" w:rsidP="00BF2A0C">
      <w:pPr>
        <w:jc w:val="both"/>
        <w:rPr>
          <w:rFonts w:ascii="Arial" w:hAnsi="Arial"/>
          <w:color w:val="004080"/>
        </w:rPr>
      </w:pPr>
      <w:r>
        <w:rPr>
          <w:rFonts w:ascii="Arial" w:hAnsi="Arial"/>
          <w:color w:val="004080"/>
        </w:rPr>
        <w:t xml:space="preserve">Podobne je to aj s človekom. Aj my sme boli stvorení preto, aby sme raz “vzlietli” k Bohu. Iný zmysel nášho života nejestvuje. Aby sa tak stalo, človek sa musí odpútať od tejto zeme. Ježiš hovorí, že k zemi sme pripútaní obžerstvom, opilstvom a rozličnými starosťami o živobytie. </w:t>
      </w:r>
    </w:p>
    <w:p w:rsidR="00BF2A0C" w:rsidRDefault="00BF2A0C" w:rsidP="00BF2A0C">
      <w:pPr>
        <w:pStyle w:val="Zkladntext21"/>
        <w:rPr>
          <w:b/>
          <w:color w:val="004080"/>
        </w:rPr>
      </w:pPr>
      <w:r>
        <w:rPr>
          <w:color w:val="004080"/>
        </w:rPr>
        <w:t xml:space="preserve">Človek potrebuje jesť, aby mohol žiť. Má ale rozum, ktorý ho riadi, aby poznal svoju mieru. Ak na rozum zabudne, alebo si myslí, že jeho rozum je v bruchu, tak sa stane nenásytným. A viete si asi predstaviť, že aký je to život, keď niekto žije pre brucho a ním aj rozmýšľa. Podobne je to aj s opilstvom. Úroveň človeka závisí od jeho miery pitia. Čím niekto viac pije, tým je menej človekom. Starosti o živobytie máme každý z nás. Dovtedy sú dovolené, dokedy nás neoberajú o iné hodnoty. Ak sa staneme lakomými, nervóznymi egoistami, ktorí ničím veľkým nechcú byť, ale len mať, tak sme tak pripútaní k tejto zemi, že neexistuje sila, ktorá by nás bez nášho súhlasu pozdvihla vyššie. </w:t>
      </w:r>
    </w:p>
    <w:p w:rsidR="00BF2A0C" w:rsidRDefault="00BF2A0C" w:rsidP="00BF2A0C">
      <w:pPr>
        <w:pStyle w:val="Text"/>
        <w:rPr>
          <w:b/>
        </w:rPr>
      </w:pPr>
      <w:r>
        <w:rPr>
          <w:b/>
        </w:rPr>
        <w:t>MY</w:t>
      </w:r>
      <w:r>
        <w:tab/>
        <w:t xml:space="preserve">Uvoľnený balón môže vzlietnuť až potom, keď je napustený plynom. “Plynom” nášho života je modlitba. Ona nás stále dvíha k Bohu. Bez nej sa človek nemôže priblížiť k nebesiam. Modlitba je duchovný pokrm a nápoj, ktorý nás pripravuje na nebeskú hostinu. </w:t>
      </w:r>
    </w:p>
    <w:p w:rsidR="00BF2A0C" w:rsidRDefault="00BF2A0C" w:rsidP="00BF2A0C">
      <w:pPr>
        <w:pStyle w:val="Text"/>
        <w:rPr>
          <w:b/>
        </w:rPr>
      </w:pPr>
      <w:r>
        <w:rPr>
          <w:b/>
        </w:rPr>
        <w:t>ADE</w:t>
      </w:r>
      <w:r>
        <w:tab/>
        <w:t xml:space="preserve">Ježiš nám nepovedal čas, kedy sa zjaví vo svojej nádhere. Upozornil nás ale, že čo máme robiť, aby sme boli na tento okamih pripravení. Ak kopneme v parku do kvetu, zničíme ho, ale my budeme žiť ďalej. Ak sa dotkneme vysokého napätia, prúdu sa nič nestane, ale my zomrieme. Zahynuli by sme aj vtedy, keby sme nechceli poslúchnuť dôležité upozornenia Ježiša. Prežívajme adventnú dobu v túžbe po večnom živote. Oslobodzujeme sa z toho, čo nás sputnáva a naplňujme sa neustálou modlitbou. </w:t>
      </w:r>
    </w:p>
    <w:p w:rsidR="00BF2A0C" w:rsidRDefault="00BF2A0C" w:rsidP="00BF2A0C">
      <w:pPr>
        <w:pStyle w:val="Text"/>
      </w:pPr>
    </w:p>
    <w:p w:rsidR="00BF2A0C" w:rsidRDefault="00BF2A0C" w:rsidP="00BF2A0C">
      <w:pPr>
        <w:pStyle w:val="nadpis"/>
        <w:rPr>
          <w:color w:val="004080"/>
        </w:rPr>
      </w:pPr>
      <w:r>
        <w:rPr>
          <w:color w:val="004080"/>
        </w:rPr>
        <w:t>Druhá adventná nedeľa</w:t>
      </w:r>
      <w:r>
        <w:rPr>
          <w:color w:val="004080"/>
        </w:rPr>
        <w:fldChar w:fldCharType="begin"/>
      </w:r>
      <w:r>
        <w:rPr>
          <w:color w:val="004080"/>
        </w:rPr>
        <w:instrText>TC "Druhá adventná nedeľa"</w:instrText>
      </w:r>
      <w:r>
        <w:rPr>
          <w:color w:val="004080"/>
        </w:rPr>
        <w:fldChar w:fldCharType="end"/>
      </w:r>
    </w:p>
    <w:p w:rsidR="00BF2A0C" w:rsidRDefault="00BF2A0C" w:rsidP="00BF2A0C">
      <w:pPr>
        <w:pStyle w:val="Text"/>
        <w:rPr>
          <w:b/>
        </w:rPr>
      </w:pPr>
    </w:p>
    <w:p w:rsidR="00BF2A0C" w:rsidRDefault="00BF2A0C" w:rsidP="00BF2A0C">
      <w:pPr>
        <w:pStyle w:val="Text"/>
        <w:rPr>
          <w:b/>
        </w:rPr>
      </w:pPr>
      <w:r>
        <w:rPr>
          <w:b/>
        </w:rPr>
        <w:t>AI</w:t>
      </w:r>
      <w:r>
        <w:tab/>
        <w:t xml:space="preserve">Možno ste už aj vy niekedy povedali, že keby mŕtvi vstali z hrobov, boli by veľmi prekvapení, ako sa zmenil svet. Ale možno po počiatočnom obdive by sa napokon znechutení vrátili naspäť do hrobov. Zo všeličoho by boli zhrození a znechutení. Myslím si, že by boli zhrození aj zo štýlu života, ktorí praktizujú niektorí muži. Napríklad by v televízii počuli rozprávanie mladého muža, ktorý sa stal </w:t>
      </w:r>
      <w:proofErr w:type="spellStart"/>
      <w:r>
        <w:t>misákom</w:t>
      </w:r>
      <w:proofErr w:type="spellEnd"/>
      <w:r>
        <w:t xml:space="preserve"> krásy. Má množstvo ponúk od rozličných módnych a fotografických agentúr, ale zatiaľ mu ešte robí trocha problém, že medzi jemu podobnými je veľa homosexuálnych vzťahov. Časom si azda zvykne. Alebo by videli mužov, ktorí v baroch predvádzajú striptíz a živia sa tým, že predávajú iným mužom a ženám svoje telo. Videli by mužov, ktorí s holými hlavami pochodujú po meste a vyhlasujú, že musí začať boj za čistú rasu. Spoznali by mužov, ktorí svoju vnútornú chudobu nahradzujú vonkajším umelým šarmom, rýchlymi autami, bohatstvom a množstvom mileniek. Zakopávali by o mužov zdrogovaných a prepitých. V rodinách by videli mužov, ktorí nemajú žiadnu autoritu. V kostoloch by boli svedkami toho, ako keby tam mali dovolený prístup len ženy a niekoľko mužských odvážlivcov alebo pozorovateľov. </w:t>
      </w:r>
    </w:p>
    <w:p w:rsidR="00BF2A0C" w:rsidRDefault="00BF2A0C" w:rsidP="00BF2A0C">
      <w:pPr>
        <w:pStyle w:val="Text"/>
        <w:rPr>
          <w:b/>
        </w:rPr>
      </w:pPr>
      <w:r>
        <w:rPr>
          <w:b/>
        </w:rPr>
        <w:t>KE</w:t>
      </w:r>
      <w:r>
        <w:tab/>
        <w:t>Adventom nás tak isto sprevádza muž. Volá sa Ján Krstiteľ a na rozdiel od niektorých dnešných mužov, on svoju mužskú totožnosť nestratil.</w:t>
      </w:r>
    </w:p>
    <w:p w:rsidR="00BF2A0C" w:rsidRDefault="00BF2A0C" w:rsidP="00BF2A0C">
      <w:pPr>
        <w:pStyle w:val="Text"/>
      </w:pPr>
      <w:r>
        <w:rPr>
          <w:b/>
        </w:rPr>
        <w:lastRenderedPageBreak/>
        <w:t>DI</w:t>
      </w:r>
      <w:r>
        <w:tab/>
        <w:t xml:space="preserve">Predovšetkým ho charakterizuje </w:t>
      </w:r>
      <w:r>
        <w:rPr>
          <w:i/>
        </w:rPr>
        <w:t>vernosť k poslaniu</w:t>
      </w:r>
      <w:r>
        <w:t xml:space="preserve">, ktoré mu určil Boh. Lebo muž môže ostať len vtedy mužom, keď ide cestou, ktorú mu určil Boh. Keď sa na svoje poslanie zodpovedne pripraví, ako sa pripravoval Ján na púšti. </w:t>
      </w:r>
    </w:p>
    <w:p w:rsidR="00BF2A0C" w:rsidRDefault="00BF2A0C" w:rsidP="00BF2A0C">
      <w:pPr>
        <w:jc w:val="both"/>
        <w:rPr>
          <w:rFonts w:ascii="Arial" w:hAnsi="Arial"/>
          <w:color w:val="004080"/>
        </w:rPr>
      </w:pPr>
      <w:r>
        <w:rPr>
          <w:rFonts w:ascii="Arial" w:hAnsi="Arial"/>
          <w:color w:val="004080"/>
        </w:rPr>
        <w:t xml:space="preserve">Ján </w:t>
      </w:r>
      <w:r>
        <w:rPr>
          <w:rFonts w:ascii="Arial" w:hAnsi="Arial"/>
          <w:i/>
          <w:color w:val="004080"/>
        </w:rPr>
        <w:t xml:space="preserve">hovorí jasnou a pravdivou rečou. </w:t>
      </w:r>
      <w:r>
        <w:rPr>
          <w:rFonts w:ascii="Arial" w:hAnsi="Arial"/>
          <w:color w:val="004080"/>
        </w:rPr>
        <w:t xml:space="preserve">Je mužom v službe pravdy, ale nie svojej, ale Božej. Tak farizeji, ako neskoršie Herodes, majú toho dosť, keď musia počúvať jasné Jánove slová. Muž môže ostať len vtedy mužom, keď žije pravdivo a hovorí pravdu. </w:t>
      </w:r>
    </w:p>
    <w:p w:rsidR="00BF2A0C" w:rsidRDefault="00BF2A0C" w:rsidP="00BF2A0C">
      <w:pPr>
        <w:jc w:val="both"/>
        <w:rPr>
          <w:rFonts w:ascii="Arial" w:hAnsi="Arial"/>
          <w:color w:val="004080"/>
        </w:rPr>
      </w:pPr>
      <w:r>
        <w:rPr>
          <w:rFonts w:ascii="Arial" w:hAnsi="Arial"/>
          <w:color w:val="004080"/>
        </w:rPr>
        <w:t xml:space="preserve">Ján </w:t>
      </w:r>
      <w:r>
        <w:rPr>
          <w:rFonts w:ascii="Arial" w:hAnsi="Arial"/>
          <w:i/>
          <w:color w:val="004080"/>
        </w:rPr>
        <w:t xml:space="preserve">pôsobí na ľudí ako muž. </w:t>
      </w:r>
      <w:r>
        <w:rPr>
          <w:rFonts w:ascii="Arial" w:hAnsi="Arial"/>
          <w:color w:val="004080"/>
        </w:rPr>
        <w:t xml:space="preserve">Jeho oblečenie, jeho reč, jeho gestá nemajú v sebe nič </w:t>
      </w:r>
      <w:proofErr w:type="spellStart"/>
      <w:r>
        <w:rPr>
          <w:rFonts w:ascii="Arial" w:hAnsi="Arial"/>
          <w:color w:val="004080"/>
        </w:rPr>
        <w:t>nasladlé</w:t>
      </w:r>
      <w:proofErr w:type="spellEnd"/>
      <w:r>
        <w:rPr>
          <w:rFonts w:ascii="Arial" w:hAnsi="Arial"/>
          <w:color w:val="004080"/>
        </w:rPr>
        <w:t xml:space="preserve">, zženštilé, herecké. Muž môže zostať len vtedy mužom, keď si zachová svoju prirodzenosť. </w:t>
      </w:r>
    </w:p>
    <w:p w:rsidR="00BF2A0C" w:rsidRDefault="00BF2A0C" w:rsidP="00BF2A0C">
      <w:pPr>
        <w:jc w:val="both"/>
        <w:rPr>
          <w:rFonts w:ascii="Arial" w:hAnsi="Arial"/>
          <w:color w:val="004080"/>
        </w:rPr>
      </w:pPr>
      <w:r>
        <w:rPr>
          <w:rFonts w:ascii="Arial" w:hAnsi="Arial"/>
          <w:color w:val="004080"/>
        </w:rPr>
        <w:t xml:space="preserve">Ján je ochotný za pravé ideály </w:t>
      </w:r>
      <w:r>
        <w:rPr>
          <w:rFonts w:ascii="Arial" w:hAnsi="Arial"/>
          <w:i/>
          <w:color w:val="004080"/>
        </w:rPr>
        <w:t xml:space="preserve">položiť život. </w:t>
      </w:r>
      <w:r>
        <w:rPr>
          <w:rFonts w:ascii="Arial" w:hAnsi="Arial"/>
          <w:color w:val="004080"/>
        </w:rPr>
        <w:t xml:space="preserve">Lebo muž môže zostať len vtedy mužom, keď za to, prečo žije, čomu verí, je ochotný prinášať obete. </w:t>
      </w:r>
    </w:p>
    <w:p w:rsidR="00BF2A0C" w:rsidRDefault="00BF2A0C" w:rsidP="00BF2A0C">
      <w:pPr>
        <w:pStyle w:val="Text"/>
        <w:rPr>
          <w:b/>
        </w:rPr>
      </w:pPr>
      <w:r>
        <w:rPr>
          <w:b/>
        </w:rPr>
        <w:t>PAR</w:t>
      </w:r>
      <w:r>
        <w:tab/>
        <w:t xml:space="preserve">V Indii sa hovorí o štyroch štádiách v živote muža. Prvé je </w:t>
      </w:r>
      <w:r>
        <w:rPr>
          <w:i/>
        </w:rPr>
        <w:t>štádium žiaka</w:t>
      </w:r>
      <w:r>
        <w:t xml:space="preserve">. V ňom sa chlapec učí od iných umeniu života. Predovšetkým od svojho otca a príslušníkov rodiny. Od koľkých otcov sa môže chlapec na Slovensku naučiť umeniu života? Druhé </w:t>
      </w:r>
      <w:r>
        <w:rPr>
          <w:i/>
        </w:rPr>
        <w:t>štádium je domáci pán.</w:t>
      </w:r>
      <w:r>
        <w:t xml:space="preserve"> Muž sa ožení, vychováva deti, učí sa milovať svoju ženu a byť jej verný. Koľko mužov u nás je skutočne oporou pre svoju ženu a deti? Tretie </w:t>
      </w:r>
      <w:r>
        <w:rPr>
          <w:i/>
        </w:rPr>
        <w:t xml:space="preserve">štádium sa volá hľadač. </w:t>
      </w:r>
      <w:r>
        <w:t xml:space="preserve">V tomto štádiu je muž schopný správne hodnotiť súvislosti sveta, v ktorom žije. Nemyslí len sám na seba, na svoju vlastnú rodinu, len na úzky okruh životných záujmov a potrieb, ale vie sa zodpovedne vyjadriť aj k tomu, čo je mimo jeho rodiny a mimo jeho dvora. Vie urobiť aj krok do veľkého sveta. U nás, žiaľ, muži nie sú hľadačmi. Stačí, keď majú prácu a môžu rozprávať o športe, politike a sexe. V štvrtom a v poslednom štádiu sa muž v Indii stane </w:t>
      </w:r>
      <w:r>
        <w:rPr>
          <w:i/>
        </w:rPr>
        <w:t xml:space="preserve">mudrcom. </w:t>
      </w:r>
      <w:r>
        <w:t xml:space="preserve">Je to pokojný stav staroby, v ktorom sa už nič nové nehľadá, o nič sa nebojuje, ale na všetko sa pozerá s nadhľadom opretým o životnú skúsenosť. Mudrc vyžaruje zo seba istotu a pokoj a nikto sa ho nemusí báť. O koľkých našich starých otcoch môžeme povedať, že sú mudrci? (Por. R. </w:t>
      </w:r>
      <w:proofErr w:type="spellStart"/>
      <w:r>
        <w:t>Rohr</w:t>
      </w:r>
      <w:proofErr w:type="spellEnd"/>
      <w:r>
        <w:t xml:space="preserve">, Divý muž, s. 29 - 31). </w:t>
      </w:r>
    </w:p>
    <w:p w:rsidR="00BF2A0C" w:rsidRDefault="00BF2A0C" w:rsidP="00BF2A0C">
      <w:pPr>
        <w:pStyle w:val="Text"/>
        <w:rPr>
          <w:b/>
        </w:rPr>
      </w:pPr>
      <w:r>
        <w:rPr>
          <w:b/>
        </w:rPr>
        <w:t>MY</w:t>
      </w:r>
      <w:r>
        <w:tab/>
        <w:t xml:space="preserve">Medzi vrcholné momenty v Ježišovom ohlasovaní patril ten, keď nám dovolil Boha nazvať Otcom. Potom nám vysvetľoval vlastnosti svojho Otca. Všemohúcnosť, múdrosť, láskavosť, trpezlivosť, milosrdnosť. Sám potom tieto vlastnosti ukazoval vo svojom živote. Tak isto jeho predchodca Ján Krstiteľ bol mužom, ktorý sa približoval k vlastnostiam Boha Otca a Syna. Apoštoli sa tiež neskoršie stali mužmi činu a verní Kristovi. Všetko dobré, čo v dejinách dokázali muži bolo len preto, že nosili v sebe obraz Boha Otca. Ak ho v sebe nemali, spôsobovali tragédie. Aj dnešní muži sa musia preto vážne opýtať sami seba azda najťažšiu otázku: som naozaj mužom a otcom? Ukazujem svojim synom obraz skutočného muža a otca? Cíti to celá moja rodina? Cíti to aj cirkevné spoločenstvo? Nemal by som sa navrátiť k prameňu mužskosti a otcovstva k Bohu a Ježišovi? </w:t>
      </w:r>
    </w:p>
    <w:p w:rsidR="00BF2A0C" w:rsidRDefault="00BF2A0C" w:rsidP="00BF2A0C">
      <w:pPr>
        <w:pStyle w:val="Text"/>
      </w:pPr>
      <w:r>
        <w:rPr>
          <w:b/>
        </w:rPr>
        <w:t>ADE</w:t>
      </w:r>
      <w:r>
        <w:tab/>
        <w:t>Svetu sa možno bude ďalej dariť deformovať mužov. Tieto karikatúry bude dokonca ponúkať ako vzor mužskosti. Cirkev nám aj preto v adventnej dobe predstavuje Jána Krstiteľa, aby mužmi ostali aspoň tí, ktorí veria v Boha a nazývajú sa kresťanmi.</w:t>
      </w:r>
    </w:p>
    <w:p w:rsidR="00BF2A0C" w:rsidRDefault="00BF2A0C" w:rsidP="00BF2A0C">
      <w:pPr>
        <w:pStyle w:val="Text"/>
      </w:pPr>
    </w:p>
    <w:p w:rsidR="00BF2A0C" w:rsidRDefault="00BF2A0C" w:rsidP="00BF2A0C">
      <w:pPr>
        <w:pStyle w:val="Text"/>
        <w:rPr>
          <w:b/>
        </w:rPr>
      </w:pPr>
    </w:p>
    <w:p w:rsidR="00BF2A0C" w:rsidRDefault="00BF2A0C" w:rsidP="00BF2A0C">
      <w:pPr>
        <w:pStyle w:val="nadpis"/>
        <w:rPr>
          <w:color w:val="004080"/>
        </w:rPr>
      </w:pPr>
      <w:r>
        <w:rPr>
          <w:color w:val="004080"/>
        </w:rPr>
        <w:t>Nepoškvrnené počatie Panny Márie</w:t>
      </w:r>
      <w:r>
        <w:rPr>
          <w:color w:val="004080"/>
        </w:rPr>
        <w:fldChar w:fldCharType="begin"/>
      </w:r>
      <w:r>
        <w:rPr>
          <w:color w:val="004080"/>
        </w:rPr>
        <w:instrText>TC "Nepoškvrnené počatie Panny Márie"</w:instrText>
      </w:r>
      <w:r>
        <w:rPr>
          <w:color w:val="004080"/>
        </w:rPr>
        <w:fldChar w:fldCharType="end"/>
      </w:r>
    </w:p>
    <w:p w:rsidR="00BF2A0C" w:rsidRDefault="00BF2A0C" w:rsidP="00BF2A0C">
      <w:pPr>
        <w:pStyle w:val="nadpis"/>
        <w:rPr>
          <w:color w:val="004080"/>
        </w:rPr>
      </w:pPr>
    </w:p>
    <w:p w:rsidR="00BF2A0C" w:rsidRDefault="00BF2A0C" w:rsidP="00BF2A0C">
      <w:pPr>
        <w:pStyle w:val="Text"/>
      </w:pPr>
      <w:r>
        <w:t xml:space="preserve">Predstavme si, že by Boh v dnešnej dobe poprosil ľudstvo, aby mu vybralo matku pre svojho syna. Nedal by pritom žiadne požiadavky, ponechal by to na nás ľudí. Ako by to prebiehalo? Ako by voľba dopadla? Možno by sa na celom svete začal organizovať výber tej najschopnejšej ženy. Najprv by boli farské kolá, v ktorých by komisia najlepších veriacich na čele s kňazom, vybrali nejaké kandidátky z farnosti. Kritériom by bolo, aby bola zbožná, aby milovala Boha, aby mala lásku k ľuďom. Víťazka farskej súťaže by postúpila do diecézneho kola. V ňom by boli ešte prísnejšie kritériá. Podrobnejšie by sa skúmali postoje a názory kandidátky. Jej náboženské aktivity aj mimo hraníc farnosti, napríklad v charite alebo v práci s mládežou. Diecézy by potom víťazku poslali do celosvetového kola, kde by sa stretli víťazky zo všetkých diecéz. Najprv by mali niekoľkodňové duchovné cvičenia, v ktorých by sa pripravovali na voľbu matky Božieho Syna. Samotnú voľbu by vysielali televízie na celom svete. Moderátor by kládol možno otázky typu, čo očakávate od toho, keby ste voľbu vyhrali? Ako by ste sa chceli o dieťa Božie starať? Ako by ste ho vychovávali? Čo pokladáte za najväčšie problémy sveta? Možno by aj niektoré krajiny v zákulisí lobovali za svoje kandidátky, veď zaiste by to bola pocta pre ich krajinu, keby vyhrala ich kandidátka. Porota by nemusela byť. Diváci by telefonicky dávali hlasy jednotlivým súťažiacim. A ktorá by ich získala najviac, by vyhrala. Potom by sa jedni radovali a druhí by smútili, lebo nevyhrala tá ich favoritka. Novinári by začali hľadať nejaké pikantérie zo života víťazky a snažil by sa ju v očiach verejnosti kompromitovať. Boh by napokon videl, že neexistuje na svete taká žena, ktorú by chceli všetci ľudia, aby sa stala matkou jeho Syna. A rozhodol by sa, že Syn sa na zemi nenarodí, lebo by to prinieslo viac škody ako dobra. </w:t>
      </w:r>
    </w:p>
    <w:p w:rsidR="00BF2A0C" w:rsidRDefault="00BF2A0C" w:rsidP="00BF2A0C">
      <w:pPr>
        <w:jc w:val="both"/>
        <w:rPr>
          <w:rFonts w:ascii="Arial" w:hAnsi="Arial"/>
          <w:color w:val="004080"/>
        </w:rPr>
      </w:pPr>
      <w:r>
        <w:rPr>
          <w:rFonts w:ascii="Arial" w:hAnsi="Arial"/>
          <w:color w:val="004080"/>
        </w:rPr>
        <w:t xml:space="preserve">Rozhodol sa preto postupovať ináč. Rozhodol sa, že on sám vyberie ženu a matku pre svojho Syna. Bude to žena, ktorá bude jedinečná, akej druhej na svete niet a ktorú budú milovať všetci, ktorí sa s ňou zoznámia. A tí, ktorí ju nebudú chcieť milovať, budú to robiť len preto, že nenávidia jej svätosť. Voľba padla na dievča </w:t>
      </w:r>
      <w:r>
        <w:rPr>
          <w:rFonts w:ascii="Arial" w:hAnsi="Arial"/>
          <w:color w:val="004080"/>
        </w:rPr>
        <w:lastRenderedPageBreak/>
        <w:t xml:space="preserve">z izraelského národa, menom Mária. Ona však sama sa nemohla stať dôstojnou matkou Ježiša. Preto Boh ju obdaril takými duchovnými kvalitami, ktoré iní ľudia nedostali. Anjel Gabriel to vyjadril v pozdrave slovami: </w:t>
      </w:r>
      <w:r>
        <w:rPr>
          <w:rFonts w:ascii="Arial" w:hAnsi="Arial"/>
          <w:i/>
          <w:color w:val="004080"/>
        </w:rPr>
        <w:t xml:space="preserve">“milosti plná”. </w:t>
      </w:r>
      <w:r>
        <w:rPr>
          <w:rFonts w:ascii="Arial" w:hAnsi="Arial"/>
          <w:color w:val="004080"/>
        </w:rPr>
        <w:t xml:space="preserve">V týchto slovách je vyjadrený fakt, že duša Márie je absolútne čistá, bez hriechov. Že od chvíle jej počatia až do chvíle jej nanebovzatia sa jej duše nedotkne hriech. Že nebola a nebude v jej živote chvíľa, v ktorej by jej duša nebola spojená s Božou láskou Že nebude na svete existovať žiadna diabolská alebo ľudská sila, ktorá by toto spojenie s Bohom pretrhla. Od takto pripravenej ženy Boh chcel len jedno, aby jeho voľbu, stať sa matkou jeho Syna, sama prijala. Ona ju prijala slovami: </w:t>
      </w:r>
      <w:r>
        <w:rPr>
          <w:rFonts w:ascii="Arial" w:hAnsi="Arial"/>
          <w:i/>
          <w:color w:val="004080"/>
        </w:rPr>
        <w:t xml:space="preserve">“Hľa služobnica Pána, nech sa mi stane podľa tvojho slova”. </w:t>
      </w:r>
    </w:p>
    <w:p w:rsidR="00BF2A0C" w:rsidRDefault="00BF2A0C" w:rsidP="00BF2A0C">
      <w:pPr>
        <w:jc w:val="both"/>
        <w:rPr>
          <w:rFonts w:ascii="Arial" w:hAnsi="Arial"/>
          <w:color w:val="004080"/>
        </w:rPr>
      </w:pPr>
      <w:r>
        <w:rPr>
          <w:rFonts w:ascii="Arial" w:hAnsi="Arial"/>
          <w:color w:val="004080"/>
        </w:rPr>
        <w:t xml:space="preserve">Dnešný sviatok chce pripomenúť aj nám, že tak isto sme Bohom vyvolení. Aj každého z nás povolal Boh po mene (Por. </w:t>
      </w:r>
      <w:proofErr w:type="spellStart"/>
      <w:r>
        <w:rPr>
          <w:rFonts w:ascii="Arial" w:hAnsi="Arial"/>
          <w:color w:val="004080"/>
        </w:rPr>
        <w:t>Iz</w:t>
      </w:r>
      <w:proofErr w:type="spellEnd"/>
      <w:r>
        <w:rPr>
          <w:rFonts w:ascii="Arial" w:hAnsi="Arial"/>
          <w:color w:val="004080"/>
        </w:rPr>
        <w:t xml:space="preserve"> 43,1). </w:t>
      </w:r>
      <w:proofErr w:type="spellStart"/>
      <w:r>
        <w:rPr>
          <w:rFonts w:ascii="Arial" w:hAnsi="Arial"/>
          <w:color w:val="004080"/>
        </w:rPr>
        <w:t>Sv.Pavol</w:t>
      </w:r>
      <w:proofErr w:type="spellEnd"/>
      <w:r>
        <w:rPr>
          <w:rFonts w:ascii="Arial" w:hAnsi="Arial"/>
          <w:color w:val="004080"/>
        </w:rPr>
        <w:t xml:space="preserve"> to Efezanom vyjadruje slovami: “</w:t>
      </w:r>
      <w:r>
        <w:rPr>
          <w:rFonts w:ascii="Arial" w:hAnsi="Arial"/>
          <w:i/>
          <w:color w:val="004080"/>
        </w:rPr>
        <w:t xml:space="preserve">On nás podľa dobrotivého rozhodnutia svojej vôle predurčil, aby sme sa skrze Ježiša Krista stali jeho adoptovanými synmi” </w:t>
      </w:r>
      <w:r>
        <w:rPr>
          <w:rFonts w:ascii="Arial" w:hAnsi="Arial"/>
          <w:color w:val="004080"/>
        </w:rPr>
        <w:t xml:space="preserve">(1,5). Práve skutočnosť, že dnes slávime spoločne tento sviatok, že spolu spievame, modlime sa a počúvame Božie slovo, je znamením toho, že tomuto vyvoleniu, podobne ako Mária, hovoríme: “áno”. Podľa vzoru Panny Márie hovorme Bohu “áno” aj vtedy, keď bude od nás tento súhlas vyžadovať obete, keď sa ocitneme v tme rozličných pochybností, keď nás svet bude nútiť, aby sme povedali: “nie”. S istotou sa môžeme spoliehať aj na jej pomoc a príhovor. </w:t>
      </w:r>
    </w:p>
    <w:p w:rsidR="00BF2A0C" w:rsidRDefault="00BF2A0C" w:rsidP="00BF2A0C">
      <w:pPr>
        <w:pStyle w:val="nadpis"/>
        <w:rPr>
          <w:color w:val="004080"/>
        </w:rPr>
      </w:pPr>
      <w:r>
        <w:rPr>
          <w:color w:val="004080"/>
        </w:rPr>
        <w:fldChar w:fldCharType="begin"/>
      </w:r>
      <w:r>
        <w:rPr>
          <w:color w:val="004080"/>
        </w:rPr>
        <w:instrText>TC ""</w:instrText>
      </w:r>
      <w:r>
        <w:rPr>
          <w:color w:val="004080"/>
        </w:rPr>
        <w:fldChar w:fldCharType="end"/>
      </w:r>
    </w:p>
    <w:p w:rsidR="00BF2A0C" w:rsidRDefault="00BF2A0C" w:rsidP="00BF2A0C">
      <w:pPr>
        <w:pStyle w:val="nadpis"/>
        <w:rPr>
          <w:color w:val="004080"/>
        </w:rPr>
      </w:pPr>
      <w:r>
        <w:rPr>
          <w:color w:val="004080"/>
        </w:rPr>
        <w:t>Tretia adventná nedeľa</w:t>
      </w:r>
      <w:r>
        <w:rPr>
          <w:color w:val="004080"/>
        </w:rPr>
        <w:fldChar w:fldCharType="begin"/>
      </w:r>
      <w:r>
        <w:rPr>
          <w:color w:val="004080"/>
        </w:rPr>
        <w:instrText>TC "Tretia adventná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tab/>
        <w:t>Jedná dôležitá kazateľská zásada hovorí, že kázeň je vtedy dobrá, keď pohne poslucháčov k zmene života. Dnes nejeden kazateľ úprimne závidí Jánovi Krstiteľovi.</w:t>
      </w:r>
    </w:p>
    <w:p w:rsidR="00BF2A0C" w:rsidRDefault="00BF2A0C" w:rsidP="00BF2A0C">
      <w:pPr>
        <w:pStyle w:val="Text"/>
      </w:pPr>
      <w:r>
        <w:rPr>
          <w:b/>
        </w:rPr>
        <w:t>KE</w:t>
      </w:r>
      <w:r>
        <w:tab/>
        <w:t>Jánove kázne sa tak dotkli sŕdc ľudí, že sa ho pýtajú: “Čo máme teda robiť?”</w:t>
      </w:r>
    </w:p>
    <w:p w:rsidR="00BF2A0C" w:rsidRDefault="00BF2A0C" w:rsidP="00BF2A0C">
      <w:pPr>
        <w:pStyle w:val="Text"/>
      </w:pPr>
      <w:r>
        <w:rPr>
          <w:b/>
        </w:rPr>
        <w:t>DI</w:t>
      </w:r>
      <w:r>
        <w:tab/>
        <w:t>Bez tejto otázky nemôžeme hovoriť o pravej zmene života. Ak by boli zástupy odišli od Jána pokrstení, ale bez snahy zmeniť svoj život, bola by Jánova námaha zbytočná, snáď len pre pobavenie ľudí. Ak sa pýtajú, čo majú robiť, je to znak toho, že Boh sa dotkol ich sŕdc a oni pocítili, že musia zmeniť svoj život.</w:t>
      </w:r>
    </w:p>
    <w:p w:rsidR="00BF2A0C" w:rsidRDefault="00BF2A0C" w:rsidP="00BF2A0C">
      <w:pPr>
        <w:pStyle w:val="Text"/>
      </w:pPr>
      <w:r>
        <w:rPr>
          <w:b/>
        </w:rPr>
        <w:t>PAR</w:t>
      </w:r>
      <w:r>
        <w:tab/>
        <w:t>Jánova odpoveď obsahuje dve hlboké myšlienky:</w:t>
      </w:r>
    </w:p>
    <w:p w:rsidR="00BF2A0C" w:rsidRDefault="00BF2A0C" w:rsidP="00BF2A0C">
      <w:pPr>
        <w:jc w:val="both"/>
        <w:rPr>
          <w:rFonts w:ascii="Arial" w:hAnsi="Arial"/>
          <w:color w:val="004080"/>
        </w:rPr>
      </w:pPr>
      <w:r>
        <w:rPr>
          <w:rFonts w:ascii="Arial" w:hAnsi="Arial"/>
          <w:color w:val="004080"/>
        </w:rPr>
        <w:t>Po prvé, že sa máme s druhými podeliť o to, čo máme. Sebectvo a lakomosť je najväčším nepriateľom duchovného života. Všetko, čo človek vlastní má dvojaký zmysel. Prvým je to, že majetok má pomáhať, aby človek slušne prežil svoj život. Aby nadobudol základnú životnú úroveň, na ktorú má právo. Vlastníctvo mu má pomôcť, aby mohol dosiahnuť svoje životné plány a realizovať sa.</w:t>
      </w:r>
    </w:p>
    <w:p w:rsidR="00BF2A0C" w:rsidRDefault="00BF2A0C" w:rsidP="00BF2A0C">
      <w:pPr>
        <w:jc w:val="both"/>
        <w:rPr>
          <w:rFonts w:ascii="Arial" w:hAnsi="Arial"/>
          <w:color w:val="004080"/>
        </w:rPr>
      </w:pPr>
      <w:r>
        <w:rPr>
          <w:rFonts w:ascii="Arial" w:hAnsi="Arial"/>
          <w:color w:val="004080"/>
        </w:rPr>
        <w:t>Je však aj druhý rozmer majetku. Hodnota majetku nadobúda svoj plný zmysel, keď človek sa vie s majetkom aj podeliť s druhými. Je to napokon aj v prirodzenosti každej ľudskej námahy. Ak sa napríklad rodičia namáhajú, tak nie je to len preto, že realizujú svoje plány, s ktorými vstúpili do manželstva, ale zároveň už myslia na dobro svojich detí. A keď deti dorastú, tak im rodinný majetok nepredávajú, ale ho medzi deti podelia. Schopnosť dávať nemá byť dominantná len v kruhu svojich najbližších. Človek by mal vedieť obdarovať aj cudzích ľudí. Už teraz by sme mali vedieť komu mimo rodiny, prinesieme nejaké vianočné prekvapenie, obdarovanie.</w:t>
      </w:r>
    </w:p>
    <w:p w:rsidR="00BF2A0C" w:rsidRDefault="00BF2A0C" w:rsidP="00BF2A0C">
      <w:pPr>
        <w:pStyle w:val="Zkladntext21"/>
        <w:rPr>
          <w:color w:val="004080"/>
        </w:rPr>
      </w:pPr>
      <w:r>
        <w:rPr>
          <w:color w:val="004080"/>
        </w:rPr>
        <w:t xml:space="preserve">Po druhé, Ján nežiadal zmenu zamestnania. Nepovedal colníkom: zmeňte zamestnanie, lebo ako colníci nemôžete byť nikdy dobrými ľuďmi. Povedal im: “Nevymáhajte viac, ako vám určili”. Ani vojakom neprikázal zmeniť zamestnanie, ale im povedal: “Nikoho neobťažujte, nikomu neubližujte a buďte spokojní so svojím žoldom”. V každom povolaní môže človek robiť dobro. Nie sú povolania dobré a zlé, podporujúce nábožnosť a proti kresťanskej morálke. O všetkom rozhoduje človek a nie povolanie. Ak by sa niekto naozaj ocitol v takom povolaní, že by musel konať proti Božím príkazom, je povinnosť toto povolanie zmeniť, alebo sa začať správať zásadovo. </w:t>
      </w:r>
    </w:p>
    <w:p w:rsidR="00BF2A0C" w:rsidRDefault="00BF2A0C" w:rsidP="00BF2A0C">
      <w:pPr>
        <w:pStyle w:val="Text"/>
      </w:pPr>
      <w:r>
        <w:rPr>
          <w:b/>
        </w:rPr>
        <w:t>MY</w:t>
      </w:r>
      <w:r>
        <w:t xml:space="preserve"> </w:t>
      </w:r>
      <w:r>
        <w:tab/>
        <w:t xml:space="preserve">Pýtajme sa teda ja my Ježiša, čo máme robiť. Náš advent nech neskončí len pri sv. spovedi, ale nech nám prinesie aj praktickú zmenu do života. Kto sa nechce pýtať, nič sa nedozvie. Ak sa nechceme pýtať, čo máme robiť, aby sme skvalitnili svoj život, tak je to znamením, že sme sami so sebou spokojní, alebo sa bojíme, že by sme sa museli zmeniť a tak sme radšej ticho. </w:t>
      </w:r>
    </w:p>
    <w:p w:rsidR="00BF2A0C" w:rsidRDefault="00BF2A0C" w:rsidP="00BF2A0C">
      <w:pPr>
        <w:pStyle w:val="Text"/>
      </w:pPr>
      <w:r>
        <w:rPr>
          <w:b/>
        </w:rPr>
        <w:t>ADE</w:t>
      </w:r>
      <w:r>
        <w:t xml:space="preserve"> </w:t>
      </w:r>
      <w:r>
        <w:tab/>
        <w:t xml:space="preserve">Želám si aj ja, ako Váš duchovný Otec, ako kazateľ, aby ste prišli za mnou, keď by to bolo treba a opýtali sa: Čo </w:t>
      </w:r>
      <w:r>
        <w:rPr>
          <w:i/>
        </w:rPr>
        <w:t>mám</w:t>
      </w:r>
      <w:r>
        <w:t xml:space="preserve"> robiť? Aby sme mohli spoločne hľadať odpoveď.</w:t>
      </w:r>
    </w:p>
    <w:p w:rsidR="00BF2A0C" w:rsidRDefault="00BF2A0C" w:rsidP="00BF2A0C">
      <w:pPr>
        <w:pStyle w:val="Text"/>
      </w:pPr>
    </w:p>
    <w:p w:rsidR="00BF2A0C" w:rsidRDefault="00BF2A0C" w:rsidP="00BF2A0C">
      <w:pPr>
        <w:pStyle w:val="nadpis"/>
        <w:rPr>
          <w:b w:val="0"/>
          <w:color w:val="004080"/>
        </w:rPr>
      </w:pPr>
      <w:r>
        <w:rPr>
          <w:color w:val="004080"/>
        </w:rPr>
        <w:t>Štvrtá adventná nedeľa</w:t>
      </w:r>
      <w:r>
        <w:rPr>
          <w:color w:val="004080"/>
        </w:rPr>
        <w:fldChar w:fldCharType="begin"/>
      </w:r>
      <w:r>
        <w:rPr>
          <w:color w:val="004080"/>
        </w:rPr>
        <w:instrText>TC "Štvrtá adventná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i/>
        </w:rPr>
        <w:t xml:space="preserve"> </w:t>
      </w:r>
      <w:r>
        <w:tab/>
        <w:t>Ak by som sa vás milé ženy opýtal, ktoré chvíle vo vašom živote pokladáte za najkrajšie, asi by ste odpovedali, že to bola chvíľa, keď ste sa dozvedeli, že budete matkami. Žiadna iná udalosť v živote ženy sa nevyrovná radosti z očakávania narodenia dieťaťa.</w:t>
      </w:r>
    </w:p>
    <w:p w:rsidR="00BF2A0C" w:rsidRDefault="00BF2A0C" w:rsidP="00BF2A0C">
      <w:pPr>
        <w:pStyle w:val="Text"/>
      </w:pPr>
      <w:r>
        <w:rPr>
          <w:b/>
        </w:rPr>
        <w:t>KE</w:t>
      </w:r>
      <w:r>
        <w:t xml:space="preserve"> </w:t>
      </w:r>
      <w:r>
        <w:tab/>
        <w:t>Evanjelista Lukáš nám predstavuje dve ženy, ktoré tak isto prežívajú radosť z materstva: Alžbetu a Máriu.</w:t>
      </w:r>
    </w:p>
    <w:p w:rsidR="00BF2A0C" w:rsidRDefault="00BF2A0C" w:rsidP="00BF2A0C">
      <w:pPr>
        <w:pStyle w:val="Text"/>
      </w:pPr>
      <w:r>
        <w:rPr>
          <w:b/>
        </w:rPr>
        <w:t>DI</w:t>
      </w:r>
      <w:r>
        <w:rPr>
          <w:i/>
        </w:rPr>
        <w:t xml:space="preserve"> </w:t>
      </w:r>
      <w:r>
        <w:tab/>
        <w:t>Boh si vyvolil obidve ženy, aby zohrali dôležitú úlohu v dejinách spásy. Že boli Bohom vyvolené dokazuje aj to, že obidve svoje deti počali za zvláštnych okolností.</w:t>
      </w:r>
    </w:p>
    <w:p w:rsidR="00BF2A0C" w:rsidRDefault="00BF2A0C" w:rsidP="00BF2A0C">
      <w:pPr>
        <w:jc w:val="both"/>
        <w:rPr>
          <w:rFonts w:ascii="Arial" w:hAnsi="Arial"/>
          <w:color w:val="004080"/>
        </w:rPr>
      </w:pPr>
      <w:r>
        <w:rPr>
          <w:rFonts w:ascii="Arial" w:hAnsi="Arial"/>
          <w:color w:val="004080"/>
        </w:rPr>
        <w:lastRenderedPageBreak/>
        <w:t xml:space="preserve">Alžbeta mala vek, v ktorom ženy už zvyčajne neprivádzajú deti na svet. Boh však chcel, aby sa z jej života narodil predchodca jeho Syna a zároveň ukázať, že u neho je všetko možné . Tak Alžbeta počala a porodila syna v dobe, kedy to aj jej manžel </w:t>
      </w:r>
      <w:proofErr w:type="spellStart"/>
      <w:r>
        <w:rPr>
          <w:rFonts w:ascii="Arial" w:hAnsi="Arial"/>
          <w:color w:val="004080"/>
        </w:rPr>
        <w:t>Zachariáš</w:t>
      </w:r>
      <w:proofErr w:type="spellEnd"/>
      <w:r>
        <w:rPr>
          <w:rFonts w:ascii="Arial" w:hAnsi="Arial"/>
          <w:color w:val="004080"/>
        </w:rPr>
        <w:t xml:space="preserve"> aj celé okolie pokladali za nemožné.</w:t>
      </w:r>
    </w:p>
    <w:p w:rsidR="00BF2A0C" w:rsidRDefault="00BF2A0C" w:rsidP="00BF2A0C">
      <w:pPr>
        <w:jc w:val="both"/>
        <w:rPr>
          <w:rFonts w:ascii="Arial" w:hAnsi="Arial"/>
          <w:color w:val="004080"/>
        </w:rPr>
      </w:pPr>
      <w:r>
        <w:rPr>
          <w:rFonts w:ascii="Arial" w:hAnsi="Arial"/>
          <w:color w:val="004080"/>
        </w:rPr>
        <w:t>Mária dostala od Boha ešte väčšiu výsadu. Boh sa rozhodol poslať na svet svojho Syna. Vybral si spôsob zázračného počatia, ale prirodzeného narodenia. Boh chcel, aby jeho Syn absolvoval všetky etapy ľudského života pred a po narodení. A v tomto Božom pláne zohrala Panna Mária mimoriadnu úlohu.</w:t>
      </w:r>
    </w:p>
    <w:p w:rsidR="00BF2A0C" w:rsidRDefault="00BF2A0C" w:rsidP="00BF2A0C">
      <w:pPr>
        <w:pStyle w:val="Text"/>
      </w:pPr>
      <w:r>
        <w:rPr>
          <w:b/>
        </w:rPr>
        <w:t>PAR</w:t>
      </w:r>
      <w:r>
        <w:rPr>
          <w:i/>
        </w:rPr>
        <w:t xml:space="preserve"> </w:t>
      </w:r>
      <w:r>
        <w:tab/>
        <w:t>Dnes sa obidve ženy stretli. Ich stretnutie nám ponúka niekoľko poučení pre život.</w:t>
      </w:r>
    </w:p>
    <w:p w:rsidR="00BF2A0C" w:rsidRDefault="00BF2A0C" w:rsidP="00BF2A0C">
      <w:pPr>
        <w:jc w:val="both"/>
        <w:rPr>
          <w:rFonts w:ascii="Arial" w:hAnsi="Arial"/>
          <w:color w:val="004080"/>
        </w:rPr>
      </w:pPr>
      <w:r>
        <w:rPr>
          <w:rFonts w:ascii="Arial" w:hAnsi="Arial"/>
          <w:color w:val="004080"/>
        </w:rPr>
        <w:t>Dnes sa často hovorí o prenatálnej psychológii. Ona učí, že dieťa už v lone matky dokáže nadviazať kontakt so svojou matkou. Potvrdzuje to aj stretnutie Alžbety s Máriou. Alžbetine slová: “Lebo len čo zaznel tvoj pozdrav v mojich ušiach, radosťou sa zachvelo dieťa v mojom lone” (</w:t>
      </w:r>
      <w:proofErr w:type="spellStart"/>
      <w:r>
        <w:rPr>
          <w:rFonts w:ascii="Arial" w:hAnsi="Arial"/>
          <w:color w:val="004080"/>
        </w:rPr>
        <w:t>Lk</w:t>
      </w:r>
      <w:proofErr w:type="spellEnd"/>
      <w:r>
        <w:rPr>
          <w:rFonts w:ascii="Arial" w:hAnsi="Arial"/>
          <w:color w:val="004080"/>
        </w:rPr>
        <w:t xml:space="preserve"> 1, 44), sú toho dôkazom. Nenarodené dieťa reaguje s radosťou na stretnutie s dobrým človekom. Je to znak toho, že na vývoj dieťaťa má vplyv nielen život samotnej matky počas tehotenstva, ale aj celé prostredie, v ktorom matka žije. Jemná matka, citlivý manžel, rozumní starí rodičia a priatelia pomáhajú dieťaťu v jeho vývoji vytvorením harmonického a spokojného prostredia. Naopak, ľudia zlí, vytvárajú prostredie, ktoré harmonický vývoj dieťaťa sťažuje. Preto hovoria lekári, že človek je v dospelosti taký, aký pokojný alebo nepokojný bol jeho vývoj deväť mesiacov pred narodením a prvé dva roky života.</w:t>
      </w:r>
    </w:p>
    <w:p w:rsidR="00BF2A0C" w:rsidRDefault="00BF2A0C" w:rsidP="00BF2A0C">
      <w:pPr>
        <w:jc w:val="both"/>
        <w:rPr>
          <w:rFonts w:ascii="Arial" w:hAnsi="Arial"/>
          <w:color w:val="004080"/>
        </w:rPr>
      </w:pPr>
      <w:r>
        <w:rPr>
          <w:rFonts w:ascii="Arial" w:hAnsi="Arial"/>
          <w:color w:val="004080"/>
        </w:rPr>
        <w:t>Druhé ponaučenie sa týka samotnej hodnosti ženy. Tým, že si Boh vybral pre svojho Syna pozemskú matku, je dôkazom hodnosti materstva. Hodnota spoločnosti sa určuje podľa rozličných kritérií. Jedným z nich je aj vzťah spoločnosti k matke. Ak by si spoločnosť viac vážila matky, ak by im vytvorila také podmienky, aby v pokoji mohli vychovávať svoje deti, ak by matky boli tak sociálne zabezpečené, že by počas materskej dovolenky nemuseli myslieť na prácu a strachovať sa, že stratia prácu, ak by muži mali také výplaty, že by ženy mohli byť aj dlhšie pri svojich deťoch, ale ak by si aj samé ženy uvedomovali, že nie je nič krajšie ako je vychovať citlivé a pokojné deti, potom by bol svet oveľa krajší. Potom by nemuseli byť milióny interrupcií a nervovo labilných detí.</w:t>
      </w:r>
    </w:p>
    <w:p w:rsidR="00BF2A0C" w:rsidRDefault="00BF2A0C" w:rsidP="00BF2A0C">
      <w:pPr>
        <w:pStyle w:val="Text"/>
      </w:pPr>
      <w:r>
        <w:rPr>
          <w:b/>
        </w:rPr>
        <w:t>MY</w:t>
      </w:r>
      <w:r>
        <w:rPr>
          <w:i/>
        </w:rPr>
        <w:t xml:space="preserve"> </w:t>
      </w:r>
      <w:r>
        <w:tab/>
        <w:t xml:space="preserve">Napokon je tu aj tretie ponaučenie, ktoré sa dotýka samotného Syna Božieho, ktorý sa má narodiť. V Jeho narodení sa ukazuje aj hodnota každého dieťaťa, ktoré žije medzi nami. Keďže za niekoľko dní budeme sláviť Vianoce a stáť pri malom Ježišovi, želám vám milí rodičia, aby ste svojím deťom vytvorili radostné a pokojné Vianoce. Aby vaše deti mali čím viac krásnych predvianočných a vianočných zážitkov. Spomínam si na jednu ženu, ktorá mi povedala, že vždy pred Vianocami na Štedrý deň príde manžel domov opitý a ja s deťmi máme po sviatkoch. Dieťa túži na Vianoce po láske a nie po pekle. </w:t>
      </w:r>
    </w:p>
    <w:p w:rsidR="00BF2A0C" w:rsidRDefault="00BF2A0C" w:rsidP="00BF2A0C">
      <w:pPr>
        <w:pStyle w:val="Text"/>
      </w:pPr>
      <w:r>
        <w:rPr>
          <w:b/>
        </w:rPr>
        <w:t>ADE</w:t>
      </w:r>
      <w:r>
        <w:rPr>
          <w:i/>
        </w:rPr>
        <w:t xml:space="preserve"> </w:t>
      </w:r>
      <w:r>
        <w:tab/>
        <w:t xml:space="preserve">Za niekoľko dní budeme nalaďovať rádiá na vianočné melódie. My sa už dnes nalaďme na frekvencie lásky. </w:t>
      </w:r>
    </w:p>
    <w:p w:rsidR="00BF2A0C" w:rsidRDefault="00BF2A0C" w:rsidP="00BF2A0C">
      <w:pPr>
        <w:pStyle w:val="nadpis"/>
        <w:rPr>
          <w:color w:val="004080"/>
        </w:rPr>
      </w:pPr>
      <w:r>
        <w:rPr>
          <w:color w:val="004080"/>
        </w:rPr>
        <w:fldChar w:fldCharType="begin"/>
      </w:r>
      <w:r>
        <w:rPr>
          <w:color w:val="004080"/>
        </w:rPr>
        <w:instrText>TC ""</w:instrText>
      </w:r>
      <w:r>
        <w:rPr>
          <w:color w:val="004080"/>
        </w:rPr>
        <w:fldChar w:fldCharType="end"/>
      </w:r>
    </w:p>
    <w:p w:rsidR="00BF2A0C" w:rsidRDefault="00BF2A0C" w:rsidP="00BF2A0C">
      <w:pPr>
        <w:pStyle w:val="nadpis"/>
        <w:rPr>
          <w:color w:val="004080"/>
        </w:rPr>
      </w:pPr>
      <w:r>
        <w:rPr>
          <w:color w:val="004080"/>
        </w:rPr>
        <w:t>Polnočná svätá omša</w:t>
      </w:r>
      <w:r>
        <w:rPr>
          <w:color w:val="004080"/>
        </w:rPr>
        <w:fldChar w:fldCharType="begin"/>
      </w:r>
      <w:r>
        <w:rPr>
          <w:color w:val="004080"/>
        </w:rPr>
        <w:instrText>TC "Polnočná svätá  omša"</w:instrText>
      </w:r>
      <w:r>
        <w:rPr>
          <w:color w:val="004080"/>
        </w:rPr>
        <w:fldChar w:fldCharType="end"/>
      </w:r>
    </w:p>
    <w:p w:rsidR="00BF2A0C" w:rsidRDefault="00BF2A0C" w:rsidP="00BF2A0C">
      <w:pPr>
        <w:pStyle w:val="Text"/>
      </w:pPr>
    </w:p>
    <w:p w:rsidR="00BF2A0C" w:rsidRDefault="00BF2A0C" w:rsidP="00BF2A0C">
      <w:pPr>
        <w:pStyle w:val="Text"/>
      </w:pPr>
      <w:r>
        <w:t xml:space="preserve">Narodenie Ježiša Krista spôsobilo, že v priebehu storočí vzniklo veľa poučných vianočných legiend. Jedna z nich hovorí, že medzi pastiermi, ktorí prví prišli k novonarodenému Spasiteľovi, boli aj Adam a Eva. Aj oni dlho túžili a čakali na Spasiteľa. V tej chvíli cítili, že nemajú právo byť blízko Ježiša a tak stáli vedľa maštaľky a pokorne pozerali na pastierov a ich dary, ktoré prinášali. Rozmýšľali, čo oni dvaja by mohli darovať Spasiteľovi. Keď sa trochu upokojili, so strachom a s očakávaním vstúpili dovnútra. Hlboko sa poklonili, akoby prosili o odpustenie. Keď ich Panna Mária vyzvala, aby vstali, slzy im zažiarili v ich kajúcich očiach. Adam sa osmelil. Vybral zo svojej tašky pekný plod, ale už ohryznutý. Bolo to ovocie zo Stromu dobra a zla, zo strateného raja. Adam prosil: “Pane odpusť mi, nemám ti čo iné darovať, okrem hriechu.” Mária vzala z Adamových rúk jablko a položila ho ako dar k nohám novonarodeného Kráľa- Vykupiteľa. Potom ich Mária vyprevadila a oni sa stali novými ľuďmi. </w:t>
      </w:r>
    </w:p>
    <w:p w:rsidR="00BF2A0C" w:rsidRDefault="00BF2A0C" w:rsidP="00BF2A0C">
      <w:pPr>
        <w:jc w:val="both"/>
        <w:rPr>
          <w:rFonts w:ascii="Arial" w:hAnsi="Arial"/>
          <w:color w:val="004080"/>
        </w:rPr>
      </w:pPr>
      <w:r>
        <w:rPr>
          <w:rFonts w:ascii="Arial" w:hAnsi="Arial"/>
          <w:color w:val="004080"/>
        </w:rPr>
        <w:t xml:space="preserve">Táto neopakovateľná vianočná noc nás priviedla do nášho chrámu. Priviedla nás z rozličných pohnútok. Niekoho z vďačnosti. Niekoho kvôli vianočnej atmosfére v kostole. Niekoho zo zvedavosti. Niekoho s presvedčením, že vianočné tradície treba zachovávať. Niekto je veriaci. Niekto je neveriaci. </w:t>
      </w:r>
    </w:p>
    <w:p w:rsidR="00BF2A0C" w:rsidRDefault="00BF2A0C" w:rsidP="00BF2A0C">
      <w:pPr>
        <w:jc w:val="both"/>
        <w:rPr>
          <w:rFonts w:ascii="Arial" w:hAnsi="Arial"/>
          <w:color w:val="004080"/>
        </w:rPr>
      </w:pPr>
      <w:r>
        <w:rPr>
          <w:rFonts w:ascii="Arial" w:hAnsi="Arial"/>
          <w:color w:val="004080"/>
        </w:rPr>
        <w:t xml:space="preserve">Naša prítomnosť tu má len vtedy pravdivý zmysel, ak chceme aj my dať Ježišovi nejaký dar. Legenda nás poučuje, že darom, z ktorého by mal Ježiš najväčšiu radosť, by bola ľútosť nad našimi zlými skutkami. Nikto z nás nemôže povedať, že nemá pri sebe “odhryznuté jablká”, symboly našich zlých skutkov. (Niektorí by možno potrebovali fúrik, alebo káru, alebo traktorovú vlečku, aby ich tu mohli priniesť - na Polnočnú trocha pritvrdé, nie? - pozn. autora ). Ak sa ich zriekneme, ak ich tu necháme, ak ich viac nebudeme robiť, vstúpi pokoj do nášho života. A pokoj prinesieme aj tým, s ktorými žijeme. Potom môžeme naozaj úprimne a s radosťou spolu s anjelmi spievať: </w:t>
      </w:r>
      <w:r>
        <w:rPr>
          <w:rFonts w:ascii="Arial" w:hAnsi="Arial"/>
          <w:i/>
          <w:color w:val="004080"/>
        </w:rPr>
        <w:t xml:space="preserve">“Sláva Bohu na výsostiach a na zemi pokoj ľuďom dobrej vôle”. </w:t>
      </w:r>
    </w:p>
    <w:p w:rsidR="00BF2A0C" w:rsidRDefault="00BF2A0C" w:rsidP="00BF2A0C">
      <w:pPr>
        <w:pStyle w:val="nadpis"/>
        <w:rPr>
          <w:b w:val="0"/>
          <w:color w:val="004080"/>
        </w:rPr>
      </w:pPr>
      <w:r>
        <w:rPr>
          <w:color w:val="004080"/>
        </w:rPr>
        <w:fldChar w:fldCharType="begin"/>
      </w:r>
      <w:r>
        <w:rPr>
          <w:color w:val="004080"/>
        </w:rPr>
        <w:instrText>TC ""</w:instrText>
      </w:r>
      <w:r>
        <w:rPr>
          <w:color w:val="004080"/>
        </w:rPr>
        <w:fldChar w:fldCharType="end"/>
      </w:r>
    </w:p>
    <w:p w:rsidR="00BF2A0C" w:rsidRDefault="00BF2A0C" w:rsidP="00BF2A0C">
      <w:pPr>
        <w:pStyle w:val="nadpis"/>
        <w:rPr>
          <w:color w:val="004080"/>
        </w:rPr>
      </w:pPr>
      <w:r>
        <w:rPr>
          <w:color w:val="004080"/>
        </w:rPr>
        <w:t>Narodenie Pána</w:t>
      </w:r>
      <w:r>
        <w:rPr>
          <w:color w:val="004080"/>
        </w:rPr>
        <w:fldChar w:fldCharType="begin"/>
      </w:r>
      <w:r>
        <w:rPr>
          <w:color w:val="004080"/>
        </w:rPr>
        <w:instrText>TC "Narodenie Pána"</w:instrText>
      </w:r>
      <w:r>
        <w:rPr>
          <w:color w:val="004080"/>
        </w:rPr>
        <w:fldChar w:fldCharType="end"/>
      </w:r>
    </w:p>
    <w:p w:rsidR="00BF2A0C" w:rsidRDefault="00BF2A0C" w:rsidP="00BF2A0C">
      <w:pPr>
        <w:pStyle w:val="Text"/>
        <w:rPr>
          <w:b/>
        </w:rPr>
      </w:pPr>
    </w:p>
    <w:p w:rsidR="00BF2A0C" w:rsidRDefault="00BF2A0C" w:rsidP="00BF2A0C">
      <w:pPr>
        <w:pStyle w:val="Text"/>
      </w:pPr>
      <w:r>
        <w:rPr>
          <w:b/>
        </w:rPr>
        <w:lastRenderedPageBreak/>
        <w:t xml:space="preserve">AI </w:t>
      </w:r>
      <w:r>
        <w:rPr>
          <w:b/>
          <w:i/>
        </w:rPr>
        <w:tab/>
      </w:r>
      <w:r>
        <w:t xml:space="preserve">Medzi najpopulárnejšie hudobné skupiny patrí v dnešnej dobe súrodenecké zoskupenie s názvom </w:t>
      </w:r>
      <w:proofErr w:type="spellStart"/>
      <w:r>
        <w:t>Kelly</w:t>
      </w:r>
      <w:proofErr w:type="spellEnd"/>
      <w:r>
        <w:t xml:space="preserve"> </w:t>
      </w:r>
      <w:proofErr w:type="spellStart"/>
      <w:r>
        <w:t>Family</w:t>
      </w:r>
      <w:proofErr w:type="spellEnd"/>
      <w:r>
        <w:t xml:space="preserve">. Jeden z jeho členov sa volá </w:t>
      </w:r>
      <w:proofErr w:type="spellStart"/>
      <w:r>
        <w:t>Angelo</w:t>
      </w:r>
      <w:proofErr w:type="spellEnd"/>
      <w:r>
        <w:t xml:space="preserve">. On pred časom prišiel na návštevu do Brna. Svojou prítomnosťou urobil rozruch všade, kde prišiel. Nadšene ho vítali deti v škole a predovšetkým mládež v centre mesta. Zástupy mladých </w:t>
      </w:r>
      <w:proofErr w:type="spellStart"/>
      <w:r>
        <w:t>teenegerov</w:t>
      </w:r>
      <w:proofErr w:type="spellEnd"/>
      <w:r>
        <w:t xml:space="preserve"> šaleli od radosti. On s dlhými bielymi vlasmi, s dlhým kabátom, obklopený ochrankou a dvoma tlmočníčkami, rozdával úsmevy a pozdravy. Neskoršie sa ale všetci dozvedeli šokujúcu</w:t>
      </w:r>
      <w:r>
        <w:rPr>
          <w:b/>
          <w:i/>
        </w:rPr>
        <w:t xml:space="preserve"> </w:t>
      </w:r>
      <w:r>
        <w:t xml:space="preserve">informáciu: to nebol pravý </w:t>
      </w:r>
      <w:proofErr w:type="spellStart"/>
      <w:r>
        <w:t>Angelo</w:t>
      </w:r>
      <w:proofErr w:type="spellEnd"/>
      <w:r>
        <w:t>. Bol to mladý kuchársky učeň z </w:t>
      </w:r>
      <w:proofErr w:type="spellStart"/>
      <w:r>
        <w:t>Kuřimy</w:t>
      </w:r>
      <w:proofErr w:type="spellEnd"/>
      <w:r>
        <w:t xml:space="preserve">, ktorý sa na neho veľmi podobal. Podobnosť využila skupina ľudí, ktorá sa rozhodla, že si urobí z ľudí žart. </w:t>
      </w:r>
    </w:p>
    <w:p w:rsidR="00BF2A0C" w:rsidRDefault="00BF2A0C" w:rsidP="00BF2A0C">
      <w:pPr>
        <w:pStyle w:val="Text"/>
      </w:pPr>
      <w:r>
        <w:rPr>
          <w:b/>
        </w:rPr>
        <w:t>KE</w:t>
      </w:r>
      <w:r>
        <w:t xml:space="preserve"> </w:t>
      </w:r>
      <w:r>
        <w:tab/>
        <w:t xml:space="preserve">Vianočné posolstvo znie: “Slovo sa telom stalo a prebývalo medzi nami”. </w:t>
      </w:r>
    </w:p>
    <w:p w:rsidR="00BF2A0C" w:rsidRDefault="00BF2A0C" w:rsidP="00BF2A0C">
      <w:pPr>
        <w:pStyle w:val="Text"/>
        <w:rPr>
          <w:i/>
        </w:rPr>
      </w:pPr>
      <w:r>
        <w:rPr>
          <w:b/>
        </w:rPr>
        <w:t>DI</w:t>
      </w:r>
      <w:r>
        <w:t xml:space="preserve"> </w:t>
      </w:r>
      <w:r>
        <w:tab/>
        <w:t xml:space="preserve">Evanjelista Ján nám chce všetkým povedať, že Syn Boží si naozaj vzal pravé a skutočné ľudské telo. Že on nemal nejakú masku, ktorá by ho robila podobným človeku, že nemal len nejakú napodobneninu tela, alebo len akési fiktívne telo. Že on nebol podobný človeku tak, ako bol podobný </w:t>
      </w:r>
      <w:proofErr w:type="spellStart"/>
      <w:r>
        <w:t>Angelo</w:t>
      </w:r>
      <w:proofErr w:type="spellEnd"/>
      <w:r>
        <w:t xml:space="preserve"> z </w:t>
      </w:r>
      <w:proofErr w:type="spellStart"/>
      <w:r>
        <w:t>Kuřimy</w:t>
      </w:r>
      <w:proofErr w:type="spellEnd"/>
      <w:r>
        <w:t xml:space="preserve"> </w:t>
      </w:r>
      <w:proofErr w:type="spellStart"/>
      <w:r>
        <w:t>Angelovi</w:t>
      </w:r>
      <w:proofErr w:type="spellEnd"/>
      <w:r>
        <w:t xml:space="preserve"> z </w:t>
      </w:r>
      <w:proofErr w:type="spellStart"/>
      <w:r>
        <w:t>Kelly</w:t>
      </w:r>
      <w:proofErr w:type="spellEnd"/>
      <w:r>
        <w:t xml:space="preserve"> </w:t>
      </w:r>
      <w:proofErr w:type="spellStart"/>
      <w:r>
        <w:t>Family</w:t>
      </w:r>
      <w:proofErr w:type="spellEnd"/>
      <w:r>
        <w:t xml:space="preserve">. On nás nechcel oklamať svojim zjavom, aby sme v neho uverili a neskoršie zistili, že on nebol pravým človekom. Práve naopak. On mal také isté telo ako my. So všetkými jeho ohraničeniami a slabosťami. Stáva sa jedným z nás, jeden z miliónov. Prichádza na svet ako malé dieťa, ktoré je závislé od všetkého a od všetkých. Prichádza k nám ticho, v jednoduchom prostredí a v nepatrnom meste. Preto sa môžem v dnešný radostný deň znova pýtať: prečo si vzal syn Boží ľudské telo? Prečo sa tak uponížil a stal sa človekom? V odpovediach na tieto otázky je zmysel našich Vianoc. </w:t>
      </w:r>
    </w:p>
    <w:p w:rsidR="00BF2A0C" w:rsidRDefault="00BF2A0C" w:rsidP="00BF2A0C">
      <w:pPr>
        <w:jc w:val="both"/>
        <w:rPr>
          <w:rFonts w:ascii="Arial" w:hAnsi="Arial"/>
          <w:color w:val="004080"/>
        </w:rPr>
      </w:pPr>
      <w:r>
        <w:rPr>
          <w:rFonts w:ascii="Arial" w:hAnsi="Arial"/>
          <w:color w:val="004080"/>
        </w:rPr>
        <w:t xml:space="preserve">Keď jeden z najväčších kresťanských mysliteľov sv. </w:t>
      </w:r>
      <w:proofErr w:type="spellStart"/>
      <w:r>
        <w:rPr>
          <w:rFonts w:ascii="Arial" w:hAnsi="Arial"/>
          <w:color w:val="004080"/>
        </w:rPr>
        <w:t>Anzelm</w:t>
      </w:r>
      <w:proofErr w:type="spellEnd"/>
      <w:r>
        <w:rPr>
          <w:rFonts w:ascii="Arial" w:hAnsi="Arial"/>
          <w:color w:val="004080"/>
        </w:rPr>
        <w:t>, uvažoval podobne ako my, tak isto si položil otázku: “</w:t>
      </w:r>
      <w:proofErr w:type="spellStart"/>
      <w:r>
        <w:rPr>
          <w:rFonts w:ascii="Arial" w:hAnsi="Arial"/>
          <w:i/>
          <w:color w:val="004080"/>
        </w:rPr>
        <w:t>Cur</w:t>
      </w:r>
      <w:proofErr w:type="spellEnd"/>
      <w:r>
        <w:rPr>
          <w:rFonts w:ascii="Arial" w:hAnsi="Arial"/>
          <w:i/>
          <w:color w:val="004080"/>
        </w:rPr>
        <w:t xml:space="preserve"> Deus </w:t>
      </w:r>
      <w:proofErr w:type="spellStart"/>
      <w:r>
        <w:rPr>
          <w:rFonts w:ascii="Arial" w:hAnsi="Arial"/>
          <w:i/>
          <w:color w:val="004080"/>
        </w:rPr>
        <w:t>homo</w:t>
      </w:r>
      <w:proofErr w:type="spellEnd"/>
      <w:r>
        <w:rPr>
          <w:rFonts w:ascii="Arial" w:hAnsi="Arial"/>
          <w:i/>
          <w:color w:val="004080"/>
        </w:rPr>
        <w:t>? - Prečo sa stal Boh človekom?”</w:t>
      </w:r>
      <w:r>
        <w:rPr>
          <w:rFonts w:ascii="Arial" w:hAnsi="Arial"/>
          <w:color w:val="004080"/>
        </w:rPr>
        <w:t xml:space="preserve"> A odpovedá veľmi hlbokou myšlienkou: </w:t>
      </w:r>
      <w:r>
        <w:rPr>
          <w:rFonts w:ascii="Arial" w:hAnsi="Arial"/>
          <w:i/>
          <w:color w:val="004080"/>
        </w:rPr>
        <w:t xml:space="preserve">“Deus </w:t>
      </w:r>
      <w:proofErr w:type="spellStart"/>
      <w:r>
        <w:rPr>
          <w:rFonts w:ascii="Arial" w:hAnsi="Arial"/>
          <w:i/>
          <w:color w:val="004080"/>
        </w:rPr>
        <w:t>factus</w:t>
      </w:r>
      <w:proofErr w:type="spellEnd"/>
      <w:r>
        <w:rPr>
          <w:rFonts w:ascii="Arial" w:hAnsi="Arial"/>
          <w:i/>
          <w:color w:val="004080"/>
        </w:rPr>
        <w:t xml:space="preserve"> </w:t>
      </w:r>
      <w:proofErr w:type="spellStart"/>
      <w:r>
        <w:rPr>
          <w:rFonts w:ascii="Arial" w:hAnsi="Arial"/>
          <w:i/>
          <w:color w:val="004080"/>
        </w:rPr>
        <w:t>est</w:t>
      </w:r>
      <w:proofErr w:type="spellEnd"/>
      <w:r>
        <w:rPr>
          <w:rFonts w:ascii="Arial" w:hAnsi="Arial"/>
          <w:i/>
          <w:color w:val="004080"/>
        </w:rPr>
        <w:t xml:space="preserve"> </w:t>
      </w:r>
      <w:proofErr w:type="spellStart"/>
      <w:r>
        <w:rPr>
          <w:rFonts w:ascii="Arial" w:hAnsi="Arial"/>
          <w:i/>
          <w:color w:val="004080"/>
        </w:rPr>
        <w:t>homo</w:t>
      </w:r>
      <w:proofErr w:type="spellEnd"/>
      <w:r>
        <w:rPr>
          <w:rFonts w:ascii="Arial" w:hAnsi="Arial"/>
          <w:i/>
          <w:color w:val="004080"/>
        </w:rPr>
        <w:t xml:space="preserve">, </w:t>
      </w:r>
      <w:proofErr w:type="spellStart"/>
      <w:r>
        <w:rPr>
          <w:rFonts w:ascii="Arial" w:hAnsi="Arial"/>
          <w:i/>
          <w:color w:val="004080"/>
        </w:rPr>
        <w:t>ut</w:t>
      </w:r>
      <w:proofErr w:type="spellEnd"/>
      <w:r>
        <w:rPr>
          <w:rFonts w:ascii="Arial" w:hAnsi="Arial"/>
          <w:i/>
          <w:color w:val="004080"/>
        </w:rPr>
        <w:t xml:space="preserve"> </w:t>
      </w:r>
      <w:proofErr w:type="spellStart"/>
      <w:r>
        <w:rPr>
          <w:rFonts w:ascii="Arial" w:hAnsi="Arial"/>
          <w:i/>
          <w:color w:val="004080"/>
        </w:rPr>
        <w:t>homo</w:t>
      </w:r>
      <w:proofErr w:type="spellEnd"/>
      <w:r>
        <w:rPr>
          <w:rFonts w:ascii="Arial" w:hAnsi="Arial"/>
          <w:i/>
          <w:color w:val="004080"/>
        </w:rPr>
        <w:t xml:space="preserve"> </w:t>
      </w:r>
      <w:proofErr w:type="spellStart"/>
      <w:r>
        <w:rPr>
          <w:rFonts w:ascii="Arial" w:hAnsi="Arial"/>
          <w:i/>
          <w:color w:val="004080"/>
        </w:rPr>
        <w:t>fieret</w:t>
      </w:r>
      <w:proofErr w:type="spellEnd"/>
      <w:r>
        <w:rPr>
          <w:rFonts w:ascii="Arial" w:hAnsi="Arial"/>
          <w:i/>
          <w:color w:val="004080"/>
        </w:rPr>
        <w:t xml:space="preserve"> Deus. - Boh sa stal človekom, aby sa človek stal Bohom”. </w:t>
      </w:r>
      <w:r>
        <w:rPr>
          <w:rFonts w:ascii="Arial" w:hAnsi="Arial"/>
          <w:color w:val="004080"/>
        </w:rPr>
        <w:t xml:space="preserve">Ján Pavol II. v encyklike </w:t>
      </w:r>
      <w:proofErr w:type="spellStart"/>
      <w:r>
        <w:rPr>
          <w:rFonts w:ascii="Arial" w:hAnsi="Arial"/>
          <w:color w:val="004080"/>
        </w:rPr>
        <w:t>Redemptor</w:t>
      </w:r>
      <w:proofErr w:type="spellEnd"/>
      <w:r>
        <w:rPr>
          <w:rFonts w:ascii="Arial" w:hAnsi="Arial"/>
          <w:color w:val="004080"/>
        </w:rPr>
        <w:t xml:space="preserve"> </w:t>
      </w:r>
      <w:proofErr w:type="spellStart"/>
      <w:r>
        <w:rPr>
          <w:rFonts w:ascii="Arial" w:hAnsi="Arial"/>
          <w:color w:val="004080"/>
        </w:rPr>
        <w:t>hominis</w:t>
      </w:r>
      <w:proofErr w:type="spellEnd"/>
      <w:r>
        <w:rPr>
          <w:rFonts w:ascii="Arial" w:hAnsi="Arial"/>
          <w:color w:val="004080"/>
        </w:rPr>
        <w:t xml:space="preserve"> k tejto myšlienke pridáva, že vtelením Kristus prenikol jediným a neopakovateľným spôsobom do tajomstva človeka a vstúpil do jeho srdca. Určitým spôsobom sa spojil s každým človekom (Por. 8). Preto sme od momentu krstu už nielen inteligentnými bytosťami, ale ak sme to nezničili hriechom, aj Božími deťmi. </w:t>
      </w:r>
    </w:p>
    <w:p w:rsidR="00BF2A0C" w:rsidRDefault="00BF2A0C" w:rsidP="00BF2A0C">
      <w:pPr>
        <w:pStyle w:val="Text"/>
      </w:pPr>
      <w:r>
        <w:rPr>
          <w:b/>
        </w:rPr>
        <w:t>PAR</w:t>
      </w:r>
      <w:r>
        <w:rPr>
          <w:i/>
        </w:rPr>
        <w:t xml:space="preserve"> </w:t>
      </w:r>
      <w:r>
        <w:tab/>
        <w:t xml:space="preserve">Je preto logické, že Ježišovým vtelením sa posvätilo aj všetko, čo sa dotýka života človeka. Celá aktivita človeka, či to je jedenie a pitie, spánok a odpočinok, láska a priateľstvo, práca a záľuby, vedecké poznávanie a umelecké diela, všetko má, alebo môže mať, alebo malo by mať náboženský, božský rozmer. Dosahuje sa to vtedy, keď si to aj sám človek uvedomuje a pričiní sa o to. Ak sledujeme pozorne úsilie Cirkvi, tak môžeme vidieť, že sa snaží, aby si ľudia toto uvedomovali a prežívali. Je urážkou vtelenia Syna Božieho, ak sa ľuďom ponúka len primitívna a bezduchá zábava a relaxácia. Je urážkou, ak ľudia nemajú dôstojné pracovné podmienky a primeranú mzdu. Je výsmechom duchovnej aktivity človeka, ak umelecké diela, film, divadlo, sochárstvo a maliarstvo urážajú božský princíp v človekovi. Je to nadraďovanie sa nad Boha, ak vedci chcú porušovať jeho zákony a “vyrábať” ľudí na objednávku, určovať ich povahové vlastnosti a stanoviť chvíľu, kedy by mali zomrieť. Celý ďalší vývoj ľudstva záleží od toho, či si uvedomí, že aktivita bez náboženského rozmeru je taká nebezpečná, ako strieľanie egyptských fundamentalistov do bezbranných turistov. </w:t>
      </w:r>
    </w:p>
    <w:p w:rsidR="00BF2A0C" w:rsidRDefault="00BF2A0C" w:rsidP="00BF2A0C">
      <w:pPr>
        <w:jc w:val="both"/>
        <w:rPr>
          <w:rFonts w:ascii="Arial" w:hAnsi="Arial"/>
          <w:i/>
          <w:color w:val="004080"/>
        </w:rPr>
      </w:pPr>
      <w:r>
        <w:rPr>
          <w:rFonts w:ascii="Arial" w:hAnsi="Arial"/>
          <w:i/>
          <w:color w:val="004080"/>
        </w:rPr>
        <w:t xml:space="preserve"> </w:t>
      </w:r>
      <w:r>
        <w:rPr>
          <w:rFonts w:ascii="Arial" w:hAnsi="Arial"/>
          <w:color w:val="004080"/>
        </w:rPr>
        <w:t xml:space="preserve">Vtelením Božieho Syna sa posvätil aj každý stav človeka. Mladosť a slobodný stav človeka sú natoľko hodnotné, nakoľko si mladí ľudia uvedomujú, že svoj rozvoj </w:t>
      </w:r>
      <w:proofErr w:type="spellStart"/>
      <w:r>
        <w:rPr>
          <w:rFonts w:ascii="Arial" w:hAnsi="Arial"/>
          <w:color w:val="004080"/>
        </w:rPr>
        <w:t>dosiahnú</w:t>
      </w:r>
      <w:proofErr w:type="spellEnd"/>
      <w:r>
        <w:rPr>
          <w:rFonts w:ascii="Arial" w:hAnsi="Arial"/>
          <w:color w:val="004080"/>
        </w:rPr>
        <w:t xml:space="preserve"> len formovaním duchovných schopností. Dnes často počuť o akejsi nechuti mladých ľudí zodpovedne prežívať svoju mladosť. Nevedia ich osloviť ani rodičia, ani učitelia, ani spoločnosť, ani Cirkev. Vo všetkom vidia obmedzovanie svojich práv, ktoré sú žiaľ často primitívnej a nízkej úrovne. Veľa mladých ľudí sa neangažuje za také práva akými sú dôstojná príprava na manželský život, úroveň vzdelávania, záujem o pravé náboženské hodnoty a vzdelávanie. Často aj u mladých kresťanov rezonuje len jedna otázka: kedy môžu začať sexuálne žiť? Ak sa niektorí zúčastňujú hodín náboženstva na strednej alebo učňovskej škole, tak to sú pre nich zbytočné hodiny, ktoré využívajú buď na oddych alebo ako prípravu na ďalšiu hodinu. Kňazi a katechéti sa cítia ako osamelí vojaci na bojisku a čakajú, kedy ich nepriateľská presila odstrelí. Zopár skutočne zodpovedných mladých ľudí úroveň života v našich farnostiach a v celej spoločnosti nezachránia. Určite, že si ich Cirkev váži, ale chceme u nás na Slovensku pripustiť, aby sa mladí kresťania stali len nejakým okrajovým spoločenským elementom, ktorý je tolerovaný, ale bez vplyvu na spoločnosť? Zvlášť keď ešte väčšina prijala sviatosť birmovania a prijme sviatosť manželstva? Preto sa vianočné posolstvo prihovára predovšetkým vám, mladí kresťania, aby ste hodnotne prežívali dar mladosti a</w:t>
      </w:r>
      <w:r>
        <w:rPr>
          <w:rFonts w:ascii="Arial" w:hAnsi="Arial"/>
          <w:i/>
          <w:color w:val="004080"/>
        </w:rPr>
        <w:t xml:space="preserve"> </w:t>
      </w:r>
      <w:r>
        <w:rPr>
          <w:rFonts w:ascii="Arial" w:hAnsi="Arial"/>
          <w:color w:val="004080"/>
        </w:rPr>
        <w:t xml:space="preserve">vytvorili zo seba osobnosti, ktoré budú požehnaním pre národ a Cirkev. </w:t>
      </w:r>
    </w:p>
    <w:p w:rsidR="00BF2A0C" w:rsidRDefault="00BF2A0C" w:rsidP="00BF2A0C">
      <w:pPr>
        <w:jc w:val="both"/>
        <w:rPr>
          <w:rFonts w:ascii="Arial" w:hAnsi="Arial"/>
          <w:color w:val="004080"/>
        </w:rPr>
      </w:pPr>
      <w:r>
        <w:rPr>
          <w:rFonts w:ascii="Arial" w:hAnsi="Arial"/>
          <w:color w:val="004080"/>
        </w:rPr>
        <w:t xml:space="preserve"> Špeciálnym spôsobom je posväcovaný aj </w:t>
      </w:r>
      <w:r>
        <w:rPr>
          <w:rFonts w:ascii="Arial" w:hAnsi="Arial"/>
          <w:i/>
          <w:color w:val="004080"/>
        </w:rPr>
        <w:t>manželský stav.</w:t>
      </w:r>
      <w:r>
        <w:rPr>
          <w:rFonts w:ascii="Arial" w:hAnsi="Arial"/>
          <w:color w:val="004080"/>
        </w:rPr>
        <w:t xml:space="preserve"> Manželstvo a rodina sa majú podobať na chrám, v ktorého strede je prítomný Ježiš. Predstavme si naše kostoly bez </w:t>
      </w:r>
      <w:proofErr w:type="spellStart"/>
      <w:r>
        <w:rPr>
          <w:rFonts w:ascii="Arial" w:hAnsi="Arial"/>
          <w:color w:val="004080"/>
        </w:rPr>
        <w:t>bohostánkov</w:t>
      </w:r>
      <w:proofErr w:type="spellEnd"/>
      <w:r>
        <w:rPr>
          <w:rFonts w:ascii="Arial" w:hAnsi="Arial"/>
          <w:color w:val="004080"/>
        </w:rPr>
        <w:t xml:space="preserve">. Ak by v nich nebol Ježiš, nebolo by tam nič, čo by nás spájalo. Nemali by sme na čo zamerať svoje oči a svoje srdce. Mohli by sme sa obracať dookola a nenašli by sme nič, čo by nás upútalo. Ak je v rodine prítomný Ježišov Duch, tak rodina vie, kde má upriamiť svoj pohľad a nájsť silu pre svoje rodinné srdce. Ak tam nie je, tak rodinu nič duchovne nespája a každý blúdi svojim pohľadom a svojim srdcom iným smerom a pomáha roztrieštenosti rodiny. Ježišovo vtelenie oslovuje aj vás milí manželia a rodiny. Oslovuje vás s túžbou, že sa chce vteliť aj do vašich domovov a rodín. </w:t>
      </w:r>
    </w:p>
    <w:p w:rsidR="00BF2A0C" w:rsidRDefault="00BF2A0C" w:rsidP="00BF2A0C">
      <w:pPr>
        <w:jc w:val="both"/>
        <w:rPr>
          <w:rFonts w:ascii="Arial" w:hAnsi="Arial"/>
          <w:color w:val="004080"/>
        </w:rPr>
      </w:pPr>
      <w:r>
        <w:rPr>
          <w:rFonts w:ascii="Arial" w:hAnsi="Arial"/>
          <w:color w:val="004080"/>
        </w:rPr>
        <w:lastRenderedPageBreak/>
        <w:t xml:space="preserve">Cez vianočné sviatky viacerí z vás navštevujete cintorín. Modlite sa pri hroboch svojich manželov manželiek s ktorými ste kedysi spoločne prežívali tieto sviatky. Oni zomreli a vy žijete so svojimi spomienkami. Stali ste sa </w:t>
      </w:r>
      <w:r>
        <w:rPr>
          <w:rFonts w:ascii="Arial" w:hAnsi="Arial"/>
          <w:i/>
          <w:color w:val="004080"/>
        </w:rPr>
        <w:t>vdovami a vdovcami.</w:t>
      </w:r>
      <w:r>
        <w:rPr>
          <w:rFonts w:ascii="Arial" w:hAnsi="Arial"/>
          <w:color w:val="004080"/>
        </w:rPr>
        <w:t xml:space="preserve"> Možno máte dobré deti, ktoré vám prinášajú radosť do života. Často ale cítite aj pocit osamelosti a opustenosti. Ježišovo vtelenie posväcuje aj tento váš stav. Spomeňte si, ako často bol aj on sám. Niekedy preto, že túžil po samote a inokedy preto, lebo ľudia ho nechali samým. On sa vtedy modlil, aby sa znova posilnil v službe ľuďom. Je to príklad a povzbudenie aj pre vás. Modliť sa osamote, aby ste mohli pomáhať tým, ktorí vás majú radi, ale aj tým, ktorí vám spôsobujú príkoria. </w:t>
      </w:r>
    </w:p>
    <w:p w:rsidR="00BF2A0C" w:rsidRDefault="00BF2A0C" w:rsidP="00BF2A0C">
      <w:pPr>
        <w:pStyle w:val="Text"/>
      </w:pPr>
      <w:r>
        <w:rPr>
          <w:b/>
        </w:rPr>
        <w:t>MY</w:t>
      </w:r>
      <w:r>
        <w:rPr>
          <w:i/>
        </w:rPr>
        <w:t xml:space="preserve"> </w:t>
      </w:r>
      <w:r>
        <w:tab/>
        <w:t xml:space="preserve">Ak prežívame a pociťujeme vtelenie Syna Božieho v našom živote, tak sme pripravení splniť aj svoje misijné poslanie. Jeho podstata je v tom, že Ježiš sa chce prostredníctvom nás vteľovať do všetkých štruktúr nášho sveta. Boh každému z nás dáva miesto a čas, v ktorých máme splniť toto poslanie. Tam, kde žijeme, pracujeme a študujeme, mal by byť prítomný duch nášho vzťahu ku Kristovi. Ak v dnešnej dobe sledujeme, že pôda, alebo stavebné parcely, majú veľkú hodnotu a predávajú sa za veľké peniaze, tak takú istú hodnotu majú všetky miesta, kde žijú ľudia. Ak ich my, v tom správnom slova zmysle, “nekúpime” pre Krista, tak ich “kúpi” niekto iný aj preto, aby pôsobili proti Kristovi. Ak sa dnes ľudia stretávajú s rozličným falošným náboženským a proti náboženským “tovarom” zabaleným v peknom obale, tak sa nemôžeme správať ako tí najväčší chudobní, ktorí nemajú čo ponúknuť. Ono je najpohodlnejšie zapnúť si televízor alebo čítať noviny a nariekať, čo všetko sa dnes robí. Pohodlné môže byť niekedy aj to, že sa zúčastním na nedeľnej sv. omši a odchádzam s pocitom, že som nasýtil svoje náboženské potreby a problémy ľudí, sveta a Cirkvi ma už nezaujímajú. Ak by sme, ako kresťania, neboli schopní a ochotní nijakej akcie pre veci Božie, tak sa staneme len pasívnymi divákmi na divadelnej scéne tohto sveta. Budeme vidieť len také predstavenie, aké nám ho narežírujú iní. A nečakajme, že nás niekto bude volať, aby sme si aj my “zahrali”. Ostanú už len spomienky, že “javiská” a “scény”, kde kedysi účinkovali kresťania, sú v cudzích rukách. Verím, že to nikto z nás nechce pripustiť. </w:t>
      </w:r>
    </w:p>
    <w:p w:rsidR="00BF2A0C" w:rsidRDefault="00BF2A0C" w:rsidP="00BF2A0C">
      <w:pPr>
        <w:pStyle w:val="Text"/>
      </w:pPr>
      <w:r>
        <w:rPr>
          <w:b/>
        </w:rPr>
        <w:t xml:space="preserve">ADE </w:t>
      </w:r>
      <w:r>
        <w:tab/>
        <w:t xml:space="preserve">V našom kostole máme symbol Vianoc, betlehem. Máme ho aj v našich domácnostiach. Betlehemy stoja aj na námestiach veľkých miest. Dokonca v nich účinkujú živí ľudia. Za pár dní schováme betlehemy aj doma, aj v kostole. Tí z námestí budú </w:t>
      </w:r>
      <w:proofErr w:type="spellStart"/>
      <w:r>
        <w:t>preratávať</w:t>
      </w:r>
      <w:proofErr w:type="spellEnd"/>
      <w:r>
        <w:t xml:space="preserve"> peniaze, či sa im akcia finančne vydarila. MY ale zostaňme natrvalo živými betlehemami. Nech sa aj našou zásluhou Ježiš neustále vteľuje a znova rodí v čase a na mieste, kde žijeme. Tým pomôžeme aj sebe aj svetu, aby sa všetko obnovovalo v Kristovi. </w:t>
      </w:r>
    </w:p>
    <w:p w:rsidR="00BF2A0C" w:rsidRDefault="00BF2A0C" w:rsidP="00BF2A0C">
      <w:pPr>
        <w:pStyle w:val="Text"/>
      </w:pPr>
    </w:p>
    <w:p w:rsidR="00BF2A0C" w:rsidRDefault="00BF2A0C" w:rsidP="00BF2A0C">
      <w:pPr>
        <w:pStyle w:val="nadpis"/>
        <w:rPr>
          <w:color w:val="004080"/>
        </w:rPr>
      </w:pPr>
      <w:r>
        <w:rPr>
          <w:color w:val="004080"/>
        </w:rPr>
        <w:t>Sviatok sv. Štefana</w:t>
      </w:r>
      <w:r>
        <w:rPr>
          <w:color w:val="004080"/>
        </w:rPr>
        <w:fldChar w:fldCharType="begin"/>
      </w:r>
      <w:r>
        <w:rPr>
          <w:color w:val="004080"/>
        </w:rPr>
        <w:instrText>TC "Sviatok sv. Štefana"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t xml:space="preserve"> </w:t>
      </w:r>
      <w:r>
        <w:tab/>
        <w:t xml:space="preserve">Veľa cirkevných slávností je ozdobených nejakou peknou myšlienkou. Napríklad na Prvé </w:t>
      </w:r>
      <w:proofErr w:type="spellStart"/>
      <w:r>
        <w:t>sv.prijímanie</w:t>
      </w:r>
      <w:proofErr w:type="spellEnd"/>
      <w:r>
        <w:t xml:space="preserve"> je v kostoloch napísané na plátne: “Nechajte maličkých prísť ku mne”. Keď sú primície je napr. napísané: “Ty si kňaz naveky”. Na birmovku napr. “Zošli svojho Ducha Pane”. Cez vianočné sviatky sa najčastejšie píšu slová anjelov: “Sláva Bohu na výsostiach a na zemi pokoj ľuďom dobrej vôle”. </w:t>
      </w:r>
    </w:p>
    <w:p w:rsidR="00BF2A0C" w:rsidRDefault="00BF2A0C" w:rsidP="00BF2A0C">
      <w:pPr>
        <w:pStyle w:val="Text"/>
      </w:pPr>
      <w:r>
        <w:rPr>
          <w:b/>
        </w:rPr>
        <w:t xml:space="preserve">KE </w:t>
      </w:r>
      <w:r>
        <w:tab/>
        <w:t xml:space="preserve">Čo poviete, keby sme si dnes na sviatok sv. Štefana aspoň v duchu napísali transparent so slovami: “Pozor Vianoce! Životu nebezpečné! ?” </w:t>
      </w:r>
    </w:p>
    <w:p w:rsidR="00BF2A0C" w:rsidRDefault="00BF2A0C" w:rsidP="00BF2A0C">
      <w:pPr>
        <w:pStyle w:val="Text"/>
      </w:pPr>
      <w:r>
        <w:rPr>
          <w:b/>
        </w:rPr>
        <w:t>DI</w:t>
      </w:r>
      <w:r>
        <w:t xml:space="preserve"> </w:t>
      </w:r>
      <w:r>
        <w:tab/>
        <w:t xml:space="preserve">Možno poviete, čo je to za nezmyselné heslo. Ako môžu byť Vianoce životu nebezpečné. Veď sú to najkrajšie dni v roku. Doma máme pohodu. Dostali sme darčeky. Máme čo jesť a piť. Mali sme alebo pôjdeme na návštevy. Všade svietia vianočné stromčeky a znejú vianočné piesne. V kostole je veľmi pekne a jasličková pobožnosť bola chutná. V televízii nám všetci politici, ktorí nás cez rok bombardujú nenávisťou, želajú pri vianočnej </w:t>
      </w:r>
      <w:proofErr w:type="spellStart"/>
      <w:r>
        <w:t>chojinke</w:t>
      </w:r>
      <w:proofErr w:type="spellEnd"/>
      <w:r>
        <w:t xml:space="preserve"> a zapálenej sviečke veľa zdravia a pokoja a dávajú si predsavzatia, že oni už prestanú s nenávisťou. Tak, čo to je za hlúposť, že Vianoce sú životu nebezpečné. </w:t>
      </w:r>
    </w:p>
    <w:p w:rsidR="00BF2A0C" w:rsidRDefault="00BF2A0C" w:rsidP="00BF2A0C">
      <w:pPr>
        <w:rPr>
          <w:rFonts w:ascii="Arial" w:hAnsi="Arial"/>
          <w:color w:val="004080"/>
        </w:rPr>
      </w:pPr>
      <w:r>
        <w:rPr>
          <w:rFonts w:ascii="Arial" w:hAnsi="Arial"/>
          <w:color w:val="004080"/>
        </w:rPr>
        <w:t xml:space="preserve">Máte pravdu. Ak sa na Vianoce pozeráme z pohľadu našich piatich zmysloch, tak by sme skôr mohli na plátno napísať: “Postoj chvíľa, aká si krásna”. Ak sa ale na Vianoce pozeráme z pohľadu viery, alebo z pohľadu života nášho dnešného svätca, tak sú naozaj Vianoce životu nebezpečné. Veď keby sa Ježiš nebol narodil, tak by sv. Štefan dnes nestál pred nami ako hrdina a mučeník, ako vzor nového života. </w:t>
      </w:r>
    </w:p>
    <w:p w:rsidR="00BF2A0C" w:rsidRDefault="00BF2A0C" w:rsidP="00BF2A0C">
      <w:pPr>
        <w:pStyle w:val="Text"/>
        <w:rPr>
          <w:i/>
        </w:rPr>
      </w:pPr>
      <w:r>
        <w:rPr>
          <w:b/>
        </w:rPr>
        <w:t>PAR</w:t>
      </w:r>
      <w:r>
        <w:t xml:space="preserve"> </w:t>
      </w:r>
      <w:r>
        <w:tab/>
        <w:t xml:space="preserve">O čo teda v podstate ide? MY často v živote hovoríme: to je môj život, to sú moje záležitostí, to sú moje práva, to je moja vec, to je môj názor, to je moja reč. Za týmito všeobecnými pojmami často stojí smutný obsah. Nenávisť. Podlosť. Pýcha. Falošnosť. Závisť. Nevera. Pohodlnosť. Karierizmus. A to je ten náš život, ktorý si tak chránime a veľmi milujeme a dokonca sme naň hrdí. A takýto život je na Vianoce vystavený nebezpečenstvu smrti. Lebo Ježiš sa preto narodil, aby nám dal iný, nový a krajší život. Život, ktorý prijal aj sv. Štefan. </w:t>
      </w:r>
    </w:p>
    <w:p w:rsidR="00BF2A0C" w:rsidRDefault="00BF2A0C" w:rsidP="00BF2A0C">
      <w:pPr>
        <w:jc w:val="both"/>
        <w:rPr>
          <w:rFonts w:ascii="Arial" w:hAnsi="Arial"/>
          <w:color w:val="004080"/>
        </w:rPr>
      </w:pPr>
      <w:r>
        <w:rPr>
          <w:rFonts w:ascii="Arial" w:hAnsi="Arial"/>
          <w:color w:val="004080"/>
        </w:rPr>
        <w:t xml:space="preserve">Stalo sa to vtedy, keď ako dospelý mladý muž prijal sviatosť krstu. Prijal nielen sviatosť, ale aj celé Ježišove učenie. Bol rozhodnutý celým životom slúžiť Ježišovi. Preto jeho život zažiaril ideálom kresťanskej dokonalosti. Vydával svedectvo myšlienkami, slovami, skutkami a celou svojou osobnosťou. Kto ho mohol vidieť, musel povedať, že je to verný učeník Ježiša z Nazareta. </w:t>
      </w:r>
    </w:p>
    <w:p w:rsidR="00BF2A0C" w:rsidRDefault="00BF2A0C" w:rsidP="00BF2A0C">
      <w:pPr>
        <w:jc w:val="both"/>
        <w:rPr>
          <w:rFonts w:ascii="Arial" w:hAnsi="Arial"/>
          <w:color w:val="004080"/>
        </w:rPr>
      </w:pPr>
      <w:r>
        <w:rPr>
          <w:rFonts w:ascii="Arial" w:hAnsi="Arial"/>
          <w:color w:val="004080"/>
        </w:rPr>
        <w:t xml:space="preserve">Mimoriadnym spôsobom sa u neho prejavovala aj láska k druhým ľuďom. Preto sa nemôžeme čudovať, že si to všimli aj apoštoli. Keď vznikla potreba posluhovania pri stoloch, Štefan bol prvý, ktorého zvolili. Stal sa tak prvým diakonom Cirkvi. Mohol tak dávať ešte väčšie svedectvo novému životu. Robil to nielen príkladom služby </w:t>
      </w:r>
      <w:r>
        <w:rPr>
          <w:rFonts w:ascii="Arial" w:hAnsi="Arial"/>
          <w:color w:val="004080"/>
        </w:rPr>
        <w:lastRenderedPageBreak/>
        <w:t xml:space="preserve">v každodennom živote, ale aj ohlasovaním evanjelia. Svojim </w:t>
      </w:r>
      <w:proofErr w:type="spellStart"/>
      <w:r>
        <w:rPr>
          <w:rFonts w:ascii="Arial" w:hAnsi="Arial"/>
          <w:color w:val="004080"/>
        </w:rPr>
        <w:t>spolurodákom</w:t>
      </w:r>
      <w:proofErr w:type="spellEnd"/>
      <w:r>
        <w:rPr>
          <w:rFonts w:ascii="Arial" w:hAnsi="Arial"/>
          <w:color w:val="004080"/>
        </w:rPr>
        <w:t xml:space="preserve"> vysvetľoval proroctvá Starého zákona, ktoré sa naplnili v osobe Ježiša. Presviedčal ich, že ten ukrižovaný Ježiš je pravým Mesiášom, ktorého očakával každý zbožný Izraelita. </w:t>
      </w:r>
    </w:p>
    <w:p w:rsidR="00BF2A0C" w:rsidRDefault="00BF2A0C" w:rsidP="00BF2A0C">
      <w:pPr>
        <w:pStyle w:val="Zkladntext21"/>
        <w:rPr>
          <w:color w:val="004080"/>
        </w:rPr>
      </w:pPr>
      <w:r>
        <w:rPr>
          <w:color w:val="004080"/>
        </w:rPr>
        <w:t xml:space="preserve">Jeho Majster však čakal od neho ešte iné svedectvo. Svedectvo najkrajšie a najťažšie - mučenícku smrť. Štefan sa rozhodol prijať aj toto svedectvo. A práve vo chvíli, keď hádžu do neho kamene, aby ho zabili, zažiarili všetky jeho čnosti v plnom svetle. Má pred očami Ježiša na kríži a túži napodobniť jeho spôsob zomierania. Vidí otvorené nebo a teší sa na stretnutie s ním. Preto sa modlí za svojich mučiteľov, preto im odpúšťa a prosí Ježiša, aby urobil to isté. A my všetci vieme, že takým prvým viditeľným plodom jeho svedectva, bolo obrátenie jedného z jeho mučiteľov, </w:t>
      </w:r>
      <w:proofErr w:type="spellStart"/>
      <w:r>
        <w:rPr>
          <w:color w:val="004080"/>
        </w:rPr>
        <w:t>Šavla</w:t>
      </w:r>
      <w:proofErr w:type="spellEnd"/>
      <w:r>
        <w:rPr>
          <w:color w:val="004080"/>
        </w:rPr>
        <w:t xml:space="preserve">. On tak isto pochoval v sebe starý život a prijal nový život, Ježišov život, aj nové meno - Pavol. </w:t>
      </w:r>
    </w:p>
    <w:p w:rsidR="00BF2A0C" w:rsidRDefault="00BF2A0C" w:rsidP="00BF2A0C">
      <w:pPr>
        <w:pStyle w:val="Text"/>
      </w:pPr>
      <w:r>
        <w:rPr>
          <w:b/>
        </w:rPr>
        <w:t>MY</w:t>
      </w:r>
      <w:r>
        <w:rPr>
          <w:b/>
        </w:rPr>
        <w:tab/>
        <w:t xml:space="preserve"> </w:t>
      </w:r>
      <w:r>
        <w:t xml:space="preserve">Už chápeme pre aký život sú Vianoce nebezpečné? Sú nebezpečné pre taký život, v ktorom nie je nič zo života Ježiša a jeho svedkov. Ak majú v týchto dňoch radosť naše zmysly, tak po Vianociach by mali mať radosť aj naše srdce, rozum a viera. Srdce preto, že sme sa rozhodli dať mu novú kvalitu života, že sme z neho vykorenili všetko zlé a zasadili semená nových čností a chceme, aby v nás postupne zarodili a prinášali úrodu. A rozum sa teší preto, lebo jeho schopnosť bude konečne využitá. Už nebude musieť pracovať len na </w:t>
      </w:r>
      <w:proofErr w:type="spellStart"/>
      <w:r>
        <w:t>desatinový</w:t>
      </w:r>
      <w:proofErr w:type="spellEnd"/>
      <w:r>
        <w:t xml:space="preserve"> výkon ako to bolo predtým, keď bol len v službách našich zmyslov. Bude naplnený službe lásky a viery a bude nám pomáhať, aby sme stále objavovali krásy nového života. A viera sa bude tešiť preto, lebo bude úplne zakotvená v Bohu, ako v prameni nového života, ktorý nám dáva Ježiš a udržuje Duch Svätý. Srdce, rozum a viera nám budú stále pomáhať, aby sme o tom, čo žijeme a veríme, dokázali vydávať svedectvá aj tej najväčšej </w:t>
      </w:r>
      <w:proofErr w:type="spellStart"/>
      <w:r>
        <w:t>obtiažnosti</w:t>
      </w:r>
      <w:proofErr w:type="spellEnd"/>
      <w:r>
        <w:t xml:space="preserve">. </w:t>
      </w:r>
    </w:p>
    <w:p w:rsidR="00BF2A0C" w:rsidRDefault="00BF2A0C" w:rsidP="00BF2A0C">
      <w:pPr>
        <w:pStyle w:val="Text"/>
      </w:pPr>
      <w:r>
        <w:rPr>
          <w:b/>
        </w:rPr>
        <w:t xml:space="preserve">ADE </w:t>
      </w:r>
      <w:r>
        <w:tab/>
        <w:t xml:space="preserve">Ak sme teda správne pochopili myšlienku: “Pozor Vianoce! Životu nebezpečné!” Môžeme si ju nahradiť novou: “Pozor Vianoce! Šanca pre nový život!” </w:t>
      </w:r>
    </w:p>
    <w:p w:rsidR="00BF2A0C" w:rsidRDefault="00BF2A0C" w:rsidP="00BF2A0C">
      <w:pPr>
        <w:pStyle w:val="Text"/>
      </w:pPr>
    </w:p>
    <w:p w:rsidR="00BF2A0C" w:rsidRDefault="00BF2A0C" w:rsidP="00BF2A0C">
      <w:pPr>
        <w:pStyle w:val="nadpis"/>
        <w:rPr>
          <w:color w:val="004080"/>
        </w:rPr>
      </w:pPr>
      <w:r>
        <w:rPr>
          <w:color w:val="004080"/>
        </w:rPr>
        <w:t>Sviatok Svätej rodiny</w:t>
      </w:r>
      <w:r>
        <w:rPr>
          <w:color w:val="004080"/>
        </w:rPr>
        <w:fldChar w:fldCharType="begin"/>
      </w:r>
      <w:r>
        <w:rPr>
          <w:color w:val="004080"/>
        </w:rPr>
        <w:instrText>TC "Sviatok Svätej rodiny"</w:instrText>
      </w:r>
      <w:r>
        <w:rPr>
          <w:color w:val="004080"/>
        </w:rPr>
        <w:fldChar w:fldCharType="end"/>
      </w:r>
    </w:p>
    <w:p w:rsidR="00BF2A0C" w:rsidRDefault="00BF2A0C" w:rsidP="00BF2A0C">
      <w:pPr>
        <w:pStyle w:val="Text"/>
        <w:rPr>
          <w:b/>
        </w:rPr>
      </w:pPr>
    </w:p>
    <w:p w:rsidR="00BF2A0C" w:rsidRDefault="00BF2A0C" w:rsidP="00BF2A0C">
      <w:pPr>
        <w:pStyle w:val="Text"/>
      </w:pPr>
      <w:r>
        <w:rPr>
          <w:b/>
        </w:rPr>
        <w:t xml:space="preserve">AI </w:t>
      </w:r>
      <w:r>
        <w:tab/>
        <w:t xml:space="preserve">Vy starší si zaiste spomínate, že keď ste kedysi chceli stavať dom, nemohli ste ho postaviť podľa vlastných predstáv. Na úrade vám dali dva, tri projekty a z nich ste si museli vybrať. A ak ste stavali v nejakej radovej zástavbe, nebolo možné ani to. Dnes sme svedkami, že mladí ľudia stavajú už originálnejšie domy. Snažia sa, aby ten ich dom bol trocha iný, ako napríklad susedov. Dokonca sa prerábajú aj staršie domy, aby vystúpili zo šedivosti minulej doby. Táto originalita a pestrosť sú zaiste hodnotným javom, ktorý je potešením tak pre bývajúcich, ako aj okoloidúcich. </w:t>
      </w:r>
    </w:p>
    <w:p w:rsidR="00BF2A0C" w:rsidRDefault="00BF2A0C" w:rsidP="00BF2A0C">
      <w:pPr>
        <w:pStyle w:val="Text"/>
      </w:pPr>
      <w:r>
        <w:rPr>
          <w:b/>
        </w:rPr>
        <w:t>KE</w:t>
      </w:r>
      <w:r>
        <w:t xml:space="preserve"> </w:t>
      </w:r>
      <w:r>
        <w:tab/>
        <w:t xml:space="preserve">Originalita bytovej výstavby nás vedie k myšlienke o originalite rodín. Veď každá rodina je jedinečná, neopakovateľná, originálna. Podobne, ako bola jedinečná aj Svätá rodina. </w:t>
      </w:r>
    </w:p>
    <w:p w:rsidR="00BF2A0C" w:rsidRDefault="00BF2A0C" w:rsidP="00BF2A0C">
      <w:pPr>
        <w:pStyle w:val="Text"/>
        <w:rPr>
          <w:i/>
        </w:rPr>
      </w:pPr>
      <w:r>
        <w:rPr>
          <w:b/>
        </w:rPr>
        <w:t>DI</w:t>
      </w:r>
      <w:r>
        <w:t xml:space="preserve"> </w:t>
      </w:r>
      <w:r>
        <w:tab/>
        <w:t xml:space="preserve">Pôvod tejto jedinečnosti je v pláne Božom. Boh chcel, aby na zemi nežili dvaja rovnakí ľudia, aby každý človek bol originál. Zároveň chcel, aby originály rozličného pohlavia, teda muž a žena, vytvárali sviatostné manželské a rodinné putá. </w:t>
      </w:r>
    </w:p>
    <w:p w:rsidR="00BF2A0C" w:rsidRDefault="00BF2A0C" w:rsidP="00BF2A0C">
      <w:pPr>
        <w:jc w:val="both"/>
        <w:rPr>
          <w:rFonts w:ascii="Arial" w:hAnsi="Arial"/>
          <w:color w:val="004080"/>
        </w:rPr>
      </w:pPr>
      <w:r>
        <w:rPr>
          <w:rFonts w:ascii="Arial" w:hAnsi="Arial"/>
          <w:color w:val="004080"/>
        </w:rPr>
        <w:t xml:space="preserve">Ak teda dvaja ľudia vstupujú do manželského zväzku, tak každý z nich prináša do neho seba, svoju osobnosť a výnimočnosť. Vzniká tak opäť originálny vzťah a neskoršie rodina. Deti, ktoré privádzajú manželia na svet, sú tak isto svojou osobnosťou len jediné na svete. </w:t>
      </w:r>
    </w:p>
    <w:p w:rsidR="00BF2A0C" w:rsidRDefault="00BF2A0C" w:rsidP="00BF2A0C">
      <w:pPr>
        <w:jc w:val="both"/>
        <w:rPr>
          <w:rFonts w:ascii="Arial" w:hAnsi="Arial"/>
          <w:color w:val="004080"/>
        </w:rPr>
      </w:pPr>
      <w:r>
        <w:rPr>
          <w:rFonts w:ascii="Arial" w:hAnsi="Arial"/>
          <w:color w:val="004080"/>
        </w:rPr>
        <w:t xml:space="preserve">Zaiste môžeme povedať, že vzhľadom na prostredie a vplyvy, v ktorých rodiny žijú, existuje určitá podobnosť rodín v rámci určitého spoločenstva. Preto sa môže napríklad hovoriť o slovenskej rodine, japonskej rodine alebo americkej rodine. Ale táto podobnosť v rámci určitého spoločenského prostredia nevylučuje fakt, že každá rodina na celom svete je jedinečná a neopakovateľná. </w:t>
      </w:r>
    </w:p>
    <w:p w:rsidR="00BF2A0C" w:rsidRDefault="00BF2A0C" w:rsidP="00BF2A0C">
      <w:pPr>
        <w:pStyle w:val="Text"/>
      </w:pPr>
      <w:r>
        <w:rPr>
          <w:b/>
        </w:rPr>
        <w:t>PAR</w:t>
      </w:r>
      <w:r>
        <w:rPr>
          <w:i/>
        </w:rPr>
        <w:t xml:space="preserve"> </w:t>
      </w:r>
      <w:r>
        <w:tab/>
        <w:t xml:space="preserve">Čo je ale originálne, nemusí byť ešte dobré. A tak ako je to v umení alebo v stavebníctve, tak je to aj v rodine. Ak chce architekt naprojektovať dom, aký ešte nikdy nebol postavený, tak si nemôže povedať, že a ho naprojektuje aj proti zákonom a predpisom, ktoré sú všeobecne platné pri projektovaní. Jeho schopnosť spočíva len v tom, že nemeniteľné zákony použije pre svoju predstavu o novom dome. Ak by to tak neurobil, alebo by niečo vedome alebo nevedome zanedbal, môže to skončiť pre obyvateľov domu tragicky. Občas počujeme pri páde nejakého domu, že sa stala chyba v projektovej dokumentácii. </w:t>
      </w:r>
    </w:p>
    <w:p w:rsidR="00BF2A0C" w:rsidRDefault="00BF2A0C" w:rsidP="00BF2A0C">
      <w:pPr>
        <w:jc w:val="both"/>
        <w:rPr>
          <w:rFonts w:ascii="Arial" w:hAnsi="Arial"/>
          <w:color w:val="004080"/>
        </w:rPr>
      </w:pPr>
      <w:r>
        <w:rPr>
          <w:rFonts w:ascii="Arial" w:hAnsi="Arial"/>
          <w:color w:val="004080"/>
        </w:rPr>
        <w:t xml:space="preserve">Obdobne je to aj v živote rodiny. Jej výnimočnosť môže len vtedy vyniknúť, keď je postavená na všeobecne platných princípoch a normách. Princípy rodine určil Boh, Ježiš ich potvrdil a podrobnejšie ich neskôr vo svojich Listoch vysvetlil sv. Pavol. Prvým je ten, že tí, ktorí chcú založiť rodinu, musia do manželstva vstupovať slobodne a dobrovoľne. Druhým je ten, že chcú žiť celý život v manželskej jednote. To sa nazýva vernosť. Tretím princípom je manželská nerozlučiteľnosť. Manželia chcú spolu žiť celý život. Napokon štvrtým je splodenie a výchova detí. Ak by manželia chceli vybudovať rodinu bez týchto noriem, tak sa naozaj podobajú na architekta, ktorý nezachoval predpisy statiky a dom spadol. Tak spadne, ak vôbec vznikne, aj ich manželstvo a rodina. </w:t>
      </w:r>
    </w:p>
    <w:p w:rsidR="00BF2A0C" w:rsidRDefault="00BF2A0C" w:rsidP="00BF2A0C">
      <w:pPr>
        <w:jc w:val="both"/>
        <w:rPr>
          <w:rFonts w:ascii="Arial" w:hAnsi="Arial"/>
          <w:color w:val="004080"/>
        </w:rPr>
      </w:pPr>
      <w:r>
        <w:rPr>
          <w:rFonts w:ascii="Arial" w:hAnsi="Arial"/>
          <w:color w:val="004080"/>
        </w:rPr>
        <w:lastRenderedPageBreak/>
        <w:t xml:space="preserve">K štyrom základným manželským zákonom pridáva Ježiš aj výzvu k osobnému posväcovaniu. Je postavená na fakte, že manželstvo prijímajú originálni jedinci, ale nie dokonalí a bez chýb. Ježišove výzvy, aby sme boli dokonalí, aby sme sa neustále modlili, aby sme si vzájomne odpúšťali, aby sme sa nevyvyšovali jeden nad druhého, aby sme si navzájom slúžili, aby sme prijímali jeho Telo, aby sme svoje hriechy ľutovali, aby sme niesli svoje každodenné kríže, sú adresované všetkým kresťanom. Ale uznáte, že ich prijatie alebo neprijatie sa prejaví predovšetkým vo vzťahu muža a ženy a v živote rodiny. </w:t>
      </w:r>
    </w:p>
    <w:p w:rsidR="00BF2A0C" w:rsidRDefault="00BF2A0C" w:rsidP="00BF2A0C">
      <w:pPr>
        <w:pStyle w:val="Zkladntext21"/>
        <w:rPr>
          <w:color w:val="004080"/>
        </w:rPr>
      </w:pPr>
      <w:r>
        <w:rPr>
          <w:color w:val="004080"/>
        </w:rPr>
        <w:t xml:space="preserve">K základným princípom a odporúčaniam môžeme pridať ešte záujem nasledovať vzory. Ak muž a otec číta pravidelne Bibliu, tak sa stretne s veľkými postavami, akými boli napríklad sv. Jozef, Abrahám alebo </w:t>
      </w:r>
      <w:proofErr w:type="spellStart"/>
      <w:r>
        <w:rPr>
          <w:color w:val="004080"/>
        </w:rPr>
        <w:t>Tobiáš</w:t>
      </w:r>
      <w:proofErr w:type="spellEnd"/>
      <w:r>
        <w:rPr>
          <w:color w:val="004080"/>
        </w:rPr>
        <w:t xml:space="preserve">. Žena a manželka sa pri čítaní stretne s Pannou Máriou, sv. Alžbetou alebo so Sárou. Deti vidia povzbudenie predovšetkým v Ježišovi, ale aj napríklad v Jozefovi Egyptskom. </w:t>
      </w:r>
    </w:p>
    <w:p w:rsidR="00BF2A0C" w:rsidRDefault="00BF2A0C" w:rsidP="00BF2A0C">
      <w:pPr>
        <w:pStyle w:val="Text"/>
      </w:pPr>
      <w:r>
        <w:rPr>
          <w:b/>
        </w:rPr>
        <w:t>MY</w:t>
      </w:r>
      <w:r>
        <w:t xml:space="preserve"> </w:t>
      </w:r>
      <w:r>
        <w:tab/>
        <w:t xml:space="preserve">Dobré rodiny nežijú izolovane len vo svete svojho domu. Oni dokážu bohatstvom svojho rodinného života pomáhať aj iným rodinám. Zároveň vedia, čo môžu z ponúk dnešného sveta prijať do svojho života a čo odmietnuť. Dobrá rodina je najväčším požehnaním pre farnosť a spoločnosť. </w:t>
      </w:r>
    </w:p>
    <w:p w:rsidR="00BF2A0C" w:rsidRDefault="00BF2A0C" w:rsidP="00BF2A0C">
      <w:pPr>
        <w:pStyle w:val="Text"/>
      </w:pPr>
      <w:r>
        <w:rPr>
          <w:b/>
        </w:rPr>
        <w:t>ADE</w:t>
      </w:r>
      <w:r>
        <w:rPr>
          <w:i/>
        </w:rPr>
        <w:t xml:space="preserve"> </w:t>
      </w:r>
      <w:r>
        <w:tab/>
        <w:t xml:space="preserve">Žiaľ, niektoré mladé rodiny si dnes nemôžu vybudovať moderný dom podľa vlastných predstáv. Musíme si len všetci želať, aby sa ekonomická situácia natoľko zlepšovala, že si to budú môcť postupne dovoliť. Všetky rodiny však môžu vytvoriť pravé ľudské a náboženské komunity, ktoré svojou originalitou budú dôstojnými pokračovateľmi odkazu Svätej rodiny z Nazareta. </w:t>
      </w:r>
    </w:p>
    <w:p w:rsidR="00BF2A0C" w:rsidRDefault="00BF2A0C" w:rsidP="00BF2A0C">
      <w:pPr>
        <w:pStyle w:val="nadpis"/>
        <w:rPr>
          <w:color w:val="004080"/>
        </w:rPr>
      </w:pPr>
      <w:r>
        <w:rPr>
          <w:color w:val="004080"/>
        </w:rPr>
        <w:fldChar w:fldCharType="begin"/>
      </w:r>
      <w:r>
        <w:rPr>
          <w:color w:val="004080"/>
        </w:rPr>
        <w:instrText>TC ""</w:instrText>
      </w:r>
      <w:r>
        <w:rPr>
          <w:color w:val="004080"/>
        </w:rPr>
        <w:fldChar w:fldCharType="end"/>
      </w:r>
    </w:p>
    <w:p w:rsidR="00BF2A0C" w:rsidRDefault="00BF2A0C" w:rsidP="00BF2A0C">
      <w:pPr>
        <w:pStyle w:val="nadpis"/>
        <w:rPr>
          <w:color w:val="004080"/>
        </w:rPr>
      </w:pPr>
      <w:r>
        <w:rPr>
          <w:color w:val="004080"/>
        </w:rPr>
        <w:t>Slávnosť Panny Márie Bohorodičky - Nový rok</w:t>
      </w:r>
      <w:r>
        <w:rPr>
          <w:color w:val="004080"/>
        </w:rPr>
        <w:fldChar w:fldCharType="begin"/>
      </w:r>
      <w:r>
        <w:rPr>
          <w:color w:val="004080"/>
        </w:rPr>
        <w:instrText>TC "Slávnosť Panny Márie Bohorodičky - Nový rok"</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t xml:space="preserve"> </w:t>
      </w:r>
      <w:r>
        <w:tab/>
        <w:t xml:space="preserve">Na náš život pôsobia rozličné udalosti a zážitky. Prežili sme ich minulý rok a čakajú nás aj v tomto Novom roku. Niektoré boli alebo budú pre nás príjemné, iné boli alebo budú ťažšie. Ochota alebo schopnosť ako sa človek dokáže vysporiadať s rozličnými udalosťami, postupne formuje celú jeho osobnosť. </w:t>
      </w:r>
    </w:p>
    <w:p w:rsidR="00BF2A0C" w:rsidRDefault="00BF2A0C" w:rsidP="00BF2A0C">
      <w:pPr>
        <w:pStyle w:val="Text"/>
      </w:pPr>
      <w:r>
        <w:rPr>
          <w:b/>
        </w:rPr>
        <w:t>KE</w:t>
      </w:r>
      <w:r>
        <w:rPr>
          <w:i/>
        </w:rPr>
        <w:t xml:space="preserve"> </w:t>
      </w:r>
      <w:r>
        <w:tab/>
        <w:t xml:space="preserve">Nový rok začíname oslavou Panny Márie Bohorodičky. A tak ako nám aj jej Boh doprial mnoho zážitkov, ktoré vplývali na jej život. Evanjelium nám hovorí o pastieroch, ktorí vyrozprávali ľuďom všetko o Ježišovi, čo počuli od anjelov. Všetci ľudia sa čudovali, ale o postoji Márie sv. Lukáš napísal: </w:t>
      </w:r>
      <w:r>
        <w:rPr>
          <w:i/>
        </w:rPr>
        <w:t xml:space="preserve">“Ale Mária zachovávala všetky tieto slová vo svojom srdci a premýšľala o nich”. </w:t>
      </w:r>
      <w:r>
        <w:t xml:space="preserve">Podobne napísal, keď dvanásťročný Ježiš vysvetľoval jej a sv. Jozefovi, prečo zostal v chráme: </w:t>
      </w:r>
      <w:r>
        <w:rPr>
          <w:i/>
        </w:rPr>
        <w:t xml:space="preserve">“A jeho matka zachovávala všetky slová vo svojom srdci”. </w:t>
      </w:r>
    </w:p>
    <w:p w:rsidR="00BF2A0C" w:rsidRDefault="00BF2A0C" w:rsidP="00BF2A0C">
      <w:pPr>
        <w:pStyle w:val="Text"/>
        <w:rPr>
          <w:i/>
        </w:rPr>
      </w:pPr>
      <w:r>
        <w:rPr>
          <w:b/>
        </w:rPr>
        <w:t>DI</w:t>
      </w:r>
      <w:r>
        <w:t xml:space="preserve"> Čo chcel sv. Lukáš týmito vyjadreniami povedať? Srdce v biblickom zmysle je strediskom duchovného života človeka. V srdci sa spolu stretávajú duch, rozum, vôľa a pocity. Srdce vyjadruje pocity ľudskej duše, dobré i zlé. Vyjadruje celú osobnosť človeka. Jeho hĺbku, najintímnejšie priania a túžby. Je totožné s človekom. Je jeho svedomím. V ňom sa Boh dáva poznať človekovi a vzbudzuje vieru. V srdci človek o Bohu a jeho slovách uvažuje. </w:t>
      </w:r>
    </w:p>
    <w:p w:rsidR="00BF2A0C" w:rsidRDefault="00BF2A0C" w:rsidP="00BF2A0C">
      <w:pPr>
        <w:jc w:val="both"/>
        <w:rPr>
          <w:rFonts w:ascii="Arial" w:hAnsi="Arial"/>
          <w:color w:val="004080"/>
        </w:rPr>
      </w:pPr>
      <w:r>
        <w:rPr>
          <w:rFonts w:ascii="Arial" w:hAnsi="Arial"/>
          <w:color w:val="004080"/>
        </w:rPr>
        <w:t xml:space="preserve">V prípade Márie to znamenalo, že všetko, čo o Ježišovi počula, ale aj všetko, čo jej povedal on sám, prijala do svojho srdca ako najvzácnejší poklad. To s ňou žilo, nad tým rozjímala a podľa toho konala. To prinášalo najväčší zmysel jej životu a s tým sa delila aj s inými ľuďmi. Nie v tom zmysle, že by každému o tom rozprávala, ale každý pocítil pri nej bohatstvo jej vnútorného života. Hĺbku svojich zážitkov dokázala spojiť aj s dejinami spásy, čo vyjadrila vo svojom </w:t>
      </w:r>
      <w:proofErr w:type="spellStart"/>
      <w:r>
        <w:rPr>
          <w:rFonts w:ascii="Arial" w:hAnsi="Arial"/>
          <w:color w:val="004080"/>
        </w:rPr>
        <w:t>Magnifikat</w:t>
      </w:r>
      <w:proofErr w:type="spellEnd"/>
      <w:r>
        <w:rPr>
          <w:rFonts w:ascii="Arial" w:hAnsi="Arial"/>
          <w:color w:val="004080"/>
        </w:rPr>
        <w:t xml:space="preserve"> u Alžbety. Bola si vedomá aj toho, že v budúcnosti príde deň, v ktorom sa pochopí všetko, čo sa zdalo v danej chvíli ešte nejasné. Ona bude potom pripravená, aby všetko, čo zachovávala vo svojom srdci, odovzdala rodiacej sa Cirkvi. </w:t>
      </w:r>
    </w:p>
    <w:p w:rsidR="00BF2A0C" w:rsidRDefault="00BF2A0C" w:rsidP="00BF2A0C">
      <w:pPr>
        <w:pStyle w:val="Text"/>
      </w:pPr>
      <w:r>
        <w:rPr>
          <w:b/>
        </w:rPr>
        <w:t>PAR</w:t>
      </w:r>
      <w:r>
        <w:rPr>
          <w:i/>
        </w:rPr>
        <w:t xml:space="preserve"> </w:t>
      </w:r>
      <w:r>
        <w:tab/>
        <w:t xml:space="preserve">Aj nám sa bude Boh v nastávajúcom roku prihovárať svojim slovom a rozličnými udalosťami. Ak sa chceme podobať na Bohorodičku, mali by sme ich aj my zachovávať vo svojom srdci a premýšľať o nich. Náš postoj by mal byť taký, ako to vysvetlil Ježiš v Podobenstve o rozsievačovi. Božie slovo by v našom srdci malo zostať a priniesť úrodu. Môže to byť napríklad vtedy, keď sa nás dotknú slová kázne. Niekedy poviete, že máte pocit akoby kňaz kázal len o vás a len pre vás. A práve to je chvíľa, keď Božie slovo prichádza do nášho srdca a chce sa ho zmocniť. Nie je to potom škoda, keď na to rýchlo zabudneme alebo prestaneme ďalej premýšľať? Inokedy sa nám Boh prihovára vo sviatosti zmierenia. Koľko ale vydržia naše predsavzatia? Môže sa nám prihovoriť aj pri čítaní Sv. Písma alebo pri modlitbe. </w:t>
      </w:r>
      <w:proofErr w:type="spellStart"/>
      <w:r>
        <w:t>Zúžitkujme</w:t>
      </w:r>
      <w:proofErr w:type="spellEnd"/>
      <w:r>
        <w:t xml:space="preserve"> tieto slová vo svojom srdci. Lebo môže prísť v našom živote chvíľa, keď budem túžiť počuť Boží hlas a Boh bude mlčať...</w:t>
      </w:r>
    </w:p>
    <w:p w:rsidR="00BF2A0C" w:rsidRDefault="00BF2A0C" w:rsidP="00BF2A0C">
      <w:pPr>
        <w:jc w:val="both"/>
        <w:rPr>
          <w:rFonts w:ascii="Arial" w:hAnsi="Arial"/>
          <w:color w:val="004080"/>
        </w:rPr>
      </w:pPr>
      <w:r>
        <w:rPr>
          <w:rFonts w:ascii="Arial" w:hAnsi="Arial"/>
          <w:color w:val="004080"/>
        </w:rPr>
        <w:t xml:space="preserve">Nový rok bude zaiste bohatý aj na rozličné udalosti. Možno v našom osobnom živote, možno v živote našich blízkych alebo v živote farnosti, našej spoločnosti, alebo v Cirkvi a vo svete. Nie všetky udalosti naplnia hneď naše srdce radosťou. Možno budú aj také, ktoré v ňom spôsobia bôľ. Aj tie musíme prijať a premýšľať nad nimi. Uvažovať, čo nám nimi chce Boh povedať. Či nás náhodou nepripravuje na nejakú zmenu v živote. Či nám prostredníctvom utrpenia nechce ponúknuť novú kvalitu života. Či nechce, ako to povedal Ježiš Nikodémovi, aby sme sa narodili z vody a z Ducha Svätého. Niektoré udalosti budeme možno musieť chápať v kontexte celých dejín spásy. Práve z tohto pohľadu dokážeme nájsť najvhodnejšie vysvetlenie pre rozličné javy. Musíme prijať aj to, že či už v našom osobnom živote, alebo v živote spoločnosti, niektoré udalosti úplne pochopíme až neskôr. </w:t>
      </w:r>
      <w:r>
        <w:rPr>
          <w:rFonts w:ascii="Arial" w:hAnsi="Arial"/>
          <w:color w:val="004080"/>
        </w:rPr>
        <w:lastRenderedPageBreak/>
        <w:t xml:space="preserve">Možno po mesiacoch. Možno až po rokoch. Ani Panne Márii nebolo hneď všetko jasné a zrozumiteľné. V takomto postoji sa najkrajšie prejavuje dôvera v Boha. </w:t>
      </w:r>
    </w:p>
    <w:p w:rsidR="00BF2A0C" w:rsidRDefault="00BF2A0C" w:rsidP="00BF2A0C">
      <w:pPr>
        <w:pStyle w:val="Text"/>
      </w:pPr>
      <w:r>
        <w:rPr>
          <w:b/>
        </w:rPr>
        <w:t>MY</w:t>
      </w:r>
      <w:r>
        <w:rPr>
          <w:i/>
        </w:rPr>
        <w:t xml:space="preserve"> </w:t>
      </w:r>
      <w:r>
        <w:tab/>
        <w:t>Túžme sa chrániť v Novom roku dvoch postojov. Prvým je tvrdosť srdca, ktoré nechce počúvať Boha. Viete z minulosti, že to bola hrozná smrť, keď niekoho pochovali a on bol ešte živý. Nechceme sa aj my pochovávať počas nášho života. Robili by sme tak vtedy, keby sa naše srdce premenilo na kameň, do ktorého nemôže Boh nič zasadiť. Druhým nebezpečným postojom je neochota premýšľať. Kto nepremýšľa, kto nehľadá, kto neanalyzuje, čo mu chce povedať Boh a udalosti, ten sa môže stať duševne negramotným. Negramotní ľudia sa prejavujú napríklad tým, že nevedia čítať. Ich duševný obzor ostáva stále zamknutí na 12 zámkov a ničomu nerozumejú.</w:t>
      </w:r>
    </w:p>
    <w:p w:rsidR="00BF2A0C" w:rsidRDefault="00BF2A0C" w:rsidP="00BF2A0C">
      <w:pPr>
        <w:pStyle w:val="Text"/>
      </w:pPr>
      <w:r>
        <w:rPr>
          <w:b/>
        </w:rPr>
        <w:t>ADE</w:t>
      </w:r>
      <w:r>
        <w:rPr>
          <w:i/>
        </w:rPr>
        <w:t xml:space="preserve"> </w:t>
      </w:r>
      <w:r>
        <w:tab/>
        <w:t xml:space="preserve">Vstupujme do Nového roku s nádejou a dôverou. Tešme sa na všetko, čo nám chce Boh v tomto roku dať a prosme ho, aby sme vedeli prijať a pochopiť zmysel jeho slov a udalostí. Budeme sa tak podobať na Matku Božiu, s ktorej pomocou a príkladom Nový rok začíname. </w:t>
      </w:r>
    </w:p>
    <w:p w:rsidR="00BF2A0C" w:rsidRDefault="00BF2A0C" w:rsidP="00BF2A0C">
      <w:pPr>
        <w:pStyle w:val="nadpis"/>
        <w:rPr>
          <w:color w:val="004080"/>
        </w:rPr>
      </w:pPr>
      <w:r>
        <w:rPr>
          <w:color w:val="004080"/>
        </w:rPr>
        <w:fldChar w:fldCharType="begin"/>
      </w:r>
      <w:r>
        <w:rPr>
          <w:color w:val="004080"/>
        </w:rPr>
        <w:instrText>TC ""</w:instrText>
      </w:r>
      <w:r>
        <w:rPr>
          <w:color w:val="004080"/>
        </w:rPr>
        <w:fldChar w:fldCharType="end"/>
      </w:r>
    </w:p>
    <w:p w:rsidR="00BF2A0C" w:rsidRDefault="00BF2A0C" w:rsidP="00BF2A0C">
      <w:pPr>
        <w:pStyle w:val="nadpis"/>
        <w:rPr>
          <w:color w:val="004080"/>
        </w:rPr>
      </w:pPr>
      <w:r>
        <w:rPr>
          <w:color w:val="004080"/>
        </w:rPr>
        <w:t>Druhá nedeľa po Narodení Pána</w:t>
      </w:r>
      <w:r>
        <w:rPr>
          <w:color w:val="004080"/>
        </w:rPr>
        <w:fldChar w:fldCharType="begin"/>
      </w:r>
      <w:r>
        <w:rPr>
          <w:color w:val="004080"/>
        </w:rPr>
        <w:instrText>TC "Druhá nedeľa po Narodení Pána"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i/>
        </w:rPr>
        <w:t xml:space="preserve"> </w:t>
      </w:r>
      <w:r>
        <w:tab/>
        <w:t>Na tejto zemi žilo veľa ľudí, ktorí boli pre svet požehnaním. Ľudí, ktorí otvárali iným horizonty poznania. Ľudí, ktorí iných liečili z ťažkých chorôb. Ľudí, ktorí objavili veľké vymoženosti na uľahčenie života. Ľudí, ktorí priblížili vesmír k našej zemi. Niektorých dobrodincov aj ľudstvo pozná a rado si pripomenie deň ich narodenín, alebo deň ich objavov, alebo deň ich smrti.</w:t>
      </w:r>
    </w:p>
    <w:p w:rsidR="00BF2A0C" w:rsidRDefault="00BF2A0C" w:rsidP="00BF2A0C">
      <w:pPr>
        <w:pStyle w:val="Text"/>
      </w:pPr>
      <w:r>
        <w:rPr>
          <w:b/>
        </w:rPr>
        <w:t>KE</w:t>
      </w:r>
      <w:r>
        <w:rPr>
          <w:i/>
        </w:rPr>
        <w:t xml:space="preserve"> </w:t>
      </w:r>
      <w:r>
        <w:tab/>
        <w:t xml:space="preserve">O nikom však z nich nemožno povedať, čo povedal sv. Ján o Ježišovi: </w:t>
      </w:r>
      <w:r>
        <w:rPr>
          <w:i/>
        </w:rPr>
        <w:t xml:space="preserve">“Pravé Svetlo, ktoré osvecuje každého človeka, prišlo na svet”. </w:t>
      </w:r>
      <w:r>
        <w:t xml:space="preserve">Prečo Ján nazýva Ježiša Svetlom? Preto, lebo ak by Ježiš nebol prišiel na svet, ľudia by žili ešte v rozličných “tmách”. </w:t>
      </w:r>
    </w:p>
    <w:p w:rsidR="00BF2A0C" w:rsidRDefault="00BF2A0C" w:rsidP="00BF2A0C">
      <w:pPr>
        <w:pStyle w:val="Text"/>
      </w:pPr>
      <w:r>
        <w:rPr>
          <w:b/>
        </w:rPr>
        <w:t>DI</w:t>
      </w:r>
      <w:r>
        <w:rPr>
          <w:i/>
        </w:rPr>
        <w:t xml:space="preserve"> </w:t>
      </w:r>
      <w:r>
        <w:tab/>
        <w:t>Ľudia napríklad, okrem malého židovského národa, nevedeli koľko je bohov. Preto uctievali mnoho bohov a bôžikov a modiel. Ježiš bol prvý, ktorý potvrdil pravdivosť viere židovského národa a celému ľudstvu oznámil, že je len jeden Boh.</w:t>
      </w:r>
    </w:p>
    <w:p w:rsidR="00BF2A0C" w:rsidRDefault="00BF2A0C" w:rsidP="00BF2A0C">
      <w:pPr>
        <w:jc w:val="both"/>
        <w:rPr>
          <w:rFonts w:ascii="Arial" w:hAnsi="Arial"/>
          <w:color w:val="004080"/>
        </w:rPr>
      </w:pPr>
      <w:r>
        <w:rPr>
          <w:rFonts w:ascii="Arial" w:hAnsi="Arial"/>
          <w:color w:val="004080"/>
        </w:rPr>
        <w:t>Alebo ľudia si mysleli, že bohovia sa navzájom zabíjajú a jedia a pijú a smilnia. Bol to Ježiš, ktorý ľudstvu oznámil, že Boh existuje ako Láska v troch osobách a že Otec, Syn a Duch Sv. sa vzájomne večne milujú.</w:t>
      </w:r>
    </w:p>
    <w:p w:rsidR="00BF2A0C" w:rsidRDefault="00BF2A0C" w:rsidP="00BF2A0C">
      <w:pPr>
        <w:jc w:val="both"/>
        <w:rPr>
          <w:rFonts w:ascii="Arial" w:hAnsi="Arial"/>
          <w:color w:val="004080"/>
        </w:rPr>
      </w:pPr>
      <w:r>
        <w:rPr>
          <w:rFonts w:ascii="Arial" w:hAnsi="Arial"/>
          <w:color w:val="004080"/>
        </w:rPr>
        <w:t>A Ježiš ľuďom oznámil, že tento Boh neexistuje len ako Láska sama pre seba, ale chce, aby každý človek bol napojený na Božiu Lásku. A on Ježiš, je Otcom poslaný ako jeho Syn, ako božská osoba, aby ukázal svetu ako Boh miluje ľudí. Oni si nikdy nemohli predstaviť, že Boh môže až tak milovať človeka, že sa dá z lásky k nemu pribiť na kríž.</w:t>
      </w:r>
    </w:p>
    <w:p w:rsidR="00BF2A0C" w:rsidRDefault="00BF2A0C" w:rsidP="00BF2A0C">
      <w:pPr>
        <w:jc w:val="both"/>
        <w:rPr>
          <w:rFonts w:ascii="Arial" w:hAnsi="Arial"/>
          <w:color w:val="004080"/>
        </w:rPr>
      </w:pPr>
      <w:r>
        <w:rPr>
          <w:rFonts w:ascii="Arial" w:hAnsi="Arial"/>
          <w:color w:val="004080"/>
        </w:rPr>
        <w:t>A ľudia si do Kristovho narodenie mysleli, že ich bratom alebo sestrou je len ten, kto má rovnakú krv. Bol to Ježiš, ktorý ľuďom povedal, že všetci sú navzájom bratia, lebo majú jedného Otca a majú sa navzájom milovať .A že títo všetci, ktorí milujú Boha a milujú sa navzájom raz sa stretnú v nebi, aby žili večne v dokonalej láske v blízkosti Boha Otca i Syna i Ducha Svätého.</w:t>
      </w:r>
    </w:p>
    <w:p w:rsidR="00BF2A0C" w:rsidRDefault="00BF2A0C" w:rsidP="00BF2A0C">
      <w:pPr>
        <w:jc w:val="both"/>
        <w:rPr>
          <w:rFonts w:ascii="Arial" w:hAnsi="Arial"/>
          <w:color w:val="004080"/>
        </w:rPr>
      </w:pPr>
      <w:r>
        <w:rPr>
          <w:rFonts w:ascii="Arial" w:hAnsi="Arial"/>
          <w:color w:val="004080"/>
        </w:rPr>
        <w:t xml:space="preserve">Takto Ježiš premohol tmu sveta. Až potom sa začal svet meniť. My si už teraz ani nevieme predstaviť, aký by bol svet, keby nebol žil na ňom Ježiš. Preto je on najväčšie a jediné Svetlo sveta. Všetci dobrodinci ľudstva mali potom neskoršie len účasť na tomto Svetle. </w:t>
      </w:r>
    </w:p>
    <w:p w:rsidR="00BF2A0C" w:rsidRDefault="00BF2A0C" w:rsidP="00BF2A0C">
      <w:pPr>
        <w:pStyle w:val="Text"/>
      </w:pPr>
      <w:r>
        <w:rPr>
          <w:b/>
        </w:rPr>
        <w:t>PAR</w:t>
      </w:r>
      <w:r>
        <w:rPr>
          <w:i/>
        </w:rPr>
        <w:t xml:space="preserve"> </w:t>
      </w:r>
      <w:r>
        <w:tab/>
        <w:t xml:space="preserve">V Ježišovom svetle by sme mali žiť aj my. Možno sme všetci zažili situáciu, keď naši rodičia slávili nejaké životné jubileum. Vtedy sa väčšinou schádzajú deti zo všetkých kútov sveta, aby rodičom blahoželali. A príde napríklad dcéra a matke podá ruku a pobozká ju a matka je dojatá. Ale nie je dojatá len z toho, že ju dcéra pobozkala, ale predovšetkým preto, že si môže sama pre seba povedať: Moja dcéra žije tak, ako som ju vychovala. Moje úsilie nebolo zbytočné. Moja dcéra žije vo “svetle”. To zohrieva srdce matky. A príde napríklad syn a podá ruku otcovi a objíme ho. A otec sa neteší len z toho objatia, ale predovšetkým z toho, že v synovi vidí seba, že dokázal v živote čestne obstáť. Že žije vo “svetle”. A príde napríklad druhá dcéra a tiež matku pobozká. Matka sa však musí nasilu usmievať a nasilu radovať. Jej srdce však plače. Vie, že jej dcéra nežije pekne, že žije s cudzím mužom, že sa už nemodlí, že túži len po rodičovských peniazoch. Že žije v “tme”. A príde napríklad druhý syn a tiež objíme otca a otec sa v duchu pýta: Toto je môj syn? Táto ruina? Veď som ho mal tak rád a dúfal, že to z detí najviac dotiahne. On je však prepitý, bez zmyslu života. On žije v “tme”. Áno, navonok môže všetko dobre dopadnúť. Oslava sa môže vydariť. Všetci sa navonok ovládajú. Rodičia nechcú deťom pokaziť náladu. V skutočnosti sa polovica srdca rodičov teší z detí “svetla” a druha polovica trpí z detí “tmy”. </w:t>
      </w:r>
    </w:p>
    <w:p w:rsidR="00BF2A0C" w:rsidRDefault="00BF2A0C" w:rsidP="00BF2A0C">
      <w:pPr>
        <w:pStyle w:val="Text"/>
      </w:pPr>
      <w:r>
        <w:rPr>
          <w:b/>
        </w:rPr>
        <w:t>MY</w:t>
      </w:r>
      <w:r>
        <w:rPr>
          <w:i/>
        </w:rPr>
        <w:t xml:space="preserve"> </w:t>
      </w:r>
      <w:r>
        <w:tab/>
        <w:t>Pomaly nám končí vianočné obdobie. Verím, že vás aj tieto sviatky duchovne obohatili. Ježiš, Svetlo sveta, má však pre každého z nás veľké prianie. Aké? Mohli by sme ho vyjadriť aj takto: Takmer všetci poznáme slovo ikebana. Sú to živé kvety, majúce praktické usporiadanie. Pôvod aranžovania kvetov do ikebany je v Japonsku. Odborníci vedia, čo je podstatou ikebany. Tvoria ju tri základné kvety na stopkách. Ten najvyšší kvet symbolizuje nebo. Od neho menší symbolizuje človeka. Ten najmenší symbolizuje zem. A tak celá ikebana vyjadruje harmóniu, nádherný súlad medzi nebom, človekom a zemou. K doplneniu výzdoby sa pridávajú ešte ďalšie kvety, ale najviac záleží na polohe troch hlavných kvetov.</w:t>
      </w:r>
    </w:p>
    <w:p w:rsidR="00BF2A0C" w:rsidRDefault="00BF2A0C" w:rsidP="00BF2A0C">
      <w:pPr>
        <w:pStyle w:val="Zkladntext21"/>
        <w:rPr>
          <w:color w:val="004080"/>
        </w:rPr>
      </w:pPr>
      <w:r>
        <w:rPr>
          <w:color w:val="004080"/>
        </w:rPr>
        <w:lastRenderedPageBreak/>
        <w:t xml:space="preserve">To je určite aj Ježišove prianie nám všetkým. Nech v našom živote vládne harmónia. Harmónia medzi nami a Bohom. Harmónia medzi našou vierou a praktickým životom. Harmónia medzi nami navzájom. Harmónia medzi nami a svetom. Takto sa pridáme k tým, ktorí Ježiša- Svetlo prijali a stali sa Božími deťmi. </w:t>
      </w:r>
    </w:p>
    <w:p w:rsidR="00BF2A0C" w:rsidRDefault="00BF2A0C" w:rsidP="00BF2A0C">
      <w:pPr>
        <w:pStyle w:val="Text"/>
      </w:pPr>
      <w:r>
        <w:rPr>
          <w:b/>
        </w:rPr>
        <w:t>ADE</w:t>
      </w:r>
      <w:r>
        <w:rPr>
          <w:i/>
        </w:rPr>
        <w:t xml:space="preserve"> </w:t>
      </w:r>
      <w:r>
        <w:tab/>
        <w:t xml:space="preserve">Dokážeme to vtedy, ak sa budeme môcť v ktorejkoľvek chvíli života postaviť pred Ježiša a povedať mu: Žijeme tak, ako si to ty želáš. Žijeme v tvojom svetle. </w:t>
      </w:r>
    </w:p>
    <w:p w:rsidR="00BF2A0C" w:rsidRDefault="00BF2A0C" w:rsidP="00BF2A0C">
      <w:pPr>
        <w:pStyle w:val="Text"/>
      </w:pPr>
    </w:p>
    <w:p w:rsidR="00BF2A0C" w:rsidRDefault="00BF2A0C" w:rsidP="00BF2A0C">
      <w:pPr>
        <w:pStyle w:val="nadpis"/>
        <w:rPr>
          <w:color w:val="004080"/>
        </w:rPr>
      </w:pPr>
      <w:r>
        <w:rPr>
          <w:color w:val="004080"/>
        </w:rPr>
        <w:t>Zjavenie Pána</w:t>
      </w:r>
    </w:p>
    <w:p w:rsidR="00BF2A0C" w:rsidRDefault="00BF2A0C" w:rsidP="00BF2A0C">
      <w:pPr>
        <w:pStyle w:val="nadpis"/>
        <w:rPr>
          <w:b w:val="0"/>
          <w:color w:val="004080"/>
        </w:rPr>
      </w:pPr>
      <w:r>
        <w:rPr>
          <w:color w:val="004080"/>
        </w:rPr>
        <w:fldChar w:fldCharType="begin"/>
      </w:r>
      <w:r>
        <w:rPr>
          <w:color w:val="004080"/>
        </w:rPr>
        <w:instrText>TC "Zjavenie Pána"</w:instrText>
      </w:r>
      <w:r>
        <w:rPr>
          <w:color w:val="004080"/>
        </w:rPr>
        <w:fldChar w:fldCharType="end"/>
      </w:r>
    </w:p>
    <w:p w:rsidR="00BF2A0C" w:rsidRDefault="00BF2A0C" w:rsidP="00BF2A0C">
      <w:pPr>
        <w:pStyle w:val="Text"/>
      </w:pPr>
    </w:p>
    <w:p w:rsidR="00BF2A0C" w:rsidRDefault="00BF2A0C" w:rsidP="00BF2A0C">
      <w:pPr>
        <w:pStyle w:val="Text"/>
      </w:pPr>
      <w:r>
        <w:t xml:space="preserve">K našej ľudskej prirodzenosti patrí túžba niekomu alebo ničomu sa klaňať. Človek sa môže klaňať buď nadprirodzeným bytostiam, alebo ľuďom a veciam. V dávnych dobách sa ľudia klaňali vesmírnym telesám alebo prírodným živlom. Existovalo aj obdobie polyteizmu, keď na všetky ľudské činnosti a prejavy mali ľudia svojich bôžikov, ktorým sa klaňali a ktorých sa báli. Všetci poznáme, že Židia sa klaňali zlatému teľaťu. V čase rímskej ríše sa jej cisári pokladali tak isto za bohov, ktorým ľudia mali preukazovať božskú úctu. Postupne sa poklona začala nepriamo vzťahovať aj niektoré ľudské prejavy. Takým sa stal kult k technickým vymoženostiam. V minulých rokoch sme boli svedkami aj kultu vedy, keď sa od nej očakávalo, že dá odpoveď a vyrieši všetky ľudské problémy. Dnes ľudia prejavujú takmer božskú úctu k niektorým tzv. umelcom alebo politikom. Napokon niekto sa klania len sám sebe a svojim schopnostiam. Táto túžba po klaňaní sa ale často v dejinách, ale aj v prítomnosti, premenila na rozčarovanie. Zvlášť dnes sme svedkami, že ľudia už vytriezveli z nadšenia, ktoré mali z vedy a techniky. Aj jedno aj druhé veľa dokázalo, veľa nedokázalo a veľa poškodilo. Zaiste zažijú aj sklamanie z ľudí, ktorým sa klaňajú. Tieto idoly sa stanú napríklad narkomani, alebo spáchajú samovraždu. Získanými skúsenosťami sa postupne musí stratiť aj kult k politikom. A niektorí ľudia až na smrteľnej posteli pochopia, že nie sú bohovia. </w:t>
      </w:r>
    </w:p>
    <w:p w:rsidR="00BF2A0C" w:rsidRDefault="00BF2A0C" w:rsidP="00BF2A0C">
      <w:pPr>
        <w:jc w:val="both"/>
        <w:rPr>
          <w:rFonts w:ascii="Arial" w:hAnsi="Arial"/>
          <w:color w:val="004080"/>
        </w:rPr>
      </w:pPr>
      <w:r>
        <w:rPr>
          <w:rFonts w:ascii="Arial" w:hAnsi="Arial"/>
          <w:color w:val="004080"/>
        </w:rPr>
        <w:t>Poznáme Prvé Božie prikázanie: “Ja som Pán Boh tvoj a nebudeš mať iných bohov okrem mňa, aby si sa im klaňal”. A diablovi Ježiš povedal: “Odíď satan, lebo je napísané: Pánovi svojmu Bohu sa budeš klaňať a jedine jemu budeš slúžiť” (</w:t>
      </w:r>
      <w:proofErr w:type="spellStart"/>
      <w:r>
        <w:rPr>
          <w:rFonts w:ascii="Arial" w:hAnsi="Arial"/>
          <w:color w:val="004080"/>
        </w:rPr>
        <w:t>Mt</w:t>
      </w:r>
      <w:proofErr w:type="spellEnd"/>
      <w:r>
        <w:rPr>
          <w:rFonts w:ascii="Arial" w:hAnsi="Arial"/>
          <w:color w:val="004080"/>
        </w:rPr>
        <w:t xml:space="preserve"> 4,10). Jedine táto poklona k pravému Bohu nemôže priniesť človekovi nikdy sklamanie. Preto ju Boh žiada a preto ju má človek Bohu preukazovať. Jej podstata spočíva na uznaní vznešenosti Boha a našej závislosti na ňom. Prejavuje sa vnútornými úkonmi rozumu, vôle a citu, ale aj vonkajšími prejavmi ako sú kľačanie, klaňanie alebo padnutie na zem. Dnes sme počuli, že Traja králi, keď našli Ježiša “padli na zem a klaňali sa mu”. To znamená, že absolútny kult klaňania patrí nielen Bohu jedinému, ale aj jednotlivým Božským osobám a Ježišovi prítomnému vo Sviatosti Oltárnej. </w:t>
      </w:r>
    </w:p>
    <w:p w:rsidR="00BF2A0C" w:rsidRDefault="00BF2A0C" w:rsidP="00BF2A0C">
      <w:pPr>
        <w:jc w:val="both"/>
        <w:rPr>
          <w:rFonts w:ascii="Arial" w:hAnsi="Arial"/>
          <w:color w:val="004080"/>
        </w:rPr>
      </w:pPr>
      <w:r>
        <w:rPr>
          <w:rFonts w:ascii="Arial" w:hAnsi="Arial"/>
          <w:color w:val="004080"/>
        </w:rPr>
        <w:t>Okrem absolútneho kultu poznáme aj tzv. kult relatívny. Vzťahuje sa na veci, ktoré majú vzťah k nositeľovi kultu. V takejto úcte máme Ježišovo meno, zostatky jeho kríža, alebo jeho zobrazenia na obrazoch a sochách. Zvláštna úcta patrí aj Panne Márii. Ona svojou hodnosťou prevyšuje všetky duchovné bytosti (anjelov) a aj všetkých ľudí. Sama o sebe povedala: “Hľa, od tejto chvíle blahoslaviť má budú všetky pokolenia, lebo veľké veci mi urobil ten, ktorý je mocný...” (</w:t>
      </w:r>
      <w:proofErr w:type="spellStart"/>
      <w:r>
        <w:rPr>
          <w:rFonts w:ascii="Arial" w:hAnsi="Arial"/>
          <w:color w:val="004080"/>
        </w:rPr>
        <w:t>Lk</w:t>
      </w:r>
      <w:proofErr w:type="spellEnd"/>
      <w:r>
        <w:rPr>
          <w:rFonts w:ascii="Arial" w:hAnsi="Arial"/>
          <w:color w:val="004080"/>
        </w:rPr>
        <w:t xml:space="preserve"> 1,48-49). Vhodne si uctievame aj Božích služobníkov, ktorými sú anjeli a svätci. Zasluhujú si ju pre svoje čnosti a ich príklad nás priťahuje k Bohu. </w:t>
      </w:r>
    </w:p>
    <w:p w:rsidR="00BF2A0C" w:rsidRDefault="00BF2A0C" w:rsidP="00BF2A0C">
      <w:pPr>
        <w:jc w:val="both"/>
        <w:rPr>
          <w:rFonts w:ascii="Arial" w:hAnsi="Arial"/>
          <w:color w:val="004080"/>
        </w:rPr>
      </w:pPr>
      <w:r>
        <w:rPr>
          <w:rFonts w:ascii="Arial" w:hAnsi="Arial"/>
          <w:color w:val="004080"/>
        </w:rPr>
        <w:t xml:space="preserve">Pravá poklona k Bohu nám pomáha v tom, že si zachováme správny vzťah k ľuďom a veciam. Ľudí budeme mať v úcte, lebo kto sa správne klania Bohu, nemôže nenávidieť ľudí. A zároveň takýto človek vie, aké miesto v jeho živote majú materiálne veci . </w:t>
      </w:r>
    </w:p>
    <w:p w:rsidR="00BF2A0C" w:rsidRDefault="00BF2A0C" w:rsidP="00BF2A0C">
      <w:pPr>
        <w:pStyle w:val="Text"/>
      </w:pPr>
    </w:p>
    <w:p w:rsidR="00BF2A0C" w:rsidRDefault="00BF2A0C" w:rsidP="00BF2A0C">
      <w:pPr>
        <w:pStyle w:val="nadpis"/>
        <w:rPr>
          <w:color w:val="004080"/>
        </w:rPr>
      </w:pPr>
      <w:r>
        <w:rPr>
          <w:color w:val="004080"/>
        </w:rPr>
        <w:t>Krst Krista Pána</w:t>
      </w:r>
      <w:r>
        <w:rPr>
          <w:color w:val="004080"/>
        </w:rPr>
        <w:fldChar w:fldCharType="begin"/>
      </w:r>
      <w:r>
        <w:rPr>
          <w:color w:val="004080"/>
        </w:rPr>
        <w:instrText>TC "Krst Krista Pána"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i/>
        </w:rPr>
        <w:t xml:space="preserve"> </w:t>
      </w:r>
      <w:r>
        <w:tab/>
        <w:t xml:space="preserve">Nikdy sa nehovorilo o krste toľko ako v dnešnej dobe. Žiaľ nie v súvislosti so sviatosťou krstu, ale v súvislosti s tzv. krstením kníh, cédečiek a neviem čoho všetkého. Za chvíľu si povieme, že je to nezmysel, lebo slovo krst vyjadruje niečo, čo nemožno spájať s vecami. </w:t>
      </w:r>
    </w:p>
    <w:p w:rsidR="00BF2A0C" w:rsidRDefault="00BF2A0C" w:rsidP="00BF2A0C">
      <w:pPr>
        <w:pStyle w:val="Text"/>
      </w:pPr>
      <w:r>
        <w:rPr>
          <w:b/>
        </w:rPr>
        <w:t>KE</w:t>
      </w:r>
      <w:r>
        <w:rPr>
          <w:i/>
        </w:rPr>
        <w:t xml:space="preserve"> </w:t>
      </w:r>
      <w:r>
        <w:tab/>
        <w:t xml:space="preserve">Preto bude možno vhodné, aby sme sa v dnešnú nedeľu Krstu Krista Pána, zamysleli nad krstnými obradmi. Je to potrebné preto, že my sami sme väčšinou prijali krst v detstve. Sú aj medzi nami mladí rodičia, ktorí možno prinesú za nejaký čas dieťa do kostola prijať krst a je pre nich dobré vedieť, aký je zmysel tejto sviatosti. A je žiaľ aj dosť dospelých veriacich, ktorí vôbec nerozumejú, čo je to krst a keď rozumejú, tak len vo sfére mágie. Náš pohľad bude zameraný predovšetkým na prax prvotnej Cirkvi, lebo ona položila základ teológii a liturgii krstu. </w:t>
      </w:r>
    </w:p>
    <w:p w:rsidR="00BF2A0C" w:rsidRDefault="00BF2A0C" w:rsidP="00BF2A0C">
      <w:pPr>
        <w:pStyle w:val="Text"/>
      </w:pPr>
      <w:r>
        <w:rPr>
          <w:b/>
        </w:rPr>
        <w:t>DI</w:t>
      </w:r>
      <w:r>
        <w:rPr>
          <w:i/>
        </w:rPr>
        <w:t xml:space="preserve"> </w:t>
      </w:r>
      <w:r>
        <w:tab/>
        <w:t xml:space="preserve">Začnime od názvu “krst”. Slovo krst pochádza z gréckeho jazyka, v ktorom slová </w:t>
      </w:r>
      <w:proofErr w:type="spellStart"/>
      <w:r>
        <w:rPr>
          <w:i/>
        </w:rPr>
        <w:t>christ</w:t>
      </w:r>
      <w:proofErr w:type="spellEnd"/>
      <w:r>
        <w:rPr>
          <w:i/>
        </w:rPr>
        <w:t xml:space="preserve">, </w:t>
      </w:r>
      <w:proofErr w:type="spellStart"/>
      <w:r>
        <w:rPr>
          <w:i/>
        </w:rPr>
        <w:t>christi</w:t>
      </w:r>
      <w:proofErr w:type="spellEnd"/>
      <w:r>
        <w:rPr>
          <w:i/>
        </w:rPr>
        <w:t xml:space="preserve">, </w:t>
      </w:r>
      <w:r>
        <w:t xml:space="preserve">znamenajú poznačiť niekoho menom Krista, alebo urobiť ho kresťanom. Je nám teda zrejmé, že je nelogické krstiť nejaké veci. Vo Sv. Písme sa zasa najčastejšie používa slovo </w:t>
      </w:r>
      <w:proofErr w:type="spellStart"/>
      <w:r>
        <w:rPr>
          <w:i/>
        </w:rPr>
        <w:t>baptizma</w:t>
      </w:r>
      <w:proofErr w:type="spellEnd"/>
      <w:r>
        <w:t xml:space="preserve"> a znamená ponorenie, obmytie </w:t>
      </w:r>
    </w:p>
    <w:p w:rsidR="00BF2A0C" w:rsidRDefault="00BF2A0C" w:rsidP="00BF2A0C">
      <w:pPr>
        <w:jc w:val="both"/>
        <w:rPr>
          <w:rFonts w:ascii="Arial" w:hAnsi="Arial"/>
          <w:color w:val="004080"/>
        </w:rPr>
      </w:pPr>
      <w:r>
        <w:rPr>
          <w:rFonts w:ascii="Arial" w:hAnsi="Arial"/>
          <w:color w:val="004080"/>
        </w:rPr>
        <w:t xml:space="preserve">Prečo voda? Prečo ponorenie alebo poliatie? Pre ľudí Východu bola voda žriedlom a silou života. Bez nej sa stávala zem púšťou, krajinou hladu a smrti. Keď chýbala voda, zomierali zvieratá a niekedy aj ľudia. Voda, ktorá dáva život prírode, je v krste znakom Božieho života, ktorý dáva zmŕtvychvstalý Kristus pokrstenému. Voda bola </w:t>
      </w:r>
      <w:r>
        <w:rPr>
          <w:rFonts w:ascii="Arial" w:hAnsi="Arial"/>
          <w:color w:val="004080"/>
        </w:rPr>
        <w:lastRenderedPageBreak/>
        <w:t xml:space="preserve">pre ľudí aj prostriedkom osvieženia a očistenia. Preto sa aj medzi základné prejavy pohostinnosti pokladalo umyť nohy návštevníka. A ako voda zbavuje človeka jeho telesnej nečistoty, tak Boh pri krste zbavuje človeka nečistoty duše, hriechov. </w:t>
      </w:r>
    </w:p>
    <w:p w:rsidR="00BF2A0C" w:rsidRDefault="00BF2A0C" w:rsidP="00BF2A0C">
      <w:pPr>
        <w:jc w:val="both"/>
        <w:rPr>
          <w:rFonts w:ascii="Arial" w:hAnsi="Arial"/>
          <w:color w:val="004080"/>
        </w:rPr>
      </w:pPr>
      <w:r>
        <w:rPr>
          <w:rFonts w:ascii="Arial" w:hAnsi="Arial"/>
          <w:color w:val="004080"/>
        </w:rPr>
        <w:t xml:space="preserve">Krst sa udeľoval ponorením. Tak napríklad pokrstí Filip veľmoža etiópskej kráľovnej (Sk 8,38). Ponorenie symbolizovalo pochovanie krstenca v Kristovom hrobe a povstanie k novému životu. V prvotnej Cirkvi, zvlášť pri veľkom počte krstencov, sa krstilo aj poliatím (Sk 2,41). Dnešné obrady krstu umožňujú používať obidva spôsoby. V našich podmienkach sa najčastejšie krstí poliatím vodou. </w:t>
      </w:r>
    </w:p>
    <w:p w:rsidR="00BF2A0C" w:rsidRDefault="00BF2A0C" w:rsidP="00BF2A0C">
      <w:pPr>
        <w:jc w:val="both"/>
        <w:rPr>
          <w:rFonts w:ascii="Arial" w:hAnsi="Arial"/>
          <w:color w:val="004080"/>
        </w:rPr>
      </w:pPr>
      <w:r>
        <w:rPr>
          <w:rFonts w:ascii="Arial" w:hAnsi="Arial"/>
          <w:color w:val="004080"/>
        </w:rPr>
        <w:t>S ponorením alebo s poliatím bola spojená formula krstu. V nej sa v počiatkoch používalo meno Ježiš (Sk 10,48) a neskoršie mená všetkých troch osôb, ako si to želal Ježiš pred svojim nanebovstúpením . Formula krstu vyjadrovala, že pokrstený v Ježišovom mene sa stal jeho vlastníkom a dostával účasť na živote celej Najsvätejšej Trojice. Krstenec to sám vyjadril vyznaním viery v Ježiša Krista.</w:t>
      </w:r>
    </w:p>
    <w:p w:rsidR="00BF2A0C" w:rsidRDefault="00BF2A0C" w:rsidP="00BF2A0C">
      <w:pPr>
        <w:jc w:val="both"/>
        <w:rPr>
          <w:rFonts w:ascii="Arial" w:hAnsi="Arial"/>
          <w:color w:val="004080"/>
        </w:rPr>
      </w:pPr>
      <w:r>
        <w:rPr>
          <w:rFonts w:ascii="Arial" w:hAnsi="Arial"/>
          <w:color w:val="004080"/>
        </w:rPr>
        <w:t xml:space="preserve">Aby sa vyjadrila skutočnosť, že pokrstený bol očistený od všetkých hriechov, nosili pokrstení v prvých storočiach osem dní biele šaty. Preto sa dnes dáva pokrstenému dieťaťu biela košieľka. Zapálená svieca je symbolom, že pokrstený chce žiť podľa učenia Ježiša, ktorý o sebe vyhlásil, že je svetlom sveta (Por. </w:t>
      </w:r>
      <w:proofErr w:type="spellStart"/>
      <w:r>
        <w:rPr>
          <w:rFonts w:ascii="Arial" w:hAnsi="Arial"/>
          <w:color w:val="004080"/>
        </w:rPr>
        <w:t>Jn</w:t>
      </w:r>
      <w:proofErr w:type="spellEnd"/>
      <w:r>
        <w:rPr>
          <w:rFonts w:ascii="Arial" w:hAnsi="Arial"/>
          <w:color w:val="004080"/>
        </w:rPr>
        <w:t xml:space="preserve"> 8, 12). A pomazanie </w:t>
      </w:r>
      <w:proofErr w:type="spellStart"/>
      <w:r>
        <w:rPr>
          <w:rFonts w:ascii="Arial" w:hAnsi="Arial"/>
          <w:color w:val="004080"/>
        </w:rPr>
        <w:t>krizmou</w:t>
      </w:r>
      <w:proofErr w:type="spellEnd"/>
      <w:r>
        <w:rPr>
          <w:rFonts w:ascii="Arial" w:hAnsi="Arial"/>
          <w:color w:val="004080"/>
        </w:rPr>
        <w:t xml:space="preserve"> dáva pokrstenému účasť v Kristovej misii vo svete, v ktorom žije. </w:t>
      </w:r>
    </w:p>
    <w:p w:rsidR="00BF2A0C" w:rsidRDefault="00BF2A0C" w:rsidP="00BF2A0C">
      <w:pPr>
        <w:jc w:val="both"/>
        <w:rPr>
          <w:rFonts w:ascii="Arial" w:hAnsi="Arial"/>
          <w:color w:val="004080"/>
        </w:rPr>
      </w:pPr>
      <w:r>
        <w:rPr>
          <w:rFonts w:ascii="Arial" w:hAnsi="Arial"/>
          <w:color w:val="004080"/>
        </w:rPr>
        <w:t xml:space="preserve">Počas krstu dostáva dieťa meno. Vyjadruje to, že s krstom začína jeho nový život. Tento stav je najlepšie vyjadrený, keď dostane dieťa meno po nejakom svätcovi, ktorý môže byť pre neho vzorom a patrónom. </w:t>
      </w:r>
    </w:p>
    <w:p w:rsidR="00BF2A0C" w:rsidRDefault="00BF2A0C" w:rsidP="00BF2A0C">
      <w:pPr>
        <w:pStyle w:val="Text"/>
      </w:pPr>
      <w:r>
        <w:rPr>
          <w:b/>
        </w:rPr>
        <w:t>PAR</w:t>
      </w:r>
      <w:r>
        <w:rPr>
          <w:i/>
        </w:rPr>
        <w:t xml:space="preserve"> </w:t>
      </w:r>
      <w:r>
        <w:tab/>
        <w:t xml:space="preserve">Nedopusťme, aby v záplave rozličných krstov, krst dieťaťa bol chápaný na úrovni knihy alebo gramofónovej platne. V prípade krstu dieťaťa nerozhoduje o tom ono, ale jeho rodičia. Oni musia chápať podstatu a zmysel krstu. Chápu ju? Odpoveď je veľmi jednoduchá: niektorí áno a niektorí nie. A dôsledok je tak isto jednoduchý: z niektorých rodičia vychovajú skutočných kresťanov a z niektorých vychovajú skutočných nekresťanov. Ešte dobre, že Boh sa nespolieha len na rodičov a v dospelosti rozličným spôsobom oslovuje ľudí, aby sa už ako rozumní a zodpovední vrátili k sviatosti krstu a začali na nej budovať nový život. </w:t>
      </w:r>
    </w:p>
    <w:p w:rsidR="00BF2A0C" w:rsidRDefault="00BF2A0C" w:rsidP="00BF2A0C">
      <w:pPr>
        <w:pStyle w:val="Text"/>
      </w:pPr>
      <w:r>
        <w:rPr>
          <w:b/>
        </w:rPr>
        <w:t>MY</w:t>
      </w:r>
      <w:r>
        <w:rPr>
          <w:i/>
        </w:rPr>
        <w:t xml:space="preserve"> </w:t>
      </w:r>
      <w:r>
        <w:tab/>
        <w:t>O svätom francúzskom kráľovi Ľudovítovi IX. vieme, že ako 12-ročný bol korunovaný za kráľa v nádhernej katedrále v </w:t>
      </w:r>
      <w:proofErr w:type="spellStart"/>
      <w:r>
        <w:t>Reims</w:t>
      </w:r>
      <w:proofErr w:type="spellEnd"/>
      <w:r>
        <w:t xml:space="preserve">. Ale viac mal rád mesto </w:t>
      </w:r>
      <w:proofErr w:type="spellStart"/>
      <w:r>
        <w:t>Poissy</w:t>
      </w:r>
      <w:proofErr w:type="spellEnd"/>
      <w:r>
        <w:t>. Na listiny sa podpisoval: Ľudovít z </w:t>
      </w:r>
      <w:proofErr w:type="spellStart"/>
      <w:r>
        <w:t>Poissy</w:t>
      </w:r>
      <w:proofErr w:type="spellEnd"/>
      <w:r>
        <w:t xml:space="preserve">. Prečo? Vysvetlil to sám: “V </w:t>
      </w:r>
      <w:proofErr w:type="spellStart"/>
      <w:r>
        <w:t>Reims</w:t>
      </w:r>
      <w:proofErr w:type="spellEnd"/>
      <w:r>
        <w:t xml:space="preserve"> som sa stal kráľom Francúzska. Ako dlho budem nosiť túto kráľovskú hodnosť? Po smrti ju stratím. V </w:t>
      </w:r>
      <w:proofErr w:type="spellStart"/>
      <w:r>
        <w:t>Poissy</w:t>
      </w:r>
      <w:proofErr w:type="spellEnd"/>
      <w:r>
        <w:t xml:space="preserve"> som prijal sviatosť krstu a stal som sa tam dieťaťom Božím. A ako dieťa Božie budem žiť v nebi na veky”. Tento kráľ žil svoj život pod vplyvom sviatosti krstu, ktorý prijal v zámockej kaplnke v </w:t>
      </w:r>
      <w:proofErr w:type="spellStart"/>
      <w:r>
        <w:t>Poissy</w:t>
      </w:r>
      <w:proofErr w:type="spellEnd"/>
      <w:r>
        <w:t xml:space="preserve">. A pod akým vplyvom žijeme my? </w:t>
      </w:r>
    </w:p>
    <w:p w:rsidR="00BF2A0C" w:rsidRDefault="00BF2A0C" w:rsidP="00BF2A0C">
      <w:pPr>
        <w:pStyle w:val="Text"/>
      </w:pPr>
      <w:r>
        <w:rPr>
          <w:b/>
        </w:rPr>
        <w:t>ADE</w:t>
      </w:r>
      <w:r>
        <w:rPr>
          <w:i/>
        </w:rPr>
        <w:t xml:space="preserve"> </w:t>
      </w:r>
      <w:r>
        <w:tab/>
        <w:t xml:space="preserve">Ježiš začal krstom svoju verejnú činnosť. Za tri roky prešiel od rieky Jordán na kríž na Kalvárii. My všetci sme sa stali krstom nositeľmi Kristovho mena. Nezabúdajme na to. </w:t>
      </w:r>
    </w:p>
    <w:p w:rsidR="00BF2A0C" w:rsidRDefault="00BF2A0C" w:rsidP="00BF2A0C">
      <w:pPr>
        <w:pStyle w:val="Text"/>
      </w:pPr>
    </w:p>
    <w:p w:rsidR="00BF2A0C" w:rsidRDefault="00BF2A0C" w:rsidP="00BF2A0C">
      <w:pPr>
        <w:pStyle w:val="nadpis"/>
        <w:rPr>
          <w:color w:val="004080"/>
        </w:rPr>
      </w:pPr>
      <w:r>
        <w:rPr>
          <w:color w:val="004080"/>
        </w:rPr>
        <w:t xml:space="preserve">Druhá nedeľa v období cez rok </w:t>
      </w:r>
      <w:r>
        <w:rPr>
          <w:color w:val="004080"/>
        </w:rPr>
        <w:fldChar w:fldCharType="begin"/>
      </w:r>
      <w:r>
        <w:rPr>
          <w:color w:val="004080"/>
        </w:rPr>
        <w:instrText>TC "Druhá nedeľa v období cez rok "</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i/>
        </w:rPr>
        <w:t xml:space="preserve"> </w:t>
      </w:r>
      <w:r>
        <w:tab/>
        <w:t>Viete, že medzi najväčších znalcov Svätého písma patril sv. Hieronym. Rozpráva sa, že raz, keď kázal o svadbe v </w:t>
      </w:r>
      <w:proofErr w:type="spellStart"/>
      <w:r>
        <w:t>Káne</w:t>
      </w:r>
      <w:proofErr w:type="spellEnd"/>
      <w:r>
        <w:t xml:space="preserve"> </w:t>
      </w:r>
      <w:proofErr w:type="spellStart"/>
      <w:r>
        <w:t>Galilejskej</w:t>
      </w:r>
      <w:proofErr w:type="spellEnd"/>
      <w:r>
        <w:t xml:space="preserve">, prišiel za nim jeden posmeškár a hovorí: “500 - 700 litrov vína, to je pekné množstvo. Mňa by zaujímalo, ako to mohli tí ľudia všetko vypiť”. Na to Hieronym odpovedal: “Máš pravdu. Z toho vína pijeme až dodnes”. </w:t>
      </w:r>
    </w:p>
    <w:p w:rsidR="00BF2A0C" w:rsidRDefault="00BF2A0C" w:rsidP="00BF2A0C">
      <w:pPr>
        <w:pStyle w:val="Text"/>
      </w:pPr>
      <w:r>
        <w:rPr>
          <w:b/>
        </w:rPr>
        <w:t>KE</w:t>
      </w:r>
      <w:r>
        <w:t xml:space="preserve"> </w:t>
      </w:r>
      <w:r>
        <w:tab/>
        <w:t>Áno, vína z </w:t>
      </w:r>
      <w:proofErr w:type="spellStart"/>
      <w:r>
        <w:t>Kány</w:t>
      </w:r>
      <w:proofErr w:type="spellEnd"/>
      <w:r>
        <w:t xml:space="preserve"> neubudlo do dnešného dňa, keď uvážime, čo tá udalosť znamená. Kľúčom k porozumeniu sú slová evanjelia: “Toto urobil Ježiš v </w:t>
      </w:r>
      <w:proofErr w:type="spellStart"/>
      <w:r>
        <w:t>Káne</w:t>
      </w:r>
      <w:proofErr w:type="spellEnd"/>
      <w:r>
        <w:t xml:space="preserve"> </w:t>
      </w:r>
      <w:proofErr w:type="spellStart"/>
      <w:r>
        <w:t>Galilejskej</w:t>
      </w:r>
      <w:proofErr w:type="spellEnd"/>
      <w:r>
        <w:t xml:space="preserve">, bol to začiatok jeho znamení. Tak zjavil svoju slávu, a jeho učeníci uverili v neho”. </w:t>
      </w:r>
    </w:p>
    <w:p w:rsidR="00BF2A0C" w:rsidRDefault="00BF2A0C" w:rsidP="00BF2A0C">
      <w:pPr>
        <w:pStyle w:val="Text"/>
      </w:pPr>
      <w:r>
        <w:rPr>
          <w:b/>
        </w:rPr>
        <w:t>DI</w:t>
      </w:r>
      <w:r>
        <w:rPr>
          <w:i/>
        </w:rPr>
        <w:t xml:space="preserve"> </w:t>
      </w:r>
      <w:r>
        <w:tab/>
        <w:t>Evanjelista sv. Ján nehovorí o zázraku, ale o znamení. Ono v premenení vody na víno nám ukazuje, prečo Ježiš prišiel na tento svet. Prišiel, aby ukázal Božiu slávu a lásku a zároveň prebudil vieru ľudí v neho. Preto môžeme naozaj so sv. Hieronymom povedať, že z tohoto vzácneho vína zo svadby v </w:t>
      </w:r>
      <w:proofErr w:type="spellStart"/>
      <w:r>
        <w:t>Káne</w:t>
      </w:r>
      <w:proofErr w:type="spellEnd"/>
      <w:r>
        <w:t xml:space="preserve"> </w:t>
      </w:r>
      <w:proofErr w:type="spellStart"/>
      <w:r>
        <w:t>Galilejskej</w:t>
      </w:r>
      <w:proofErr w:type="spellEnd"/>
      <w:r>
        <w:t xml:space="preserve"> môžeme “piť” do dnešného dňa, lebo Ježiš nás stále volá, aby sme pili z prameňov jeho slávy a lásky. Z evanjeliovej udalosti by sme mohli vydedukovať, že nás chce naplniť </w:t>
      </w:r>
      <w:r>
        <w:rPr>
          <w:i/>
        </w:rPr>
        <w:t xml:space="preserve">radosťou, plnosťou a vierou. </w:t>
      </w:r>
    </w:p>
    <w:p w:rsidR="00BF2A0C" w:rsidRDefault="00BF2A0C" w:rsidP="00BF2A0C">
      <w:pPr>
        <w:pStyle w:val="Text"/>
      </w:pPr>
      <w:r>
        <w:rPr>
          <w:b/>
        </w:rPr>
        <w:t>PAR</w:t>
      </w:r>
      <w:r>
        <w:rPr>
          <w:i/>
        </w:rPr>
        <w:t xml:space="preserve"> </w:t>
      </w:r>
      <w:r>
        <w:tab/>
        <w:t>Vieme, že s pohárom dobrého vína sa spája radosť. Starejší bol šťastný, keď mohol po premenení vody na víno povedať ženíchovi, že dobre víno zachoval až do konca svadby. Tým “dobrým vínom” je sám Ježiš. On spôsobil radosť nielen svadobným hosťom, ale chcel ukázať ešte viac. Chcel ukázať, že on prišiel na svet, aby ľudia mali radosť. Keď učeníkom hovorí prirovnanie o viniči a ratolesti, tak ich vyzýva k láske, aby v nich ostala jeho radosť (</w:t>
      </w:r>
      <w:proofErr w:type="spellStart"/>
      <w:r>
        <w:t>Porov</w:t>
      </w:r>
      <w:proofErr w:type="spellEnd"/>
      <w:r>
        <w:t xml:space="preserve">. </w:t>
      </w:r>
      <w:proofErr w:type="spellStart"/>
      <w:r>
        <w:t>Jn</w:t>
      </w:r>
      <w:proofErr w:type="spellEnd"/>
      <w:r>
        <w:t xml:space="preserve"> 15, 1 - 11). Základom našej radosti je láska k Ježišovi a k ľuďom. Ak človek dokáže milovať, dokáže aj každý smútok premeniť na radosť. Radosť nespočíva v prejavoch tela, ale v stave duše. Kde je v duši láska, tam je aj radosť.</w:t>
      </w:r>
    </w:p>
    <w:p w:rsidR="00BF2A0C" w:rsidRDefault="00BF2A0C" w:rsidP="00BF2A0C">
      <w:pPr>
        <w:jc w:val="both"/>
        <w:rPr>
          <w:rFonts w:ascii="Arial" w:hAnsi="Arial"/>
          <w:color w:val="004080"/>
        </w:rPr>
      </w:pPr>
      <w:r>
        <w:rPr>
          <w:rFonts w:ascii="Arial" w:hAnsi="Arial"/>
          <w:color w:val="004080"/>
        </w:rPr>
        <w:t xml:space="preserve">Ježiš prikázal obsluhujúcim: </w:t>
      </w:r>
      <w:r>
        <w:rPr>
          <w:rFonts w:ascii="Arial" w:hAnsi="Arial"/>
          <w:i/>
          <w:color w:val="004080"/>
        </w:rPr>
        <w:t>“Naplňte nádoby vodou! A oni ich naplnili až po okraj</w:t>
      </w:r>
      <w:r>
        <w:rPr>
          <w:rFonts w:ascii="Arial" w:hAnsi="Arial"/>
          <w:color w:val="004080"/>
        </w:rPr>
        <w:t xml:space="preserve">”. Toto znamenie poukazuje na to, aký je Ježiš. Mohol povedať: nenaplňte šesť nádob, ale stačí vám len jedna. Načo vám je toľko vína? On ale chcel, aby ho mali dostatok, hojne a plno. Neskoršie povedal: </w:t>
      </w:r>
      <w:r>
        <w:rPr>
          <w:rFonts w:ascii="Arial" w:hAnsi="Arial"/>
          <w:i/>
          <w:color w:val="004080"/>
        </w:rPr>
        <w:t>“Ja som prišiel, aby mali život a aby ho mali hojnejšie.”</w:t>
      </w:r>
      <w:r>
        <w:rPr>
          <w:rFonts w:ascii="Arial" w:hAnsi="Arial"/>
          <w:color w:val="004080"/>
        </w:rPr>
        <w:t xml:space="preserve"> Ježiš to vysvetlil v Podobenstve o svadbe kráľovho syna (</w:t>
      </w:r>
      <w:proofErr w:type="spellStart"/>
      <w:r>
        <w:rPr>
          <w:rFonts w:ascii="Arial" w:hAnsi="Arial"/>
          <w:color w:val="004080"/>
        </w:rPr>
        <w:t>Mt</w:t>
      </w:r>
      <w:proofErr w:type="spellEnd"/>
      <w:r>
        <w:rPr>
          <w:rFonts w:ascii="Arial" w:hAnsi="Arial"/>
          <w:color w:val="004080"/>
        </w:rPr>
        <w:t xml:space="preserve"> 22, 1 - 10), že všetci sme pozvaní </w:t>
      </w:r>
      <w:r>
        <w:rPr>
          <w:rFonts w:ascii="Arial" w:hAnsi="Arial"/>
          <w:color w:val="004080"/>
        </w:rPr>
        <w:lastRenderedPageBreak/>
        <w:t xml:space="preserve">k nebeskej hostine k plnosti života. Akýkoľvek môže byť náš život na tejto zemi krásny, nie je nikdy absolútne krásny. Ježiš nás potešuje, že úplnú krásu života dosiahneme až vo večnosti. </w:t>
      </w:r>
    </w:p>
    <w:p w:rsidR="00BF2A0C" w:rsidRDefault="00BF2A0C" w:rsidP="00BF2A0C">
      <w:pPr>
        <w:jc w:val="both"/>
        <w:rPr>
          <w:rFonts w:ascii="Arial" w:hAnsi="Arial"/>
          <w:color w:val="004080"/>
        </w:rPr>
      </w:pPr>
      <w:r>
        <w:rPr>
          <w:rFonts w:ascii="Arial" w:hAnsi="Arial"/>
          <w:color w:val="004080"/>
        </w:rPr>
        <w:t>Na konci rozprávania o svadbe v </w:t>
      </w:r>
      <w:proofErr w:type="spellStart"/>
      <w:r>
        <w:rPr>
          <w:rFonts w:ascii="Arial" w:hAnsi="Arial"/>
          <w:color w:val="004080"/>
        </w:rPr>
        <w:t>Káne</w:t>
      </w:r>
      <w:proofErr w:type="spellEnd"/>
      <w:r>
        <w:rPr>
          <w:rFonts w:ascii="Arial" w:hAnsi="Arial"/>
          <w:color w:val="004080"/>
        </w:rPr>
        <w:t xml:space="preserve"> počujeme: </w:t>
      </w:r>
      <w:r>
        <w:rPr>
          <w:rFonts w:ascii="Arial" w:hAnsi="Arial"/>
          <w:i/>
          <w:color w:val="004080"/>
        </w:rPr>
        <w:t xml:space="preserve">“a jeho učeníci uverili v neho”. </w:t>
      </w:r>
      <w:r>
        <w:rPr>
          <w:rFonts w:ascii="Arial" w:hAnsi="Arial"/>
          <w:color w:val="004080"/>
        </w:rPr>
        <w:t>Môžeme povedať,</w:t>
      </w:r>
      <w:r>
        <w:rPr>
          <w:rFonts w:ascii="Arial" w:hAnsi="Arial"/>
          <w:i/>
          <w:color w:val="004080"/>
        </w:rPr>
        <w:t xml:space="preserve"> v</w:t>
      </w:r>
      <w:r>
        <w:rPr>
          <w:rFonts w:ascii="Arial" w:hAnsi="Arial"/>
          <w:color w:val="004080"/>
        </w:rPr>
        <w:t xml:space="preserve">sadili svoju dôveru na neho. Ešte skôr ale vsadila na neho jeho matka. Povedala mu: </w:t>
      </w:r>
      <w:r>
        <w:rPr>
          <w:rFonts w:ascii="Arial" w:hAnsi="Arial"/>
          <w:i/>
          <w:color w:val="004080"/>
        </w:rPr>
        <w:t xml:space="preserve">“Už nemajú vína”. </w:t>
      </w:r>
      <w:r>
        <w:rPr>
          <w:rFonts w:ascii="Arial" w:hAnsi="Arial"/>
          <w:color w:val="004080"/>
        </w:rPr>
        <w:t xml:space="preserve">A obsluhujúcim povedala: </w:t>
      </w:r>
      <w:r>
        <w:rPr>
          <w:rFonts w:ascii="Arial" w:hAnsi="Arial"/>
          <w:i/>
          <w:color w:val="004080"/>
        </w:rPr>
        <w:t xml:space="preserve">“Urobte všetko, čo vám prikáže!” </w:t>
      </w:r>
      <w:r>
        <w:rPr>
          <w:rFonts w:ascii="Arial" w:hAnsi="Arial"/>
          <w:color w:val="004080"/>
        </w:rPr>
        <w:t xml:space="preserve">Mária nás učí, že podstatou vzťahu k Ježišovi je ochota veriť, že on z nemožného dokáže urobiť možné, z beznádeje nádej, z neznesiteľného znesiteľné, z prehry víťazstvo, zo smútku radosť. </w:t>
      </w:r>
    </w:p>
    <w:p w:rsidR="00BF2A0C" w:rsidRDefault="00BF2A0C" w:rsidP="00BF2A0C">
      <w:pPr>
        <w:pStyle w:val="Text"/>
      </w:pPr>
      <w:r>
        <w:rPr>
          <w:b/>
        </w:rPr>
        <w:t>MY</w:t>
      </w:r>
      <w:r>
        <w:rPr>
          <w:i/>
        </w:rPr>
        <w:t xml:space="preserve"> </w:t>
      </w:r>
      <w:r>
        <w:tab/>
        <w:t>Je možno sympatické, že niekto si z Ježišových zázrakoch pamätá práve ten na svadbe v </w:t>
      </w:r>
      <w:proofErr w:type="spellStart"/>
      <w:r>
        <w:t>Káne</w:t>
      </w:r>
      <w:proofErr w:type="spellEnd"/>
      <w:r>
        <w:t xml:space="preserve"> </w:t>
      </w:r>
      <w:proofErr w:type="spellStart"/>
      <w:r>
        <w:t>Galilejskej</w:t>
      </w:r>
      <w:proofErr w:type="spellEnd"/>
      <w:r>
        <w:t xml:space="preserve">. Ak si ho ale pamätá len preto, že je tam reč o víne, o veľkom množstve vína, tak to si pamätá to najmenej dôležité. Najdôležitejšie je to, že Ježiš nás obrazom premenenej vody na víno povoláva k novému životu. Tento nový život by mal byť ozdobou každého nášho dňa. Deň prežitý bez radosti, nádeje a viery je dňom “mŕtvym”. Oživujme preto každý deň vínom Ježišovej lásky. </w:t>
      </w:r>
    </w:p>
    <w:p w:rsidR="00BF2A0C" w:rsidRDefault="00BF2A0C" w:rsidP="00BF2A0C">
      <w:pPr>
        <w:pStyle w:val="Text"/>
      </w:pPr>
      <w:r>
        <w:rPr>
          <w:b/>
        </w:rPr>
        <w:t>ADE</w:t>
      </w:r>
      <w:r>
        <w:rPr>
          <w:i/>
        </w:rPr>
        <w:t xml:space="preserve"> </w:t>
      </w:r>
      <w:r>
        <w:tab/>
        <w:t>Pravdu mal sv. Hieronym, že z vína na svadbe v </w:t>
      </w:r>
      <w:proofErr w:type="spellStart"/>
      <w:r>
        <w:t>Káne</w:t>
      </w:r>
      <w:proofErr w:type="spellEnd"/>
      <w:r>
        <w:t xml:space="preserve"> neubudlo do dnešného dňa. Každý kto má chuť, môže z neho piť a nikdy mu nebude chýbať. </w:t>
      </w:r>
    </w:p>
    <w:p w:rsidR="00BF2A0C" w:rsidRDefault="00BF2A0C" w:rsidP="00BF2A0C">
      <w:pPr>
        <w:pStyle w:val="Text"/>
      </w:pPr>
    </w:p>
    <w:p w:rsidR="00BF2A0C" w:rsidRDefault="00BF2A0C" w:rsidP="00BF2A0C">
      <w:pPr>
        <w:pStyle w:val="nadpis"/>
        <w:rPr>
          <w:color w:val="004080"/>
        </w:rPr>
      </w:pPr>
      <w:r>
        <w:rPr>
          <w:color w:val="004080"/>
        </w:rPr>
        <w:t>Tretia nedeľa cez rok</w:t>
      </w:r>
    </w:p>
    <w:p w:rsidR="00BF2A0C" w:rsidRDefault="00BF2A0C" w:rsidP="00BF2A0C">
      <w:pPr>
        <w:pStyle w:val="Text"/>
        <w:rPr>
          <w:b/>
        </w:rPr>
      </w:pPr>
    </w:p>
    <w:p w:rsidR="00BF2A0C" w:rsidRDefault="00BF2A0C" w:rsidP="00BF2A0C">
      <w:pPr>
        <w:pStyle w:val="Text"/>
      </w:pPr>
      <w:r>
        <w:rPr>
          <w:b/>
        </w:rPr>
        <w:t>AI</w:t>
      </w:r>
      <w:r>
        <w:rPr>
          <w:i/>
        </w:rPr>
        <w:t xml:space="preserve"> </w:t>
      </w:r>
      <w:r>
        <w:tab/>
        <w:t xml:space="preserve">Všetky filmové spoločnosti na svete dnes bohatnú z filmoch o našej budúcnosti. Ich základom je útek od reality do sveta vesmíru, mimozemských civilizácií, stretnutí s nimi, zániku našej planéty a vzniku nového sveta. Prečo majú tieto filmy úspech? Aj preto, lebo vo svete je veľké množstvo rozličných foriem zla a tak akoby človek túžil odísť do minulosti, do iného, krajšieho sveta. Keď sa ale objavia v televízie alebo v kine tri písmena END, končí aj svet ilúzií a znova ostávame vo svete reality nášho života. </w:t>
      </w:r>
    </w:p>
    <w:p w:rsidR="00BF2A0C" w:rsidRDefault="00BF2A0C" w:rsidP="00BF2A0C">
      <w:pPr>
        <w:pStyle w:val="Text"/>
      </w:pPr>
      <w:r>
        <w:rPr>
          <w:b/>
        </w:rPr>
        <w:t>KE</w:t>
      </w:r>
      <w:r>
        <w:rPr>
          <w:i/>
        </w:rPr>
        <w:t xml:space="preserve"> </w:t>
      </w:r>
      <w:r>
        <w:tab/>
        <w:t xml:space="preserve">Zaiste, že múdry a zodpovedný človek túži poznať minulosť. Vie ale, že kľúčom k poznaniu zajtrajška je poznanie včerajška, minulosti. </w:t>
      </w:r>
      <w:proofErr w:type="spellStart"/>
      <w:r>
        <w:t>Ezdráš</w:t>
      </w:r>
      <w:proofErr w:type="spellEnd"/>
      <w:r>
        <w:t xml:space="preserve">, </w:t>
      </w:r>
      <w:proofErr w:type="spellStart"/>
      <w:r>
        <w:t>Nehemiáš</w:t>
      </w:r>
      <w:proofErr w:type="spellEnd"/>
      <w:r>
        <w:t xml:space="preserve"> a Ježiš, tri hlavné postavy dnešných biblických textov, nám to potvrdzujú a nás k tomu učia.</w:t>
      </w:r>
    </w:p>
    <w:p w:rsidR="00BF2A0C" w:rsidRDefault="00BF2A0C" w:rsidP="00BF2A0C">
      <w:pPr>
        <w:pStyle w:val="Text"/>
      </w:pPr>
      <w:r>
        <w:rPr>
          <w:b/>
        </w:rPr>
        <w:t>DI</w:t>
      </w:r>
      <w:r>
        <w:rPr>
          <w:i/>
        </w:rPr>
        <w:t xml:space="preserve"> </w:t>
      </w:r>
      <w:r>
        <w:tab/>
        <w:t xml:space="preserve">Izraeliti sa vracajú zo zajatia do zničeného Jeruzalema. Ich prítomná situácia bola dramatická a bez vyhliadok lepšej budúcnosti. V takejto situácii vodcovia </w:t>
      </w:r>
      <w:proofErr w:type="spellStart"/>
      <w:r>
        <w:t>Ezdráš</w:t>
      </w:r>
      <w:proofErr w:type="spellEnd"/>
      <w:r>
        <w:t xml:space="preserve"> a </w:t>
      </w:r>
      <w:proofErr w:type="spellStart"/>
      <w:r>
        <w:t>Nehemiáš</w:t>
      </w:r>
      <w:proofErr w:type="spellEnd"/>
      <w:r>
        <w:t xml:space="preserve"> siahli po “minulosti”. Zhromaždili ľud a začali čítať zo Svätého písma Zákon, sväté dejiny vyvoleného národa. Ľud povstal a cez minulosť svojho národa začal rozumieť ťažkú fázu prítomnosti a s nádejou začal pozerať do budúcnosti. A </w:t>
      </w:r>
      <w:proofErr w:type="spellStart"/>
      <w:r>
        <w:t>Nehemiáš</w:t>
      </w:r>
      <w:proofErr w:type="spellEnd"/>
      <w:r>
        <w:t xml:space="preserve"> s </w:t>
      </w:r>
      <w:proofErr w:type="spellStart"/>
      <w:r>
        <w:t>Ezdrášom</w:t>
      </w:r>
      <w:proofErr w:type="spellEnd"/>
      <w:r>
        <w:t xml:space="preserve"> ich povzbudzovali: </w:t>
      </w:r>
      <w:r>
        <w:rPr>
          <w:i/>
        </w:rPr>
        <w:t>“Nežiaľte a neplačte... Choďte, jedzte mastné jedlá a pite sladké víno... A nermúťte sa, lebo radosť z Pána je vaša</w:t>
      </w:r>
      <w:r>
        <w:t xml:space="preserve"> </w:t>
      </w:r>
      <w:r>
        <w:rPr>
          <w:i/>
        </w:rPr>
        <w:t xml:space="preserve">sila”. </w:t>
      </w:r>
    </w:p>
    <w:p w:rsidR="00BF2A0C" w:rsidRDefault="00BF2A0C" w:rsidP="00BF2A0C">
      <w:pPr>
        <w:jc w:val="both"/>
        <w:rPr>
          <w:rFonts w:ascii="Arial" w:hAnsi="Arial"/>
          <w:color w:val="004080"/>
        </w:rPr>
      </w:pPr>
      <w:r>
        <w:rPr>
          <w:rFonts w:ascii="Arial" w:hAnsi="Arial"/>
          <w:color w:val="004080"/>
        </w:rPr>
        <w:t>Podobne postupuje aj Ježiš, keď sa predstavuje v Nazarete. Mohol začať rozprávať, kto je a na čo prišiel na svet. On ale berie knihu proroka Izaiáša, prečíta stať o Pánovom pomazanom, ktorý prišiel pomôcť ľuďom a historickú stať prenáša do prítomnosti na seba so slovami: “</w:t>
      </w:r>
      <w:r>
        <w:rPr>
          <w:rFonts w:ascii="Arial" w:hAnsi="Arial"/>
          <w:i/>
          <w:color w:val="004080"/>
        </w:rPr>
        <w:t xml:space="preserve">Dnes sa splnili slová Písma, ktoré ste práve počuli”. </w:t>
      </w:r>
    </w:p>
    <w:p w:rsidR="00BF2A0C" w:rsidRDefault="00BF2A0C" w:rsidP="00BF2A0C">
      <w:pPr>
        <w:pStyle w:val="Text"/>
      </w:pPr>
      <w:r>
        <w:rPr>
          <w:b/>
        </w:rPr>
        <w:t>PAR</w:t>
      </w:r>
      <w:r>
        <w:rPr>
          <w:i/>
        </w:rPr>
        <w:t xml:space="preserve"> </w:t>
      </w:r>
      <w:r>
        <w:tab/>
        <w:t xml:space="preserve">Aj my musíme poznať budúcnosť. Hovorí sa tomu </w:t>
      </w:r>
      <w:r>
        <w:rPr>
          <w:i/>
        </w:rPr>
        <w:t xml:space="preserve">cit pre historické myslenie. </w:t>
      </w:r>
      <w:r>
        <w:t xml:space="preserve">Aj pre nás je to predovšetkým Biblia, ktorá nás poučuje o našej histórii. Kto ju rád číta, ten dokáže aj v najťažších situáciách zachovať rovnováhu a s nádejou pozerať do budúcnosti. Každý katolík by mal preto aspoň raz za života prečítať celé Sväté Písmo. Katolícke Sväté Písmo je také, ktoré má okrem hlavného biblického textu aj poznámky. Poznámky sú dielom tradície a učiteľského úradu Cirkvi. Komentáre veľkých znalcov Sv. Písma sa zozbierali a vznikli z nich ucelené vysvetlivky, ktoré majú čitateľovi pomáhať, aby správne chápal zvlášť náročnejšie biblické texty. Ak by sme čítali Sv. Písmo bez poznámok, tak sa vystavujeme nebezpečenstvu, že si to budeme vysvetľovať subjektívne a nesprávne. Veď vieme, že aj civilné zákony sa vydávajú s komentárom, aby všetci jasne vedeli aký je ich zmysel. Bez vysvetlenia by si ich každý chápal po svojom, tak ako po svojom chápu Bibliu tisíce siekt a sektárov. A preto, že ju chápu zle, tak ňou bojujú a strašia. </w:t>
      </w:r>
    </w:p>
    <w:p w:rsidR="00BF2A0C" w:rsidRDefault="00BF2A0C" w:rsidP="00BF2A0C">
      <w:pPr>
        <w:pStyle w:val="Text"/>
      </w:pPr>
      <w:r>
        <w:rPr>
          <w:b/>
        </w:rPr>
        <w:t>MY</w:t>
      </w:r>
      <w:r>
        <w:rPr>
          <w:i/>
        </w:rPr>
        <w:t xml:space="preserve"> </w:t>
      </w:r>
      <w:r>
        <w:tab/>
        <w:t xml:space="preserve">Druhý Vatikánsky koncil sa zapísal do dejín aj termínom </w:t>
      </w:r>
      <w:r>
        <w:rPr>
          <w:i/>
        </w:rPr>
        <w:t xml:space="preserve">“znamenia časov”. </w:t>
      </w:r>
      <w:r>
        <w:t xml:space="preserve">V konštitúcii Radosť a nádej hovorí o nádejach a úzkostiach dnešného človeka. Spomína veľké množstvo sociálnych, politických, ekonomických a myšlienkových zmien, ktoré spôsobili vo svete veľkú nerovnováhu. Okrem pozitív priniesli tieto zmeny aj veľa nových problémov a z toho plynúcich sklamaní. Vyzýva však veriacich, aby stále skúmali znamenia časov a vysvetľovali vo svetle evanjelia tak, aby vedeli odpovedať každej generácii na otázky o zmysle terajšieho a budúceho života a o ich vzájomnom vzťahu. Preto je to poslanie aj každého z nás, aby sme ako ľudia, ktorí majú cit pre historické myslenie, dokázali aj iným vysvetľovať dnešné znamenia časov. Budeme to vedieť, ak budeme poznať Bibliu, a z nej zvlášť radostné posolstvo Ježiša Krista. </w:t>
      </w:r>
    </w:p>
    <w:p w:rsidR="00BF2A0C" w:rsidRDefault="00BF2A0C" w:rsidP="00BF2A0C">
      <w:pPr>
        <w:pStyle w:val="Text"/>
      </w:pPr>
      <w:r>
        <w:rPr>
          <w:b/>
        </w:rPr>
        <w:t>ADE</w:t>
      </w:r>
      <w:r>
        <w:rPr>
          <w:i/>
        </w:rPr>
        <w:t xml:space="preserve"> </w:t>
      </w:r>
      <w:r>
        <w:tab/>
        <w:t xml:space="preserve">Namiesto pozerania rozličných nezmyselných </w:t>
      </w:r>
      <w:proofErr w:type="spellStart"/>
      <w:r>
        <w:t>scifi</w:t>
      </w:r>
      <w:proofErr w:type="spellEnd"/>
      <w:r>
        <w:t xml:space="preserve"> filmov, alebo takých choroboplodných seriálov, ako sú napr. Aktá X, si radšej prečítajme niečo z dejín našej spáse. Pomôžem tak sebe ako aj druhým. </w:t>
      </w:r>
    </w:p>
    <w:p w:rsidR="00BF2A0C" w:rsidRDefault="00BF2A0C" w:rsidP="00BF2A0C">
      <w:pPr>
        <w:pStyle w:val="nadpis"/>
        <w:rPr>
          <w:b w:val="0"/>
          <w:color w:val="004080"/>
        </w:rPr>
      </w:pPr>
      <w:r>
        <w:rPr>
          <w:color w:val="004080"/>
        </w:rPr>
        <w:fldChar w:fldCharType="begin"/>
      </w:r>
      <w:r>
        <w:rPr>
          <w:color w:val="004080"/>
        </w:rPr>
        <w:instrText>TC ""</w:instrText>
      </w:r>
      <w:r>
        <w:rPr>
          <w:color w:val="004080"/>
        </w:rPr>
        <w:fldChar w:fldCharType="end"/>
      </w:r>
    </w:p>
    <w:p w:rsidR="00BF2A0C" w:rsidRDefault="00BF2A0C" w:rsidP="00BF2A0C">
      <w:pPr>
        <w:pStyle w:val="nadpis"/>
        <w:rPr>
          <w:color w:val="004080"/>
        </w:rPr>
      </w:pPr>
      <w:r>
        <w:rPr>
          <w:color w:val="004080"/>
        </w:rPr>
        <w:t>Štvrtá nedeľa cez rok</w:t>
      </w:r>
      <w:r>
        <w:rPr>
          <w:color w:val="004080"/>
        </w:rPr>
        <w:fldChar w:fldCharType="begin"/>
      </w:r>
      <w:r>
        <w:rPr>
          <w:color w:val="004080"/>
        </w:rPr>
        <w:instrText>TC "Štvrtá nedeľa cez rok"</w:instrText>
      </w:r>
      <w:r>
        <w:rPr>
          <w:color w:val="004080"/>
        </w:rPr>
        <w:fldChar w:fldCharType="end"/>
      </w:r>
    </w:p>
    <w:p w:rsidR="00BF2A0C" w:rsidRDefault="00BF2A0C" w:rsidP="00BF2A0C">
      <w:pPr>
        <w:pStyle w:val="Text"/>
        <w:rPr>
          <w:b/>
        </w:rPr>
      </w:pPr>
    </w:p>
    <w:p w:rsidR="00BF2A0C" w:rsidRDefault="00BF2A0C" w:rsidP="00BF2A0C">
      <w:pPr>
        <w:pStyle w:val="Text"/>
      </w:pPr>
      <w:r>
        <w:rPr>
          <w:b/>
        </w:rPr>
        <w:lastRenderedPageBreak/>
        <w:t>AI</w:t>
      </w:r>
      <w:r>
        <w:rPr>
          <w:i/>
        </w:rPr>
        <w:t xml:space="preserve"> </w:t>
      </w:r>
      <w:r>
        <w:tab/>
        <w:t>Žijeme v časoch, keď veľa ľudí sa bojí o svoj život. Preto majú svojich osobných strážcov, ochranku, ukrývajú sa na rozličných miestach, alebo dokonca zo strachu emigrujú, aby si zachránili život svoj a svojej rodiny. Často sú to ľudia, o ktorých vieme, že sú bohatí.</w:t>
      </w:r>
    </w:p>
    <w:p w:rsidR="00BF2A0C" w:rsidRDefault="00BF2A0C" w:rsidP="00BF2A0C">
      <w:pPr>
        <w:pStyle w:val="Text"/>
      </w:pPr>
    </w:p>
    <w:p w:rsidR="00BF2A0C" w:rsidRDefault="00BF2A0C" w:rsidP="00BF2A0C">
      <w:pPr>
        <w:pStyle w:val="Text"/>
      </w:pPr>
      <w:r>
        <w:rPr>
          <w:b/>
        </w:rPr>
        <w:t>KE</w:t>
      </w:r>
      <w:r>
        <w:rPr>
          <w:i/>
        </w:rPr>
        <w:t xml:space="preserve"> </w:t>
      </w:r>
      <w:r>
        <w:tab/>
        <w:t>Ježiš nebol bohatý a predsa jeho život bol neraz v ohrození. Prečo? Preto, lebo hovoril pravdu, ktorú ľudia nechceli počuť a prijať.</w:t>
      </w:r>
    </w:p>
    <w:p w:rsidR="00BF2A0C" w:rsidRDefault="00BF2A0C" w:rsidP="00BF2A0C">
      <w:pPr>
        <w:pStyle w:val="Text"/>
      </w:pPr>
      <w:r>
        <w:rPr>
          <w:b/>
        </w:rPr>
        <w:t>DI</w:t>
      </w:r>
      <w:r>
        <w:rPr>
          <w:i/>
        </w:rPr>
        <w:t xml:space="preserve"> </w:t>
      </w:r>
      <w:r>
        <w:tab/>
        <w:t xml:space="preserve">Sme toho svedkami aj v nazaretskej synagóge. Všetko bolo v poriadku až do tej chvíle, keď Ježiš po prečítaní Izaiášovho proroctva povedal: </w:t>
      </w:r>
      <w:r>
        <w:rPr>
          <w:i/>
        </w:rPr>
        <w:t xml:space="preserve">“Dnes sa splnili slová Písma, ktoré ste práve počuli!” </w:t>
      </w:r>
      <w:r>
        <w:t>Reakcia ľudí nenecháva na seba dlho čakať: “</w:t>
      </w:r>
      <w:r>
        <w:rPr>
          <w:i/>
        </w:rPr>
        <w:t xml:space="preserve">Či to nie je syn Jozefov?” </w:t>
      </w:r>
      <w:r>
        <w:t xml:space="preserve">Čo im on už môže niečo nové povedať? Bolo pre nich neprijateľné, aby ten, ktorý žil medzi nimi, ktorého rodinu poznali, bol pomazaný Mesiáš, ktorého predpovedal Izaiáš. </w:t>
      </w:r>
    </w:p>
    <w:p w:rsidR="00BF2A0C" w:rsidRDefault="00BF2A0C" w:rsidP="00BF2A0C">
      <w:pPr>
        <w:jc w:val="both"/>
        <w:rPr>
          <w:rFonts w:ascii="Arial" w:hAnsi="Arial"/>
          <w:color w:val="004080"/>
        </w:rPr>
      </w:pPr>
      <w:r>
        <w:rPr>
          <w:rFonts w:ascii="Arial" w:hAnsi="Arial"/>
          <w:color w:val="004080"/>
        </w:rPr>
        <w:t>Ježiš hneď reaguje na ich postoj. Číta ich myšlienky: urob zázrak ako v </w:t>
      </w:r>
      <w:proofErr w:type="spellStart"/>
      <w:r>
        <w:rPr>
          <w:rFonts w:ascii="Arial" w:hAnsi="Arial"/>
          <w:color w:val="004080"/>
        </w:rPr>
        <w:t>Kafarnaume</w:t>
      </w:r>
      <w:proofErr w:type="spellEnd"/>
      <w:r>
        <w:rPr>
          <w:rFonts w:ascii="Arial" w:hAnsi="Arial"/>
          <w:color w:val="004080"/>
        </w:rPr>
        <w:t xml:space="preserve"> a my ti uveríme. To si myslíte len v tejto chvíli. Keby som ho urobil aj tak mi neuveríte, lebo som vašim rodákom. Aj prorok Eliáš až v pohanskom kraji mohol urobiť zázrak. Aj jeho nástupca </w:t>
      </w:r>
      <w:proofErr w:type="spellStart"/>
      <w:r>
        <w:rPr>
          <w:rFonts w:ascii="Arial" w:hAnsi="Arial"/>
          <w:color w:val="004080"/>
        </w:rPr>
        <w:t>Elizeus</w:t>
      </w:r>
      <w:proofErr w:type="spellEnd"/>
      <w:r>
        <w:rPr>
          <w:rFonts w:ascii="Arial" w:hAnsi="Arial"/>
          <w:color w:val="004080"/>
        </w:rPr>
        <w:t xml:space="preserve"> urobil zázrak len na cudzincovi. Urobili to preto, lebo žiaden prorok nie je vítaný vo svojej otčine. </w:t>
      </w:r>
    </w:p>
    <w:p w:rsidR="00BF2A0C" w:rsidRDefault="00BF2A0C" w:rsidP="00BF2A0C">
      <w:pPr>
        <w:jc w:val="both"/>
        <w:rPr>
          <w:rFonts w:ascii="Arial" w:hAnsi="Arial"/>
          <w:color w:val="004080"/>
        </w:rPr>
      </w:pPr>
      <w:r>
        <w:rPr>
          <w:rFonts w:ascii="Arial" w:hAnsi="Arial"/>
          <w:color w:val="004080"/>
        </w:rPr>
        <w:t xml:space="preserve">My by sme možno namietali, že Ježiš mohol postupovať taktickejšie. Mohol ich najprv hladkať slovami, sľubovať im hory doly a postupne im rozprávať o ťažších veciach. Či si nie je sám na vine, že ho chceli hodiť zo skaly, aby sa zabil? My uvažujeme takto preto, lebo sme naučení, že poväčšine každý verejný činiteľ klame a keď sa aj snaží čosi povedať, tak to robí tzv. diplomatickým spôsobom. Aj povie aj nepovie, aj sa dá chytiť jeho slov aj nedá. Takáto reč vedie do “slepej uličky”, v ktorej sa potom nachádzajú všetci: aj ten, čo rozpráva, aj tí, čo počúvajú. Ježiš nechcel ľudí dezorientovať, aby si potom z jeho slov sto ľudí vytvorilo sto názorov a každý ten svoj pokladal za najlepší. On radšej odišiel do iných miest s nádejou, že tam ho nebudú chcieť zabiť pre pravdu o sebe. </w:t>
      </w:r>
    </w:p>
    <w:p w:rsidR="00BF2A0C" w:rsidRDefault="00BF2A0C" w:rsidP="00BF2A0C">
      <w:pPr>
        <w:pStyle w:val="Text"/>
      </w:pPr>
      <w:r>
        <w:rPr>
          <w:b/>
        </w:rPr>
        <w:t>PAR</w:t>
      </w:r>
      <w:r>
        <w:rPr>
          <w:i/>
        </w:rPr>
        <w:t xml:space="preserve"> </w:t>
      </w:r>
      <w:r>
        <w:tab/>
        <w:t xml:space="preserve">Známy francúzsky predseda vlády z obdobia Prvej svetovej vojny George </w:t>
      </w:r>
      <w:proofErr w:type="spellStart"/>
      <w:r>
        <w:t>Clemenceau</w:t>
      </w:r>
      <w:proofErr w:type="spellEnd"/>
      <w:r>
        <w:t xml:space="preserve">, bol veľmi prísnym človekom. Kvôli tomu ho prezývali: “Tigrom”. Raz mu jeden novinár položil niekoľko otázok, ktoré neboli každodenné: “Prečo vás ľudia nemajú radi?” </w:t>
      </w:r>
      <w:proofErr w:type="spellStart"/>
      <w:r>
        <w:t>Clemenceau</w:t>
      </w:r>
      <w:proofErr w:type="spellEnd"/>
      <w:r>
        <w:t xml:space="preserve"> odpovedal: “Preto, lebo hovorím pravdu. Časy sa každodenne stávajú horšími a svet si musí privykať aj na horšie a byť spokojným”. Novinár pokračuje: “A prečo vás majú málo radi tak isto politici?” “Preto, že som neúplatný. Neprijímam peniaze od osôb, ktoré by chceli kúpiť zvláštne služby alebo postavenie.” “To by teda znamenalo, že ste jediný čestný politik vo Francúzsku”, konštatuje novinár. “Nie, nie! Nedaj Bože! Všetci sú poctiví, kým neprídu pokušenia”, odpovedal predseda vlády.</w:t>
      </w:r>
    </w:p>
    <w:p w:rsidR="00BF2A0C" w:rsidRDefault="00BF2A0C" w:rsidP="00BF2A0C">
      <w:pPr>
        <w:rPr>
          <w:rFonts w:ascii="Arial" w:hAnsi="Arial"/>
          <w:color w:val="004080"/>
        </w:rPr>
      </w:pPr>
      <w:r>
        <w:rPr>
          <w:rFonts w:ascii="Arial" w:hAnsi="Arial"/>
          <w:color w:val="004080"/>
        </w:rPr>
        <w:t xml:space="preserve">Naozaj, na verejných činiteľov prichádzajú rozličné pokušenia. Raz je to túžba ovládať masy, inokedy túžba po bohatstve. Ak pokušeniu podľahnú, prvé, čo začnú robiť, je klamanie verejnosti </w:t>
      </w:r>
    </w:p>
    <w:p w:rsidR="00BF2A0C" w:rsidRDefault="00BF2A0C" w:rsidP="00BF2A0C">
      <w:pPr>
        <w:pStyle w:val="Text"/>
      </w:pPr>
      <w:r>
        <w:rPr>
          <w:b/>
        </w:rPr>
        <w:t>MY</w:t>
      </w:r>
      <w:r>
        <w:rPr>
          <w:i/>
        </w:rPr>
        <w:t xml:space="preserve"> </w:t>
      </w:r>
      <w:r>
        <w:tab/>
        <w:t xml:space="preserve">A ako sa problém pravdy dotýka nášho života, ako kresťanov? Často tak, že si vytvoríme svoj model života a nútime Cirkev, aby ho prijala a dokonca požehnala. Podobáme sa žiakom základnej umeleckej školy, ktorí by chceli, aby nejaký umelec vyhlásil ich maľovanie za umelecké dielo. Ak tak neurobí, cítia sa ukrivdení. Niekedy aj my sme ukrivdení, ak nám Cirkev hovorí pravdu, ktorú neradi počujeme. Vtedy sa začneme brániť a argumentovať všelijakými spôsobmi. Od uvažovania nad tým, do čoho sa má Cirkev starať, až po odchod zo scény cirkevného života do ilegality. Zaiste, že niekedy aj členovia Cirkvi, napríklad kňazi, sú v pokušení pravdu zjemňovať, aby nestratili svoje ovečky. Ono sa to napokon vždy nejako vypomstí. Kňaz bude mať veriacich, ktorí žijú, ako sa im zachce a z evanjelia si spravili karikatúru. A veriaci budú svoje nároky stále stupňovať, až raz sa oni vyhlásia za mesiášov a bôžikov a už nebudú chcieť kňaza ani vidieť a o Cirkvi nič počuť. </w:t>
      </w:r>
    </w:p>
    <w:p w:rsidR="00BF2A0C" w:rsidRDefault="00BF2A0C" w:rsidP="00BF2A0C">
      <w:pPr>
        <w:pStyle w:val="Text"/>
      </w:pPr>
      <w:r>
        <w:rPr>
          <w:b/>
        </w:rPr>
        <w:t>ADE</w:t>
      </w:r>
      <w:r>
        <w:rPr>
          <w:i/>
        </w:rPr>
        <w:t xml:space="preserve"> </w:t>
      </w:r>
      <w:r>
        <w:tab/>
        <w:t xml:space="preserve">Zaiste je odsúdeniahodné, keď sa niekto musí báť o svoj život. My sa však nepodobajme na tých, ktorí budú prenasledovať milovníkov pravdy a evanjelia. Ak ich budeme chcieť umlčať, umlčujeme vlastne Boha a sami sa potom stávame poľutovaniahodní zajatci svojej pýchy a hlúposti. </w:t>
      </w:r>
    </w:p>
    <w:p w:rsidR="00BF2A0C" w:rsidRDefault="00BF2A0C" w:rsidP="00BF2A0C">
      <w:pPr>
        <w:pStyle w:val="Text"/>
      </w:pPr>
    </w:p>
    <w:p w:rsidR="00BF2A0C" w:rsidRDefault="00BF2A0C" w:rsidP="00BF2A0C">
      <w:pPr>
        <w:pStyle w:val="nadpis"/>
        <w:rPr>
          <w:color w:val="004080"/>
        </w:rPr>
      </w:pPr>
      <w:r>
        <w:rPr>
          <w:color w:val="004080"/>
        </w:rPr>
        <w:t>Obetovanie Pána - Hromnice</w:t>
      </w:r>
      <w:r>
        <w:rPr>
          <w:color w:val="004080"/>
        </w:rPr>
        <w:fldChar w:fldCharType="begin"/>
      </w:r>
      <w:r>
        <w:rPr>
          <w:color w:val="004080"/>
        </w:rPr>
        <w:instrText>TC "Obetovanie Pána - Hromnice"</w:instrText>
      </w:r>
      <w:r>
        <w:rPr>
          <w:color w:val="004080"/>
        </w:rPr>
        <w:fldChar w:fldCharType="end"/>
      </w:r>
    </w:p>
    <w:p w:rsidR="00BF2A0C" w:rsidRDefault="00BF2A0C" w:rsidP="00BF2A0C">
      <w:pPr>
        <w:pStyle w:val="nadpis"/>
        <w:rPr>
          <w:color w:val="004080"/>
        </w:rPr>
      </w:pPr>
    </w:p>
    <w:p w:rsidR="00BF2A0C" w:rsidRDefault="00BF2A0C" w:rsidP="00BF2A0C">
      <w:pPr>
        <w:pStyle w:val="Text"/>
      </w:pPr>
      <w:r>
        <w:rPr>
          <w:b/>
        </w:rPr>
        <w:t>AI</w:t>
      </w:r>
      <w:r>
        <w:rPr>
          <w:i/>
        </w:rPr>
        <w:t xml:space="preserve"> </w:t>
      </w:r>
      <w:r>
        <w:tab/>
        <w:t>Najkrajším a najznámejším symbolom nášho náboženstva je kríž. Hneď na druhom mieste je svieca. Zmysel symbolu spočíva v tom, že vyjadruje nejakú duchovnú skutočnosť. Niekedy symbolom sa dá nejaká skutočnosť vyjadriť lepšie ako slovami. Svoju hlbokú symboliku má aj svieca.</w:t>
      </w:r>
    </w:p>
    <w:p w:rsidR="00BF2A0C" w:rsidRDefault="00BF2A0C" w:rsidP="00BF2A0C">
      <w:pPr>
        <w:pStyle w:val="Text"/>
      </w:pPr>
      <w:r>
        <w:rPr>
          <w:b/>
        </w:rPr>
        <w:t>KE</w:t>
      </w:r>
      <w:r>
        <w:rPr>
          <w:i/>
        </w:rPr>
        <w:t xml:space="preserve"> </w:t>
      </w:r>
      <w:r>
        <w:tab/>
        <w:t>Starý Simeon pri obetovaní Pána v chráme povedal, že on bude svetlom na osvietenie pohanov. Keď Ježiš dospel sám o sebe povedal: Ja som svetlo sveta. Podobne to povedal aj na adresu veriacich: Vy ste svetlo sveta.</w:t>
      </w:r>
    </w:p>
    <w:p w:rsidR="00BF2A0C" w:rsidRDefault="00BF2A0C" w:rsidP="00BF2A0C">
      <w:pPr>
        <w:pStyle w:val="Text"/>
      </w:pPr>
      <w:r>
        <w:rPr>
          <w:b/>
        </w:rPr>
        <w:t>DI</w:t>
      </w:r>
      <w:r>
        <w:rPr>
          <w:i/>
        </w:rPr>
        <w:t xml:space="preserve"> </w:t>
      </w:r>
      <w:r>
        <w:tab/>
        <w:t>Preto už na konci 5. st. bola v Ríme známa procesia so zapálenými sviecami. A práve na pamiatku, že Simeon nazval Ježiša “svetlom” sa okolo roku 1000 začali svätiť sviece - hromničky.</w:t>
      </w:r>
    </w:p>
    <w:p w:rsidR="00BF2A0C" w:rsidRDefault="00BF2A0C" w:rsidP="00BF2A0C">
      <w:pPr>
        <w:jc w:val="both"/>
        <w:rPr>
          <w:rFonts w:ascii="Arial" w:hAnsi="Arial"/>
          <w:color w:val="004080"/>
        </w:rPr>
      </w:pPr>
      <w:r>
        <w:rPr>
          <w:rFonts w:ascii="Arial" w:hAnsi="Arial"/>
          <w:color w:val="004080"/>
        </w:rPr>
        <w:t xml:space="preserve">Zvláštna bola táto symbolika aj v prvých storočiach kresťanstva, keď sa liturgia uskutočňovala v noci a nebolo iného svetla. Cirkev v celých dejinách pripomína, že Kristus je našim svetlom a že bez Krista by sme žili </w:t>
      </w:r>
      <w:r>
        <w:rPr>
          <w:rFonts w:ascii="Arial" w:hAnsi="Arial"/>
          <w:color w:val="004080"/>
        </w:rPr>
        <w:lastRenderedPageBreak/>
        <w:t>v najhlbšej temnote, nevedomosti a v smrti. A toto by sme si mali aj my uvedomiť, keď uvažujeme nad symbolikou sviece.</w:t>
      </w:r>
    </w:p>
    <w:p w:rsidR="00BF2A0C" w:rsidRDefault="00BF2A0C" w:rsidP="00BF2A0C">
      <w:pPr>
        <w:pStyle w:val="Text"/>
      </w:pPr>
      <w:r>
        <w:rPr>
          <w:b/>
        </w:rPr>
        <w:t>PAR</w:t>
      </w:r>
      <w:r>
        <w:rPr>
          <w:i/>
        </w:rPr>
        <w:t xml:space="preserve"> </w:t>
      </w:r>
      <w:r>
        <w:tab/>
        <w:t>Svieca je pre nás symbolom obety. Spaľuje sa, aby iným prinášala pokoj, radosť a pohodu. Aj od nás život žiada neustálu obetu. Zvlášť v našich časoch je to dôležitý problém. Veď prečo sa rozpadajú manželstvá? Prečo plačú rodičia nad svojimi deťmi? Prečo sa ľudia topia v alkohole? Prečo sa ľudia vzďaľujú od Boha a Cirkvi? Preto, lebo sa nevedia obetovať.</w:t>
      </w:r>
    </w:p>
    <w:p w:rsidR="00BF2A0C" w:rsidRDefault="00BF2A0C" w:rsidP="00BF2A0C">
      <w:pPr>
        <w:jc w:val="both"/>
        <w:rPr>
          <w:rFonts w:ascii="Arial" w:hAnsi="Arial"/>
          <w:color w:val="004080"/>
        </w:rPr>
      </w:pPr>
      <w:r>
        <w:rPr>
          <w:rFonts w:ascii="Arial" w:hAnsi="Arial"/>
          <w:color w:val="004080"/>
        </w:rPr>
        <w:t>Svieca je symbolom viery. Pri krste a pri Prvom sv. prijímaní sme dostali zapálenú sviecu, ako symbol svetla viery. Vieru, ktorú sme dostali pri krste treba preniesť celým životom.</w:t>
      </w:r>
    </w:p>
    <w:p w:rsidR="00BF2A0C" w:rsidRDefault="00BF2A0C" w:rsidP="00BF2A0C">
      <w:pPr>
        <w:jc w:val="both"/>
        <w:rPr>
          <w:rFonts w:ascii="Arial" w:hAnsi="Arial"/>
          <w:color w:val="004080"/>
        </w:rPr>
      </w:pPr>
      <w:r>
        <w:rPr>
          <w:rFonts w:ascii="Arial" w:hAnsi="Arial"/>
          <w:color w:val="004080"/>
        </w:rPr>
        <w:t>Svieca je symbolom kresťanstva. Kristus aj nám povedal: Vy ste svetlo sveta. My kresťania máme byť ako svetlo zapálené v tmavej izbe. Náš dobrý príklad, naše rozhodné postoje, naša životná múdrosť sú svetlom pre iných. Kresťan, ktorý nesvieti, nie je kresťanom.</w:t>
      </w:r>
    </w:p>
    <w:p w:rsidR="00BF2A0C" w:rsidRDefault="00BF2A0C" w:rsidP="00BF2A0C">
      <w:pPr>
        <w:pStyle w:val="Zkladntext21"/>
        <w:rPr>
          <w:color w:val="004080"/>
        </w:rPr>
      </w:pPr>
      <w:r>
        <w:rPr>
          <w:color w:val="004080"/>
        </w:rPr>
        <w:t>Svieca je symbolom ľudského života. Od chvíle, ako je zapálená, začína sa strácať. Podobne je to aj s našim životom. Od chvíle ako sme začali žiť, sa každou hodinou, každou sekundou náš život skracuje. Musíme sa stále pýtať, čo máme robiť, aby sme zvyšok života prežili tak, aby sme ho nikdy nemuseli ľutovať?</w:t>
      </w:r>
    </w:p>
    <w:p w:rsidR="00BF2A0C" w:rsidRDefault="00BF2A0C" w:rsidP="00BF2A0C">
      <w:pPr>
        <w:pStyle w:val="Text"/>
      </w:pPr>
      <w:r>
        <w:rPr>
          <w:b/>
        </w:rPr>
        <w:t>MY</w:t>
      </w:r>
      <w:r>
        <w:rPr>
          <w:i/>
        </w:rPr>
        <w:t xml:space="preserve"> </w:t>
      </w:r>
      <w:r>
        <w:tab/>
        <w:t xml:space="preserve">Niekedy malé skupiny veriacich robia aj tak, že si zapália v tme miestnosti sviecu, pozerajú na jej plameň a meditujú nad sebou, životom a Ježišom. Možno by sme to mohli skúsiť aj my, napríklad vo svojej izbe, a “vypočuť” si slová horiacej sviece. Určite by sme počuli veľa pekných myšlienok. </w:t>
      </w:r>
    </w:p>
    <w:p w:rsidR="00BF2A0C" w:rsidRDefault="00BF2A0C" w:rsidP="00BF2A0C">
      <w:pPr>
        <w:pStyle w:val="Text"/>
      </w:pPr>
      <w:r>
        <w:rPr>
          <w:b/>
        </w:rPr>
        <w:t>ADE</w:t>
      </w:r>
      <w:r>
        <w:rPr>
          <w:i/>
        </w:rPr>
        <w:t xml:space="preserve"> </w:t>
      </w:r>
      <w:r>
        <w:tab/>
        <w:t>Prosme Pannu Máriu o silu prinášať obety, o živú vieru, ktorá sa dáva aj iným a o dobré využitie času, ktorý nám ešte v živote ostáva.</w:t>
      </w:r>
    </w:p>
    <w:p w:rsidR="00BF2A0C" w:rsidRDefault="00BF2A0C" w:rsidP="00BF2A0C">
      <w:pPr>
        <w:pStyle w:val="Text"/>
      </w:pPr>
    </w:p>
    <w:p w:rsidR="00BF2A0C" w:rsidRDefault="00BF2A0C" w:rsidP="00BF2A0C">
      <w:pPr>
        <w:pStyle w:val="nadpis"/>
        <w:rPr>
          <w:color w:val="004080"/>
        </w:rPr>
      </w:pPr>
      <w:r>
        <w:rPr>
          <w:color w:val="004080"/>
        </w:rPr>
        <w:t xml:space="preserve">Piata nedeľa cez rok </w:t>
      </w:r>
      <w:r>
        <w:rPr>
          <w:color w:val="004080"/>
        </w:rPr>
        <w:fldChar w:fldCharType="begin"/>
      </w:r>
      <w:r>
        <w:rPr>
          <w:color w:val="004080"/>
        </w:rPr>
        <w:instrText>TC "Piata nedeľa cez rok "</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i/>
        </w:rPr>
        <w:t xml:space="preserve"> </w:t>
      </w:r>
      <w:r>
        <w:tab/>
        <w:t xml:space="preserve">Medzi rozličné tajomstvá v živote patrí aj tajomstvo povolania. Či už je to povolanie k manželstvu, </w:t>
      </w:r>
      <w:proofErr w:type="spellStart"/>
      <w:r>
        <w:t>kňažstvu</w:t>
      </w:r>
      <w:proofErr w:type="spellEnd"/>
      <w:r>
        <w:t xml:space="preserve">, rehoľnému životu, alebo k nejakému zvláštnejšiemu spôsobu prežívania života, vždy sa natíska otázka: prečo práve ja, Pane? </w:t>
      </w:r>
    </w:p>
    <w:p w:rsidR="00BF2A0C" w:rsidRDefault="00BF2A0C" w:rsidP="00BF2A0C">
      <w:pPr>
        <w:pStyle w:val="Text"/>
        <w:rPr>
          <w:b/>
        </w:rPr>
      </w:pPr>
      <w:r>
        <w:rPr>
          <w:b/>
        </w:rPr>
        <w:t>KE</w:t>
      </w:r>
      <w:r>
        <w:rPr>
          <w:i/>
        </w:rPr>
        <w:t xml:space="preserve"> </w:t>
      </w:r>
      <w:r>
        <w:tab/>
        <w:t xml:space="preserve">Všetky tri liturgické texty nám dnes hovoria o povolaní veľkých osôb v dejinách spásy. Sú to Izaiáš, sv. Peter a sv. Pavol. U všetkých troch sa stretneme s rovnakým postojom, ktorý patrí k podstate povolania. Mohli by sme ho nazvať: </w:t>
      </w:r>
      <w:r>
        <w:rPr>
          <w:i/>
        </w:rPr>
        <w:t>nehodnosť.</w:t>
      </w:r>
    </w:p>
    <w:p w:rsidR="00BF2A0C" w:rsidRDefault="00BF2A0C" w:rsidP="00BF2A0C">
      <w:pPr>
        <w:pStyle w:val="Text"/>
      </w:pPr>
      <w:r>
        <w:rPr>
          <w:b/>
        </w:rPr>
        <w:t>DI</w:t>
      </w:r>
      <w:r>
        <w:rPr>
          <w:i/>
        </w:rPr>
        <w:t xml:space="preserve"> </w:t>
      </w:r>
      <w:r>
        <w:tab/>
        <w:t xml:space="preserve">Prvé čítanie nám predstavuje azda najznámejšie povolanie v Starom zákone: povolanie proroka Izaiáša. On vidí sedieť Pána na vysokom tróne obklopeného </w:t>
      </w:r>
      <w:proofErr w:type="spellStart"/>
      <w:r>
        <w:t>serafínmi</w:t>
      </w:r>
      <w:proofErr w:type="spellEnd"/>
      <w:r>
        <w:t xml:space="preserve">. To zanecháva v ňom mocný dojem a preto volá: </w:t>
      </w:r>
      <w:r>
        <w:rPr>
          <w:i/>
        </w:rPr>
        <w:t xml:space="preserve">“Beda mi, som stratený. Veď ja som muž s nečistými perami a bývam medzi ľudom s nečistými perami”. </w:t>
      </w:r>
      <w:r>
        <w:t>Anjel ale žeravým uhlíkom očisťuje jeho pery a Izaiáš na Pánovu otázku: “</w:t>
      </w:r>
      <w:r>
        <w:rPr>
          <w:i/>
        </w:rPr>
        <w:t>Koho pošlem?”</w:t>
      </w:r>
      <w:r>
        <w:t xml:space="preserve">, odpovedá: </w:t>
      </w:r>
      <w:r>
        <w:rPr>
          <w:i/>
        </w:rPr>
        <w:t>“Hľa, tu som, mňa pošli!”</w:t>
      </w:r>
      <w:r>
        <w:t xml:space="preserve"> Po uvedomení si svojej nehodnosti, Izaiáš prijíma Pánove povolanie.</w:t>
      </w:r>
    </w:p>
    <w:p w:rsidR="00BF2A0C" w:rsidRDefault="00BF2A0C" w:rsidP="00BF2A0C">
      <w:pPr>
        <w:jc w:val="both"/>
        <w:rPr>
          <w:rFonts w:ascii="Arial" w:hAnsi="Arial"/>
          <w:color w:val="004080"/>
        </w:rPr>
      </w:pPr>
      <w:r>
        <w:rPr>
          <w:rFonts w:ascii="Arial" w:hAnsi="Arial"/>
          <w:color w:val="004080"/>
        </w:rPr>
        <w:t xml:space="preserve">Sv. Pavol v druhom čítaní rozpráva o tom, ako si jeho, nehodného prenasledovateľa kresťanov, povolal Ježiš. Znova vidíme postoj nehodnosti o svojej osobe a skutkoch, ktorá vyústila do obetovania celého Pavlovho života do služby Ježiša a Cirkvi. </w:t>
      </w:r>
    </w:p>
    <w:p w:rsidR="00BF2A0C" w:rsidRDefault="00BF2A0C" w:rsidP="00BF2A0C">
      <w:pPr>
        <w:jc w:val="both"/>
        <w:rPr>
          <w:rFonts w:ascii="Arial" w:hAnsi="Arial"/>
          <w:i/>
          <w:color w:val="004080"/>
        </w:rPr>
      </w:pPr>
      <w:r>
        <w:rPr>
          <w:rFonts w:ascii="Arial" w:hAnsi="Arial"/>
          <w:color w:val="004080"/>
        </w:rPr>
        <w:t xml:space="preserve">Aj sv. Peter po zázračnom rybolove hovorí Ježišovi: </w:t>
      </w:r>
      <w:r>
        <w:rPr>
          <w:rFonts w:ascii="Arial" w:hAnsi="Arial"/>
          <w:i/>
          <w:color w:val="004080"/>
        </w:rPr>
        <w:t xml:space="preserve">“Pane odíď odo mňa, lebo som človek hriešny.” </w:t>
      </w:r>
      <w:r>
        <w:rPr>
          <w:rFonts w:ascii="Arial" w:hAnsi="Arial"/>
          <w:color w:val="004080"/>
        </w:rPr>
        <w:t xml:space="preserve">A práve v tej chvíli, keď Peter hovorí o svojej nehodnosti, Ježiš mu dáva povolanie: </w:t>
      </w:r>
      <w:r>
        <w:rPr>
          <w:rFonts w:ascii="Arial" w:hAnsi="Arial"/>
          <w:i/>
          <w:color w:val="004080"/>
        </w:rPr>
        <w:t xml:space="preserve">“Neboj sa, odteraz už budeš loviť ľudí.” </w:t>
      </w:r>
    </w:p>
    <w:p w:rsidR="00BF2A0C" w:rsidRDefault="00BF2A0C" w:rsidP="00BF2A0C">
      <w:pPr>
        <w:pStyle w:val="Text"/>
      </w:pPr>
      <w:r>
        <w:rPr>
          <w:b/>
        </w:rPr>
        <w:t>PAR</w:t>
      </w:r>
      <w:r>
        <w:rPr>
          <w:i/>
        </w:rPr>
        <w:t xml:space="preserve"> </w:t>
      </w:r>
      <w:r>
        <w:tab/>
        <w:t>Je to normálne zdôrazňovať svoju nehodnosť? V bežnom živote asi nie. Keď hľadáme zamestnanie, tak nepovime, že sme neschopní, ale práve naopak: zdôraznime svoje schopnosti. Ak manažér predáva nejakého futbalistu, tak nebude kupujúcemu rozprávať o jeho slabostiach, ale predovšetkým o jeho prednostiach. Ak sa chce stať niekto poslancom, tak nerozpráva o defektoch svojej povahy, ale o svojej výnimočnosti. Takto sa správame my, ľudia v našom živote a pokladáme to za normálne. Či je to naozaj normálne, to je druhá vec, ktorá v tejto chvíli nie je našim problémom.</w:t>
      </w:r>
    </w:p>
    <w:p w:rsidR="00BF2A0C" w:rsidRDefault="00BF2A0C" w:rsidP="00BF2A0C">
      <w:pPr>
        <w:jc w:val="both"/>
        <w:rPr>
          <w:rFonts w:ascii="Arial" w:hAnsi="Arial"/>
          <w:color w:val="004080"/>
        </w:rPr>
      </w:pPr>
      <w:r>
        <w:rPr>
          <w:rFonts w:ascii="Arial" w:hAnsi="Arial"/>
          <w:color w:val="004080"/>
        </w:rPr>
        <w:t xml:space="preserve">Našim problémom je otázka, že prečo nie je normálne zdôrazňovať Bohu naše prednosti, keď si nás povoláva do svojej služby? Predovšetkým preto, že Boh nás pozná lepšie, ako my seba samých. On nás povoláva preto, že nás pozná takých, akí sme a nie preto, že sme ho my presvedčili o svojej výnimočnosti. Ďalej preto, že čím viac človek zdôrazňuje svoje schopnosti, tým menej by mohol Boh v ňom pôsobiť. Aj sv. Pavol, keď hovorí, ako sa namáhal, tak sa rýchlo spamätal a dodáva: </w:t>
      </w:r>
      <w:r>
        <w:rPr>
          <w:rFonts w:ascii="Arial" w:hAnsi="Arial"/>
          <w:i/>
          <w:color w:val="004080"/>
        </w:rPr>
        <w:t xml:space="preserve">“vlastne ani nie ja, ale Božia milosť spolu so mnou”. </w:t>
      </w:r>
      <w:r>
        <w:rPr>
          <w:rFonts w:ascii="Arial" w:hAnsi="Arial"/>
          <w:color w:val="004080"/>
        </w:rPr>
        <w:t>A napokon aj preto, aby sme sa nestavali tyranmi, keď budeme iných získavať pre vieru. Kto si neuvedomuje svoju nehodnosť, tak ten druhých pokladá za objekty, ktoré treba tvrdo zmanipulovať, aby uverili za každú cenu.</w:t>
      </w:r>
    </w:p>
    <w:p w:rsidR="00BF2A0C" w:rsidRDefault="00BF2A0C" w:rsidP="00BF2A0C">
      <w:pPr>
        <w:pStyle w:val="Text"/>
      </w:pPr>
      <w:r>
        <w:rPr>
          <w:b/>
        </w:rPr>
        <w:t>MY</w:t>
      </w:r>
      <w:r>
        <w:rPr>
          <w:i/>
        </w:rPr>
        <w:t xml:space="preserve"> </w:t>
      </w:r>
      <w:r>
        <w:tab/>
        <w:t>Mladý šľachtic prišiel k svätému opátovi a chcel, aby ho prijal do svojej rehole. Opát chcel najprv spoznať jeho duchovné sklony a schopnosti, aby sa potom rozhodol, čo mu poradiť. Mladík, plný hrdosti vstal a začal hovoriť: Ja sa vždy obliekam iba do bielych šiat. Ja nepijem nič, okrem vody. Ja sa v zime neoblečený váľam po snehu, aby som umŕtvoval svoje telo. Ja si dávam do svojich topánok aj klince, aby ma aj tie umŕtvovali. Ja každý deň nariaďujem svojmu zbrojnošovi, aby ma 40x udrel bičom. Ja... Ja... a znova ja...</w:t>
      </w:r>
    </w:p>
    <w:p w:rsidR="00BF2A0C" w:rsidRDefault="00BF2A0C" w:rsidP="00BF2A0C">
      <w:pPr>
        <w:jc w:val="both"/>
        <w:rPr>
          <w:rFonts w:ascii="Arial" w:hAnsi="Arial"/>
          <w:color w:val="004080"/>
        </w:rPr>
      </w:pPr>
      <w:r>
        <w:rPr>
          <w:rFonts w:ascii="Arial" w:hAnsi="Arial"/>
          <w:color w:val="004080"/>
        </w:rPr>
        <w:lastRenderedPageBreak/>
        <w:t>Práve v tej chvíli pred oknom cely, v ktorej sa rozprávali, zjavil sa kláštorný kôň. Išiel ku korytu, napil sa vody a pred vchodom do maštale sa vyváľal v snehu.</w:t>
      </w:r>
    </w:p>
    <w:p w:rsidR="00BF2A0C" w:rsidRDefault="00BF2A0C" w:rsidP="00BF2A0C">
      <w:pPr>
        <w:jc w:val="both"/>
        <w:rPr>
          <w:rFonts w:ascii="Arial" w:hAnsi="Arial"/>
          <w:color w:val="004080"/>
        </w:rPr>
      </w:pPr>
      <w:r>
        <w:rPr>
          <w:rFonts w:ascii="Arial" w:hAnsi="Arial"/>
          <w:color w:val="004080"/>
        </w:rPr>
        <w:t xml:space="preserve">Opát zakončí: Vidíš! Aj tento tvor je biely. Nepije nič okrem vody. Holý sa váľa v snehu. Klince má pod nohami. Viac ako 40x denne sa mu dostane úderov od korbáča. A keď to všetko dáme do hromady, ostane iba koňom a nič viac. Pre rehoľníka je potrebné niečo iné a to ostatné nasleduje až potom. </w:t>
      </w:r>
    </w:p>
    <w:p w:rsidR="00BF2A0C" w:rsidRDefault="00BF2A0C" w:rsidP="00BF2A0C">
      <w:pPr>
        <w:jc w:val="both"/>
        <w:rPr>
          <w:rFonts w:ascii="Arial" w:hAnsi="Arial"/>
          <w:color w:val="004080"/>
        </w:rPr>
      </w:pPr>
      <w:r>
        <w:rPr>
          <w:rFonts w:ascii="Arial" w:hAnsi="Arial"/>
          <w:color w:val="004080"/>
        </w:rPr>
        <w:t xml:space="preserve">Aj pre nás všetkých je potrebná predovšetkým pokora. Len na nej môžeme vybudovať svoje povolanie a pomáhať tak Bohu pri obnove sveta. </w:t>
      </w:r>
    </w:p>
    <w:p w:rsidR="00BF2A0C" w:rsidRDefault="00BF2A0C" w:rsidP="00BF2A0C">
      <w:pPr>
        <w:pStyle w:val="Text"/>
        <w:rPr>
          <w:i/>
        </w:rPr>
      </w:pPr>
      <w:r>
        <w:rPr>
          <w:b/>
        </w:rPr>
        <w:t>ADE</w:t>
      </w:r>
      <w:r>
        <w:rPr>
          <w:i/>
        </w:rPr>
        <w:t xml:space="preserve"> </w:t>
      </w:r>
      <w:r>
        <w:tab/>
        <w:t xml:space="preserve">Poďakujme Bohu za všetky povolania, ktoré sme od neho dostali, ale so svätým Pavlom dodajme: </w:t>
      </w:r>
      <w:r>
        <w:rPr>
          <w:i/>
        </w:rPr>
        <w:t xml:space="preserve">“Ale z Božej milosti som tým, čím som”. </w:t>
      </w:r>
    </w:p>
    <w:p w:rsidR="00BF2A0C" w:rsidRDefault="00BF2A0C" w:rsidP="00BF2A0C">
      <w:pPr>
        <w:pStyle w:val="Text"/>
      </w:pPr>
    </w:p>
    <w:p w:rsidR="00BF2A0C" w:rsidRDefault="00BF2A0C" w:rsidP="00BF2A0C">
      <w:pPr>
        <w:pStyle w:val="nadpis"/>
        <w:rPr>
          <w:b w:val="0"/>
          <w:i/>
          <w:color w:val="004080"/>
        </w:rPr>
      </w:pPr>
      <w:r>
        <w:rPr>
          <w:color w:val="004080"/>
        </w:rPr>
        <w:t>Šiesta nedeľa cez rok</w:t>
      </w:r>
      <w:r>
        <w:rPr>
          <w:color w:val="004080"/>
        </w:rPr>
        <w:fldChar w:fldCharType="begin"/>
      </w:r>
      <w:r>
        <w:rPr>
          <w:color w:val="004080"/>
        </w:rPr>
        <w:instrText>TC "Šiesta nedeľa cez rok"</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i/>
        </w:rPr>
        <w:t xml:space="preserve"> </w:t>
      </w:r>
      <w:r>
        <w:tab/>
        <w:t xml:space="preserve">O dnešnom svete sa hovorí, že vplyvom masovo-komunikačných prostriedkov a nadnárodným kapitálom sa stal jednou veľkou dedinou. Ľudia takmer na celom svete pozerajú tie isté filmy, pijú rovnaké nápoje, počúvajú rovnaké hudobné skupiny, jazdia na rovnakých autách a obliekajú sa podľa okamžitého módneho trendu. Aj v oblasti náboženskej vidíme snahu vytvoriť jedno svetové náboženstvo (New </w:t>
      </w:r>
      <w:proofErr w:type="spellStart"/>
      <w:r>
        <w:t>Age</w:t>
      </w:r>
      <w:proofErr w:type="spellEnd"/>
      <w:r>
        <w:t xml:space="preserve">). Človek takto prežíva jeden z veľkých problémov: splynúť úplne s masovou kultúrou, alebo sa snažiť zachovať si svoju originalitu? Ísť vlastnou cestou životom? </w:t>
      </w:r>
    </w:p>
    <w:p w:rsidR="00BF2A0C" w:rsidRDefault="00BF2A0C" w:rsidP="00BF2A0C">
      <w:pPr>
        <w:pStyle w:val="Text"/>
      </w:pPr>
      <w:r>
        <w:rPr>
          <w:b/>
        </w:rPr>
        <w:t>KE</w:t>
      </w:r>
      <w:r>
        <w:rPr>
          <w:i/>
        </w:rPr>
        <w:t xml:space="preserve"> </w:t>
      </w:r>
      <w:r>
        <w:tab/>
        <w:t xml:space="preserve">Pokrstenému a pobirmovanému kresťanovi naprojektoval životnú cestu Ježiš. Jej hlavný plán obsiahnutý v Horskej reči a zvlášť v Blahoslavenstvách. Z ôsmich Blahoslavenstiev si sv. Lukáš vybral štyri - chudobu, hlad, nešťastia a prenasledovanie. </w:t>
      </w:r>
    </w:p>
    <w:p w:rsidR="00BF2A0C" w:rsidRDefault="00BF2A0C" w:rsidP="00BF2A0C">
      <w:pPr>
        <w:pStyle w:val="Text"/>
      </w:pPr>
      <w:r>
        <w:rPr>
          <w:b/>
        </w:rPr>
        <w:t>DI</w:t>
      </w:r>
      <w:r>
        <w:rPr>
          <w:i/>
        </w:rPr>
        <w:t xml:space="preserve"> </w:t>
      </w:r>
      <w:r>
        <w:tab/>
        <w:t xml:space="preserve">Na prvé počutie to znie priam hrozivo. To je naozaj najväčším šťastím človeka? Takto si máme zachovať svoju originalitu? Hrozivo to ale znie naozaj len na prvé počutie. Ak ideme do hĺbky Ježišovho učenia, tak sa môže náš des premeniť na radosť. </w:t>
      </w:r>
    </w:p>
    <w:p w:rsidR="00BF2A0C" w:rsidRDefault="00BF2A0C" w:rsidP="00BF2A0C">
      <w:pPr>
        <w:jc w:val="both"/>
        <w:rPr>
          <w:rFonts w:ascii="Arial" w:hAnsi="Arial"/>
          <w:i/>
          <w:color w:val="004080"/>
        </w:rPr>
      </w:pPr>
      <w:r>
        <w:rPr>
          <w:rFonts w:ascii="Arial" w:hAnsi="Arial"/>
          <w:color w:val="004080"/>
        </w:rPr>
        <w:t xml:space="preserve"> Vieme, že Ježišovi išlo predovšetkým o to, aby človek nestratil Boha. Človek bez Boha nie je úplne človekom. Celé svoje učenie zameral na to, aby vysvetľoval ľuďom, čo môže ohroziť ich zameranie na Boha. Ježiš dnes hovorí, že také ohrozenie spôsobuje bohatstvo, nasýtenosť, hriešna radosť a túžba po ľudskej chvále. </w:t>
      </w:r>
    </w:p>
    <w:p w:rsidR="00BF2A0C" w:rsidRDefault="00BF2A0C" w:rsidP="00BF2A0C">
      <w:pPr>
        <w:jc w:val="both"/>
        <w:rPr>
          <w:rFonts w:ascii="Arial" w:hAnsi="Arial"/>
          <w:i/>
          <w:color w:val="004080"/>
        </w:rPr>
      </w:pPr>
      <w:r>
        <w:rPr>
          <w:rFonts w:ascii="Arial" w:hAnsi="Arial"/>
          <w:color w:val="004080"/>
        </w:rPr>
        <w:t xml:space="preserve">Ježišovi ale išlo aj o to, aby človek bol dôstojným obrazom Boha. Nestáva sa ním vtedy, keď je chudobný a hladný, alebo keď nevinne trpí a je prenasledovaný. Tento záujem potvrdzoval svojimi zázrakmi, ktoré sa dotýkali práve dôstojnosti človeka. Napríklad rozmnožením chleba, uzdravovaním chorých, povolávaním hriešnikov a odvrhnutých k dôstojnému životu. </w:t>
      </w:r>
    </w:p>
    <w:p w:rsidR="00BF2A0C" w:rsidRDefault="00BF2A0C" w:rsidP="00BF2A0C">
      <w:pPr>
        <w:jc w:val="both"/>
        <w:rPr>
          <w:rFonts w:ascii="Arial" w:hAnsi="Arial"/>
          <w:color w:val="004080"/>
        </w:rPr>
      </w:pPr>
      <w:r>
        <w:rPr>
          <w:rFonts w:ascii="Arial" w:hAnsi="Arial"/>
          <w:color w:val="004080"/>
        </w:rPr>
        <w:t xml:space="preserve">Zaiste, že Ježiš bol aj realista. Vedel, že bude na svete vždy dosť ľudí, ktorí budú smädní a hladovať, ktorí budú prenasledovaní a trpieť. Preto vyzýval všetkých, ktorí v neho uverili, aby zmysel života chápali predovšetkým v službe ľuďom. Ale vedel aj to, že ani láska ľudí nedokáže zo sveta urobiť raj. Preto všetkým trpiacim prisľúbil hojnú odmenu v nebi. A práve z tohto pohľadu máme chápať pozemskú realizáciu Blahoslavenstiev. </w:t>
      </w:r>
    </w:p>
    <w:p w:rsidR="00BF2A0C" w:rsidRDefault="00BF2A0C" w:rsidP="00BF2A0C">
      <w:pPr>
        <w:pStyle w:val="Text"/>
      </w:pPr>
      <w:r>
        <w:rPr>
          <w:b/>
        </w:rPr>
        <w:t>PAR</w:t>
      </w:r>
      <w:r>
        <w:rPr>
          <w:i/>
        </w:rPr>
        <w:t xml:space="preserve"> </w:t>
      </w:r>
      <w:r>
        <w:tab/>
        <w:t xml:space="preserve">Mladý človek prechádzal po meste a na špinavej zemi zbadal zlatý peniaz. Zohol sa, zodvihol ho a schoval v taške. Od tej chvíle vždy keď išiel po ulici bol jeho zrak upriamený na špinavú cestu s nádejou, že znova niečo nájde. A skutočne našiel všelijaké predmety a peniaze, ktoré iní stratili. Chodil takto celý život a keď umieral bol bohatý. Jeho tragédia spočívala ale v jednom: že poznal len špinavé cesty. A to je aj tragédia dnešných ľudí, ktorí stále niečo hľadajú, aby mali stále viac a viac. Preto nikdy nezažijú radosť z viery, radosť z lásky k iným ľuďom, ale ani radosť z krásnej prírody, ktorá ich obklopuje. A Ježiš im odkazuje: </w:t>
      </w:r>
      <w:r>
        <w:rPr>
          <w:i/>
        </w:rPr>
        <w:t xml:space="preserve">“Beda vám, boháči, už máte svoju útechu”. </w:t>
      </w:r>
      <w:r>
        <w:t>Raz budete plakať a hladovať, ale už vám nikto nepomôže.</w:t>
      </w:r>
    </w:p>
    <w:p w:rsidR="00BF2A0C" w:rsidRDefault="00BF2A0C" w:rsidP="00BF2A0C">
      <w:pPr>
        <w:pStyle w:val="Text"/>
      </w:pPr>
      <w:r>
        <w:rPr>
          <w:b/>
        </w:rPr>
        <w:t>MY</w:t>
      </w:r>
      <w:r>
        <w:rPr>
          <w:i/>
        </w:rPr>
        <w:t xml:space="preserve"> </w:t>
      </w:r>
      <w:r>
        <w:tab/>
        <w:t xml:space="preserve">Blahoslavenstvami nás Ježiš volá k takému životu, ako viedol aj on. On miloval všetkých ľudí bez rozdielu. Dával im silu a nádej. Liečil ich trápenia a choroby. Bol milosrdný a šíriteľom pokoja. A hoci nič zlé neurobil, bol prenasledovaný a vydaný na zabitie. Ak žijeme podobne, sme jemu podobní, sme s ním spojení a to je pre nás aj najväčší zdroj pre pozemskú blaženosť. A za takýto štýl života nás čaká aj večné spoločenstvo s Ježišom. </w:t>
      </w:r>
    </w:p>
    <w:p w:rsidR="00BF2A0C" w:rsidRDefault="00BF2A0C" w:rsidP="00BF2A0C">
      <w:pPr>
        <w:pStyle w:val="Text"/>
      </w:pPr>
      <w:r>
        <w:rPr>
          <w:b/>
        </w:rPr>
        <w:t>ADE</w:t>
      </w:r>
      <w:r>
        <w:rPr>
          <w:i/>
        </w:rPr>
        <w:t xml:space="preserve"> </w:t>
      </w:r>
      <w:r>
        <w:tab/>
        <w:t xml:space="preserve">Život v duchu Blahoslavenstiev nám pomôže aj v tom, že nesplynieme s masovou kultúrou. Blahoslavenstvá dávajú nášmu životu jedinečnosť a originalitu. Veď vždy je príjemnejší pocit uvedomovať si, že som v službe Ježiša a žijem, ako nás on naučil, ako byť otrokom v službe démona manipulácie, ktorý tak mocne vládne v dnešnom svete. </w:t>
      </w:r>
    </w:p>
    <w:p w:rsidR="00BF2A0C" w:rsidRDefault="00BF2A0C" w:rsidP="00BF2A0C">
      <w:pPr>
        <w:pStyle w:val="Text"/>
      </w:pPr>
    </w:p>
    <w:p w:rsidR="00BF2A0C" w:rsidRDefault="00BF2A0C" w:rsidP="00BF2A0C">
      <w:pPr>
        <w:pStyle w:val="nadpis"/>
        <w:rPr>
          <w:color w:val="004080"/>
        </w:rPr>
      </w:pPr>
      <w:r>
        <w:rPr>
          <w:color w:val="004080"/>
        </w:rPr>
        <w:t>Prvá pôstna nedeľa</w:t>
      </w:r>
      <w:r>
        <w:rPr>
          <w:color w:val="004080"/>
        </w:rPr>
        <w:fldChar w:fldCharType="begin"/>
      </w:r>
      <w:r>
        <w:rPr>
          <w:color w:val="004080"/>
        </w:rPr>
        <w:instrText>TC "Prvá pôstna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b/>
        </w:rPr>
        <w:tab/>
      </w:r>
      <w:r>
        <w:t xml:space="preserve">Sú obdobia kedy človek častejšie rozmýšľa nad kvalitou svojho života. Kedy sa ponára do svojho vnútra a poznáva pravdu o sebe. Odhodí masku, s ktorou je naučený žiť a pravdivo vidí seba: dobré i zlé stránky, svoju veľkosť i malosť, čnosť aj hriech. Sú to dni a chvíle zvláštnej priazne Božej a preto by ich mal človek dobre </w:t>
      </w:r>
      <w:r>
        <w:lastRenderedPageBreak/>
        <w:t xml:space="preserve">využiť. Medzi ne patria aj dni Veľkého pôstu, ktoré sme začali prežívať. Každú pôstnu nedeľu sa budeme môcť pozrieť na svoj život z iného uhlu pohľadu. Z akého uhlu to bude dnes? </w:t>
      </w:r>
    </w:p>
    <w:p w:rsidR="00BF2A0C" w:rsidRDefault="00BF2A0C" w:rsidP="00BF2A0C">
      <w:pPr>
        <w:pStyle w:val="Text"/>
      </w:pPr>
      <w:r>
        <w:rPr>
          <w:b/>
        </w:rPr>
        <w:t>KE</w:t>
      </w:r>
      <w:r>
        <w:rPr>
          <w:b/>
        </w:rPr>
        <w:tab/>
      </w:r>
      <w:r>
        <w:t xml:space="preserve">Uhol nášho uvažovania o sebe nám pomáha vytvoriť Ježiš. Jeho stretnutie s diablom nás usmerňuje, aby sme uvažovali o probléme, ktorý je starý ako ľudstvo samo. Je to problém boja medzi dobrom a zlom, problém pokušenia. </w:t>
      </w:r>
    </w:p>
    <w:p w:rsidR="00BF2A0C" w:rsidRDefault="00BF2A0C" w:rsidP="00BF2A0C">
      <w:pPr>
        <w:pStyle w:val="Text"/>
      </w:pPr>
      <w:r>
        <w:rPr>
          <w:b/>
        </w:rPr>
        <w:t>DI</w:t>
      </w:r>
      <w:r>
        <w:rPr>
          <w:i/>
        </w:rPr>
        <w:tab/>
      </w:r>
      <w:r>
        <w:t xml:space="preserve">Keď sa hlboko zamyslíme nad tým, prečo bol Ježiš pokúšaný, keď budeme o tom uvažovať čisto len ako ľudia a keď budeme chcieť urobiť dokonalú psychoanalýzu tejto udalosti, prídeme nakoniec k poznaniu, že túto evanjeliovú stať nemohol napísať nijaký človek. Človek by nikdy nebol prišiel na myšlienku, aby Syn Boží dovolil k sebe prístup diabla. To je napísané z vnuknutia Ducha Sv. a Ježiš to dovolil preto, aby sme boli poučení. </w:t>
      </w:r>
    </w:p>
    <w:p w:rsidR="00BF2A0C" w:rsidRDefault="00BF2A0C" w:rsidP="00BF2A0C">
      <w:pPr>
        <w:jc w:val="both"/>
        <w:rPr>
          <w:rFonts w:ascii="Arial" w:hAnsi="Arial"/>
          <w:color w:val="004080"/>
        </w:rPr>
      </w:pPr>
      <w:r>
        <w:rPr>
          <w:rFonts w:ascii="Arial" w:hAnsi="Arial"/>
          <w:color w:val="004080"/>
        </w:rPr>
        <w:t>Ak by sme náhodou nechceli uveriť slovám apoštola Petra: “</w:t>
      </w:r>
      <w:r>
        <w:rPr>
          <w:rFonts w:ascii="Arial" w:hAnsi="Arial"/>
          <w:i/>
          <w:color w:val="004080"/>
        </w:rPr>
        <w:t xml:space="preserve">Buďte triezvi a bdejte! Váš protivník, diabol, obchádza ako revúci lev a hľadá, koho by zožral” </w:t>
      </w:r>
      <w:r>
        <w:rPr>
          <w:rFonts w:ascii="Arial" w:hAnsi="Arial"/>
          <w:color w:val="004080"/>
        </w:rPr>
        <w:t xml:space="preserve">(1 </w:t>
      </w:r>
      <w:proofErr w:type="spellStart"/>
      <w:r>
        <w:rPr>
          <w:rFonts w:ascii="Arial" w:hAnsi="Arial"/>
          <w:color w:val="004080"/>
        </w:rPr>
        <w:t>Pt</w:t>
      </w:r>
      <w:proofErr w:type="spellEnd"/>
      <w:r>
        <w:rPr>
          <w:rFonts w:ascii="Arial" w:hAnsi="Arial"/>
          <w:color w:val="004080"/>
        </w:rPr>
        <w:t xml:space="preserve"> 5, 8).</w:t>
      </w:r>
      <w:r>
        <w:rPr>
          <w:rFonts w:ascii="Arial" w:hAnsi="Arial"/>
          <w:i/>
          <w:color w:val="004080"/>
        </w:rPr>
        <w:t xml:space="preserve"> </w:t>
      </w:r>
      <w:r>
        <w:rPr>
          <w:rFonts w:ascii="Arial" w:hAnsi="Arial"/>
          <w:color w:val="004080"/>
        </w:rPr>
        <w:t>Alebo by sme nechceli uveriť Pavlovým slovám:</w:t>
      </w:r>
      <w:r>
        <w:rPr>
          <w:rFonts w:ascii="Arial" w:hAnsi="Arial"/>
          <w:i/>
          <w:color w:val="004080"/>
        </w:rPr>
        <w:t xml:space="preserve"> “ Kto si myslí, že stojí, nech si dáva pozor, aby nepadol” </w:t>
      </w:r>
      <w:r>
        <w:rPr>
          <w:rFonts w:ascii="Arial" w:hAnsi="Arial"/>
          <w:color w:val="004080"/>
        </w:rPr>
        <w:t xml:space="preserve">(1 Kor 10, 12), aby sme sa náhodou nevyhovárali, že o týchto veciach nevieme, sám Ježiš nám predstavuje svoj zážitok s diablom. Upozorňuje nás, že diabol nie je bytosť z ríše rozprávok, ale duchovná realita s veľkou mocou, odvahou a rafinovanosťou. Zmyslom jeho existencie je deštrukčná činnosť. Ona spočíva v permanentnej túžbe ničiť súlad medzi Bohom, ľuďmi a svetom. Z Ježišovej skúsenosti je zrejmé, že diabol útočí na tri citlivé miesta človeka. </w:t>
      </w:r>
    </w:p>
    <w:p w:rsidR="00BF2A0C" w:rsidRDefault="00BF2A0C" w:rsidP="00BF2A0C">
      <w:pPr>
        <w:pStyle w:val="Text"/>
      </w:pPr>
      <w:r>
        <w:rPr>
          <w:b/>
        </w:rPr>
        <w:t>PAR</w:t>
      </w:r>
      <w:r>
        <w:rPr>
          <w:i/>
        </w:rPr>
        <w:tab/>
      </w:r>
      <w:r>
        <w:t xml:space="preserve">Prvým citlivým miestom je otázka </w:t>
      </w:r>
      <w:r>
        <w:rPr>
          <w:i/>
        </w:rPr>
        <w:t xml:space="preserve">telesných potrieb. </w:t>
      </w:r>
      <w:r>
        <w:t>Diabol chce z Ježiša urobiť “pekára sveta”, služobníkom žalúdka, matérie a užívania: “</w:t>
      </w:r>
      <w:r>
        <w:rPr>
          <w:i/>
        </w:rPr>
        <w:t xml:space="preserve">Ak si Syn Boží, povedz tomuto kameňu, aby sa stal chlebom”. </w:t>
      </w:r>
      <w:r>
        <w:t>Ježišova kontra diablovi je jasná: “</w:t>
      </w:r>
      <w:r>
        <w:rPr>
          <w:i/>
        </w:rPr>
        <w:t xml:space="preserve">Nielen z chleba žije človek”. </w:t>
      </w:r>
      <w:r>
        <w:t xml:space="preserve">On neprišiel na svet, aby ľuďom pripravoval hostiny, aby otváral zázračné pekárne. On nie je pekár, ale záchranca. Prišiel, aby sýtil duše, ktoré sú hladné po Bohu, pravde a láske. Spisovateľ </w:t>
      </w:r>
      <w:proofErr w:type="spellStart"/>
      <w:r>
        <w:t>Pappini</w:t>
      </w:r>
      <w:proofErr w:type="spellEnd"/>
      <w:r>
        <w:t xml:space="preserve"> k tomu povedal, že “keby kamene na ceste premieňal na chlieb, aj psy by prichádzali na jeho hostinu”, ale naše duše by ostali hladné a prázdne. Zaiste, že človek potrebuje sýtiť svoje telesné potreby, ale ak duša hladuje, tak sa náš život podobá na zvädnutý kvet v peknom kvetináči.</w:t>
      </w:r>
    </w:p>
    <w:p w:rsidR="00BF2A0C" w:rsidRDefault="00BF2A0C" w:rsidP="00BF2A0C">
      <w:pPr>
        <w:jc w:val="both"/>
        <w:rPr>
          <w:rFonts w:ascii="Arial" w:hAnsi="Arial"/>
          <w:color w:val="004080"/>
        </w:rPr>
      </w:pPr>
      <w:r>
        <w:rPr>
          <w:rFonts w:ascii="Arial" w:hAnsi="Arial"/>
          <w:color w:val="004080"/>
        </w:rPr>
        <w:t xml:space="preserve">Druhým citlivým miestom človeka je problém </w:t>
      </w:r>
      <w:r>
        <w:rPr>
          <w:rFonts w:ascii="Arial" w:hAnsi="Arial"/>
          <w:i/>
          <w:color w:val="004080"/>
        </w:rPr>
        <w:t xml:space="preserve">majetku, vlastníctva, bohatstva a spoločenského postavenia. </w:t>
      </w:r>
      <w:r>
        <w:rPr>
          <w:rFonts w:ascii="Arial" w:hAnsi="Arial"/>
          <w:color w:val="004080"/>
        </w:rPr>
        <w:t xml:space="preserve">Diabol ukázal Ježišovi všetky bohatstvá sveta a hovorí: “ </w:t>
      </w:r>
      <w:r>
        <w:rPr>
          <w:rFonts w:ascii="Arial" w:hAnsi="Arial"/>
          <w:i/>
          <w:color w:val="004080"/>
        </w:rPr>
        <w:t xml:space="preserve">Dám ti všetku ich moc a slávu... ak sa mi budeš klaňať”. </w:t>
      </w:r>
      <w:r>
        <w:rPr>
          <w:rFonts w:ascii="Arial" w:hAnsi="Arial"/>
          <w:color w:val="004080"/>
        </w:rPr>
        <w:t xml:space="preserve">Keď sa diablovi nepodarilo urobiť z Ježiša pekára, chce z neho urobiť milionára. Má len jednu podmienku: aby sa postavil na jeho stranu, na stranu zla. Goethe kedysi povedal, že “sú ľudia, ktorí sa celý život neusilujú o nič iné, len aby sa dostali o stoličku vyššie”. Takíto ľudia sa dajú strhnúť k všetkým intrigám, aby tú stoličku dosiahli. Sú schopní iných ponižovať, vydierať a aj zabiť, len aby splnili príkaz diabla: staň sa mocným a slávnym. Zapredajú svoju česť, rodinu a aj vieru, len aby stúpali stále vyššie a vyššie. Vidíme to aj na správaní sa známych a neznámych ľudí v našej spoločnosti, ktorých je stále viac a viac. Je to stará ľudská skúsenosť, že kto sa prestane klaňať Bohu, začne sa klaňať sebe. Aby mal na to dôvod, musí urobiť sám zo seba boha, za akúkoľvek cenu. </w:t>
      </w:r>
    </w:p>
    <w:p w:rsidR="00BF2A0C" w:rsidRDefault="00BF2A0C" w:rsidP="00BF2A0C">
      <w:pPr>
        <w:jc w:val="both"/>
        <w:rPr>
          <w:rFonts w:ascii="Arial" w:hAnsi="Arial"/>
          <w:color w:val="004080"/>
        </w:rPr>
      </w:pPr>
      <w:r>
        <w:rPr>
          <w:rFonts w:ascii="Arial" w:hAnsi="Arial"/>
          <w:color w:val="004080"/>
        </w:rPr>
        <w:t xml:space="preserve">Tretím citlivým miestom človeka je túžba po </w:t>
      </w:r>
      <w:r>
        <w:rPr>
          <w:rFonts w:ascii="Arial" w:hAnsi="Arial"/>
          <w:i/>
          <w:color w:val="004080"/>
        </w:rPr>
        <w:t xml:space="preserve">výnimočnosti. </w:t>
      </w:r>
      <w:r>
        <w:rPr>
          <w:rFonts w:ascii="Arial" w:hAnsi="Arial"/>
          <w:color w:val="004080"/>
        </w:rPr>
        <w:t>Diabol útočí aj na toto miesto. Chce, aby Ježiš zoskočil z chrámu. Nepodarilo sa mu z neho urobiť ani pekára, ani milionára, tak chce z neho urobiť hazardného kaskadéra. Ježiš aj túto ponuku odmieta: “</w:t>
      </w:r>
      <w:r>
        <w:rPr>
          <w:rFonts w:ascii="Arial" w:hAnsi="Arial"/>
          <w:i/>
          <w:color w:val="004080"/>
        </w:rPr>
        <w:t xml:space="preserve">Nebudeš pokúšať Pána, svojho Boha!” </w:t>
      </w:r>
      <w:r>
        <w:rPr>
          <w:rFonts w:ascii="Arial" w:hAnsi="Arial"/>
          <w:color w:val="004080"/>
        </w:rPr>
        <w:t>Zaiste je to výnimočné, keď niekto dokáže urobiť nejaký kaskadérsky kúsok. Často ale kaskadéri za svoju odvahu zaplatia životom. Zaplatiť životom môže ale aj ten, kto robí “</w:t>
      </w:r>
      <w:proofErr w:type="spellStart"/>
      <w:r>
        <w:rPr>
          <w:rFonts w:ascii="Arial" w:hAnsi="Arial"/>
          <w:color w:val="004080"/>
        </w:rPr>
        <w:t>kaskadérstvo</w:t>
      </w:r>
      <w:proofErr w:type="spellEnd"/>
      <w:r>
        <w:rPr>
          <w:rFonts w:ascii="Arial" w:hAnsi="Arial"/>
          <w:color w:val="004080"/>
        </w:rPr>
        <w:t xml:space="preserve">” napríklad v morálnej oblasti svojho života. Kto si trúfa nezachovávať Božie prikázania, kto má odvahu odmietať sviatosti aj na smrteľnej posteli, kto iných naučí robiť ťažké hriechy. Takáto výnimočnosť spôsobuje človekovi záhubu duše a neraz aj predčasnú smrť. Spomeňme si napríklad na vlaňajšie zavraždenie svetoznámeho módneho návrhára </w:t>
      </w:r>
      <w:proofErr w:type="spellStart"/>
      <w:r>
        <w:rPr>
          <w:rFonts w:ascii="Arial" w:hAnsi="Arial"/>
          <w:color w:val="004080"/>
        </w:rPr>
        <w:t>Versacceho</w:t>
      </w:r>
      <w:proofErr w:type="spellEnd"/>
      <w:r>
        <w:rPr>
          <w:rFonts w:ascii="Arial" w:hAnsi="Arial"/>
          <w:color w:val="004080"/>
        </w:rPr>
        <w:t xml:space="preserve">. Snáď bol dobrým návrhárom, ale jeho mravný život bol veľkým hazardom (homosexuál), a aj preto predčasne zomrel. </w:t>
      </w:r>
    </w:p>
    <w:p w:rsidR="00BF2A0C" w:rsidRDefault="00BF2A0C" w:rsidP="00BF2A0C">
      <w:pPr>
        <w:pStyle w:val="Text"/>
      </w:pPr>
      <w:r>
        <w:rPr>
          <w:b/>
        </w:rPr>
        <w:t>MY</w:t>
      </w:r>
      <w:r>
        <w:rPr>
          <w:i/>
        </w:rPr>
        <w:tab/>
      </w:r>
      <w:r>
        <w:t xml:space="preserve">Keď si diabol dovolil pokúšať Božieho Syna, dovolí si určite pokúšať aj nás. Samo pokušenie, ale nie je hriechom. Dokonca je znakom, že patríme Bohu. Ak nás diabol prestane pokúšať, je to nebezpečný signál, že už to nepotrebuje robiť. Už sme ho poslúchli.... A tak isto si nemyslíme, že keď je reč o pokušení, treba hneď myslieť na 6. a 9. Božie prikázania. Diabol na tieto prikázania nemyslel, keď pokúšal Ježiša. On myslel na také pokúšania, ktorým keď človek podľahne, takmer zákonite sa bude prehrešovať aj proti týmto dvom. Naša každodenná modlitba nech nám pomáha, aby sme boli vždy dostatočne vnútorne silní proti všetkým rafinovaným spôsobom, ktoré diabol bude používať, aby nás získal pre svoje hriešne kráľovstvo. </w:t>
      </w:r>
    </w:p>
    <w:p w:rsidR="00BF2A0C" w:rsidRDefault="00BF2A0C" w:rsidP="00BF2A0C">
      <w:pPr>
        <w:pStyle w:val="Text"/>
        <w:rPr>
          <w:i/>
        </w:rPr>
      </w:pPr>
      <w:r>
        <w:rPr>
          <w:b/>
        </w:rPr>
        <w:t>ADE</w:t>
      </w:r>
      <w:r>
        <w:rPr>
          <w:i/>
        </w:rPr>
        <w:tab/>
      </w:r>
      <w:r>
        <w:t xml:space="preserve">Ktosi povedal, že kto ide s diablom do hostinca, vždy musí platiť účet. Verím, že nikto z nás sa nebude nechávať ním pozývať. </w:t>
      </w:r>
    </w:p>
    <w:p w:rsidR="00BF2A0C" w:rsidRDefault="00BF2A0C" w:rsidP="00BF2A0C">
      <w:pPr>
        <w:pStyle w:val="nadpis"/>
        <w:rPr>
          <w:color w:val="004080"/>
        </w:rPr>
      </w:pPr>
      <w:r>
        <w:rPr>
          <w:color w:val="004080"/>
        </w:rPr>
        <w:fldChar w:fldCharType="begin"/>
      </w:r>
      <w:r>
        <w:rPr>
          <w:color w:val="004080"/>
        </w:rPr>
        <w:instrText>TC ""</w:instrText>
      </w:r>
      <w:r>
        <w:rPr>
          <w:color w:val="004080"/>
        </w:rPr>
        <w:fldChar w:fldCharType="end"/>
      </w:r>
    </w:p>
    <w:p w:rsidR="00BF2A0C" w:rsidRDefault="00BF2A0C" w:rsidP="00BF2A0C">
      <w:pPr>
        <w:pStyle w:val="nadpis"/>
        <w:rPr>
          <w:color w:val="004080"/>
        </w:rPr>
      </w:pPr>
      <w:r>
        <w:rPr>
          <w:color w:val="004080"/>
        </w:rPr>
        <w:t>Druhá pôstna nedeľa</w:t>
      </w:r>
      <w:r>
        <w:rPr>
          <w:color w:val="004080"/>
        </w:rPr>
        <w:fldChar w:fldCharType="begin"/>
      </w:r>
      <w:r>
        <w:rPr>
          <w:color w:val="004080"/>
        </w:rPr>
        <w:instrText>TC "Druhá pôstna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b/>
        </w:rPr>
        <w:tab/>
      </w:r>
      <w:r>
        <w:t xml:space="preserve">Medzi zvláštne chvíle v našom živote patria udalosti, ktoré nazývame zážitky. Zážitky sú kratšie alebo dlhšie okamihy v našom živote, ktoré sa natoľko dotknú našej duše, že ani po rokoch na ne nezabúdame. Dokazujeme to tým, že sa k niektorým zážitkom radi vraciame, opakujeme si danú chvíľu a niekedy o zážitkoch aj iným rozprávame. </w:t>
      </w:r>
    </w:p>
    <w:p w:rsidR="00BF2A0C" w:rsidRDefault="00BF2A0C" w:rsidP="00BF2A0C">
      <w:pPr>
        <w:pStyle w:val="Text"/>
      </w:pPr>
      <w:r>
        <w:rPr>
          <w:b/>
        </w:rPr>
        <w:lastRenderedPageBreak/>
        <w:t>KE</w:t>
      </w:r>
      <w:r>
        <w:rPr>
          <w:b/>
        </w:rPr>
        <w:tab/>
      </w:r>
      <w:r>
        <w:t xml:space="preserve">Udalosť, ktorú sme si vypočuli v evanjeliu nazývame Premenenie Pána. Aj v nej dominuje zážitok. Pripravil ho Ježiš na vrchu Tábor svojim trom apoštolom. Zažili ho vo chvíli, keď sa Ježišovi pri modlitbe premenila tvár a šaty. </w:t>
      </w:r>
    </w:p>
    <w:p w:rsidR="00BF2A0C" w:rsidRDefault="00BF2A0C" w:rsidP="00BF2A0C">
      <w:pPr>
        <w:pStyle w:val="Text"/>
      </w:pPr>
      <w:r>
        <w:rPr>
          <w:b/>
        </w:rPr>
        <w:t>DI</w:t>
      </w:r>
      <w:r>
        <w:rPr>
          <w:b/>
        </w:rPr>
        <w:tab/>
      </w:r>
      <w:r>
        <w:t xml:space="preserve">Pohľad apoštolov na Ježišovu žiariacu tvár bol natoľko fascinujúci a bol to pre nich taký zážitok, že Peter chcel na vrchu zostať dlhšiu dobu a postaviť tam stany, aby zážitok trval čím najviac. Ježiš však vie, že k vlastnosti zážitku patrí to, že netrvá dlho. Zasiahne človeka a skončí. Preto neostáva premenený s apoštolmi na hore, ale vracia sa s nimi do mesta, aby pokračoval vo svojom poslaní. Jeho vrchol bude na Kalvárii. Najprv ukrižovanie a potom zmŕtvychvstanie. Pre apoštolov mal ale zážitok ostať posilou vo chvíľach skúšok, ktoré na nich čakali a predovšetkým nádejou vo večný život, kde zážitok z osláveného Ježiša nikdy neskončí. </w:t>
      </w:r>
    </w:p>
    <w:p w:rsidR="00BF2A0C" w:rsidRDefault="00BF2A0C" w:rsidP="00BF2A0C">
      <w:pPr>
        <w:pStyle w:val="Text"/>
      </w:pPr>
      <w:r>
        <w:rPr>
          <w:b/>
        </w:rPr>
        <w:t>PAR</w:t>
      </w:r>
      <w:r>
        <w:rPr>
          <w:i/>
        </w:rPr>
        <w:tab/>
      </w:r>
      <w:r>
        <w:t xml:space="preserve">Môžeme povedať: Dobre, to bolo vtedy. A čo dnes? Ponúka aj dnes Ježiš svojim priateľom nejaký zážitok? V odpovedi na túto otázku sa musíme vyhnúť dvom krajnostiam. Prvou je tá, keď si niekto svoj náboženský život predstavuje v súhrne vedomostí, príkazov a zákazov, ktoré človek musí plniť. Takáto zbožnosť zážitok nespôsobuje. Druhé nebezpečenstvo spočíva v tom, že si chce niekto predstavovať náboženský život ako stav neustáleho zážitku, ktorý by nikdy nemal prestať. V našich náboženských prejavoch musia byť obidva názory rozumne prepojené. Ak sa náš život často pripodobňuje k ceste, ktorá nás niekde vedie, tak tou cestou je práve ochota plniť rozličné predpisy. Pri ceste však stoja lampy, ktoré svietia, aby sme po ceste kráčali radostnejšie a istejšie. To sú v našom živote náboženské zážitky. </w:t>
      </w:r>
    </w:p>
    <w:p w:rsidR="00BF2A0C" w:rsidRDefault="00BF2A0C" w:rsidP="00BF2A0C">
      <w:pPr>
        <w:pStyle w:val="Text"/>
      </w:pPr>
      <w:r>
        <w:rPr>
          <w:b/>
        </w:rPr>
        <w:t>MY</w:t>
      </w:r>
      <w:r>
        <w:rPr>
          <w:b/>
        </w:rPr>
        <w:tab/>
      </w:r>
      <w:r>
        <w:t xml:space="preserve">Ako vznikajú? Dáva ich našej duši Boh, najčastejšie v spolupráci s nami. Používame slovo “najčastejšie” preto, lebo Boh môže aj bez spolupráce človeka spôsobiť v jeho živote mocný zážitok. Predsa, ale najčastejšie je to vedy, keď sa aj my o to pričiníme. Počuli sme, že Ježišova tvár sa premenila pri modlitbe. Je to aj pre nás povzbudením, že je to práve modlitba, ktorá môže spôsobovať v našom vnútri zážitky. Ak človek prežíva modlitbu ako rozhovor s Bohom, ktorého môže nazývať Otcom, potom určite prežije chvíle zážitkov, aké majú deti po dôvernom a úprimnom rozhovore so svojim pozemským otcom. Nemusia byť všetky rozhovory s našim pozemským otcom zážitkom, ale predsa niektoré rozhovory sú nezabudnuteľné. Ani každá modlitba nemusí vyústiť v zážitok, ale Boh sa už postará o to, aby sme zažili modlitby, ktoré ostanú natrvalo zážitkom a svetlom na našej pozemskej púti. Zážitky spôsobujú aj rôzne duchovné obrátenia v našom živote. Viete, že nám ľuďom veľa bolestí spôsobujú ľadvinové a žlčníkové kamene. Kto sa ich chce zbaviť, musí ísť na operáciu. Bez kameňov sa potom život človeka stáva radostnejším. Takými “kameňmi” na našej duši sú naše hriechy. Zvlášť také hriechy, ktoré nás sprevádzajú veľmi dlho naším životom. Oni spôsobujú to, že nemôžeme pociťovať radosť z duchovného života, z viery a lásky k Bohu. Preto je potrebná “operácia” a práve pôstna doba je vhodná na to, aby sme sa pre tento zákrok odhodlali. Potom nás čaká zážitok z oslobodenia od hriechov a snáď aj ľútosť, že sme naše obrátenie tak dlho odkladali. </w:t>
      </w:r>
    </w:p>
    <w:p w:rsidR="00BF2A0C" w:rsidRDefault="00BF2A0C" w:rsidP="00BF2A0C">
      <w:pPr>
        <w:pStyle w:val="Text"/>
      </w:pPr>
      <w:r>
        <w:rPr>
          <w:b/>
        </w:rPr>
        <w:t>ADE</w:t>
      </w:r>
      <w:r>
        <w:rPr>
          <w:b/>
        </w:rPr>
        <w:tab/>
      </w:r>
      <w:r>
        <w:t xml:space="preserve">Bez zážitkov by bol náš život monotónny a smutný. Takým sa môže stať aj život našej viery, ak jej nedoprajeme zážitky. Ak by apoštoli neboli chceli ísť s Ježišom na vrch, neboli by mali zážitok. Majme aj my chuť ísť s Ježišom na horu premenenia nášho života. </w:t>
      </w:r>
    </w:p>
    <w:p w:rsidR="00BF2A0C" w:rsidRDefault="00BF2A0C" w:rsidP="00BF2A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rPr>
          <w:rFonts w:ascii="Arial" w:hAnsi="Arial"/>
          <w:color w:val="000000"/>
          <w:sz w:val="22"/>
        </w:rPr>
      </w:pPr>
    </w:p>
    <w:p w:rsidR="00BF2A0C" w:rsidRDefault="00BF2A0C" w:rsidP="00BF2A0C">
      <w:pPr>
        <w:pStyle w:val="nadpis"/>
        <w:rPr>
          <w:color w:val="004080"/>
        </w:rPr>
      </w:pPr>
      <w:r>
        <w:rPr>
          <w:color w:val="004080"/>
        </w:rPr>
        <w:t>Tretia pôstna nedeľa</w:t>
      </w:r>
      <w:r>
        <w:rPr>
          <w:color w:val="004080"/>
        </w:rPr>
        <w:fldChar w:fldCharType="begin"/>
      </w:r>
      <w:r>
        <w:rPr>
          <w:color w:val="004080"/>
        </w:rPr>
        <w:instrText>TC "Tretia pôstna nedeľa"</w:instrText>
      </w:r>
      <w:r>
        <w:rPr>
          <w:color w:val="004080"/>
        </w:rPr>
        <w:fldChar w:fldCharType="end"/>
      </w:r>
    </w:p>
    <w:p w:rsidR="00BF2A0C" w:rsidRDefault="00BF2A0C" w:rsidP="00BF2A0C">
      <w:pPr>
        <w:pStyle w:val="Text"/>
      </w:pPr>
    </w:p>
    <w:p w:rsidR="00BF2A0C" w:rsidRDefault="00BF2A0C" w:rsidP="00BF2A0C">
      <w:pPr>
        <w:pStyle w:val="Text"/>
      </w:pPr>
      <w:r>
        <w:rPr>
          <w:b/>
        </w:rPr>
        <w:t>AI</w:t>
      </w:r>
      <w:r>
        <w:rPr>
          <w:i/>
        </w:rPr>
        <w:tab/>
      </w:r>
      <w:r>
        <w:t xml:space="preserve">Minulý rok zažili územia Nemecka, Slovenska a zvlášť Čiech a Moravy mimoriadne povodňové katastrofy. Sledovali sme tragédie miest a dedín, jedincov a celých rodín. Videli sme aj mimoriadnu solidaritu, ktorá panovala medzi ľuďmi. Ľudia pomáhali postihnutým materiálnymi a finančnými prostriedkami, aby im aspoň trocha zmiernili ich hrozný stav. Azda sa ale nepomýlim, keď poviem, že niektorí pomáhali aj preto, lebo boli radi, že práve ich územie a ich domy vody nezasiahli. Veď keď si človek predstaví, že aké škody povodeň priniesla, tak si veľmi rýchlo zráta, že nejakých 100, 500 alebo 1000 korún, ktoré obetoval postihnutým, je odrobinkou v porovnaní s tým, keby on o všetko prišiel. My ľudia sme už takí, vieme mať aj súcit, ale aj radosť z toho, že nás nejaká tragédia nezasiahla. </w:t>
      </w:r>
    </w:p>
    <w:p w:rsidR="00BF2A0C" w:rsidRDefault="00BF2A0C" w:rsidP="00BF2A0C">
      <w:pPr>
        <w:pStyle w:val="Text"/>
      </w:pPr>
      <w:r>
        <w:rPr>
          <w:b/>
        </w:rPr>
        <w:t>KE</w:t>
      </w:r>
      <w:r>
        <w:tab/>
        <w:t xml:space="preserve">V duchu dnešného evanjelia by sme mohli povedať, že tragédie vznikajú aj preto, aby sme my ostatní robili pokánie. </w:t>
      </w:r>
    </w:p>
    <w:p w:rsidR="00BF2A0C" w:rsidRDefault="00BF2A0C" w:rsidP="00BF2A0C">
      <w:pPr>
        <w:pStyle w:val="Text"/>
      </w:pPr>
      <w:r>
        <w:rPr>
          <w:b/>
        </w:rPr>
        <w:t>DI</w:t>
      </w:r>
      <w:r>
        <w:rPr>
          <w:i/>
        </w:rPr>
        <w:tab/>
      </w:r>
      <w:r>
        <w:t>Ľudia hovoria Ježišovi o hroznom čine Piláta, ktorý dal pozabíjať niektorých Galilejčanov práve vo chvíli, keď prinášali obetu. Hrozili sa nad týmto činom, ale zároveň odsudzovali aj zabitých, že to museli byť veľkí hriešnici, keď ich Boh takto potrestal, a to ešte počas obety. Podobne ľudia súdili aj o 18 nešťastníkoch, na ktorých spadla veža v </w:t>
      </w:r>
      <w:proofErr w:type="spellStart"/>
      <w:r>
        <w:t>Siloe</w:t>
      </w:r>
      <w:proofErr w:type="spellEnd"/>
      <w:r>
        <w:t xml:space="preserve">. Keď to Ježišovi hovoria, tak zároveň čakajú, že im povie ako sa to im stať nemôže, lebo oni sú dobrí a zbožní. Ježiš však nepotvrdzuje ich názor, ani nechváli ich život. V obidvoch nešťastiach vidí predovšetkým upozornenie pre Židov, že ak nebudú robiť pokánie, zahynú podobne. Ježiš tak potvrdzuje jeden zo spôsobov, ako sa Boh prihovára k ľuďom, aby ich pritiahol k sebe. Sú to práve tragické udalosti, ktoré majú ľuďom pomáhať, aby zmúdreli a polepšili sa. </w:t>
      </w:r>
    </w:p>
    <w:p w:rsidR="00BF2A0C" w:rsidRDefault="00BF2A0C" w:rsidP="00BF2A0C">
      <w:pPr>
        <w:pStyle w:val="Text"/>
      </w:pPr>
      <w:r>
        <w:rPr>
          <w:b/>
        </w:rPr>
        <w:t>PAR</w:t>
      </w:r>
      <w:r>
        <w:rPr>
          <w:i/>
        </w:rPr>
        <w:tab/>
      </w:r>
      <w:r>
        <w:t xml:space="preserve">Ježišov názor je v rozpore s tým, čo učí dnešná pedagogická a katechetická psychológia. Ona nepripúšťa žiadne formy trestu pri výchove a výučbe detí a študentov. Celý výchovný proces sa má viesť </w:t>
      </w:r>
      <w:r>
        <w:lastRenderedPageBreak/>
        <w:t xml:space="preserve">v atmosfére úcty k človeku, rešpektovanie jeho slobody, dialógom a motiváciou. Akokoľvek je táto snaha obdivuhodná a nevyhnutná, zároveň prináša aj riziká. Spočívajú predovšetkým v tom, že generácia mladých ľudí je príliš polarizovaná a rozdelená. Časť to pochopí a vytvorí zo seba cenné osobnosti. Iná časť to nepochopí a vytvorí zo seba osobnosti, ktoré ohrozujú všetko a všetkých, lebo nemajú pred ničím a nikým strach. Spoločenské mechanizmy pritom nefungujú tak, aby ich škodlivosť bola minimalizovaná. Je asi potrebné zbaviť sa naivity, že práve dnešný človek sa nachádza v rajskom stave pred hriechom a je schopný bez vonkajšieho tlaku správať sa bezchybne. Po páde do hriechov tomu tak nebolo nikdy v dejinách a nie je tomu tak ani dnes. </w:t>
      </w:r>
    </w:p>
    <w:p w:rsidR="00BF2A0C" w:rsidRDefault="00BF2A0C" w:rsidP="00BF2A0C">
      <w:pPr>
        <w:pStyle w:val="Text"/>
      </w:pPr>
      <w:r>
        <w:t xml:space="preserve">A keďže najlepšie to vie Boh, tak prostredníctvom rôznych osobných a spoločenských tragédií chce aj dnes ľudí vychovávať a pomáhať im zamerať vlastný život k pravému cieľu. Nahrádza tak aj našu osobnú nechuť správať sa v živote zodpovedne, chýbajúci užitočný strach pred nim samým a aj strach pôsobiť na druhých s láskavou prísnosťou a odvahou. Lebo aj v dnešnej dobe je na svete mnoho ľudí, ktorých jedine takýmto spôsobom možno priviesť k zmene života. Že niekedy zomierajú aj ľudia dobrí, tak je to preto, lebo Boh chce, aby práve ich obeta v spojení s obetou Ježišovou zachraňovala ľudí zlých a hriešnych. Boh si nevybral nejakého zločinca, aby položil život za ľudí, ale chcel aby to bol jeho vlastný syn. A aj dnes sú to dcéry a synovia Boží, ktorí zomierajú, aby svojou smrťou napomínali a vychovávali ostatných. </w:t>
      </w:r>
    </w:p>
    <w:p w:rsidR="00BF2A0C" w:rsidRDefault="00BF2A0C" w:rsidP="00BF2A0C">
      <w:pPr>
        <w:pStyle w:val="Text"/>
      </w:pPr>
      <w:r>
        <w:rPr>
          <w:b/>
        </w:rPr>
        <w:t>MY</w:t>
      </w:r>
      <w:r>
        <w:rPr>
          <w:i/>
        </w:rPr>
        <w:tab/>
      </w:r>
      <w:r>
        <w:t>Ježiš povedal ľuďom, že ak nebudú robiť pokánie, zahynú podobne. Nemyslel pritom na to, že aj ich dá Pilát pozabíjať, alebo že aj na nich spadne nejaká veža. Myslel na stav a kvalitu ich života. Ak nebudú žiť čnostne a úprimne, čaká ich po smrti taká tragédia, ktorú možno porovnať so spomínanými tragickými udalosťami.</w:t>
      </w:r>
    </w:p>
    <w:p w:rsidR="00BF2A0C" w:rsidRDefault="00BF2A0C" w:rsidP="00BF2A0C">
      <w:pPr>
        <w:pStyle w:val="Text"/>
      </w:pPr>
      <w:r>
        <w:t xml:space="preserve">V tomto zmysle chápme aj my všetky tragédie, ktorých sme svedkami. Akokoľvek sa nám zdajú strašné a nevysvetliteľné, vždy je to silný hlas, ktorý na nás kričí, aby sme sa spamätali. A nenamýšľajme si, že nás sa to netýka. Ježiš povedal slovo: “všetci” a myslel pri tom aj na nás. Nikto z nás nie je natoľko dobrý a svätý, aby nemohol byť ešte lepší a svätejší. Predstavme si, že by sme ochotne uvažovali nad všetkým, čo sme tragické v živote videli a prežili, ak by sme sa boli z toho poučili, ak by nám každá takáto udalosť bola pomohla zbaviť sa aspoň jedného hriechu, tak či by sme dnes neboli iní ľudia? A preto, že sa nechceme polepšiť, musia aj naďalej zomierať predčasne a nečakane ľudia, lebo sme zlými žiakmi v škole života a Boh nás natoľko miluje, že nás takýmto spôsobom stále volá a napomína k zmene života. </w:t>
      </w:r>
    </w:p>
    <w:p w:rsidR="00BF2A0C" w:rsidRDefault="00BF2A0C" w:rsidP="00BF2A0C">
      <w:pPr>
        <w:pStyle w:val="Text"/>
      </w:pPr>
      <w:r>
        <w:rPr>
          <w:b/>
        </w:rPr>
        <w:t>ADE</w:t>
      </w:r>
      <w:r>
        <w:tab/>
        <w:t xml:space="preserve">Pri zmierňovaní rozličných tragédií je potrebná ľudská pomoc. Je to však len polovica z nášho postoja. Druhou je ochota zamyslieť sa nad vlastným životom, robiť pokánie a polepšiť sa. </w:t>
      </w:r>
    </w:p>
    <w:p w:rsidR="00BF2A0C" w:rsidRDefault="00BF2A0C" w:rsidP="00BF2A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w:hAnsi="Arial"/>
          <w:color w:val="000000"/>
          <w:sz w:val="22"/>
        </w:rPr>
      </w:pPr>
    </w:p>
    <w:p w:rsidR="00BF2A0C" w:rsidRDefault="00BF2A0C" w:rsidP="00BF2A0C">
      <w:pPr>
        <w:pStyle w:val="nadpis"/>
        <w:rPr>
          <w:color w:val="004080"/>
        </w:rPr>
      </w:pPr>
      <w:r>
        <w:rPr>
          <w:color w:val="004080"/>
        </w:rPr>
        <w:t>Štvrtá pôstna nedeľa</w:t>
      </w:r>
      <w:r>
        <w:rPr>
          <w:color w:val="004080"/>
        </w:rPr>
        <w:fldChar w:fldCharType="begin"/>
      </w:r>
      <w:r>
        <w:rPr>
          <w:color w:val="004080"/>
        </w:rPr>
        <w:instrText>TC "Štvrtá pôstna nedeľa"</w:instrText>
      </w:r>
      <w:r>
        <w:rPr>
          <w:color w:val="004080"/>
        </w:rPr>
        <w:fldChar w:fldCharType="end"/>
      </w:r>
    </w:p>
    <w:p w:rsidR="00BF2A0C" w:rsidRDefault="00BF2A0C" w:rsidP="00BF2A0C">
      <w:pPr>
        <w:pStyle w:val="Text"/>
      </w:pPr>
    </w:p>
    <w:p w:rsidR="00BF2A0C" w:rsidRDefault="00BF2A0C" w:rsidP="00BF2A0C">
      <w:pPr>
        <w:pStyle w:val="Text"/>
      </w:pPr>
      <w:r>
        <w:rPr>
          <w:b/>
        </w:rPr>
        <w:t>AI</w:t>
      </w:r>
      <w:r>
        <w:rPr>
          <w:i/>
        </w:rPr>
        <w:tab/>
      </w:r>
      <w:r>
        <w:t xml:space="preserve">Stará grécka poviedka hovorí o zvláštnych bytostiach, ktoré sa volali sirény. Polovica ich tela bola ľudská a druhá polovica sa podobala na rybu. Žili na jednom ostrove a krásne spievali. Spevom sa snažili privolať námorníkov, ktorý sa plavili okolo ostrova. Ale všetci, ktorí sa dali zlákať spevom a vystúpili na ostrov, boli nemilosrdne zabití. </w:t>
      </w:r>
    </w:p>
    <w:p w:rsidR="00BF2A0C" w:rsidRDefault="00BF2A0C" w:rsidP="00BF2A0C">
      <w:pPr>
        <w:pStyle w:val="Text"/>
      </w:pPr>
      <w:r>
        <w:t xml:space="preserve">Nielen v mytológii, ale aj v reálnom svete existujú “sirény”, ktoré spievajú, volajú a vábia. Veľa ľudí sa nadchne ich hlasom, ide za ním s nádejou, že ich čaká krajší a radostnejší život. Niekedy však veľmi rýchlo prichádza vytriezvenie, ak vôbec príde. </w:t>
      </w:r>
    </w:p>
    <w:p w:rsidR="00BF2A0C" w:rsidRDefault="00BF2A0C" w:rsidP="00BF2A0C">
      <w:pPr>
        <w:pStyle w:val="Text"/>
      </w:pPr>
      <w:r>
        <w:rPr>
          <w:b/>
        </w:rPr>
        <w:t>KE</w:t>
      </w:r>
      <w:r>
        <w:rPr>
          <w:i/>
        </w:rPr>
        <w:tab/>
      </w:r>
      <w:r>
        <w:t xml:space="preserve">Aj mladší syn z Ježišovho podobenstva počul hlas sirén sveta. Rozhodol sa preto opustiť domov, rodičov, brata, aby našiel čosi nové, zaujímavé a dobrodružné. Všetko to aj našiel, ale nakoniec sa ocitol medzi sviňami. </w:t>
      </w:r>
    </w:p>
    <w:p w:rsidR="00BF2A0C" w:rsidRDefault="00BF2A0C" w:rsidP="00BF2A0C">
      <w:pPr>
        <w:pStyle w:val="Text"/>
      </w:pPr>
      <w:r>
        <w:rPr>
          <w:b/>
        </w:rPr>
        <w:t>DI</w:t>
      </w:r>
      <w:r>
        <w:rPr>
          <w:i/>
        </w:rPr>
        <w:tab/>
      </w:r>
      <w:r>
        <w:t>Ježiš toto podobenstvo povedal preto, aby farizejom vysvetlil, prečo sa stretáva s hriešnikmi. Ale skôr ako im to povedal, vysvetlil im aj to, prečo sa stáva človek hriešnikom, prečo sa ocitne pri sviniach.</w:t>
      </w:r>
    </w:p>
    <w:p w:rsidR="00BF2A0C" w:rsidRDefault="00BF2A0C" w:rsidP="00BF2A0C">
      <w:pPr>
        <w:pStyle w:val="Text"/>
      </w:pPr>
      <w:r>
        <w:t xml:space="preserve">Prvý krok smerom k hriešnosti </w:t>
      </w:r>
      <w:r>
        <w:rPr>
          <w:i/>
        </w:rPr>
        <w:t xml:space="preserve">je túžba po nezávislosti. </w:t>
      </w:r>
      <w:r>
        <w:t xml:space="preserve">V podobenstve je vyjadrená majetkom a odchodom z domu, od otca. Kandidát na hriešnika je presvedčený, že nepotrebuje Boha Otca, stačí mu, keď má majetok. </w:t>
      </w:r>
    </w:p>
    <w:p w:rsidR="00BF2A0C" w:rsidRDefault="00BF2A0C" w:rsidP="00BF2A0C">
      <w:pPr>
        <w:pStyle w:val="Text"/>
      </w:pPr>
      <w:r>
        <w:t xml:space="preserve">Druhým krokom </w:t>
      </w:r>
      <w:r>
        <w:rPr>
          <w:i/>
        </w:rPr>
        <w:t xml:space="preserve">je radosť z hýrivého života. </w:t>
      </w:r>
      <w:r>
        <w:t xml:space="preserve">Z kandidáta na hriešnika sa stáva skutočný hriešnik, ktorý prestáva zachovávať všetky náboženské normy a prikázania. </w:t>
      </w:r>
    </w:p>
    <w:p w:rsidR="00BF2A0C" w:rsidRDefault="00BF2A0C" w:rsidP="00BF2A0C">
      <w:pPr>
        <w:pStyle w:val="Text"/>
      </w:pPr>
      <w:r>
        <w:t xml:space="preserve">Tretím krokom je už stav, v ktorom sa z hriešnika stáva </w:t>
      </w:r>
      <w:r>
        <w:rPr>
          <w:i/>
        </w:rPr>
        <w:t xml:space="preserve">ľudská troska. </w:t>
      </w:r>
      <w:r>
        <w:t xml:space="preserve">Ak nechce skutočne zomrieť, musí pásť aspoň svine. Žije na okraji spoločnosti, odkázaný na milosť a nemilosť iných. </w:t>
      </w:r>
    </w:p>
    <w:p w:rsidR="00BF2A0C" w:rsidRDefault="00BF2A0C" w:rsidP="00BF2A0C">
      <w:pPr>
        <w:pStyle w:val="Text"/>
      </w:pPr>
      <w:r>
        <w:t xml:space="preserve">Ježiš však nekončí podobenstvo pri ľudskej tragédii hriešnika. Pokračuje ďalej a v druhej časti podobenstva predstavuje grandiózny projekt jeho záchrany. Ak je hriešnik ešte schopný uvedomiť si svoj stav, ak je schopný spomenúť si na to, ako žil vtedy, keď bol verný Bohu, ak je schopný zaplakať nad svojim stavom a ak je napokon schopný znova sa vrátiť k Otcovi, je zachránený. Boh ho čaká s otvoreným náručím, aby ho znova prijal do svojho domu lásky, pokoja a radosti. A Ježiš sa práve preto stretával a jedol s hriešnikmi, aby im povedal, v tom čase neslýchanú vec, že Boh ich stále miluje a čaká na ich obrátenie, aby im mohol odpustiť všetky ich hriechy. </w:t>
      </w:r>
    </w:p>
    <w:p w:rsidR="00BF2A0C" w:rsidRDefault="00BF2A0C" w:rsidP="00BF2A0C">
      <w:pPr>
        <w:pStyle w:val="Text"/>
      </w:pPr>
      <w:r>
        <w:rPr>
          <w:b/>
        </w:rPr>
        <w:lastRenderedPageBreak/>
        <w:t>PAR</w:t>
      </w:r>
      <w:r>
        <w:rPr>
          <w:i/>
        </w:rPr>
        <w:tab/>
      </w:r>
      <w:r>
        <w:t xml:space="preserve">V rokoch 1936 - 1939 sa odohrala v Španielsku krutá občianska vojna. Bojovali proti sebe republikáni a nacionalisti. Republikáni zanechávali po sebe znesvätené kostoly, vypálené dediny a zmrzačené mŕtvoly. Stalo sa, že nacionalisti oslobodili nejakú dedinu od republikánov. Našli v nej aj raneného vojaka, ktorý pomaly zomieral. Bolo počuť iba slabý hlas: “Kňaza, zavolajte mi kňaza!” “Choď k čertu”, povedal mu jeden z vojakov. Druhý sa ale nad ním zľutoval a hovorí: “Ideme pohľadať, ak aspoň jeden zostal nažive”. </w:t>
      </w:r>
    </w:p>
    <w:p w:rsidR="00BF2A0C" w:rsidRDefault="00BF2A0C" w:rsidP="00BF2A0C">
      <w:pPr>
        <w:pStyle w:val="Text"/>
      </w:pPr>
      <w:r>
        <w:t xml:space="preserve">Krátko na to sa vrátil s kňazom. Kňaz, trochu v rozpakoch, si sadol k nemu a opýtal sa ho, či ho on volal, aby sa vyspovedal. “Áno, chcem sa vyspovedať a povedzte mi, či ste tunajší farár, tohto mesta?” ”Áno, ja som tunajší farár”, odpovedá kňaz. “Bože môj, Bože môj”, povzdychol si umierajúci vojak. </w:t>
      </w:r>
    </w:p>
    <w:p w:rsidR="00BF2A0C" w:rsidRDefault="00BF2A0C" w:rsidP="00BF2A0C">
      <w:pPr>
        <w:pStyle w:val="Text"/>
      </w:pPr>
      <w:r>
        <w:t>Dlho ostal kňaz s vojakom. A keď ukončil spoveď, kňaz poprosil odporcov, aby vojaka zaniesli do nejakého blízkeho domu, lebo by to bola hanba nechať človeka, aby zomrel na ulici. Kňaz bol ale celý spotený a biely ako stena.</w:t>
      </w:r>
    </w:p>
    <w:p w:rsidR="00BF2A0C" w:rsidRDefault="00BF2A0C" w:rsidP="00BF2A0C">
      <w:pPr>
        <w:pStyle w:val="Text"/>
      </w:pPr>
      <w:r>
        <w:t>Keď sa bojovníci priblížili k vojakovi, on si povzdychol: “Predsa mi dal odpustenie a rozhrešenie!” Začudovane sa ho opýtali: “Prečo by ti nemal dať rozhrešenie, veď to je jeho poslanie?” “Ale, ale, vy neviete... čo som urobil. Ja som svojimi rukami, ktoré tu vidíte, zabil tridsať dva kňazov. Všetkých som ich predtým hrozne mučil, a potom zastrelil. To bola moja prvá úloha v každom meste, do ktorého som prišiel. Hľadal som farské budovy a zabíjal kňazov. To isté som chcel urobiť aj tu. Ale kňaza som nenašiel a preto som zabil jeho otca a jeho dvoch bratov. Keď som sa ich pýtal, kde je kňaz, nechceli mi odpovedať. Vtedy som ich všetkých troch usmrtil. Zabil som kňazovho otca a dvoch jeho bratov, tohoto kňaza, ktorý ma vyspovedal... A on mi napriek tomu všetkému odpustil a dal rozhrešenie”.</w:t>
      </w:r>
    </w:p>
    <w:p w:rsidR="00BF2A0C" w:rsidRDefault="00BF2A0C" w:rsidP="00BF2A0C">
      <w:pPr>
        <w:pStyle w:val="Text"/>
      </w:pPr>
      <w:r>
        <w:rPr>
          <w:b/>
        </w:rPr>
        <w:t>MY</w:t>
      </w:r>
      <w:r>
        <w:tab/>
        <w:t xml:space="preserve">Možno nie sme takí veľkí hriešnici ako syn z podobenstva. Možno nie sme takí zločinci ako vojak z príbehu. Všetci ale hrešíme. Každý náš hriech je ranou do Božieho srdca. Je bombou adresovanou Bohu, ktorej explózia ale ničí nás. Treba skončiť s týmto zlým a nerozumným vzťahom. Treba podať našu ruku Bohu vo sviatosti zmierenia. Boh na ňu čaká, aby nás objal, aby nám odpustil. Tomuto verme, toto prežívajme a o Božom milosrdenstve hovorme aj iným. </w:t>
      </w:r>
    </w:p>
    <w:p w:rsidR="00BF2A0C" w:rsidRDefault="00BF2A0C" w:rsidP="00BF2A0C">
      <w:pPr>
        <w:pStyle w:val="Text"/>
      </w:pPr>
      <w:r>
        <w:rPr>
          <w:b/>
        </w:rPr>
        <w:t>ADE</w:t>
      </w:r>
      <w:r>
        <w:rPr>
          <w:i/>
        </w:rPr>
        <w:tab/>
      </w:r>
      <w:r>
        <w:t xml:space="preserve">Možno sme podľahli hlasu rozličných “sirén”, ktoré chceli zabiť naše duše. Snáď sme to už aj oplakali a oľutovali. Ak sme tak ešte neurobili, nečakajme! Bolo by hrozné, keby niekto v tej špine, ktorú symbolizujú svine z podobenstva, chcel naďalej žiť a dokonca aj zomrieť. </w:t>
      </w:r>
    </w:p>
    <w:p w:rsidR="00BF2A0C" w:rsidRDefault="00BF2A0C" w:rsidP="00BF2A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rPr>
          <w:rFonts w:ascii="Arial" w:hAnsi="Arial"/>
          <w:color w:val="000000"/>
          <w:sz w:val="22"/>
        </w:rPr>
      </w:pPr>
    </w:p>
    <w:p w:rsidR="00BF2A0C" w:rsidRDefault="00BF2A0C" w:rsidP="00BF2A0C">
      <w:pPr>
        <w:pStyle w:val="nadpis"/>
        <w:rPr>
          <w:color w:val="004080"/>
        </w:rPr>
      </w:pPr>
      <w:r>
        <w:rPr>
          <w:color w:val="004080"/>
        </w:rPr>
        <w:t>Piata pôstna nedeľa</w:t>
      </w:r>
      <w:r>
        <w:rPr>
          <w:color w:val="004080"/>
        </w:rPr>
        <w:fldChar w:fldCharType="begin"/>
      </w:r>
      <w:r>
        <w:rPr>
          <w:color w:val="004080"/>
        </w:rPr>
        <w:instrText>TC "Piata pôstna nedeľa"</w:instrText>
      </w:r>
      <w:r>
        <w:rPr>
          <w:color w:val="004080"/>
        </w:rPr>
        <w:fldChar w:fldCharType="end"/>
      </w:r>
    </w:p>
    <w:p w:rsidR="00BF2A0C" w:rsidRDefault="00BF2A0C" w:rsidP="00BF2A0C">
      <w:pPr>
        <w:pStyle w:val="Text"/>
      </w:pPr>
    </w:p>
    <w:p w:rsidR="00BF2A0C" w:rsidRDefault="00BF2A0C" w:rsidP="00BF2A0C">
      <w:pPr>
        <w:pStyle w:val="Text"/>
      </w:pPr>
      <w:r>
        <w:rPr>
          <w:b/>
        </w:rPr>
        <w:t>AI</w:t>
      </w:r>
      <w:r>
        <w:rPr>
          <w:i/>
        </w:rPr>
        <w:tab/>
      </w:r>
      <w:r>
        <w:t xml:space="preserve">4. februára vzrušila svet správa o poprave 38 ročnej Američanky Karly </w:t>
      </w:r>
      <w:proofErr w:type="spellStart"/>
      <w:r>
        <w:t>Tuckerovej</w:t>
      </w:r>
      <w:proofErr w:type="spellEnd"/>
      <w:r>
        <w:t xml:space="preserve"> v štáte Texas. Odsúdená bola za brutálnu vraždu dvoch ľudí v roku 1983. Informácie v médiách hovorili o tom, že menovaná sa vo väzení zmenila, prestúpila na vieru a stala sa z nej vzorná väzenkyňa. O milosť pre ňu žiadali predstavitelia OSN, Európsky parlament a aj Svätý Otec. Napriek tomu ju popravili. </w:t>
      </w:r>
    </w:p>
    <w:p w:rsidR="00BF2A0C" w:rsidRDefault="00BF2A0C" w:rsidP="00BF2A0C">
      <w:pPr>
        <w:pStyle w:val="Text"/>
      </w:pPr>
      <w:r>
        <w:rPr>
          <w:b/>
        </w:rPr>
        <w:t>KE</w:t>
      </w:r>
      <w:r>
        <w:rPr>
          <w:b/>
        </w:rPr>
        <w:tab/>
      </w:r>
      <w:r>
        <w:t xml:space="preserve">Aj v dnešnej evanjeliovej udalosti sa schyľuje k poprave. Má byť ukameňovaná žena, ktorú pristihli pri cudzoložstve. </w:t>
      </w:r>
    </w:p>
    <w:p w:rsidR="00BF2A0C" w:rsidRDefault="00BF2A0C" w:rsidP="00BF2A0C">
      <w:pPr>
        <w:pStyle w:val="Text"/>
      </w:pPr>
      <w:r>
        <w:rPr>
          <w:b/>
        </w:rPr>
        <w:t>DI</w:t>
      </w:r>
      <w:r>
        <w:rPr>
          <w:i/>
        </w:rPr>
        <w:tab/>
      </w:r>
      <w:r>
        <w:t>O treste ukameňovaním za cudzoložstvo sa hovorí v Starom zákone v Piatej knihe Mojžišovej (</w:t>
      </w:r>
      <w:proofErr w:type="spellStart"/>
      <w:r>
        <w:t>Dt</w:t>
      </w:r>
      <w:proofErr w:type="spellEnd"/>
      <w:r>
        <w:t xml:space="preserve"> 22, 23-25). Nám sa snáď zdá, že to bol veľmi prísny a krutý trest. Zmyslom takéhoto trestu bolo však to, aby v tejto etape dejín spásy, keď ľudia žili na primitívnejšej úrovni, práve takáto prísnosť pomáhala zachovávať morálne zásady. </w:t>
      </w:r>
    </w:p>
    <w:p w:rsidR="00BF2A0C" w:rsidRDefault="00BF2A0C" w:rsidP="00BF2A0C">
      <w:pPr>
        <w:pStyle w:val="Text"/>
      </w:pPr>
      <w:r>
        <w:t xml:space="preserve">Niektorí znalci Biblie však tvrdia, že v časoch Ježiša Krista bol takýto trest už skôr výnimočný. Dôvodom bolo to, že tento problém sa dal riešiť aj rozvodom. A treba si uvedomiť aj skutočnosť, že Palestína patrila pod vládu Rímskej ríše a trest smrti musel vyniesť rímsky prokurátor na návrh židovskej veľrady - </w:t>
      </w:r>
      <w:proofErr w:type="spellStart"/>
      <w:r>
        <w:t>sanhedrínu</w:t>
      </w:r>
      <w:proofErr w:type="spellEnd"/>
      <w:r>
        <w:t xml:space="preserve">. A ťažko predpokladať, že v I. storočí súhlasili Rimania s takým prísnym trestom za neveru. </w:t>
      </w:r>
    </w:p>
    <w:p w:rsidR="00BF2A0C" w:rsidRDefault="00BF2A0C" w:rsidP="00BF2A0C">
      <w:pPr>
        <w:pStyle w:val="Text"/>
      </w:pPr>
      <w:r>
        <w:t xml:space="preserve">Zaiste však existovali medzi Židmi horliví zástancovia Mojžišovho práva, ktorí ho chceli úplne rešpektovať. A prípad ženy z evanjelia ukazuje, že niekoľko mužov obišlo aj </w:t>
      </w:r>
      <w:proofErr w:type="spellStart"/>
      <w:r>
        <w:t>sanhedrín</w:t>
      </w:r>
      <w:proofErr w:type="spellEnd"/>
      <w:r>
        <w:t xml:space="preserve"> aj prokurátora a sami chceli vykonať trest smrti. Najskôr však prichádzajú so ženou k Ježišovi, aby mohli odsúdiť aj jeho. Vedeli, že pokiaľ by bol súhlasil s ukameňovaním, stratil by povesť dobrého a milosrdného učiteľa. Ak by nesúhlasil s ukameňovaním, mohli ho obviňovať z ľahostajnosti voči Mojžišovmu právu. </w:t>
      </w:r>
    </w:p>
    <w:p w:rsidR="00BF2A0C" w:rsidRDefault="00BF2A0C" w:rsidP="00BF2A0C">
      <w:pPr>
        <w:pStyle w:val="Text"/>
      </w:pPr>
      <w:r>
        <w:rPr>
          <w:b/>
        </w:rPr>
        <w:t>PAR</w:t>
      </w:r>
      <w:r>
        <w:rPr>
          <w:i/>
        </w:rPr>
        <w:tab/>
      </w:r>
      <w:r>
        <w:t xml:space="preserve">Ježiš však v tejto situácii nachádza východisko i odpoveď. Súhlasí, aby bola žena ukameňovaná, ale pod jednou podmienkou: nech ju kameňujú ti, ktorí nemajú žiaden hriech. A preto povedal tu slávnu vetu:” </w:t>
      </w:r>
      <w:r>
        <w:rPr>
          <w:i/>
        </w:rPr>
        <w:t xml:space="preserve">Kto z vás je bez hriechu, nech prvý hodí do nej kameň”. </w:t>
      </w:r>
      <w:r>
        <w:t xml:space="preserve">Tá bola pre sudcov taká nečakaná a zdrvujúca, že svojim odchodom dosvedčili, že nemôžu zobrať do rúk kamene, lebo sami sú hriešnici. A ak by ich boli zobrali, tak by boli museli najprv ukameňovať seba. </w:t>
      </w:r>
    </w:p>
    <w:p w:rsidR="00BF2A0C" w:rsidRDefault="00BF2A0C" w:rsidP="00BF2A0C">
      <w:pPr>
        <w:pStyle w:val="Text"/>
      </w:pPr>
      <w:r>
        <w:t>A tak ostáva len Ježiš s hriešnicou. On jediný bez hriechu, ale aj bez kameňa v ruke. Nemá ho preto, lebo nechce, aby ľudia nehrešili kvôli tomu, že sa boja kameňa, ale preto, že milujú Boha. Z tejto pozície lásky žene hovorí: “</w:t>
      </w:r>
      <w:r>
        <w:rPr>
          <w:i/>
        </w:rPr>
        <w:t xml:space="preserve">Ani ja ťa neodsudzujem. Choď a odteraz už nehreš”. </w:t>
      </w:r>
      <w:r>
        <w:t xml:space="preserve">Je spravodlivý a odsudzuje hriech a zároveň milosrdný a zachraňuje hriešnicu. </w:t>
      </w:r>
    </w:p>
    <w:p w:rsidR="00BF2A0C" w:rsidRDefault="00BF2A0C" w:rsidP="00BF2A0C">
      <w:pPr>
        <w:pStyle w:val="Text"/>
      </w:pPr>
      <w:r>
        <w:rPr>
          <w:b/>
        </w:rPr>
        <w:lastRenderedPageBreak/>
        <w:t>MY</w:t>
      </w:r>
      <w:r>
        <w:rPr>
          <w:i/>
        </w:rPr>
        <w:tab/>
      </w:r>
      <w:r>
        <w:t xml:space="preserve">Prijmime pre náš život z tejto udalosti niekoľko cenných poučení. Prvým nech je rozhodnutie, že nikdy nebudeme chcieť iných “kameňovať” pre ich hriechy. Každý človek, pokiaľ nestráca pamäť, vie, že by už nemusel byť ani on medzi živými, keby ho bol chcel niekto ukameňovať za jeho hriechy. Druhé poučenie spočíva v tom, že nikdy nebudeme nútiť Ježiša, aby hriešnikov potrestal. Ježiš nikdy nezdvihne kameň, aby ho hodil do hriešnika. On chce, aby sme mu pomáhali privádzať hriešnikov k nemu, aby pocítili silu jeho milosrdenstva. Tretie poučenie vyplýva z Ježišových slov: ”Choď a odteraz už nehreš”! Nám tieto slová hovorí po každej sv. spovedi. Ježišovo odpustenie má vtedy úplný zmysel, keď sa po spovedi chceme skutočne polepšiť. On nám neodpúšťa preto, aby sme znova začali hrešiť, ale preto, aby sme už definitívne začali žiť novým životom. </w:t>
      </w:r>
    </w:p>
    <w:p w:rsidR="00BF2A0C" w:rsidRDefault="00BF2A0C" w:rsidP="00BF2A0C">
      <w:pPr>
        <w:pStyle w:val="Text"/>
      </w:pPr>
      <w:r>
        <w:rPr>
          <w:b/>
        </w:rPr>
        <w:t>ADE</w:t>
      </w:r>
      <w:r>
        <w:rPr>
          <w:i/>
        </w:rPr>
        <w:tab/>
      </w:r>
      <w:proofErr w:type="spellStart"/>
      <w:r>
        <w:t>Guvernátor</w:t>
      </w:r>
      <w:proofErr w:type="spellEnd"/>
      <w:r>
        <w:t xml:space="preserve"> štátu Texas </w:t>
      </w:r>
      <w:proofErr w:type="spellStart"/>
      <w:r>
        <w:t>Geroge</w:t>
      </w:r>
      <w:proofErr w:type="spellEnd"/>
      <w:r>
        <w:t xml:space="preserve"> </w:t>
      </w:r>
      <w:proofErr w:type="spellStart"/>
      <w:r>
        <w:t>Busch</w:t>
      </w:r>
      <w:proofErr w:type="spellEnd"/>
      <w:r>
        <w:t xml:space="preserve"> ml. vyhlásil, že aj on bude rešpektovať </w:t>
      </w:r>
      <w:proofErr w:type="spellStart"/>
      <w:r>
        <w:t>texaské</w:t>
      </w:r>
      <w:proofErr w:type="spellEnd"/>
      <w:r>
        <w:t xml:space="preserve"> zákony a nedá Karle </w:t>
      </w:r>
      <w:proofErr w:type="spellStart"/>
      <w:r>
        <w:t>Tuckerovej</w:t>
      </w:r>
      <w:proofErr w:type="spellEnd"/>
      <w:r>
        <w:t xml:space="preserve"> milosť. Z pozície svojho úradu jej milosť udeliť mohol. Ježiš jej však, podľa jej slov, milosť dal. To bola pre ňu najväčšia útecha v posledných chvíľach života. Ježiš ju dáva aj nám a všetkým hriešnikom vtedy, keď nesúdime druhých, ale predovšetkým seba samých. </w:t>
      </w:r>
    </w:p>
    <w:p w:rsidR="00BF2A0C" w:rsidRDefault="00BF2A0C" w:rsidP="00BF2A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rPr>
          <w:rFonts w:ascii="Arial" w:hAnsi="Arial"/>
          <w:color w:val="000000"/>
          <w:sz w:val="22"/>
        </w:rPr>
      </w:pPr>
    </w:p>
    <w:p w:rsidR="00BF2A0C" w:rsidRDefault="00BF2A0C" w:rsidP="00BF2A0C">
      <w:pPr>
        <w:pStyle w:val="nadpis"/>
        <w:rPr>
          <w:color w:val="004080"/>
        </w:rPr>
      </w:pPr>
      <w:r>
        <w:rPr>
          <w:color w:val="004080"/>
        </w:rPr>
        <w:t>Kvetná nedeľa</w:t>
      </w:r>
      <w:r>
        <w:rPr>
          <w:color w:val="004080"/>
        </w:rPr>
        <w:fldChar w:fldCharType="begin"/>
      </w:r>
      <w:r>
        <w:rPr>
          <w:color w:val="004080"/>
        </w:rPr>
        <w:instrText>TC "Kvetná nedeľa"</w:instrText>
      </w:r>
      <w:r>
        <w:rPr>
          <w:color w:val="004080"/>
        </w:rPr>
        <w:fldChar w:fldCharType="end"/>
      </w:r>
    </w:p>
    <w:p w:rsidR="00BF2A0C" w:rsidRDefault="00BF2A0C" w:rsidP="00BF2A0C">
      <w:pPr>
        <w:pStyle w:val="Text"/>
      </w:pPr>
    </w:p>
    <w:p w:rsidR="00BF2A0C" w:rsidRDefault="00BF2A0C" w:rsidP="00BF2A0C">
      <w:pPr>
        <w:pStyle w:val="Text"/>
      </w:pPr>
      <w:r>
        <w:t xml:space="preserve">Poznáme dva typy zážitkov: radostné a smutné. Obidva typy potrebujeme prežívať preto, aby sme si ich vzájomne vážili. Lebo aj smútok aj radosť formujú našu osobnosť. </w:t>
      </w:r>
    </w:p>
    <w:p w:rsidR="00BF2A0C" w:rsidRDefault="00BF2A0C" w:rsidP="00BF2A0C">
      <w:pPr>
        <w:pStyle w:val="Text"/>
      </w:pPr>
      <w:r>
        <w:t xml:space="preserve">Kvetná nedeľa je zaujímavá v tom, že nám predstavuje Ježiša aj v radostnej aj v bolestnej situácii. Najprv sme čítali evanjelium o slávnostnom vstupe Ježiša do Jeruzalema. Potom sme spievali pašie o jeho utrpení a smrti. Môžeme povedať, že celý Ježišov život sa pohyboval medzi týmito dvoma skutočnosťami. Prežíval radosť zo svojho poslania, z ľudí, ktorí ho počúvali a ktorí uverili jeho slovám. Prežíval aj smútok, lebo mnohí ho nenávideli, vysmievali sa mu a chceli ho zabiť, čo sa im aj napokon podarilo. Ježiš nás učí, že podobný život čaká aj nás. </w:t>
      </w:r>
    </w:p>
    <w:p w:rsidR="00BF2A0C" w:rsidRDefault="00BF2A0C" w:rsidP="00BF2A0C">
      <w:pPr>
        <w:pStyle w:val="Text"/>
      </w:pPr>
      <w:r>
        <w:t xml:space="preserve">Cirkev sa vždy usilovala spájať významné náboženské udalosti s určitým stupňom radosti. Ak si spomenieme napríklad na Prvé sv. prijímanie, birmovku, sobáš, boli to udalosti, ktoré nás naplnili radosťou. Ale práve pri takýchto príležitostiach rezonuje otázka: čo ďalej, keď slávnosť pominie? Ježiša po slávnostnom vstupe do Jeruzalema čakalo utrpenie a smrť. Čosi obdobné čaká aj nás. Určite nie vždy v tom zmysle, že nás čaká len utrpenie a bolesť. Ale v tom zmysle, aby človek ostal verný radostnému zážitku aj vo všedných dňoch života. Naša krížová cesta spočíva predovšetkým v zodpovednom živote, prežívanom v duchu Ježišovho posolstva. Lebo aj my často pociťujeme výsmech sveta, výsmech z toho, že zachovávame prikázania, že veríme učeniu Cirkvi a pokladajú nás za naivných, keď chceme zlepšiť tento svet. K tomu sa pridávajú aj naše slabosti, pády, psychické a fyzické utrpenia. V tom všetkom sme, okrem hriechov, podobní Ježišovi, ak to dokážeme prijať. </w:t>
      </w:r>
    </w:p>
    <w:p w:rsidR="00BF2A0C" w:rsidRDefault="00BF2A0C" w:rsidP="00BF2A0C">
      <w:pPr>
        <w:pStyle w:val="Text"/>
      </w:pPr>
      <w:r>
        <w:t xml:space="preserve">Vstupujeme do týždňa, v ktorom sa budú odohrávať najväčšie udalosti našej spásy. So živou vierou a láskou sa s nimi spojme, aby sme na budúcu nedeľu mohli s radosťou osláviť sviatky našej viery. </w:t>
      </w:r>
    </w:p>
    <w:p w:rsidR="00BF2A0C" w:rsidRDefault="00BF2A0C" w:rsidP="00BF2A0C">
      <w:pPr>
        <w:jc w:val="both"/>
        <w:rPr>
          <w:rFonts w:ascii="Arial" w:hAnsi="Arial"/>
          <w:color w:val="004080"/>
        </w:rPr>
      </w:pPr>
    </w:p>
    <w:p w:rsidR="00BF2A0C" w:rsidRDefault="00BF2A0C" w:rsidP="00BF2A0C">
      <w:pPr>
        <w:pStyle w:val="nadpis"/>
        <w:rPr>
          <w:color w:val="004080"/>
        </w:rPr>
      </w:pPr>
      <w:r>
        <w:rPr>
          <w:color w:val="004080"/>
        </w:rPr>
        <w:t>Zelený štvrtok</w:t>
      </w:r>
      <w:r>
        <w:rPr>
          <w:color w:val="004080"/>
        </w:rPr>
        <w:fldChar w:fldCharType="begin"/>
      </w:r>
      <w:r>
        <w:rPr>
          <w:color w:val="004080"/>
        </w:rPr>
        <w:instrText>TC "Zelený štvrtok"</w:instrText>
      </w:r>
      <w:r>
        <w:rPr>
          <w:color w:val="004080"/>
        </w:rPr>
        <w:fldChar w:fldCharType="end"/>
      </w:r>
    </w:p>
    <w:p w:rsidR="00BF2A0C" w:rsidRDefault="00BF2A0C" w:rsidP="00BF2A0C">
      <w:pPr>
        <w:pStyle w:val="Text"/>
      </w:pPr>
    </w:p>
    <w:p w:rsidR="00BF2A0C" w:rsidRDefault="00BF2A0C" w:rsidP="00BF2A0C">
      <w:pPr>
        <w:pStyle w:val="Text"/>
      </w:pPr>
      <w:r>
        <w:rPr>
          <w:b/>
        </w:rPr>
        <w:t>AI</w:t>
      </w:r>
      <w:r>
        <w:rPr>
          <w:i/>
        </w:rPr>
        <w:tab/>
      </w:r>
      <w:r>
        <w:t xml:space="preserve">Veľa vecí si v živote nevieme predstaviť. Napríklad, ak by nám zomrelo dieťa. Alebo by sme stratili všetok svoj majetok. Mladší si nevedia prestaviť, aké strádania prináša vojna. </w:t>
      </w:r>
    </w:p>
    <w:p w:rsidR="00BF2A0C" w:rsidRDefault="00BF2A0C" w:rsidP="00BF2A0C">
      <w:pPr>
        <w:pStyle w:val="Text"/>
      </w:pPr>
      <w:r>
        <w:rPr>
          <w:b/>
        </w:rPr>
        <w:t>KE</w:t>
      </w:r>
      <w:r>
        <w:rPr>
          <w:i/>
        </w:rPr>
        <w:tab/>
      </w:r>
      <w:r>
        <w:t xml:space="preserve">V tejto chvíli si nevieme predstaviť ani to, akoby existovala Cirkev bez sv. omše a sv. prijímania a ako by sme existovali my sami. </w:t>
      </w:r>
    </w:p>
    <w:p w:rsidR="00BF2A0C" w:rsidRDefault="00BF2A0C" w:rsidP="00BF2A0C">
      <w:pPr>
        <w:pStyle w:val="Text"/>
      </w:pPr>
      <w:r>
        <w:rPr>
          <w:b/>
        </w:rPr>
        <w:t>DI</w:t>
      </w:r>
      <w:r>
        <w:rPr>
          <w:i/>
        </w:rPr>
        <w:tab/>
      </w:r>
      <w:r>
        <w:t xml:space="preserve">Ježiš pri Poslednej večeri odovzdal Cirkvi dva veľké dary: svoje Telo a sviatosť </w:t>
      </w:r>
      <w:proofErr w:type="spellStart"/>
      <w:r>
        <w:t>kňažstva</w:t>
      </w:r>
      <w:proofErr w:type="spellEnd"/>
      <w:r>
        <w:t>. Ako všetko iné aj tieto dary boli prejavom jeho veľkej lásky k nám. Dáva nám ich vo chvíli, keď mocní Jeruzalema uvažujú, ako ho chytiť a zabiť, keď je už pripravený kríž, na ktorom ho má čakať potupná smrť. On v tejto atmosfére nenávisti nám chce zanechať to, čo má najcennejšie a najvzácnejšie: svoje Telo a Krv, aby sa mohol na všetkých oltároch sveta každý deň obetovať za nás.</w:t>
      </w:r>
    </w:p>
    <w:p w:rsidR="00BF2A0C" w:rsidRDefault="00BF2A0C" w:rsidP="00BF2A0C">
      <w:pPr>
        <w:pStyle w:val="Text"/>
      </w:pPr>
      <w:r>
        <w:t>Preto po slovách premenenia apoštolom prikazuje, aby to isté robili na jeho pamiatku. Tým zariaďuje, aby jeho prítomnosť a nekrvavá obeta pokračovala do konca sveta. Prečo to Ježiš takto zariadil, vysvetľuje v slávnej 6. kapitole Jánovho evanjelia: “</w:t>
      </w:r>
      <w:r>
        <w:rPr>
          <w:i/>
        </w:rPr>
        <w:t xml:space="preserve">Ja som živý chlieb, ktorý zostúpil z neba. Kto bude jesť z tohto chleba, bude žiť naveky... Ak nebudete jesť telo Syna človeka a piť jeho krv, nebudete mať v sebe život... Kto je moje telo a pije moju krv, ostáva vo mne a ja v ňom”. </w:t>
      </w:r>
      <w:r>
        <w:t xml:space="preserve">Aby sa mohli tieto slová naplniť, chcel mať Ježiš kňazov, ktorých sviatostná moc bude spôsobovať zázrak premenenia chleba a vína na jeho Telo a Krv. </w:t>
      </w:r>
    </w:p>
    <w:p w:rsidR="00BF2A0C" w:rsidRDefault="00BF2A0C" w:rsidP="00BF2A0C">
      <w:pPr>
        <w:pStyle w:val="Text"/>
      </w:pPr>
      <w:r>
        <w:t>A tak môžeme čítať v Skutkoch apoštolských, že sa kresťania po zoslaní Ducha Sv. spolu s apoštolmi schádzali “</w:t>
      </w:r>
      <w:r>
        <w:rPr>
          <w:i/>
        </w:rPr>
        <w:t xml:space="preserve">na lámaní chleba a na modlitbách” </w:t>
      </w:r>
      <w:r>
        <w:t xml:space="preserve">(2, 42). Lámanie chleba označovalo slávenie Eucharistie, sv. omše. Sprítomňovanie si Kristovej obety a prijímanie jeho tela spôsobovalo, že kresťania s láskou chválili Boha, mali sa navzájom radi a boli ochotní za Krista obetovať svoje životy. </w:t>
      </w:r>
    </w:p>
    <w:p w:rsidR="00BF2A0C" w:rsidRDefault="00BF2A0C" w:rsidP="00BF2A0C">
      <w:pPr>
        <w:pStyle w:val="Text"/>
      </w:pPr>
      <w:r>
        <w:lastRenderedPageBreak/>
        <w:t xml:space="preserve">To pokračuje v celých dejinách Cirkvi až dodnes. Akokoľvek sú jej dejiny zaujímavé, dramatické a poučné, nepochopíme ich, ak by sme všetko vysvetľovali len z vonkajšieho pohľadu jednotlivých dejinných udalostí. Naše dejiny sú vybudované na nevyčísliteľnom množstve sv. omší, ktoré odslúžili kňazi, na nevyčísliteľnom množstve sv. prijímaní, ktoré prijali veriaci, na nevyčísliteľnom množstve kostolov, ktoré boli vybudované preto, aby mal Ježiš a jeho veriaci miesto na slávenie Eucharistie. Ježiš v podobe chleba a vína dával a dáva Cirkvi neprestajne vnútornú silu a dynamiku, neustále ju posväcoval a obnovoval, aby obstála v každej dejinnej fáze, či už v slobode alebo v prenasledovaní. </w:t>
      </w:r>
    </w:p>
    <w:p w:rsidR="00BF2A0C" w:rsidRDefault="00BF2A0C" w:rsidP="00BF2A0C">
      <w:pPr>
        <w:pStyle w:val="Text"/>
      </w:pPr>
      <w:r>
        <w:rPr>
          <w:b/>
        </w:rPr>
        <w:t>PAR</w:t>
      </w:r>
      <w:r>
        <w:rPr>
          <w:i/>
        </w:rPr>
        <w:tab/>
      </w:r>
      <w:r>
        <w:t xml:space="preserve">Viacerí z vás ste už navštívili baziliku sv. Petra vo Vatikáne. Boli ste očarení jej mohutnosťou, umeleckými skvostami a celou jej neopakovateľnou atmosférou. Približne v strede baziliky vpravo, je kaplnka Najsvätejšej sviatosti. Tam, keď vstúpi pútnik, alebo turista, ocitne sa ešte v krajšom svete. Je tam na oltári Najsvätejšia sviatosť, pred ktorou si veriaci ľudia kľaknú a pociťujú zážitok z prítomnosti Ježiša Krista. Ak by tam táto kaplnka nebola, tak by sme z chrámu mohli odchádzať s názorom, že celá bazilika je postavená preto, aby sa preslávil pápež Július II., na ktorého podnet sa začala stavať, alebo architekti a umelci </w:t>
      </w:r>
      <w:proofErr w:type="spellStart"/>
      <w:r>
        <w:t>Bramante</w:t>
      </w:r>
      <w:proofErr w:type="spellEnd"/>
      <w:r>
        <w:t xml:space="preserve">, </w:t>
      </w:r>
      <w:proofErr w:type="spellStart"/>
      <w:r>
        <w:t>Bernini</w:t>
      </w:r>
      <w:proofErr w:type="spellEnd"/>
      <w:r>
        <w:t xml:space="preserve"> a </w:t>
      </w:r>
      <w:proofErr w:type="spellStart"/>
      <w:r>
        <w:t>Michelangelo</w:t>
      </w:r>
      <w:proofErr w:type="spellEnd"/>
      <w:r>
        <w:t xml:space="preserve">, ktorí projekt realizovali. Ale práve prítomnosť sviatostného Ježiša v kaplnke nás presvedčuje, že on stojí za týmto dielom, že bolo vybudované kvôli nemu, že on je tým duchovným základom celej stavby, ktorá takým vznešeným spôsobom symbolizuje veľkosť a nádheru Cirkvi. </w:t>
      </w:r>
    </w:p>
    <w:p w:rsidR="00BF2A0C" w:rsidRDefault="00BF2A0C" w:rsidP="00BF2A0C">
      <w:pPr>
        <w:pStyle w:val="Text"/>
      </w:pPr>
      <w:r>
        <w:rPr>
          <w:b/>
        </w:rPr>
        <w:t>MY</w:t>
      </w:r>
      <w:r>
        <w:rPr>
          <w:i/>
        </w:rPr>
        <w:tab/>
      </w:r>
      <w:r>
        <w:t xml:space="preserve">Zo sveta univerzálnej Cirkvi prejdime do sveta našej farnosti a nášho života. Tak ako bol Ježiš prítomný pri Poslednej večeri, tak ako je prítomný vo Vatikáne, tak je prítomný aj v našom chráme. V našej farnosti nie je svätejšie miesto, ako svätostánok nášho chrámu. Ak by tu nebolo toto sväté miesto, kto vie, aké by boli dejiny a prítomnosť našej farnosti. Možno by sme žili ešte na veľmi nízkej ľudskej a kultúrnej úrovni. Bol to práve Ježiš v bielej hostii, ktorý kultivoval a zušľachťoval život našich predkov. Bol to on, ktorý im pomáhal, aby zlo premieňali na dobro, aby egoizmus premieňali na obetavú lásku, aby do pôdy našej farnosti zasadili korene čnostného a hodnotného života. Bolo to množstvo kňazov, ktorí formovali ľudský a kresťanský vzhľad tejto farnosti. </w:t>
      </w:r>
    </w:p>
    <w:p w:rsidR="00BF2A0C" w:rsidRDefault="00BF2A0C" w:rsidP="00BF2A0C">
      <w:pPr>
        <w:pStyle w:val="Text"/>
      </w:pPr>
      <w:r>
        <w:t xml:space="preserve">Ak tu dnes môžeme žiť ako ľudia a kresťania, tak je to zásluhou prítomnosti Ježiša medzi našimi predkami. Ak chceme aj naďalej zachovať našu farnosť znesiteľnú pre život a obývateľnú pre ďalšie pokolenia, tak aj my si musíme bytostne uvedomovať a prežívať skutočnosť, že to dokážeme len vtedy, keď budeme veriť v jeho prítomnosť v našom chráme, keď sa mu budeme z celého srdca klaňať, keď ho budeme často prijímať, keď budeme žiť podľa jeho priania. Potom sa nemusíme obávať ani o prítomnosť ani o budúcnosť našej farnosti, keď nás tu už nebude. Hrôzu majme len z toho, aby sa náš vzťah k eucharistickému Ježišovi neoslaboval a v budúcnosti dokonca zanikol. To by bola najväčšia tragédia tak nášho života, ako aj budúcich pokolení v našej farnosti. </w:t>
      </w:r>
    </w:p>
    <w:p w:rsidR="00BF2A0C" w:rsidRDefault="00BF2A0C" w:rsidP="00BF2A0C">
      <w:pPr>
        <w:pStyle w:val="Text"/>
      </w:pPr>
      <w:r>
        <w:rPr>
          <w:b/>
        </w:rPr>
        <w:t>ADE</w:t>
      </w:r>
      <w:r>
        <w:tab/>
        <w:t>Veľa vecí, ktoré si v živote nevieme predstaviť, keď sa ale stanú, musíme sa s nimi vysporiadať. Je to často aj zásluhou toho, že si uchováme živý vzťah k Ježišovi v našom chráme. Poďakujme mu v dnešný večer za obidve sviatosti, ktoré udržujú pri živote Cirkev, našu farnosť a</w:t>
      </w:r>
      <w:r>
        <w:rPr>
          <w:i/>
        </w:rPr>
        <w:t xml:space="preserve"> </w:t>
      </w:r>
      <w:r>
        <w:t xml:space="preserve">aj nás samých. </w:t>
      </w:r>
    </w:p>
    <w:p w:rsidR="00BF2A0C" w:rsidRDefault="00BF2A0C" w:rsidP="00BF2A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w:hAnsi="Arial"/>
          <w:color w:val="000000"/>
          <w:sz w:val="22"/>
        </w:rPr>
      </w:pPr>
    </w:p>
    <w:p w:rsidR="00BF2A0C" w:rsidRDefault="00BF2A0C" w:rsidP="00BF2A0C">
      <w:pPr>
        <w:pStyle w:val="nadpis"/>
        <w:rPr>
          <w:color w:val="004080"/>
        </w:rPr>
      </w:pPr>
      <w:r>
        <w:rPr>
          <w:color w:val="004080"/>
        </w:rPr>
        <w:t>Veľký piatok</w:t>
      </w:r>
      <w:r>
        <w:rPr>
          <w:color w:val="004080"/>
        </w:rPr>
        <w:fldChar w:fldCharType="begin"/>
      </w:r>
      <w:r>
        <w:rPr>
          <w:color w:val="004080"/>
        </w:rPr>
        <w:instrText>TC "Veľký piatok"</w:instrText>
      </w:r>
      <w:r>
        <w:rPr>
          <w:color w:val="004080"/>
        </w:rPr>
        <w:fldChar w:fldCharType="end"/>
      </w:r>
    </w:p>
    <w:p w:rsidR="00BF2A0C" w:rsidRDefault="00BF2A0C" w:rsidP="00BF2A0C">
      <w:pPr>
        <w:pStyle w:val="Text"/>
      </w:pPr>
    </w:p>
    <w:p w:rsidR="00BF2A0C" w:rsidRDefault="00BF2A0C" w:rsidP="00BF2A0C">
      <w:pPr>
        <w:pStyle w:val="Text"/>
      </w:pPr>
      <w:r>
        <w:t xml:space="preserve">Medzi menej známych svätých u nás na Slovensku patrí sv. Filip </w:t>
      </w:r>
      <w:proofErr w:type="spellStart"/>
      <w:r>
        <w:t>Benicius</w:t>
      </w:r>
      <w:proofErr w:type="spellEnd"/>
      <w:r>
        <w:t xml:space="preserve">. Žil v 13. storočí a pokladá sa za reformátora rehoľného spoločenstva </w:t>
      </w:r>
      <w:proofErr w:type="spellStart"/>
      <w:r>
        <w:t>servítov</w:t>
      </w:r>
      <w:proofErr w:type="spellEnd"/>
      <w:r>
        <w:t xml:space="preserve"> a bol aj jeho generálnym predstaveným. Celý život mu ležal na srdci osud chudobných a chorých. Staral sa o nich nezištne až do svojej smrti 22. 8. 1285. Z jeho života sa zachovali aj udalosti, keď ležal na smrteľnej posteli. Okolostojacim povedal: “Podajte mi moju knihu”. Nepochopili ho a podali mu jednu knihu. Ale on ešte raz vrúcne pošepkal: “Moju knihu”. Videli, že jeho oči boli upriamené na kríž, a tak mu podali kríž. Zomierajúci ho vrúcne pobozkal a potom povedal:” To je moja kniha, moja najdrahšia kniha! Do tejto knihy som často pozeral pre svoju útechu a osvietenie. Z nej chcem urobiť svoj testament, s ňou chcem ukončiť svoj život”. </w:t>
      </w:r>
    </w:p>
    <w:p w:rsidR="00BF2A0C" w:rsidRDefault="00BF2A0C" w:rsidP="00BF2A0C">
      <w:pPr>
        <w:pStyle w:val="Text"/>
      </w:pPr>
      <w:r>
        <w:t xml:space="preserve">Aj pred našimi očami a srdcami stojí táto drahá kniha - Ježišov kríž. Čo môžeme v dnešný smutný deň z nej čítať? Ak sa pozeráme na celé Ježišovo telo, tak sa dočítame, že na kríži visí pre naše hriechy. Pre našu pýchu, závisť, lakomstvo, nemiernosť, neposlušnosť a nečistotu. Kríž s Kristom nie je pre nás nič iné, ako otvorená kniha našich hriechov. Rozhodnime sa pri pohľade naň, chrániť sa hriechov a viac nehrešiť. Aj keď nás svet chce presvedčiť, že hriech nie je také veľké zlo, svätý kríž nám hovorí: ”Hriech je veľmi hrozné zlo”. </w:t>
      </w:r>
    </w:p>
    <w:p w:rsidR="00BF2A0C" w:rsidRDefault="00BF2A0C" w:rsidP="00BF2A0C">
      <w:pPr>
        <w:pStyle w:val="Text"/>
      </w:pPr>
      <w:r>
        <w:t>Ďalej nás kniha sv. kríža povzbudzuje, aby sme aj my niesli statočne svoje kríže. Ježiš nás volá: “</w:t>
      </w:r>
      <w:r>
        <w:rPr>
          <w:i/>
        </w:rPr>
        <w:t xml:space="preserve">Kto chce ísť za mnou, nech zaprie sám seba, vezme svoj kríž a nasleduje ma” </w:t>
      </w:r>
      <w:r>
        <w:t>(</w:t>
      </w:r>
      <w:proofErr w:type="spellStart"/>
      <w:r>
        <w:t>Mt</w:t>
      </w:r>
      <w:proofErr w:type="spellEnd"/>
      <w:r>
        <w:t xml:space="preserve"> 16, 24</w:t>
      </w:r>
      <w:r>
        <w:rPr>
          <w:i/>
        </w:rPr>
        <w:t xml:space="preserve">). “Kto neberie svoj kríž a nenasleduje ma, nie je ma hoden” </w:t>
      </w:r>
      <w:r>
        <w:t>(</w:t>
      </w:r>
      <w:proofErr w:type="spellStart"/>
      <w:r>
        <w:t>Mt</w:t>
      </w:r>
      <w:proofErr w:type="spellEnd"/>
      <w:r>
        <w:t xml:space="preserve"> 10, 38). Preto aj my, ak chceme byť Ježišovi učeníci, musíme ochotne niesť svoje kríže. Keď nebol od kríža uchránený Ježiš, nebudeme uchránení ani my, jeho svedkovia. Nikto na svete, kto zodpovedne prežíval svoje náboženstvo, kto túžil sväto žiť, nebol bez kríža a utrpenia. </w:t>
      </w:r>
    </w:p>
    <w:p w:rsidR="00BF2A0C" w:rsidRDefault="00BF2A0C" w:rsidP="00BF2A0C">
      <w:pPr>
        <w:pStyle w:val="Text"/>
        <w:rPr>
          <w:i/>
        </w:rPr>
      </w:pPr>
      <w:r>
        <w:t xml:space="preserve">Ale v knihe sv. kríža čítame aj to, že kríž prináša spásu i šťastie, pokoj a požehnanie. Že kríž je najkratšia a najistejšia cesta do neba. V kríži nachádzame posilu pre všetky svoje bolesti a naša ubolená duša sa napĺňa </w:t>
      </w:r>
      <w:r>
        <w:lastRenderedPageBreak/>
        <w:t>postupne láskou k Ježišovi a k bratom a sestrám. Sv. Pavol to vyjadril slovami: “</w:t>
      </w:r>
      <w:r>
        <w:rPr>
          <w:i/>
        </w:rPr>
        <w:t xml:space="preserve">Ale život, ktorý teraz žijem v tele, žijem vo viere v Božieho Syna, ktorý ma miluje a vydal seba samého za mňa” </w:t>
      </w:r>
      <w:r>
        <w:t xml:space="preserve">(Gal 2, 20). </w:t>
      </w:r>
    </w:p>
    <w:p w:rsidR="00BF2A0C" w:rsidRDefault="00BF2A0C" w:rsidP="00BF2A0C">
      <w:pPr>
        <w:pStyle w:val="Text"/>
      </w:pPr>
      <w:r>
        <w:t xml:space="preserve">Sv. Ján z Kríža v jednom vnútornom videní počul Krista, ktorý sa ho pýtal, čo chce od neho za svoju námahu a prácu. Svätec odpovedal: “Iba jedno, byť zrelý a trpieť pre teba”. To bola jediná túžba, jediná modlitba svätca, ktorý sa vhĺbal do tajomstva ukrižovanej Lásky. O to by sme sa mali usilovať aj my všetci. </w:t>
      </w:r>
    </w:p>
    <w:p w:rsidR="00BF2A0C" w:rsidRDefault="00BF2A0C" w:rsidP="00BF2A0C">
      <w:pPr>
        <w:pStyle w:val="Text"/>
      </w:pPr>
      <w:r>
        <w:t xml:space="preserve">Sú ľudia, ktorí prečítajú nejakú knihu a za chvíľu nevedia, čo čítali. Iní si jej obsah pamätajú veľmi dlho. Ani my nezabudnime, čo sme dnes čítali z knihy Ježišovho kríža. </w:t>
      </w:r>
    </w:p>
    <w:p w:rsidR="00BF2A0C" w:rsidRDefault="00BF2A0C" w:rsidP="00BF2A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rPr>
          <w:rFonts w:ascii="Arial" w:hAnsi="Arial"/>
          <w:color w:val="000000"/>
          <w:sz w:val="22"/>
        </w:rPr>
      </w:pPr>
    </w:p>
    <w:p w:rsidR="00BF2A0C" w:rsidRDefault="00BF2A0C" w:rsidP="00BF2A0C">
      <w:pPr>
        <w:pStyle w:val="nadpis"/>
        <w:rPr>
          <w:color w:val="004080"/>
        </w:rPr>
      </w:pPr>
      <w:r>
        <w:rPr>
          <w:color w:val="004080"/>
        </w:rPr>
        <w:t>Veľkonočná nedeľa</w:t>
      </w:r>
      <w:r>
        <w:rPr>
          <w:color w:val="004080"/>
        </w:rPr>
        <w:fldChar w:fldCharType="begin"/>
      </w:r>
      <w:r>
        <w:rPr>
          <w:color w:val="004080"/>
        </w:rPr>
        <w:instrText>TC "Veľkonočná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b/>
        </w:rPr>
        <w:tab/>
      </w:r>
      <w:r>
        <w:t xml:space="preserve">Niektoré udalosti v našom živote spájame so slovom “rodenie”. Hovoríme, že sa rodí nový človek. Rodí sa nový deň. Rodí sa umelecké dielo. Rodí sa veľký športový úspech. Rodí sa sloboda. Rodí sa láska. Aj dnešnému slávnostnému dňu môžeme pridať slovo “rodenie”. Oslavujeme narodenie našej kresťanskej viery. </w:t>
      </w:r>
    </w:p>
    <w:p w:rsidR="00BF2A0C" w:rsidRDefault="00BF2A0C" w:rsidP="00BF2A0C">
      <w:pPr>
        <w:pStyle w:val="Text"/>
      </w:pPr>
      <w:r>
        <w:rPr>
          <w:b/>
        </w:rPr>
        <w:t>KE</w:t>
      </w:r>
      <w:r>
        <w:rPr>
          <w:b/>
        </w:rPr>
        <w:tab/>
      </w:r>
      <w:r>
        <w:t xml:space="preserve">Ak by Ježiš nebol vstal z mŕtvych, nebolo by ani našej viery, neboli by sme ani členmi katolíckej Cirkvi. </w:t>
      </w:r>
    </w:p>
    <w:p w:rsidR="00BF2A0C" w:rsidRDefault="00BF2A0C" w:rsidP="00BF2A0C">
      <w:pPr>
        <w:pStyle w:val="Text"/>
      </w:pPr>
      <w:r>
        <w:rPr>
          <w:b/>
        </w:rPr>
        <w:t>DI</w:t>
      </w:r>
      <w:r>
        <w:rPr>
          <w:b/>
        </w:rPr>
        <w:tab/>
      </w:r>
      <w:r>
        <w:t xml:space="preserve">Naša viera by neexistovala preto, lebo by jej chýbal pevný základ. Všetko, čo Ježiš robil a učil, by bolo zapadlo prachom histórie. Zmŕtvychvstanie Ježiša je “srdcom” jeho radostnej zvesti. Je to vrcholná udalosť v dejinách spásy. V zmŕtvychvstaní človek definitívne spoznal, že Boh je Život a zároveň Darca života, že je Pánom života a smrti. V zmŕtvychvstaní sa v plnej miere ukázalo, kým je Ježiš. On sa počas verejného života stretával s neporozumením, tak medzi ľudom ako aj medzi svojimi učeníkmi. Až po veľkonočných udalostiach učeníci pochopili, kto je Ježiš a aký je jeho vzťah k Bohu Otcovi. Že on je Boží Syn, prisľúbený Mesiáš a Vykupiteľ sveta. S týmto presvedčením potom vystúpili medzi ľud, aby mu ohlásili túto pravdu. Napokon sa v zmŕtvychvstaní naplnili aj očakávania ľudského rodu. Preto mohol sv. Pavol napísať, že s Kristom sme aj my vstali z mŕtvych, že sme dostali nový život plný nádeje, že sa na našom živote splní všetko, čo nám Ježiš prisľúbil (Por. </w:t>
      </w:r>
      <w:proofErr w:type="spellStart"/>
      <w:r>
        <w:t>Kol</w:t>
      </w:r>
      <w:proofErr w:type="spellEnd"/>
      <w:r>
        <w:t xml:space="preserve"> 3, 1 - 4). Preto je to najvážnejšia udalosť pre nás kresťanov. A preto je na nej postavená naša viera.</w:t>
      </w:r>
    </w:p>
    <w:p w:rsidR="00BF2A0C" w:rsidRDefault="00BF2A0C" w:rsidP="00BF2A0C">
      <w:pPr>
        <w:pStyle w:val="Text"/>
      </w:pPr>
      <w:r>
        <w:t xml:space="preserve">Bez zmŕtvychvstania by nebolo ani nášho spoločenstva - Cirkvi. Udalosti po veľkonočnej nedeli naberajú rýchly spád. Ježiš ešte dokončuje základné štruktúry Cirkvi. Apoštolom dáva moc odpúšťať hriechy, Petrovi odovzdáva pastiersky úrad v Cirkvi a všetkých apoštolov posiela do sveta, aby boli jeho svedkami, hlásali evanjelium a krstom privádzali ľudí k nemu. A skôr ako sa vrátil k Otcovi, prisľúbil im neustálu pomoc Ducha Svätého. Spis Skutkov apoštolských nám už potom mohol predstaviť, ako sa úmysel Ježiša začal postupne realizovať. </w:t>
      </w:r>
    </w:p>
    <w:p w:rsidR="00BF2A0C" w:rsidRDefault="00BF2A0C" w:rsidP="00BF2A0C">
      <w:pPr>
        <w:pStyle w:val="Text"/>
      </w:pPr>
      <w:r>
        <w:rPr>
          <w:b/>
        </w:rPr>
        <w:t>PAR</w:t>
      </w:r>
      <w:r>
        <w:rPr>
          <w:b/>
        </w:rPr>
        <w:tab/>
      </w:r>
      <w:r>
        <w:t xml:space="preserve">Veľkonočné sviatky slávime v časoch, keď ľudia túžia zakotviť v nejakom náboženskom spoločenstve. Zároveň vidíme, že túto túžbu ľudí napĺňajú agresívne náboženské sekty, či už veriace v Krista alebo nejakých iných bôžikov. Darí sa im získavať aj nás katolíkov. Darí sa im to preto, lebo ľudia nevedia alebo zabúdajú, prečo sú katolíkmi. Dnešný slávnostný deň je vhodný na to, aby sme sa aj my sami seba opýtali, prečo sme katolíci a členmi Cirkvi, ktorú pokladáme za jedinú nositeľku celého a pravého Ježišovho učenia. </w:t>
      </w:r>
    </w:p>
    <w:p w:rsidR="00BF2A0C" w:rsidRDefault="00BF2A0C" w:rsidP="00BF2A0C">
      <w:pPr>
        <w:pStyle w:val="Text"/>
      </w:pPr>
      <w:r>
        <w:t xml:space="preserve">Keď čítame Sväté písmo, tak je v ňom jasne napísané, že Ježiš chcel založiť len </w:t>
      </w:r>
      <w:r>
        <w:rPr>
          <w:i/>
        </w:rPr>
        <w:t>jednu Cirkev</w:t>
      </w:r>
      <w:r>
        <w:t xml:space="preserve">. Chcel, aby bola jednotná, modlil sa za jej jednotu a prisľúbil, že navždy zostane s Cirkvou. Vybral si apoštolov s Petrom ako hlavou, pripravil ich a poslal šíriť radostnú zvesť po celom svete. </w:t>
      </w:r>
    </w:p>
    <w:p w:rsidR="00BF2A0C" w:rsidRDefault="00BF2A0C" w:rsidP="00BF2A0C">
      <w:pPr>
        <w:pStyle w:val="Text"/>
      </w:pPr>
      <w:r>
        <w:t xml:space="preserve">My katolíci veríme, že história nás jasne učí, že naša Cirkev je tou jedinou, ktorú Ježiš založil a že iné cirkvi sa od nás v rôznych dobách z rozličných príčin oddelili. Aj tieto cirkvi obsahujú niektoré prvky, ktoré chcel Ježiš. Dôvod, prečo má byť človek katolíkom, je ale v tom, že katolícka Cirkev obsahuje všetky tieto prvky, ktoré mal Ježiš na mysli a ktoré apoštoli realizovali. Mohli by sme povedať, že má “celý koláč”. Iné cirkvi majú len jeho čiastky. </w:t>
      </w:r>
    </w:p>
    <w:p w:rsidR="00BF2A0C" w:rsidRDefault="00BF2A0C" w:rsidP="00BF2A0C">
      <w:pPr>
        <w:pStyle w:val="Text"/>
      </w:pPr>
      <w:r>
        <w:t xml:space="preserve">Dôležitou časťou tohto “koláča” je </w:t>
      </w:r>
      <w:r>
        <w:rPr>
          <w:i/>
        </w:rPr>
        <w:t>sedem sviatostí,</w:t>
      </w:r>
      <w:r>
        <w:t xml:space="preserve"> ktoré založil Kristus. A predovšetkým máme požehnanie Eucharistie a sv. omše, ktorá niektorým bývalým katolíkom najviac chýba. </w:t>
      </w:r>
    </w:p>
    <w:p w:rsidR="00BF2A0C" w:rsidRDefault="00BF2A0C" w:rsidP="00BF2A0C">
      <w:pPr>
        <w:pStyle w:val="Text"/>
      </w:pPr>
      <w:r>
        <w:t xml:space="preserve">Významnou “časťou” je aj </w:t>
      </w:r>
      <w:r>
        <w:rPr>
          <w:i/>
        </w:rPr>
        <w:t>tradícia,</w:t>
      </w:r>
      <w:r>
        <w:t xml:space="preserve"> ktorá vyjadruje 2000 ročné bohaté a neporušené dedičstvo Cirkvi. Kto pozná tradíciu, zvlášť prvé storočia, tak vidí, ako Cirkev realizovala úmysly svojho zakladateľa. Tieto úmysly nemôže poznať taká cirkev, ktorá vznikla napr. pred 100 rokmi. </w:t>
      </w:r>
    </w:p>
    <w:p w:rsidR="00BF2A0C" w:rsidRDefault="00BF2A0C" w:rsidP="00BF2A0C">
      <w:pPr>
        <w:pStyle w:val="Text"/>
      </w:pPr>
      <w:r>
        <w:t xml:space="preserve">Dôležitým “kusom koláča” je aj </w:t>
      </w:r>
      <w:proofErr w:type="spellStart"/>
      <w:r>
        <w:rPr>
          <w:i/>
        </w:rPr>
        <w:t>magistérium</w:t>
      </w:r>
      <w:proofErr w:type="spellEnd"/>
      <w:r>
        <w:rPr>
          <w:i/>
        </w:rPr>
        <w:t>.</w:t>
      </w:r>
      <w:r>
        <w:t xml:space="preserve"> Sv. Otec spolu s biskupmi, ako nástupcovia Petra a apoštolov, pod vedením Ducha Svätého, chránia toto veľké dedičstvo. Zároveň ho podávajú každej generácii neporušené a pritom stále nové. Takto je chránené od nepravých, falošných a nebezpečných vysvetľovaní, ktoré tak často vidíme v iných cirkvách a sektách. </w:t>
      </w:r>
    </w:p>
    <w:p w:rsidR="00BF2A0C" w:rsidRDefault="00BF2A0C" w:rsidP="00BF2A0C">
      <w:pPr>
        <w:pStyle w:val="Text"/>
      </w:pPr>
      <w:r>
        <w:t xml:space="preserve">Máme aj významné učenie o </w:t>
      </w:r>
      <w:r>
        <w:rPr>
          <w:i/>
        </w:rPr>
        <w:t xml:space="preserve">sociálnej spravodlivosti. </w:t>
      </w:r>
      <w:r>
        <w:t xml:space="preserve">V ňom Cirkev hlása úctu ku každému človekovi. Bráni jeho dôstojnosť od počatia až po smrť. Reaguje na také ideológie a režimy, ktoré potláčajú slobodu a práva človeka. </w:t>
      </w:r>
    </w:p>
    <w:p w:rsidR="00BF2A0C" w:rsidRDefault="00BF2A0C" w:rsidP="00BF2A0C">
      <w:pPr>
        <w:pStyle w:val="Text"/>
      </w:pPr>
      <w:r>
        <w:t xml:space="preserve">Napokon treba mať na pamäti aj to, že bez katolíckej Cirkvi by nebolo </w:t>
      </w:r>
      <w:r>
        <w:rPr>
          <w:i/>
        </w:rPr>
        <w:t>Svätého písma</w:t>
      </w:r>
      <w:r>
        <w:t xml:space="preserve">. Boh síce inšpiroval svätopiscov, ale Cirkev rozhodla, ktoré spisy budú zaradené do Písma. Lebo existovalo aj veľa takých spisov, ktoré neboli inšpirované a ktorých autori si nárokovali, aby boli prijaté medzi Sväté knihy. </w:t>
      </w:r>
    </w:p>
    <w:p w:rsidR="00BF2A0C" w:rsidRDefault="00BF2A0C" w:rsidP="00BF2A0C">
      <w:pPr>
        <w:pStyle w:val="Text"/>
      </w:pPr>
      <w:r>
        <w:lastRenderedPageBreak/>
        <w:t>Mali by sme mať preto v tejto chvíli veľkú radosť, že sme katolíci a “jeme z celého koláča”, ktorý Ježiš odovzdal Cirkvi. Za tento dar pravej viery by sme mali ďakovať tým, že ako katolíci budeme aj žiť.</w:t>
      </w:r>
    </w:p>
    <w:p w:rsidR="00BF2A0C" w:rsidRDefault="00BF2A0C" w:rsidP="00BF2A0C">
      <w:pPr>
        <w:pStyle w:val="Text"/>
      </w:pPr>
      <w:r>
        <w:rPr>
          <w:b/>
        </w:rPr>
        <w:t>MY</w:t>
      </w:r>
      <w:r>
        <w:rPr>
          <w:b/>
        </w:rPr>
        <w:tab/>
      </w:r>
      <w:r>
        <w:t xml:space="preserve">Predovšetkým by sa to malo prejavovať v účasti na nedeľnej sv. omši. Ona je stredom duchovného a sviatostného života. V nej sa stretávame s Kristom, počúvame tie isté slová, ktoré počúvali jeho súčasníci a prijímame to isté jeho Telo, aké prijímali apoštoli. Každá svätá omša nás povoláva k zmene života a k sviatosti zmierenia. Aký je náš vzťah k nedeľnej sv. omši? Je to vzťah bytostný? Môžeme aj my povedať, ako hovoria iní katolíci, že bez nedeľnej sv. omše by to nebola pravá nedeľa? Je v nás túžba po pokání a k zmene života? </w:t>
      </w:r>
    </w:p>
    <w:p w:rsidR="00BF2A0C" w:rsidRDefault="00BF2A0C" w:rsidP="00BF2A0C">
      <w:pPr>
        <w:pStyle w:val="Text"/>
      </w:pPr>
      <w:r>
        <w:t xml:space="preserve">Katolík by mal poznať a predovšetkým žiť podľa Božích prikázaní, podľa evanjeliových rád a podľa vzoru svätcov a velikánov v Cirkvi. Katolík by nemal mať na rozličné životné situácie rozličné typy morálok – podľa toho, aká mu vyhovuje. Katolík musí žiť ako katolík na každom mieste a v každej životnej situácií. </w:t>
      </w:r>
    </w:p>
    <w:p w:rsidR="00BF2A0C" w:rsidRDefault="00BF2A0C" w:rsidP="00BF2A0C">
      <w:pPr>
        <w:pStyle w:val="Text"/>
      </w:pPr>
      <w:r>
        <w:t xml:space="preserve">Katolík má dbať, aby aj v jeho rodine bola katolícka atmosféra. K nej prispievajú nie len rodinné vzťahy, ale aj kvalitná náboženská výchova detí, prežívanie v rodine liturgických období, akými sú advent, Vianoce, pôst, Veľká noc, spoločná modlitba rodičov a detí pred spaním alebo pred jedením. V každej katolíckej rodine by mala byť katolícka tlač, ktorá má pomáhať formovať náboženský život rodiny. A okrem kríža na stene malo by byť po ruke vždy Sväté písmo. </w:t>
      </w:r>
    </w:p>
    <w:p w:rsidR="00BF2A0C" w:rsidRDefault="00BF2A0C" w:rsidP="00BF2A0C">
      <w:pPr>
        <w:pStyle w:val="Text"/>
      </w:pPr>
      <w:r>
        <w:t xml:space="preserve">Láska katolíka k svojej Cirkvi sa prejavuje aj evanjelizačnou činnosťou. Jej základom je úcta ku každému človekovi. Katolík nemôže povedať, že ten ma nezaujíma, lebo má inú farbu pleti, alebo je chudobnejší, alebo volil inú politickú stranu ako on. Nad to všetko sa musí povzniesť a vidieť v každom predovšetkým človeka, ktorý potrebuje pomoc, porozumenie a povzbudenie. Katolík má z pohľadu svojej viery vnímať svet a pomáhať aj iným, aby im viera pomohla správne sa v živote orientovať. Katolík, ktorý má ľudskú tvár, dokáže zaiste aj iných priviesť do Cirkvi. A vždy si musí uvedomovať, že všetko, čo robí, je práca Božia a veriť, že Boh zúrodní jeho život a svedectvo. </w:t>
      </w:r>
    </w:p>
    <w:p w:rsidR="00BF2A0C" w:rsidRDefault="00BF2A0C" w:rsidP="00BF2A0C">
      <w:pPr>
        <w:pStyle w:val="Text"/>
      </w:pPr>
      <w:r>
        <w:rPr>
          <w:b/>
        </w:rPr>
        <w:t>ADE</w:t>
      </w:r>
      <w:r>
        <w:rPr>
          <w:b/>
        </w:rPr>
        <w:tab/>
      </w:r>
      <w:r>
        <w:t>Je vždy veľkým zážitkom, keď sa rodí niečo nové. V našom živote je denne možnosť, aby sa rodil náš nový život, ktorý nám daroval zmŕtvychvstalý Ježiš. Vždy sa môže rodiť stále väčšia láska k sv. Cirkvi. Doprajme si tieto zážitky.</w:t>
      </w:r>
    </w:p>
    <w:p w:rsidR="00BF2A0C" w:rsidRDefault="00BF2A0C" w:rsidP="00BF2A0C">
      <w:pPr>
        <w:pStyle w:val="Text"/>
        <w:rPr>
          <w:sz w:val="22"/>
        </w:rPr>
      </w:pPr>
      <w:r>
        <w:rPr>
          <w:sz w:val="22"/>
        </w:rPr>
        <w:t xml:space="preserve"> </w:t>
      </w:r>
    </w:p>
    <w:p w:rsidR="00BF2A0C" w:rsidRDefault="00BF2A0C" w:rsidP="00BF2A0C">
      <w:pPr>
        <w:pStyle w:val="nadpis"/>
        <w:rPr>
          <w:color w:val="004080"/>
        </w:rPr>
      </w:pPr>
      <w:r>
        <w:rPr>
          <w:color w:val="004080"/>
        </w:rPr>
        <w:t>Veľkonočný pondelok</w:t>
      </w:r>
      <w:r>
        <w:rPr>
          <w:color w:val="004080"/>
        </w:rPr>
        <w:fldChar w:fldCharType="begin"/>
      </w:r>
      <w:r>
        <w:rPr>
          <w:color w:val="004080"/>
        </w:rPr>
        <w:instrText>TC "Veľkonočný pondelok"</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i/>
        </w:rPr>
        <w:tab/>
      </w:r>
      <w:r>
        <w:t xml:space="preserve">Chicagský psychiater Arnold </w:t>
      </w:r>
      <w:proofErr w:type="spellStart"/>
      <w:r>
        <w:t>Goldberg</w:t>
      </w:r>
      <w:proofErr w:type="spellEnd"/>
      <w:r>
        <w:t xml:space="preserve"> sa podujal urobiť výskum v oblasti hovorenia pravdy. Prišiel k záveru, že na každého človeka pripadá v priemere l3 klamstiev na týždeň. Dve klamstva denne a v nedeľu iba jedno, lebo vraj ľudia dlhšie spia. 35% všetkých účastníkov ankety odpovedalo:” O čo väčšmi človek klame, o to ľahšie sa pretĺka životom.”(Cit. Listy časové i nadčasové 4/95 s.l9).</w:t>
      </w:r>
    </w:p>
    <w:p w:rsidR="00BF2A0C" w:rsidRDefault="00BF2A0C" w:rsidP="00BF2A0C">
      <w:pPr>
        <w:pStyle w:val="Text"/>
      </w:pPr>
      <w:r>
        <w:rPr>
          <w:b/>
        </w:rPr>
        <w:t>KE</w:t>
      </w:r>
      <w:r>
        <w:rPr>
          <w:i/>
        </w:rPr>
        <w:tab/>
      </w:r>
      <w:r>
        <w:t>Od chvíle ako začína Ježišova cesta na kríž až po Jeho prázdny hrob sa tak isto stretávame s klamstvom v rôznych podobách.</w:t>
      </w:r>
    </w:p>
    <w:p w:rsidR="00BF2A0C" w:rsidRDefault="00BF2A0C" w:rsidP="00BF2A0C">
      <w:pPr>
        <w:pStyle w:val="Text"/>
      </w:pPr>
      <w:r>
        <w:rPr>
          <w:b/>
        </w:rPr>
        <w:t>DI</w:t>
      </w:r>
      <w:r>
        <w:tab/>
        <w:t>Takým klamstvom je Judášov bozk Ježišovi v </w:t>
      </w:r>
      <w:proofErr w:type="spellStart"/>
      <w:r>
        <w:t>Getsemanskej</w:t>
      </w:r>
      <w:proofErr w:type="spellEnd"/>
      <w:r>
        <w:t xml:space="preserve"> záhrade. Bozk, ktorý je znakom lásky človeka k človeku je u Judáša znakom zrady. Bozkom ničí dôveru a priateľstvo, ktoré mu preukázal Ježiš. Klamú aj podplatení falošní svedkovia, keď súdia Ježiša. Dostali peniaze, aby na Ježiša vymýšľali rôzne klamstvá. Podľa židovského práva bola potrebná rovnaká výpoveď aspoň dvoch svedkov, aby sa dalo uveriť ich obvineniam. Za peniaze nebolo ťažké svedkov proti Ježišovo získať. Klame aj Peter, keď ho jasne usvedčujú, že chodil s Ježišom. Klame aj Pilát, ktorý vie dobre, že Kristus je nevinný a na znak toho si umýva ruky. Ale umytými rukami podpisuje výrok smrti.</w:t>
      </w:r>
    </w:p>
    <w:p w:rsidR="00BF2A0C" w:rsidRDefault="00BF2A0C" w:rsidP="00BF2A0C">
      <w:pPr>
        <w:pStyle w:val="Text"/>
      </w:pPr>
      <w:r>
        <w:t xml:space="preserve">Na Veľkonočnú nedeľu sa stretávame ešte s dvoma skupinami ľudí, ktorí klamú. Sú to veľkňazi, ktorí chcú klamstvom zaretušovať svoju prehru. Robia to pomocou peňazí, ktoré patrili chrámovej pokladnici. Zobrali ich, podplatili nimi vojakov, aby aj oni klamali. Za peniaze klamú aj strážcovia hrobu. Hovoria, že Ježiša ukradli apoštoli, pokiaľ oni spali. Klamstvo bolo jednou z obludnej sily, ktorá spôsobila smrť Ježiša. Klamstvo malo zabrániť aj tomu, aby Ježišovo zmŕtvychvstanie prinieslo ľuďom spásu. Žiaľ, klamstvo aj v dnešnej dobe je schopné spôsobovať veľké tragédie v živote jednotlivcov alebo celých spoločenstiev. </w:t>
      </w:r>
    </w:p>
    <w:p w:rsidR="00BF2A0C" w:rsidRDefault="00BF2A0C" w:rsidP="00BF2A0C">
      <w:pPr>
        <w:pStyle w:val="Text"/>
      </w:pPr>
      <w:r>
        <w:rPr>
          <w:b/>
        </w:rPr>
        <w:t>PAR</w:t>
      </w:r>
      <w:r>
        <w:rPr>
          <w:b/>
        </w:rPr>
        <w:tab/>
      </w:r>
      <w:r>
        <w:t xml:space="preserve">Už v prejavoch malých detí vidíme klamstvo. Klamú žiaci učiteľov, učni a študenti svojich majstrov a profesorov, deti svojich rodičoch. Klamú sa navzájom manželia a kolegovia v zamestnaní a zvykli sme si aj na to, že klame aj veľa politikov. Klame sa však nielen v politike, ale aj v ekonomike, privatizácii, kultúre, v športe a takmer vo všetkých spoločenských oblastiach života. Bez klamstva ako keby sme už nevedeli žiť. Dnešný deň je dňom mladých ľudí, ktorí sa tešia a zabávajú. Preto je vhodné si povedať, že je to práve klamstvo, ktoré deformuje a ničí často životy mladých ľudí. Je to klamstvo, s ktorým sa stretávajú u svojich rodičov a dospelých ľudí, ktoré im neskoršie môže spôsobiť rozličné tragédie a stratu zmyslu života. </w:t>
      </w:r>
    </w:p>
    <w:p w:rsidR="00BF2A0C" w:rsidRDefault="00BF2A0C" w:rsidP="00BF2A0C">
      <w:pPr>
        <w:pStyle w:val="Text"/>
      </w:pPr>
      <w:r>
        <w:t xml:space="preserve">Tejto problematike sa venuje aj kniha rakúskej spisovateľky Brigite </w:t>
      </w:r>
      <w:proofErr w:type="spellStart"/>
      <w:r>
        <w:t>Schweigerovej</w:t>
      </w:r>
      <w:proofErr w:type="spellEnd"/>
      <w:r>
        <w:t xml:space="preserve"> s názvom: </w:t>
      </w:r>
      <w:proofErr w:type="spellStart"/>
      <w:r>
        <w:t>Wie</w:t>
      </w:r>
      <w:proofErr w:type="spellEnd"/>
      <w:r>
        <w:t xml:space="preserve"> </w:t>
      </w:r>
      <w:proofErr w:type="spellStart"/>
      <w:r>
        <w:t>kommt</w:t>
      </w:r>
      <w:proofErr w:type="spellEnd"/>
      <w:r>
        <w:t xml:space="preserve"> </w:t>
      </w:r>
      <w:proofErr w:type="spellStart"/>
      <w:r>
        <w:t>Salz</w:t>
      </w:r>
      <w:proofErr w:type="spellEnd"/>
      <w:r>
        <w:t xml:space="preserve"> </w:t>
      </w:r>
      <w:proofErr w:type="spellStart"/>
      <w:r>
        <w:t>ins</w:t>
      </w:r>
      <w:proofErr w:type="spellEnd"/>
      <w:r>
        <w:t xml:space="preserve"> </w:t>
      </w:r>
      <w:proofErr w:type="spellStart"/>
      <w:r>
        <w:t>Meer</w:t>
      </w:r>
      <w:proofErr w:type="spellEnd"/>
      <w:r>
        <w:t xml:space="preserve">? - Ako sa dostala soľ do mora? Mladá, pekná a vzdelaná žena smeruje k manželstvu. Vydá sa. A keď jej všetko funguje, keď má domácnosť a nič jej nechýba a keby mala ďakovať Bohu, že sa jej dobre vodí, zbadá, že má o ňu záujem iný muž. To jej, ako žene, veľmi lahodí. Odskočí od svojho manžela a ide k druhému mužovi. </w:t>
      </w:r>
      <w:r>
        <w:lastRenderedPageBreak/>
        <w:t xml:space="preserve">No čoskoro zbadá, že neokúsila to šťastie, po ktorom túžila. Cíti, že si život pokazila a ocitla sa v bludnom kruhu. Preto začína obžalovať spoločnosť, v ktorej žila. A práve nadpisom knihy “Ako sa dostala soľ do mora?”, akoby autorka chcela odhaliť vinníkov tragédie mladej ženy. Ako dieťa sa raz opýtala svojho otca a matky, ako sa dostala soľ do mora. A rodičia dievčaťu odpovedajú: ”Išli rybári na more, vzali do loďky vrecia so soľou a keď boli ďaleko na mori, tieto vrecia vysypali do spenených morských vĺn a od tej doby je more slané”. Takáto odpoveď, ktorá bola klamstvom, dieťaťu postačila. Dieťa nie je vzdelané a nepripustí, že jeho otec a matka klamú. Ale neskôr, keď príde k poznaniu, že dospelí svoje deti zavádzajú nepravdami, polopravdami, lžami a klamstvami, potom začína </w:t>
      </w:r>
      <w:proofErr w:type="spellStart"/>
      <w:r>
        <w:t>obžalovávať</w:t>
      </w:r>
      <w:proofErr w:type="spellEnd"/>
      <w:r>
        <w:t xml:space="preserve"> starších. Niekedy je žiaľ už neskoro. Tak isto aj hrdinka knihy začala obviňovať svojich rodičov, že ju nedostatočne pripravili na život. (Cit. S. Šoka, Exercície)</w:t>
      </w:r>
    </w:p>
    <w:p w:rsidR="00BF2A0C" w:rsidRDefault="00BF2A0C" w:rsidP="00BF2A0C">
      <w:pPr>
        <w:pStyle w:val="Text"/>
      </w:pPr>
      <w:r>
        <w:t>Rodičia a vychovávatelia by si mali uvedomiť, že deti a mladí ľudia majú hlboký zmysel pre pravdu a spravodlivosť. Nemali by sme preto mladú generáciu klamať. Ak je mladá generácia oklamaná takými odpoveďami, že ako sa dostala soľ do mora, ak starší zvádzajú mládež k nepravdám a ku klamstvu a farizejstvu a mladí sa potom naučia po takýchto chodníkoch chodiť, nečudujme sa potom, že ich život sa môže neskoršie rozvrátiť. Žiaľ, zdá sa, že je málo rodičov, ktorí dokážu vychovávať svoje deti v pravde a v pravde ich pripraviť aj na život. Je málo rodičov, ktorí žijú pravdivo a deti rýchlo zistia, že ich názory na život sú niekedy pretvárkou, lebo otec a matka nežijú tak, ako deti učia. Deti často vidia aj náboženskú pretvárku u svojich rodičov. Hovoria o viere, chodia aj do kostola, ale v skutočnosti nežijú ako veriaci. Mladí ľudia by si mali dávať pozor aj na klamstvá, ktoré sa im prihovárajú z novín, rozličných časopisoch a televízie. Dnes sa vedie boj o mladého človeka. Vystupujú rôzne falošné náboženské organizácie, ktoré chcú získať mladého človeka a preto ho klamú a ponúkajú mu lacné šťastie. Šťastie ponúkajú aj predavači drog a antikoncepčných prostriedkov. Vlna klamstiev sa valí na našich mladých ľudí a je potrebné, aby mali veľa múdrosti a odvahy odmietnuť klamstvo.</w:t>
      </w:r>
    </w:p>
    <w:p w:rsidR="00BF2A0C" w:rsidRDefault="00BF2A0C" w:rsidP="00BF2A0C">
      <w:pPr>
        <w:pStyle w:val="Text"/>
      </w:pPr>
      <w:r>
        <w:rPr>
          <w:b/>
        </w:rPr>
        <w:t>MY</w:t>
      </w:r>
      <w:r>
        <w:tab/>
        <w:t xml:space="preserve">Ježišova pravda na kríži a v prázdnom hrobe zvíťazila. Žiadne klamstvo ju nedokázalo zastaviť. Aj my, mladší a starší, by sme sa mali postaviť na stranu Ježišovej pravdy. Ježiš o sebe </w:t>
      </w:r>
      <w:proofErr w:type="spellStart"/>
      <w:r>
        <w:t>povedal:”Ja</w:t>
      </w:r>
      <w:proofErr w:type="spellEnd"/>
      <w:r>
        <w:t xml:space="preserve"> som Pravda...preto som sa narodil a preto som prišiel na svet, aby som vydal svedectvo Pravde”. Žiť v Ježišovej pravde znamená veriť jeho slovám, prijať ich do svojho života a sám šíriť pravdu. Odmietať vírus klamstva, ktorý dokáže zničiť vlastný život a niekedy aj život blížnych. Nezabúdajme, že Judáš za svoje klamstvo zaplatil životom a Peter určite svoje klamstvo a zradu celý život oplakával.</w:t>
      </w:r>
    </w:p>
    <w:p w:rsidR="00BF2A0C" w:rsidRDefault="00BF2A0C" w:rsidP="00BF2A0C">
      <w:pPr>
        <w:pStyle w:val="Text"/>
      </w:pPr>
      <w:r>
        <w:rPr>
          <w:b/>
        </w:rPr>
        <w:t>ADE</w:t>
      </w:r>
      <w:r>
        <w:rPr>
          <w:b/>
        </w:rPr>
        <w:tab/>
      </w:r>
      <w:r>
        <w:t>Ľudia budú aj naďalej klamať a myslieť si, že len v klamstve sa dá úspešne žiť. Nás dnes Ježiš volá žiť v pravde. Poslúchnime jeho hlas a odmietnime všetko klamstvo, o ktorom sme si do dnešnej chvíle mysleli, že nemôžeme bez neho žiť. V pravde buďme zodpovední za svoj život a za život našich detí a všetkých mladých ľudí. Zapamätajme si Ježišove slová, ktoré často spomína Sv. Otec Ján Pavol II. mladým ľuďom: ”Poznáte pravdu a pravda vás vyslobodí” (</w:t>
      </w:r>
      <w:proofErr w:type="spellStart"/>
      <w:r>
        <w:t>Jn</w:t>
      </w:r>
      <w:proofErr w:type="spellEnd"/>
      <w:r>
        <w:t xml:space="preserve"> 8,32).</w:t>
      </w:r>
    </w:p>
    <w:p w:rsidR="00BF2A0C" w:rsidRDefault="00BF2A0C" w:rsidP="00BF2A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rPr>
          <w:rFonts w:ascii="Arial" w:hAnsi="Arial"/>
          <w:color w:val="004080"/>
          <w:sz w:val="22"/>
        </w:rPr>
      </w:pPr>
      <w:r>
        <w:rPr>
          <w:rFonts w:ascii="Arial" w:hAnsi="Arial"/>
          <w:color w:val="004080"/>
          <w:sz w:val="22"/>
        </w:rPr>
        <w:t xml:space="preserve"> </w:t>
      </w:r>
    </w:p>
    <w:p w:rsidR="00BF2A0C" w:rsidRDefault="00BF2A0C" w:rsidP="00BF2A0C">
      <w:pPr>
        <w:pStyle w:val="nadpis"/>
        <w:rPr>
          <w:color w:val="004080"/>
        </w:rPr>
      </w:pPr>
      <w:r>
        <w:rPr>
          <w:color w:val="004080"/>
        </w:rPr>
        <w:t>Druhá veľkonočná nedeľa</w:t>
      </w:r>
      <w:r>
        <w:rPr>
          <w:color w:val="004080"/>
        </w:rPr>
        <w:fldChar w:fldCharType="begin"/>
      </w:r>
      <w:r>
        <w:rPr>
          <w:color w:val="004080"/>
        </w:rPr>
        <w:instrText>TC "Druhá veľkonočná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b/>
        </w:rPr>
        <w:tab/>
      </w:r>
      <w:r>
        <w:t>Denne dostávame obrazové informácie od reportérov z celého sveta. Z pohľadu veľkonočných sviatkov sa môžeme pýtať: ak by reportéri stáli pri Ježišovom hrobe, boli by schopní svojimi dokonalými prístrojmi nafilmovať jeho zmŕtvychvstanie? Odpovedáme: neboli by toho schopní. Prečo? Ježišovo zmŕtvychvstanie nie je taká udalosť, ktorá by sa dala nafilmovať kamerou. Bola to udalosť duchovná, ktorá sa nedala vidieť ani telesnými očami, ani dokonalými prístrojmi. Teologicky hovoríme, že to bola udalosť transcendentálna.</w:t>
      </w:r>
    </w:p>
    <w:p w:rsidR="00BF2A0C" w:rsidRDefault="00BF2A0C" w:rsidP="00BF2A0C">
      <w:pPr>
        <w:pStyle w:val="Text"/>
      </w:pPr>
      <w:r>
        <w:rPr>
          <w:b/>
        </w:rPr>
        <w:t>KE</w:t>
      </w:r>
      <w:r>
        <w:rPr>
          <w:b/>
        </w:rPr>
        <w:tab/>
      </w:r>
      <w:r>
        <w:t>Mohli by však nafilmovať udalosti po zmŕtvychvstaní. Predovšetkým to, ako sa Ježiš zjavuje svojim učeníkom a tým, ktorí mu boli blízki. Ako sa s nimi stretáva, stoluje a rozpráva. Mohli by nafilmovať aj reakcie apoštolov. Ich strach, pochybovanie a neveru, ale aj postupné dozrievanie k istote Ježišovho zmŕtvychvstania. My ale nemusíme smútiť, že nemáme žiaden filmový záznam. Máme iný a dôležitejší záznam. Sú nim evanjeliá, ktoré nám opisujú všetko to, čo potrebujeme k našej viere a životu.</w:t>
      </w:r>
    </w:p>
    <w:p w:rsidR="00BF2A0C" w:rsidRDefault="00BF2A0C" w:rsidP="00BF2A0C">
      <w:pPr>
        <w:pStyle w:val="Text"/>
      </w:pPr>
      <w:r>
        <w:rPr>
          <w:b/>
        </w:rPr>
        <w:t>DI</w:t>
      </w:r>
      <w:r>
        <w:rPr>
          <w:b/>
        </w:rPr>
        <w:tab/>
      </w:r>
      <w:r>
        <w:t>A taká poučná je aj udalosť z dnešného Evanjelia. Ježiš nachádza apoštolov v sieni Poslednej večere za zatvorenými dverami. Evanjelium konštatuje, že zatvorení boli zo strachu pred Židmi. Bolo tam desať apoštolov, ktorí už uverili v Ježišovo zmŕtvychvstanie. Bola to ale viera ešte nedokonalá, počiatočná, nestabilná. Jedenástym apoštolom bol Tomáš. Jemu dáva kresťanská tradícia prívlastok “neveriaci”. Vo večeradle je teda spolu aj viera aj nevera, oboje za zatvorenými dverami.</w:t>
      </w:r>
    </w:p>
    <w:p w:rsidR="00BF2A0C" w:rsidRDefault="00BF2A0C" w:rsidP="00BF2A0C">
      <w:pPr>
        <w:pStyle w:val="Text"/>
      </w:pPr>
      <w:r>
        <w:t>Viera za zatvorenými dverami. Konštatovanie, ktoré je vhodné na zamyslenie. Apoštoli sa síce chvália pred Tomášom, že videli Pána. Aj Mária Magdaléna videla Pána a išla to oznámiť bratom. Oni videli, ale nič neoznamujú. Ani bratom, ani širšej verejnosti. Boja sa Židov, boja sa zloby sveta. Videli ju pri Ježišovom umučení a teraz majú strach.</w:t>
      </w:r>
    </w:p>
    <w:p w:rsidR="00BF2A0C" w:rsidRDefault="00BF2A0C" w:rsidP="00BF2A0C">
      <w:pPr>
        <w:pStyle w:val="Text"/>
      </w:pPr>
      <w:r>
        <w:t xml:space="preserve">Ježiš k nim prichádza cez zatvorené dvere a pozdravuje ich: “Pokoj vám - </w:t>
      </w:r>
      <w:proofErr w:type="spellStart"/>
      <w:r>
        <w:t>Šalóm</w:t>
      </w:r>
      <w:proofErr w:type="spellEnd"/>
      <w:r>
        <w:t xml:space="preserve"> </w:t>
      </w:r>
      <w:proofErr w:type="spellStart"/>
      <w:r>
        <w:t>lechém</w:t>
      </w:r>
      <w:proofErr w:type="spellEnd"/>
      <w:r>
        <w:t>”. Je to pozdrav, ktorý si vymieňali len dôverní priatelia a ľudia navzájom blízki. Ježiš už pozdravom naznačuje, že nebude robiť apoštolom výčitky a obžaloby kvôli ich správaniu. Má dosť trpezlivosti, aby v nich postupne budoval vieru, ktorá sa po zoslaní Ducha Sv. premení na vieru takú silnú, že im dá odvahu vydať za neho krvavé svedectvo.</w:t>
      </w:r>
    </w:p>
    <w:p w:rsidR="00BF2A0C" w:rsidRDefault="00BF2A0C" w:rsidP="00BF2A0C">
      <w:pPr>
        <w:pStyle w:val="Text"/>
      </w:pPr>
      <w:r>
        <w:rPr>
          <w:b/>
        </w:rPr>
        <w:lastRenderedPageBreak/>
        <w:t>PAR</w:t>
      </w:r>
      <w:r>
        <w:rPr>
          <w:i/>
        </w:rPr>
        <w:tab/>
      </w:r>
      <w:r>
        <w:t>Viera za zatvorenými dverami. Nie je aj naša viera podobná viere apoštolov pred zoslaním Ducha Sv.? Nemáme aj my strach ísť s našou vierou do sveta a svedčiť o Bohu, Ježišovi, Cirkvi a evanjeliu? Nemáme aj my strach pred svetom preto, že sme niekedy skúsili jeho zaslepenosť, zlobu a výsmech? Môžeme so sv. Pavlom povedať: ”Ja sa za evanjelium nehanbím (</w:t>
      </w:r>
      <w:proofErr w:type="spellStart"/>
      <w:r>
        <w:t>Rim</w:t>
      </w:r>
      <w:proofErr w:type="spellEnd"/>
      <w:r>
        <w:t xml:space="preserve"> 1, 16)? Alebo sa za evanjelium hanbíme a neveríme v silu, ktorú v sebe skrýva? </w:t>
      </w:r>
    </w:p>
    <w:p w:rsidR="00BF2A0C" w:rsidRDefault="00BF2A0C" w:rsidP="00BF2A0C">
      <w:pPr>
        <w:pStyle w:val="Text"/>
      </w:pPr>
      <w:r>
        <w:t>Viera za zatvorenými dverami. Možno sa dotýka aj nášho farského spoločenstva. Radi sa uzatvárame do vlastných skupiniek, v ktorých všetci rovnako zmýšľajú a cítia. V nich sa vyžalujeme na zlý svet bez toho, že by sme mali chuť a túžbu tento svet meniť. Za zatvorenými dverami vieme byť prezidentmi, pápežmi, múdrejšími nad všetkých učencov, ale len za zatvorenými dverami. Keď prejdeme cez tieto dvere do okolitého sveta, tak sa bojíme, alebo sa pridáme k spokojnej mase, ktorá nemá chuť nič zmeniť. A tak sa stále nachádzame za zatvorenými dverami. Chýba nám “evanjeliová agresivita” a preto nás predbehujú sektári a iné nebezpečné skupiny, ktorým agresivita nechýba. V anonymite nie sme potom schopní ani hovoriť a svedčiť o Ježišovi pred svetom, ani brániť našu Cirkev, keď ju často jej nepriatelia hanobia.</w:t>
      </w:r>
    </w:p>
    <w:p w:rsidR="00BF2A0C" w:rsidRDefault="00BF2A0C" w:rsidP="00BF2A0C">
      <w:pPr>
        <w:pStyle w:val="Text"/>
      </w:pPr>
      <w:r>
        <w:t>Za zatvorenými dverami večeradla bola aj nevera. Tomáš, ktorý nechce uveriť v zmŕtvychvstanie, si dáva požiadavky: Chcem Ježiša vidieť, chcem sa dotknúť jeho rán. Ak by žil dnes, povedal by: Verím len v to, čo vidím. U Tomáša sme svedkami dvojnásobného zavretia. Nielen za dverami, ale je uzatvorený aj vo svojom vnútri. Jeho duchovný zrak, obzor jeho myslenia, nevládze hľadieť vyššie a hlbšie. Vidí len povrchnú realitu stereotypného každodenného života. Má strach pred niečím novým, čo by zmenilo jeho myslenie a celý život.</w:t>
      </w:r>
    </w:p>
    <w:p w:rsidR="00BF2A0C" w:rsidRDefault="00BF2A0C" w:rsidP="00BF2A0C">
      <w:pPr>
        <w:pStyle w:val="Text"/>
      </w:pPr>
      <w:r>
        <w:t xml:space="preserve">Nevieme, či sa Tomáš naozaj dotkol Ježišových rán. Na jednom obraze som videl, ako sa Ježiš dotýka jeho čela, akoby chcel zmeniť jeho pohľad na veci a stvoriť v ňom nové myslenie. Tým, že Tomáš zvolal: “Pán môj a Boh môj”, sa to Ježišovi podarilo. Niečo z postoja Tomáša sa nachádza v každom z nás. Aj na nás je vhodný prívlastok “neveriaci”. Tak isto je náš duchovný obzor neraz úzky a my ťažko dokážeme hľadieť vyššie a hlbšie. Často si myslíme, že prežijeme život s vierou z detských liet. A potom v živote skusujeme, že sme so svojou vierou smiešni. Nevieme si ju obhájiť, nevieme múdro argumentovať, nevieme iných pre vieru nadchnúť. </w:t>
      </w:r>
    </w:p>
    <w:p w:rsidR="00BF2A0C" w:rsidRDefault="00BF2A0C" w:rsidP="00BF2A0C">
      <w:pPr>
        <w:pStyle w:val="Text"/>
      </w:pPr>
      <w:r>
        <w:rPr>
          <w:b/>
        </w:rPr>
        <w:t>MY</w:t>
      </w:r>
      <w:r>
        <w:rPr>
          <w:b/>
        </w:rPr>
        <w:tab/>
      </w:r>
      <w:r>
        <w:t>A potom sa často žalujeme na pochybnosti vo viere. Oni môžu pochádzať z rozličných prameňov. Jedným z nich je aj strach. Bojíme sa otvoriť oči nášho ducha na niečo celkom nové. Nechceme vstúpiť do nového sveta, do priestoru, ktorý nám otvára viera. Stojíme len na prahu tohto sveta a chýba nám rázny krok vstúpiť do neho. Nechcem opustiť náš prirodzený ľudský svet, v ktorom sa nám tak dobre žije. Nie sú to všetko náznaky Tomáša v nás, jeho nevery?</w:t>
      </w:r>
    </w:p>
    <w:p w:rsidR="00BF2A0C" w:rsidRDefault="00BF2A0C" w:rsidP="00BF2A0C">
      <w:pPr>
        <w:pStyle w:val="Text"/>
      </w:pPr>
      <w:r>
        <w:rPr>
          <w:b/>
        </w:rPr>
        <w:t>ADE</w:t>
      </w:r>
      <w:r>
        <w:rPr>
          <w:b/>
        </w:rPr>
        <w:tab/>
      </w:r>
      <w:r>
        <w:t xml:space="preserve">Úprimná prosba k Pánovi by dnes mohla znieť aj takto: Zmŕtvychvstalý Ježišu, nenechaj nás za zatvoreným dverami našej viery. Prenikni aj k nám cez všetky dvere našich strachov pred svetom. Buď aj s nami trpezlivý. Buduj našu nesmelú vieru vo vieru silnú a odvážnu. Daj aj nám, ako si dal Tomášovi, poznať už tu na zemi znaky toho, že žiješ. Dopraj našej ľudskej skúsenosti také zážitky, ktoré nás presvedčia o tvojej pravde. Pomáhaj nám vstúpiť do sveta viery, v ktorom chceš aby sme žili a vydávali svedectvo. </w:t>
      </w:r>
    </w:p>
    <w:p w:rsidR="00BF2A0C" w:rsidRDefault="00BF2A0C" w:rsidP="00BF2A0C">
      <w:pPr>
        <w:pStyle w:val="nadpis"/>
        <w:rPr>
          <w:color w:val="004080"/>
        </w:rPr>
      </w:pPr>
      <w:r>
        <w:rPr>
          <w:color w:val="004080"/>
        </w:rPr>
        <w:fldChar w:fldCharType="begin"/>
      </w:r>
      <w:r>
        <w:rPr>
          <w:color w:val="004080"/>
        </w:rPr>
        <w:instrText>TC ""</w:instrText>
      </w:r>
      <w:r>
        <w:rPr>
          <w:color w:val="004080"/>
        </w:rPr>
        <w:fldChar w:fldCharType="end"/>
      </w:r>
    </w:p>
    <w:p w:rsidR="00BF2A0C" w:rsidRDefault="00BF2A0C" w:rsidP="00BF2A0C">
      <w:pPr>
        <w:pStyle w:val="nadpis"/>
        <w:rPr>
          <w:color w:val="004080"/>
        </w:rPr>
      </w:pPr>
      <w:r>
        <w:rPr>
          <w:color w:val="004080"/>
        </w:rPr>
        <w:t>Tretia veľkonočná nedeľa</w:t>
      </w:r>
      <w:r>
        <w:rPr>
          <w:color w:val="004080"/>
        </w:rPr>
        <w:fldChar w:fldCharType="begin"/>
      </w:r>
      <w:r>
        <w:rPr>
          <w:color w:val="004080"/>
        </w:rPr>
        <w:instrText>TC "Tretia veľkonočná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b/>
        </w:rPr>
        <w:tab/>
      </w:r>
      <w:r>
        <w:t xml:space="preserve">Vždy je potešujúce, keď u človeka nastáva prerod. Myslím tým napredovanie k hlbším a zodpovednejším prejavom. Preto je aj v dnešnej dobe tak populárna psychológia, lebo ona sa týmito vážnymi otázkami zapodieva. A aj my sami sa radi zaujímame o životné príbehy ľudí, zvlášť keď sú všeobecne známi, a keď je tak isto známa ich zmena života. </w:t>
      </w:r>
    </w:p>
    <w:p w:rsidR="00BF2A0C" w:rsidRDefault="00BF2A0C" w:rsidP="00BF2A0C">
      <w:pPr>
        <w:pStyle w:val="Text"/>
      </w:pPr>
      <w:r>
        <w:rPr>
          <w:b/>
        </w:rPr>
        <w:t>KE</w:t>
      </w:r>
      <w:r>
        <w:rPr>
          <w:i/>
        </w:rPr>
        <w:tab/>
      </w:r>
      <w:r>
        <w:t xml:space="preserve">Mimoriadna a známa postava, ktorá sa tak isto postupne formovala k zodpovedným životným postojom, sa volá sv. Peter. </w:t>
      </w:r>
    </w:p>
    <w:p w:rsidR="00BF2A0C" w:rsidRDefault="00BF2A0C" w:rsidP="00BF2A0C">
      <w:pPr>
        <w:pStyle w:val="Text"/>
      </w:pPr>
      <w:r>
        <w:rPr>
          <w:b/>
        </w:rPr>
        <w:t>DI</w:t>
      </w:r>
      <w:r>
        <w:rPr>
          <w:b/>
        </w:rPr>
        <w:tab/>
      </w:r>
      <w:r>
        <w:t>Ježišovi na Olivovej hore s veľkou razanciou povedal: “</w:t>
      </w:r>
      <w:r>
        <w:rPr>
          <w:i/>
        </w:rPr>
        <w:t xml:space="preserve"> Aj keby všetci odpadli od teba, ja nikdy neodpadnem” </w:t>
      </w:r>
      <w:r>
        <w:t>(</w:t>
      </w:r>
      <w:proofErr w:type="spellStart"/>
      <w:r>
        <w:t>Mt</w:t>
      </w:r>
      <w:proofErr w:type="spellEnd"/>
      <w:r>
        <w:t xml:space="preserve"> 26, 33). No na druhý deň ho, naplnený strachom, tri razy zaprel. Prečo boli u neho zo dňa na deň také protikladné vyjadrenia? Zaiste nie preto, že by bol Peter politik... Skôr preto, že to, čo Ježišovi na hore povedal, nemal otestované prežitou skúsenosťou. Možno si myslel, že to Ježiš s tým utrpením a smrťou nemysli vážne. Ono sa ľahko robia bombastické vyhlásenia, keď človek počíta s tým, že to, čo povedal, nemusí urobiť. Možno bola u Petra túžba tromfnúť ostatných apoštolov. Aj to patrí niekedy k psychike človeka, že čím je niekde viac ľudí, tým chce viac ukazovať svoje hrdinstvo. Možno to bola aj určitá črta jeho povahy. Aj takí sme ľudia, že najprv povieme a až potom rozmýšľame, čo sme povedali, ak samozrejme rozmýšľame, lebo ani to nemusí byť. Nech už to bolo u Petra akokoľvek, na druhý deň si otestoval svoje slová v praxi, a zlyhal. Jeho plač a ľútosť dosvedčujú, že túto skúsenosť potreboval a že ju do ďalšieho života skvele </w:t>
      </w:r>
      <w:proofErr w:type="spellStart"/>
      <w:r>
        <w:t>zúžitkoval</w:t>
      </w:r>
      <w:proofErr w:type="spellEnd"/>
      <w:r>
        <w:t xml:space="preserve">. </w:t>
      </w:r>
    </w:p>
    <w:p w:rsidR="00BF2A0C" w:rsidRDefault="00BF2A0C" w:rsidP="00BF2A0C">
      <w:pPr>
        <w:pStyle w:val="Text"/>
      </w:pPr>
      <w:r>
        <w:t>Cítiť to z udalosti, ktorú sme si dnes prečítali. Zmŕtvychvstalý Ježiš sa Petra tri razy pýta, či ho miluje. Petrove odpovede sú plné pokory, tichosti, takmer cítiť z nich určitú obavu. V každej odpovedi sú slová: “</w:t>
      </w:r>
      <w:r>
        <w:rPr>
          <w:i/>
        </w:rPr>
        <w:t xml:space="preserve">Pane, ty vieš, že ťa milujem”. </w:t>
      </w:r>
      <w:r>
        <w:t>Akoby chcel Peter povedať: Pane, ty vieš, že som ťa miloval aj predtým, ale bola to láska povrchná, láska, ktorá ma nestála žiadne obete. Potom som ťa ale zaprel a spoznal som, že som slabým človekom. Teraz ťa už ale nechcem zradiť, už som sa poučil... a ty to vieš.</w:t>
      </w:r>
    </w:p>
    <w:p w:rsidR="00BF2A0C" w:rsidRDefault="00BF2A0C" w:rsidP="00BF2A0C">
      <w:pPr>
        <w:pStyle w:val="Text"/>
      </w:pPr>
      <w:r>
        <w:rPr>
          <w:b/>
        </w:rPr>
        <w:lastRenderedPageBreak/>
        <w:t>PAR</w:t>
      </w:r>
      <w:r>
        <w:rPr>
          <w:b/>
        </w:rPr>
        <w:tab/>
      </w:r>
      <w:r>
        <w:t xml:space="preserve">Peter je aj pre nás príkladom a učí nás ako máme v živote napredovať k zodpovedným postojom a prejavom. Ťažko asi spočítame, čo všetko sme sľúbili napr. Bohu, manželke, manželovi, rodičom, a čo sme z týchto sľubov aj splnili. Určite, že nie všetky sľuby majú rovnakú dôležitosť. Je rozdiel, keď sľúbim Bohu, že sa pomodlím každý deň desiatok ruženca a nie vždy sa mi to podarí, ako keď mu sľúbim, že sa budem chrániť nejakého ťažkého hriechu a potom hreším znova a ešte viac. Je rozdiel, keď povie muž manželke, že príde o 5. hod. a príde o 6. hod., ako keď jej sľúbil pri oltári, že jej bude verný a potom ju začne neskoršie v živote podvádzať. Je rozdiel, keď sľúbime svojim rodičom, že ich budeme pravidelne navštevovať a niekedy tu pravidelnosť nezachováme, ako keď im sľúbime, že sa budeme o nich starať až do smrti a potom ich dáme do ústavu. Takéto prejavy by boli znakom našej bezcharakternosti a stávali by sme sa životu nebezpečnými pre druhých ľudí a vysmievali by sme sa aj Bohu. </w:t>
      </w:r>
    </w:p>
    <w:p w:rsidR="00BF2A0C" w:rsidRDefault="00BF2A0C" w:rsidP="00BF2A0C">
      <w:pPr>
        <w:pStyle w:val="Text"/>
      </w:pPr>
      <w:r>
        <w:rPr>
          <w:b/>
        </w:rPr>
        <w:t>MY</w:t>
      </w:r>
      <w:r>
        <w:rPr>
          <w:b/>
        </w:rPr>
        <w:tab/>
      </w:r>
      <w:r>
        <w:t xml:space="preserve">Peter nás učí, že za našimi zlyhaniami, by nemali nasledovať ďalšie zlyhania, ale radšej plač a ľútosť a prosba o odpustenie, či už Boha, životného partnera, alebo rodičov. Len to je cesta, ktorá nás vedie k pokore pred samými sebou, k pravdivejšiemu plneniu ďalších sľubov a predovšetkým k úprimnej láske. Všetci sme slabí a môžeme zlyhať, ale všetci by sme mali mať chuť a odvahu vedieť sa aj z toho úprimne poučiť. Len potom nám môžu Boh a ľudia dôverovať. </w:t>
      </w:r>
    </w:p>
    <w:p w:rsidR="00BF2A0C" w:rsidRDefault="00BF2A0C" w:rsidP="00BF2A0C">
      <w:pPr>
        <w:pStyle w:val="Text"/>
      </w:pPr>
      <w:r>
        <w:rPr>
          <w:b/>
        </w:rPr>
        <w:t>ADE</w:t>
      </w:r>
      <w:r>
        <w:rPr>
          <w:b/>
        </w:rPr>
        <w:tab/>
      </w:r>
      <w:r>
        <w:t xml:space="preserve">Ježiš odovzdal Petrovi najvyšší úrad v Cirkvi, lebo vedel, že sa poučil a zmenil. Aj my môžeme dokázať veľké veci len vtedy, keď aj o nás bude vedieť Ježiš to, čo o Petrovi - že sme sa zmenili. </w:t>
      </w:r>
    </w:p>
    <w:p w:rsidR="00BF2A0C" w:rsidRDefault="00BF2A0C" w:rsidP="00BF2A0C">
      <w:pPr>
        <w:pStyle w:val="Text"/>
        <w:rPr>
          <w:sz w:val="22"/>
        </w:rPr>
      </w:pPr>
    </w:p>
    <w:p w:rsidR="00BF2A0C" w:rsidRDefault="00BF2A0C" w:rsidP="00BF2A0C">
      <w:pPr>
        <w:pStyle w:val="nadpis"/>
        <w:rPr>
          <w:color w:val="004080"/>
        </w:rPr>
      </w:pPr>
      <w:r>
        <w:rPr>
          <w:color w:val="004080"/>
        </w:rPr>
        <w:t>Štvrtá veľkonočná nedeľa</w:t>
      </w:r>
      <w:r>
        <w:rPr>
          <w:color w:val="004080"/>
        </w:rPr>
        <w:fldChar w:fldCharType="begin"/>
      </w:r>
      <w:r>
        <w:rPr>
          <w:color w:val="004080"/>
        </w:rPr>
        <w:instrText>TC "Štvrtá veľkonočná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b/>
        </w:rPr>
        <w:tab/>
      </w:r>
      <w:r>
        <w:t xml:space="preserve">Umelci sa často chvália, kto bol ich učiteľom, kto ich viedol, kto im naviac pomohol </w:t>
      </w:r>
      <w:proofErr w:type="spellStart"/>
      <w:r>
        <w:t>zúžitkovať</w:t>
      </w:r>
      <w:proofErr w:type="spellEnd"/>
      <w:r>
        <w:t xml:space="preserve"> talent. Aj my, keď rozmýšľame nad svojim životom, tak v ňom nachádzame ľudí, ktorí mali na nás veľký vplyv. Ak bol dobrý, sme im vďační aj po rokoch. Ak bol zlí, tak ľutujeme, že sme týchto ľudí stretli. Nikto z nás si nemôže povedať, že na mňa nemal nikto vplyv. Otázka je, že aký?</w:t>
      </w:r>
    </w:p>
    <w:p w:rsidR="00BF2A0C" w:rsidRDefault="00BF2A0C" w:rsidP="00BF2A0C">
      <w:pPr>
        <w:pStyle w:val="Text"/>
      </w:pPr>
      <w:r>
        <w:rPr>
          <w:b/>
        </w:rPr>
        <w:t>DI</w:t>
      </w:r>
      <w:r>
        <w:rPr>
          <w:b/>
        </w:rPr>
        <w:tab/>
      </w:r>
      <w:r>
        <w:t>Ježiš, keď hovorí, že: “</w:t>
      </w:r>
      <w:r>
        <w:rPr>
          <w:i/>
        </w:rPr>
        <w:t xml:space="preserve">Moje ovce počúvajú môj hlas; ja ich poznám a ony idú za mnou”, </w:t>
      </w:r>
      <w:r>
        <w:t xml:space="preserve">tak je v tom jasne vyjadrené, že Ježiš nás chce počas nášho života viesť a chce mať na nás vplyv. </w:t>
      </w:r>
    </w:p>
    <w:p w:rsidR="00BF2A0C" w:rsidRDefault="00BF2A0C" w:rsidP="00BF2A0C">
      <w:pPr>
        <w:pStyle w:val="Text"/>
      </w:pPr>
      <w:r>
        <w:rPr>
          <w:b/>
        </w:rPr>
        <w:t>KE</w:t>
      </w:r>
      <w:r>
        <w:rPr>
          <w:b/>
        </w:rPr>
        <w:tab/>
      </w:r>
      <w:r>
        <w:t>Prečo má Ježiš takéto ambície? Odpoveď nie je ťažká: miluje nás, pozná nás a chce nás chrániť. Toto všetko dokazoval počas svojho pozemského života. Miloval každého človeka, s ktorým sa stretol. Aj keď bol voči niekomu prísny, aj to bol prejav jeho lásky. Ježiš bol Boží Syn, nemal hriechu, a preto nemohol nenávidieť. Ježiš aj každého poznal. Poznal človeka lepšie, ako sa pozná on sám. Ježiš o každom vedel, čo potrebuje, aby jeho život bol šťastný. Svoju lásku a poznanie prejavoval aj tým, že ľudí chránil. Vedel, čo môže ohrozovať ich život, čo im môže škodiť a spôsobovať tragédie. Toto všetko mu dávalo právo, aby ľudí viedol. A to mu dáva právo, aby viedol aj nás.</w:t>
      </w:r>
    </w:p>
    <w:p w:rsidR="00BF2A0C" w:rsidRDefault="00BF2A0C" w:rsidP="00BF2A0C">
      <w:pPr>
        <w:pStyle w:val="Text"/>
      </w:pPr>
      <w:r>
        <w:rPr>
          <w:b/>
        </w:rPr>
        <w:t>PAR</w:t>
      </w:r>
      <w:r>
        <w:rPr>
          <w:b/>
        </w:rPr>
        <w:tab/>
      </w:r>
      <w:r>
        <w:t xml:space="preserve">Múdri ľudia hovoria, že život je krátky na to, aby sme mohli príliš experimentovať. Dni plynú veľmi rýchlo a nie je veľa času nájsť si vlastnú životnú cestu. Ak človek nechce v experimente zlyhať, mal by prijať skúsenosti ľudí, ktorí už niečo prežili a dokázali. Možno poviete, že každý máme právo ísť vlastnou cestou. Je to pravda. Ale to ešte neznamená, že tá cesta vedie k zmysluplnému cieľu. Múdry človek, ktorý chce ísť vlastnou cestou životom vie, že neobjaví nič nové, čo by ešte svet nepoznal. Múdry človek vie čerpať zo skúseností iných a pritom má chuť svoj život obohatiť vlastnými predstavami a schopnosťami. Tým sa jeho život stáva originálny a zároveň bezpečný, lebo sa môže oprieť o bohatstvo a poznatky iných ľudí. Na tomto princípe kráčali životnou cestou svätci a iní dobrodinci ľudstva. </w:t>
      </w:r>
    </w:p>
    <w:p w:rsidR="00BF2A0C" w:rsidRDefault="00BF2A0C" w:rsidP="00BF2A0C">
      <w:pPr>
        <w:pStyle w:val="Text"/>
      </w:pPr>
      <w:r>
        <w:rPr>
          <w:b/>
        </w:rPr>
        <w:t>MY</w:t>
      </w:r>
      <w:r>
        <w:rPr>
          <w:b/>
        </w:rPr>
        <w:tab/>
      </w:r>
      <w:r>
        <w:t xml:space="preserve">Dnešná nedeľa má názov Nedeľa Dobrého pastiera. Dnešný deň sa intenzívnejšie modlíme za kňazské a rehoľné povolania. Modlíme sa preto, aby nám Ježiš dával stále dobrých duchovných pastierov. Lebo viete, že aj poslaním kňaza je viesť ľudí. Má ich viesť láske k Bohu, k Ježišovi, Matke Božej, k Cirkvi a k láske navzájom medzi nami. Na rozdiel od Ježiša Krista, musí kňaz viesť aj sám seba. Sám musí dbať na to, aby bol dobrým pastierom. Nie je to ľahké, ale je to vždy možné. Ak sa jeho úsilie spojí s modlitbami a obetami veriacich za jeho povolanie, dokáže kňaz splniť svoju misiu. A pokorný kňaz vie jedno, že on je len viditeľným pastierom, skutočným pastierom je aj dnes Ježiš. </w:t>
      </w:r>
    </w:p>
    <w:p w:rsidR="00BF2A0C" w:rsidRDefault="00BF2A0C" w:rsidP="00BF2A0C">
      <w:pPr>
        <w:pStyle w:val="Text"/>
      </w:pPr>
      <w:r>
        <w:t>Dnes sa dosť diskutuje o tom, aké hranice nesmie kňaz prekročiť v svojom pôsobení. Najčastejšie sa pritom myslí na to, že sa nemá vyjadrovať k </w:t>
      </w:r>
      <w:proofErr w:type="spellStart"/>
      <w:r>
        <w:t>verejno</w:t>
      </w:r>
      <w:proofErr w:type="spellEnd"/>
      <w:r>
        <w:t xml:space="preserve"> - politickým problémom. Snáď si môžeme povedať, že kňaz ako občan a volič má právo na názor a postoj. Kňaz ako duchovný pastier nemá právo angažovať ľudí za nejaké politické programy. Má ale ako pastier právo prehovoriť vtedy, keď je ohrozená dôstojnosť a sloboda človeka; keď je ohrozovaná morálka veriacich; keď politická atmosféra spôsobuje nenávisť v srdciach veriacich; keď je ohrozovaná sociálna úroveň veriacich; keď málo ľudí má takmer všetko a väčšina takmer nič. Musí prehovoriť, lebo to všetko ohrozuje život jeho veriacich a ich zameranie na Boha a na človeka. Príkladom takéhoto postoja bola návšteva Sv. Otca na Kube. Prejavil veľkú lásku ku kubánskemu ľudu a povedal im pravdu...</w:t>
      </w:r>
    </w:p>
    <w:p w:rsidR="00BF2A0C" w:rsidRDefault="00BF2A0C" w:rsidP="00BF2A0C">
      <w:pPr>
        <w:pStyle w:val="Text"/>
      </w:pPr>
      <w:r>
        <w:rPr>
          <w:b/>
        </w:rPr>
        <w:lastRenderedPageBreak/>
        <w:t>ADE</w:t>
      </w:r>
      <w:r>
        <w:rPr>
          <w:b/>
        </w:rPr>
        <w:tab/>
      </w:r>
      <w:r>
        <w:t xml:space="preserve">Nech nám Boh pomáha, aby sme mali šťastie na dobrých ľudí, ktorí obohatia náš život. Aby sme mali šťastie aj na dobrých kňazov, ktorí budú mať stále chuť a odvahu viesť svojich veriacich. K tomu pomáhajme aj svojimi modlitbami. </w:t>
      </w:r>
    </w:p>
    <w:p w:rsidR="00BF2A0C" w:rsidRDefault="00BF2A0C" w:rsidP="00BF2A0C">
      <w:pPr>
        <w:pStyle w:val="nadpis"/>
        <w:rPr>
          <w:b w:val="0"/>
          <w:color w:val="000000"/>
        </w:rPr>
      </w:pPr>
      <w:r>
        <w:rPr>
          <w:color w:val="004080"/>
        </w:rPr>
        <w:fldChar w:fldCharType="begin"/>
      </w:r>
      <w:r>
        <w:rPr>
          <w:color w:val="004080"/>
        </w:rPr>
        <w:instrText>TC ""</w:instrText>
      </w:r>
      <w:r>
        <w:rPr>
          <w:color w:val="004080"/>
        </w:rPr>
        <w:fldChar w:fldCharType="end"/>
      </w:r>
    </w:p>
    <w:p w:rsidR="00BF2A0C" w:rsidRDefault="00BF2A0C" w:rsidP="00BF2A0C">
      <w:pPr>
        <w:pStyle w:val="nadpis"/>
        <w:rPr>
          <w:color w:val="004080"/>
        </w:rPr>
      </w:pPr>
      <w:r>
        <w:rPr>
          <w:color w:val="004080"/>
        </w:rPr>
        <w:t>Piata veľkonočná nedeľa</w:t>
      </w:r>
      <w:r>
        <w:rPr>
          <w:color w:val="004080"/>
        </w:rPr>
        <w:fldChar w:fldCharType="begin"/>
      </w:r>
      <w:r>
        <w:rPr>
          <w:color w:val="004080"/>
        </w:rPr>
        <w:instrText>TC "Piata veľkonočná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i/>
        </w:rPr>
        <w:tab/>
      </w:r>
      <w:r>
        <w:t>Dnes sa musí kňaz vysporiadať s jedným pastoračným problémom. Či už v menších, ale predovšetkým vo väčších farnostiach, prichádza za ním dosť mladých ľudí, ktorí sa chcú stať členmi katolíckej Cirkvi. Iná skupina chce vzkriesiť svoj krst, ak boli v katolíckej Cirkvi pokrstení. Ťažkosti prichádzajú vtedy, keď sa reč zvrtne o kvalite života kresťanov v ich prostredí. Viacerí jednoznačne hovoria, že kresťania ktorých poznajú, nežijú príkladným životom. A dodajú: teda väčšina. A za hlavnú chybu tejto väčšiny pokladajú to, že je medzi nimi veľa nenávisti a zla. Teda málo lásky. Kňazovi sa potom ťažko rozpráva o kráse kresťanského života, keď nemôže ponúknuť veľa príkladov z prítomnosti.</w:t>
      </w:r>
    </w:p>
    <w:p w:rsidR="00BF2A0C" w:rsidRDefault="00BF2A0C" w:rsidP="00BF2A0C">
      <w:pPr>
        <w:pStyle w:val="Text"/>
      </w:pPr>
      <w:r>
        <w:rPr>
          <w:b/>
        </w:rPr>
        <w:t>KE</w:t>
      </w:r>
      <w:r>
        <w:tab/>
        <w:t>Ježiš pri Poslednej večeri, keď sa blíži jeho smrť, hovorí: ”Nové prikázanie vám dávam, aby ste sa navzájom milovali... Podľa toho všetci poznajú, že ste moji učeníci...”</w:t>
      </w:r>
    </w:p>
    <w:p w:rsidR="00BF2A0C" w:rsidRDefault="00BF2A0C" w:rsidP="00BF2A0C">
      <w:pPr>
        <w:pStyle w:val="Text"/>
      </w:pPr>
      <w:r>
        <w:rPr>
          <w:b/>
        </w:rPr>
        <w:t>DI</w:t>
      </w:r>
      <w:r>
        <w:rPr>
          <w:b/>
        </w:rPr>
        <w:tab/>
      </w:r>
      <w:r>
        <w:t>Pri Poslednej večeri boli apoštoli vysvätení nielen za kňazov, ale aj za nositeľov lásky. Ježiš vedel, že ak majú splniť svoju misiu, nestačí im sviatostná duchovná moc. Ona musí vychádzať z ich vzájomnej lásky a z lásky k ľuďom. Ježiš ale spomína predovšetkým vzájomnú lásku. Na ich správaní musí byť vidieť, že sa apoštoli majú radi. Ak by medzi nimi bola nenávisť, nemohli by dávať príklad budúcim kresťanom a nezískali by nových apoštolov. Až potom nasleduje láska k druhým. Zo Svätého písma vieme, že niekedy aj medzi apoštolmi zaškrípali vzťahy. Bolo to najčastejšie vtedy, keď hľadali stratégiu pôsobenia na židov a pohanov. Veci Božie boli ale natoľko vážne, že napokon vždy našli také riešenie, s ktorým všetci súhlasili.</w:t>
      </w:r>
    </w:p>
    <w:p w:rsidR="00BF2A0C" w:rsidRDefault="00BF2A0C" w:rsidP="00BF2A0C">
      <w:pPr>
        <w:pStyle w:val="Text"/>
      </w:pPr>
      <w:r>
        <w:rPr>
          <w:b/>
        </w:rPr>
        <w:t>PAR</w:t>
      </w:r>
      <w:r>
        <w:rPr>
          <w:b/>
        </w:rPr>
        <w:tab/>
      </w:r>
      <w:r>
        <w:t xml:space="preserve">Aj pre nás platí, že ak chceme byť prínosom pre svet, musíme ukázať najprv príklad vzájomnej lásky medzi nami kresťanmi. Ale aj my skusujeme, že najťažšie je milovať tých, ktorí sú nám najbližší, či už pokrvne alebo náboženský. My napríklad dnes obdivujeme veľké úsilie mladých ľudí v evanjelizácii. Mladí ľudia dokážu pre Krista získavať iných mladých. Niekedy je ale smutno človekovi, keď počuje, že niektorí z mladých majú zlé vzťahy so svojimi rodičmi. Niekedy ich </w:t>
      </w:r>
      <w:proofErr w:type="spellStart"/>
      <w:r>
        <w:t>evanjelizáciia</w:t>
      </w:r>
      <w:proofErr w:type="spellEnd"/>
      <w:r>
        <w:t xml:space="preserve"> pohltí natoľko, že zabúdajú na lásku a pomoc k svojim rodičom. Rodičia majú radosť, že sa deti angažujú pre Krista, ale smútia, že nemajú čas na nich. Bolo by krajšie keby aj oni cítili ich lásku. </w:t>
      </w:r>
    </w:p>
    <w:p w:rsidR="00BF2A0C" w:rsidRDefault="00BF2A0C" w:rsidP="00BF2A0C">
      <w:pPr>
        <w:pStyle w:val="Text"/>
      </w:pPr>
      <w:r>
        <w:t xml:space="preserve">Alebo sme svedkami takého javu, že do farnosti príde bývať nejaká kresťanská rodina. Je sympatické, že sa s nimi skontaktuje nejaký kresťanský “domorodec” a ponúkne im svoje priateľstvo. Je ale menej sympatické, že tento kresťan sa hnevá s tými, ktorí žijú s nim vo farnosti už dlhé roky. On sa netúži s nimi zmieriť, ale hľadá nových ľudí, aby sa pred nimi “producíroval” a rozprával o tom, akou je on oporou farnosti. Trvá to samozrejme len dovtedy, kým ho tí noví ľudia neprekuknú. </w:t>
      </w:r>
    </w:p>
    <w:p w:rsidR="00BF2A0C" w:rsidRDefault="00BF2A0C" w:rsidP="00BF2A0C">
      <w:pPr>
        <w:pStyle w:val="Text"/>
      </w:pPr>
      <w:r>
        <w:rPr>
          <w:b/>
        </w:rPr>
        <w:t>MY</w:t>
      </w:r>
      <w:r>
        <w:rPr>
          <w:b/>
        </w:rPr>
        <w:tab/>
      </w:r>
      <w:r>
        <w:t xml:space="preserve">Nemecký duchovný spisovateľ </w:t>
      </w:r>
      <w:proofErr w:type="spellStart"/>
      <w:r>
        <w:t>Georg</w:t>
      </w:r>
      <w:proofErr w:type="spellEnd"/>
      <w:r>
        <w:t xml:space="preserve"> </w:t>
      </w:r>
      <w:proofErr w:type="spellStart"/>
      <w:r>
        <w:t>Moser</w:t>
      </w:r>
      <w:proofErr w:type="spellEnd"/>
      <w:r>
        <w:t xml:space="preserve"> spomína zasa príbeh z prostredia jednej školskej triedy. Štrnásťročná žiačka menom Beáta utrpela pri autonehode úraz, po ktorom jej tvár bola priamo znetvorená. Po viacerých operáciách sa lekárom podarilo aspoň čiastočne vrátiť jej tvári pôvodne črty. Liečba však trvala dlho a Beáta medzi jednotlivým operačným zákrokmi navštívila školu. Tešila sa na stretnutie so spolužiakmi, ktorí pochádzali z kresťanských rodín. Spolužiaci ju však privítali s odporom. Hanbili sa s ňou ukázať na ulici, lebo okoloidúci pri pohľade na Beátinu tvár robili polohlasné poznámky. Beáta sa cítila veľmi osamotená. Bola by radšej, keby bola pri autonehode zahynula. </w:t>
      </w:r>
    </w:p>
    <w:p w:rsidR="00BF2A0C" w:rsidRDefault="00BF2A0C" w:rsidP="00BF2A0C">
      <w:pPr>
        <w:pStyle w:val="Text"/>
      </w:pPr>
      <w:r>
        <w:t xml:space="preserve">Po ďalšej operácii sa Beta znova objavila v škole. Jeden z jej spolužiakov cez prestávku zavolal ostatných a ostro im povedal: “Nemali by sme sa hanbiť? Sme pokrstení, pobirmovaní a úbohú Beátu sme nechali samu v jej nešťastí. To sa musí zmeniť!” Mladík si vybral päť spolužiakov a spoločne po vyučovaní odprevadili Beátu domov. Podali jej ruky a za celú triedu sa ospravedlnili za nepekné správanie. Od tejto udalosti sa atmosféra v triede zmenila. Odpor zanikol a spolužiaci Beáte pomáhali, ako mohli. </w:t>
      </w:r>
    </w:p>
    <w:p w:rsidR="00BF2A0C" w:rsidRDefault="00BF2A0C" w:rsidP="00BF2A0C">
      <w:pPr>
        <w:pStyle w:val="Text"/>
      </w:pPr>
      <w:r>
        <w:rPr>
          <w:b/>
        </w:rPr>
        <w:t>ADE</w:t>
      </w:r>
      <w:r>
        <w:rPr>
          <w:b/>
        </w:rPr>
        <w:tab/>
      </w:r>
      <w:r>
        <w:t xml:space="preserve">Ak sa chceme podieľať na evanjelizačnej činnosti Cirkvi, musíme dávať príklad vzájomnej lásky. Naše úsilie nebude veľmi požehnané, ak budeme cudzích milovať a vlastných nenávidieť. </w:t>
      </w:r>
    </w:p>
    <w:p w:rsidR="00BF2A0C" w:rsidRDefault="00BF2A0C" w:rsidP="00BF2A0C">
      <w:pPr>
        <w:pStyle w:val="Text"/>
        <w:rPr>
          <w:sz w:val="22"/>
        </w:rPr>
      </w:pPr>
    </w:p>
    <w:p w:rsidR="00BF2A0C" w:rsidRDefault="00BF2A0C" w:rsidP="00BF2A0C">
      <w:pPr>
        <w:pStyle w:val="nadpis"/>
        <w:rPr>
          <w:color w:val="004080"/>
        </w:rPr>
      </w:pPr>
      <w:r>
        <w:rPr>
          <w:color w:val="004080"/>
        </w:rPr>
        <w:t>Šiesta veľkonočná nedeľa</w:t>
      </w:r>
      <w:r>
        <w:rPr>
          <w:color w:val="004080"/>
        </w:rPr>
        <w:fldChar w:fldCharType="begin"/>
      </w:r>
      <w:r>
        <w:rPr>
          <w:color w:val="004080"/>
        </w:rPr>
        <w:instrText>TC "Šiesta veľkonočná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b/>
        </w:rPr>
        <w:tab/>
      </w:r>
      <w:r>
        <w:t xml:space="preserve">Jednou zo skúseností, ktorú majú rodičia, učitelia a vychovávatelia, je neistota v oblasti slova. Rodičia sa často sťažujú, akí sú bezmocní voči deťom. Aj najlepšie myslené slová vyznievajú naprázdno. Bezradne sa pýtajú: “Čo máme robiť? Nie sme už nemoderní? Záleží deťom na našom názore? </w:t>
      </w:r>
    </w:p>
    <w:p w:rsidR="00BF2A0C" w:rsidRDefault="00BF2A0C" w:rsidP="00BF2A0C">
      <w:pPr>
        <w:pStyle w:val="Text"/>
      </w:pPr>
      <w:r>
        <w:rPr>
          <w:b/>
        </w:rPr>
        <w:t>KE</w:t>
      </w:r>
      <w:r>
        <w:rPr>
          <w:b/>
        </w:rPr>
        <w:tab/>
        <w:t>“</w:t>
      </w:r>
      <w:r>
        <w:t xml:space="preserve">Kto ma miluje, zachová moje slovo”, hovorí Kristus. </w:t>
      </w:r>
    </w:p>
    <w:p w:rsidR="00BF2A0C" w:rsidRDefault="00BF2A0C" w:rsidP="00BF2A0C">
      <w:pPr>
        <w:pStyle w:val="Text"/>
      </w:pPr>
      <w:r>
        <w:rPr>
          <w:b/>
        </w:rPr>
        <w:t>DI</w:t>
      </w:r>
      <w:r>
        <w:rPr>
          <w:b/>
        </w:rPr>
        <w:tab/>
      </w:r>
      <w:r>
        <w:t xml:space="preserve">Táto veta z Jánovho evanjelia tvorí základ vzťahov medzi rodičmi a deťmi, medzi nami a Kristom. Veď keď skutočne niekoho milujeme, či netúžime po jeho slovách? Či nechceme opätovať lásku práve tým, že </w:t>
      </w:r>
      <w:r>
        <w:lastRenderedPageBreak/>
        <w:t xml:space="preserve">chceme splniť to, čo sa od nás žiada? Je možné, aby nás niekto miloval a pritom nám chcel zle radiť? To by bolo protirečenie. To by sa nedalo hovoriť o láske. O láske detí k rodičom. </w:t>
      </w:r>
    </w:p>
    <w:p w:rsidR="00BF2A0C" w:rsidRDefault="00BF2A0C" w:rsidP="00BF2A0C">
      <w:pPr>
        <w:pStyle w:val="Text"/>
      </w:pPr>
      <w:r>
        <w:t xml:space="preserve">Posuňme teraz tento problém na rovinu “my a Kristus”. Z jeho strany máme isté prisľúbenie, že nás miluje. A od nás chce, aby sme jeho lásku opätovali. Môže sa to z našej strany uskutočniť len tak, že počúvame jeho slová a žijeme podľa týchto slov. </w:t>
      </w:r>
    </w:p>
    <w:p w:rsidR="00BF2A0C" w:rsidRDefault="00BF2A0C" w:rsidP="00BF2A0C">
      <w:pPr>
        <w:pStyle w:val="Text"/>
      </w:pPr>
      <w:r>
        <w:rPr>
          <w:b/>
        </w:rPr>
        <w:t>PAR</w:t>
      </w:r>
      <w:r>
        <w:rPr>
          <w:b/>
        </w:rPr>
        <w:tab/>
      </w:r>
      <w:r>
        <w:t xml:space="preserve">Čo to znamená pre náš praktický náboženský život? Ak chceme Kristove slová zachovávať, musíme ich poznať. Poznávame ich čítaním Svätého písma doma a počúvaním v kostole. Je vhodné, ak si niečo z evanjelií aj zapamätáme. Koľko je našich veriacich, ktorí dokážu z pamäti citovať hlavné Ježišove slová? Mali by sme mať svoj vlastný register biblických slov a viet. Katolík by mal vedieť aspoň tie, ktoré sú spojené s podstatnými otázkami našej viery. Medzi ne patrí božstvo Ježiša Krista; vety o založení sviatostí a Cirkvi; pápežskej ustanovizne a eschatologické dôkazy. </w:t>
      </w:r>
    </w:p>
    <w:p w:rsidR="00BF2A0C" w:rsidRDefault="00BF2A0C" w:rsidP="00BF2A0C">
      <w:pPr>
        <w:pStyle w:val="Text"/>
      </w:pPr>
      <w:r>
        <w:t>Podľa Ježišovej vôle však nemôžeme zostať len na rovine rozumovej. Od poznania musíme prejsť k zachovaniu jeho slov. Kristus nám to vysvetľuje v Podobenstve o rozsievačovi. Jedných oberie o jeho slovo diabol, iných vlastná nestálosť, iných zasa svetské starosti, bohatstvo a všelijaké žiadosti. Sú však aj takí, čo Kristove slová prijímajú a prinášajú úrodu (</w:t>
      </w:r>
      <w:proofErr w:type="spellStart"/>
      <w:r>
        <w:t>Porov</w:t>
      </w:r>
      <w:proofErr w:type="spellEnd"/>
      <w:r>
        <w:t xml:space="preserve">. </w:t>
      </w:r>
      <w:proofErr w:type="spellStart"/>
      <w:r>
        <w:t>Mk</w:t>
      </w:r>
      <w:proofErr w:type="spellEnd"/>
      <w:r>
        <w:t xml:space="preserve"> 4, 13 - 20). Prinášať úrodu, to je najpresvedčivejší dôkaz zachovávania Kristových slov a prejav našej lásky k nemu. </w:t>
      </w:r>
    </w:p>
    <w:p w:rsidR="00BF2A0C" w:rsidRDefault="00BF2A0C" w:rsidP="00BF2A0C">
      <w:pPr>
        <w:pStyle w:val="Text"/>
      </w:pPr>
      <w:r>
        <w:rPr>
          <w:b/>
        </w:rPr>
        <w:t>MY</w:t>
      </w:r>
      <w:r>
        <w:rPr>
          <w:b/>
        </w:rPr>
        <w:tab/>
      </w:r>
      <w:r>
        <w:t xml:space="preserve">Aj u nás sa už postupne stáva populárnou náboženská literatúra s myšlienkami na každý deň. V takýchto knižkách je 365 úvah, ktoré vychádzajú najčastejšie zo Svätého písma a sú aplikované na každodenný život vo všetkej jeho pestrosti, kráse a námahách. Kto si takúto úvahu alebo rozjímanie prečíta na začiatku dňa, je to pre neho nenahraditeľnou posilou. Takýto človek dokáže potom v priebehu dňa ľahšie zvládať rozličné situácie práve preto, že Ježišove slová a duchovný text sú mu oporou. Tak stále žije podľa toho, čo mu denne Ježiš hovorí. A ak takúto literatúru má v obľube aj mladý človek, tak sa môže dopracovať k poznaniu, že Ježiš sa k nemu prihovára aj prostredníctvom rodičov, ktorí ho milujú. Rodičia takého mladého človeka nemusia potom prežívať utrpenia, že síce hovoria, milujú, ale nikto ich nepočúva. </w:t>
      </w:r>
    </w:p>
    <w:p w:rsidR="00BF2A0C" w:rsidRDefault="00BF2A0C" w:rsidP="00BF2A0C">
      <w:pPr>
        <w:pStyle w:val="Text"/>
      </w:pPr>
      <w:r>
        <w:rPr>
          <w:b/>
        </w:rPr>
        <w:t>ADE</w:t>
      </w:r>
      <w:r>
        <w:rPr>
          <w:b/>
        </w:rPr>
        <w:tab/>
      </w:r>
      <w:r>
        <w:t xml:space="preserve">Kristus sľubuje najcennejšiu odmenu tým, čo budú zachovávať jeho slová. Sľubuje im, že ich bude milovať jeho Otec a obidvaja prídu k nemu a budú uňho prebývať. Pre toto </w:t>
      </w:r>
      <w:proofErr w:type="spellStart"/>
      <w:r>
        <w:t>spoluprebývanie</w:t>
      </w:r>
      <w:proofErr w:type="spellEnd"/>
      <w:r>
        <w:t xml:space="preserve">, ktoré dáva človeku výhľad na večné </w:t>
      </w:r>
      <w:proofErr w:type="spellStart"/>
      <w:r>
        <w:t>spoluprebývanie</w:t>
      </w:r>
      <w:proofErr w:type="spellEnd"/>
      <w:r>
        <w:t xml:space="preserve">, by mal každý z nás s láskou zachovávať Kristove slová. </w:t>
      </w:r>
    </w:p>
    <w:p w:rsidR="00BF2A0C" w:rsidRDefault="00BF2A0C" w:rsidP="00BF2A0C">
      <w:pPr>
        <w:pStyle w:val="Text"/>
        <w:rPr>
          <w:sz w:val="22"/>
        </w:rPr>
      </w:pPr>
    </w:p>
    <w:p w:rsidR="00BF2A0C" w:rsidRDefault="00BF2A0C" w:rsidP="00BF2A0C">
      <w:pPr>
        <w:pStyle w:val="nadpis"/>
        <w:rPr>
          <w:color w:val="004080"/>
        </w:rPr>
      </w:pPr>
      <w:r>
        <w:rPr>
          <w:color w:val="004080"/>
        </w:rPr>
        <w:t>Siedma veľkonočná nedeľa</w:t>
      </w:r>
      <w:r>
        <w:rPr>
          <w:color w:val="004080"/>
        </w:rPr>
        <w:fldChar w:fldCharType="begin"/>
      </w:r>
      <w:r>
        <w:rPr>
          <w:color w:val="004080"/>
        </w:rPr>
        <w:instrText>TC "Siedma veľkonočná nedeľa"</w:instrText>
      </w:r>
      <w:r>
        <w:rPr>
          <w:color w:val="004080"/>
        </w:rPr>
        <w:fldChar w:fldCharType="end"/>
      </w:r>
    </w:p>
    <w:p w:rsidR="00BF2A0C" w:rsidRDefault="00BF2A0C" w:rsidP="00BF2A0C">
      <w:pPr>
        <w:pStyle w:val="Text"/>
        <w:rPr>
          <w:b/>
        </w:rPr>
      </w:pPr>
    </w:p>
    <w:p w:rsidR="00BF2A0C" w:rsidRDefault="00BF2A0C" w:rsidP="00BF2A0C">
      <w:pPr>
        <w:pStyle w:val="Text"/>
      </w:pPr>
      <w:r>
        <w:rPr>
          <w:b/>
        </w:rPr>
        <w:t>AI</w:t>
      </w:r>
      <w:r>
        <w:rPr>
          <w:b/>
        </w:rPr>
        <w:tab/>
      </w:r>
      <w:r>
        <w:t xml:space="preserve">Niekoľko rokov po druhej svetovej vojne bol v Talianskom meste </w:t>
      </w:r>
      <w:proofErr w:type="spellStart"/>
      <w:r>
        <w:t>Cella</w:t>
      </w:r>
      <w:proofErr w:type="spellEnd"/>
      <w:r>
        <w:t xml:space="preserve"> di </w:t>
      </w:r>
      <w:proofErr w:type="spellStart"/>
      <w:r>
        <w:t>Varci</w:t>
      </w:r>
      <w:proofErr w:type="spellEnd"/>
      <w:r>
        <w:t xml:space="preserve"> postavený zaujímavý kostol. V roku 1952 miestny farár, ktorý nemal prostriedky na stavbu kostola, poslal list starostom, biskupom a kňazom tých miest, kde bol počas vojny zničený kostol. Prosil ich, či by mu nemohli poslať materiál, ktorý zostal po zničených kostoloch a nejaké symboly vojny. Na prosbu reagovali až na 60 miestach. A tak mohla byť vybudovaná výnimočná stavba. Oltár bol napríklad postavený zo zrúcanín z </w:t>
      </w:r>
      <w:proofErr w:type="spellStart"/>
      <w:r>
        <w:t>Hirošimi</w:t>
      </w:r>
      <w:proofErr w:type="spellEnd"/>
      <w:r>
        <w:t>. Nad oltárom je kríž s postavou Krista. Jeho nohy boli vytvorené z dlhých japonských pušiek. Telo s roztiahnutými ramenami bolo zložené z nožov, granátov, šabieľ a pištolí. Tŕňová koruna z drôtu koncentračného tábora v </w:t>
      </w:r>
      <w:proofErr w:type="spellStart"/>
      <w:r>
        <w:t>Oswienčime</w:t>
      </w:r>
      <w:proofErr w:type="spellEnd"/>
      <w:r>
        <w:t xml:space="preserve">. Svätožiara bola poskladaná zo železných prsteňov, používaných pri mučení v Kongu. Dokončená stavba sa tak stala symbolom jednoty Cirkvi, ktorú tvoria ľudia rozličných národov, rasy, kultúry, jazykov, mentality a formy života. </w:t>
      </w:r>
    </w:p>
    <w:p w:rsidR="00BF2A0C" w:rsidRDefault="00BF2A0C" w:rsidP="00BF2A0C">
      <w:pPr>
        <w:pStyle w:val="Text"/>
      </w:pPr>
      <w:r>
        <w:rPr>
          <w:b/>
        </w:rPr>
        <w:t>KE</w:t>
      </w:r>
      <w:r>
        <w:rPr>
          <w:b/>
        </w:rPr>
        <w:tab/>
      </w:r>
      <w:r>
        <w:t xml:space="preserve">Myšlienky Ježiša v dnešnom evanjeliu sú upreté do budúcnosti, myslí na svoju Cirkev a modlí sa, aby </w:t>
      </w:r>
      <w:r>
        <w:rPr>
          <w:i/>
        </w:rPr>
        <w:t xml:space="preserve">všetci boli jedno. </w:t>
      </w:r>
    </w:p>
    <w:p w:rsidR="00BF2A0C" w:rsidRDefault="00BF2A0C" w:rsidP="00BF2A0C">
      <w:pPr>
        <w:pStyle w:val="Text"/>
      </w:pPr>
      <w:r>
        <w:rPr>
          <w:b/>
        </w:rPr>
        <w:t>DI</w:t>
      </w:r>
      <w:r>
        <w:rPr>
          <w:b/>
        </w:rPr>
        <w:tab/>
      </w:r>
      <w:r>
        <w:t>Ako máme rozumieť jednote Cirkvi? V rozmere duchovnom a neviditeľnom spočíva táto jednota v spojení s Kristom. On to vysvetlil v obraze o viniči a ratolestiach (</w:t>
      </w:r>
      <w:proofErr w:type="spellStart"/>
      <w:r>
        <w:t>Jn</w:t>
      </w:r>
      <w:proofErr w:type="spellEnd"/>
      <w:r>
        <w:t xml:space="preserve"> 15, 1 - 11). V spojení s ním je vytvorený jeden organizmus. O viditeľnom rozmere nám píšu Skutky apoštolské. Jeruzalemskí kresťania sa v bratskom spoločenstve zúčastňovali na učení apoštolov, lámaní chleba a modlitbách (</w:t>
      </w:r>
      <w:proofErr w:type="spellStart"/>
      <w:r>
        <w:t>Porov</w:t>
      </w:r>
      <w:proofErr w:type="spellEnd"/>
      <w:r>
        <w:t>. Sk 2, 42). Bola to jednota vo viere, sviatostiach a vzájomnej láske, pod vedením apoštolov. V tomto duchu hovorí aj II. Vatikánsky koncil, že jednota pod vedením rímskeho pápeža je vytváraná zväzkami vyznania viery, sviatostí, cirkevného vedenia a spoločenstva veriacich (Por. LG 14).</w:t>
      </w:r>
    </w:p>
    <w:p w:rsidR="00BF2A0C" w:rsidRDefault="00BF2A0C" w:rsidP="00BF2A0C">
      <w:pPr>
        <w:pStyle w:val="Text"/>
      </w:pPr>
      <w:r>
        <w:t xml:space="preserve">Táto jednota však nie je uniformitou. Na pôde cirkevnej jednoty je možná a dokonca užitočná rozličnosť napr. vo formách ohlasovania evanjelia, liturgie, slobodného teologického bádania, zaangažovania kresťanov a ich služby Cirkvi a spoločnosti. Ináč by Cirkev nemohla zjednocovať ľudí rozličných svetadielov a národov, ak by nebola možná táto pluralita. </w:t>
      </w:r>
    </w:p>
    <w:p w:rsidR="00BF2A0C" w:rsidRDefault="00BF2A0C" w:rsidP="00BF2A0C">
      <w:pPr>
        <w:pStyle w:val="Text"/>
      </w:pPr>
      <w:r>
        <w:rPr>
          <w:b/>
        </w:rPr>
        <w:t>PAR</w:t>
      </w:r>
      <w:r>
        <w:rPr>
          <w:b/>
        </w:rPr>
        <w:tab/>
      </w:r>
      <w:r>
        <w:t xml:space="preserve">Podobne je to s jednotou aj vo farských spoločenstvách. Musíme ju zachovať tam, kde ide o veci dôležité a potrebné pre život farnosti. Bolo by zaiste zvláštne, keby sme sa napr. pri liturgii správali podľa vlastnej ľubovôle. Alebo ak by sme si vytvárali nejaké svoje vlastné vyznania viery, v ktorom by bolo pomiešané, s kresťanským učením, učenie budhizmu, islamu a jehovistov. Alebo by bolo pre farskú jednotu veľmi rušivé, keby sa chcel niekto povyšovať nad ostatných z dôvodov vzdelania, spoločenského postavenia a majetku. </w:t>
      </w:r>
    </w:p>
    <w:p w:rsidR="00BF2A0C" w:rsidRDefault="00BF2A0C" w:rsidP="00BF2A0C">
      <w:pPr>
        <w:pStyle w:val="Text"/>
      </w:pPr>
      <w:r>
        <w:lastRenderedPageBreak/>
        <w:t xml:space="preserve">Ale v každej farnosti je aj veľký priestor pre pestrosť a mnohorakosť. Viete, že podľa teológie sv. Pavla máme každý rozličné dary Ducha Svätého. Sú farnosti, v ktorých je veľa veriacich s charitatívnym duchom. Dokážu osloviť a pomôcť mnohým, ktorých život je v tiesni. Iní majú dar spevu a reči. Svojim spevom chvália Boha a prinášajú radosť bratom a sestrám. Alebo príjemne čítajú biblické texty počas svätej omše. Niektorí sú nad mieru vzdelaní v posvätnej teológii. Pokiaľ nie sú na to pyšní, sú svojim vzdelaním požehnaním pre farnosť. Duch sv. obdaril niekoho estetickým a umeleckým cítením a vlohami, čo môže byť tak isto darom pre farnosť. Môžeme povedať, že žiaden veriaci nie je zbytočný pre farnosť. Každého farnosť potrebuje. </w:t>
      </w:r>
    </w:p>
    <w:p w:rsidR="00BF2A0C" w:rsidRDefault="00BF2A0C" w:rsidP="00BF2A0C">
      <w:pPr>
        <w:pStyle w:val="Text"/>
      </w:pPr>
      <w:r>
        <w:rPr>
          <w:b/>
        </w:rPr>
        <w:t>MY</w:t>
      </w:r>
      <w:r>
        <w:rPr>
          <w:b/>
        </w:rPr>
        <w:tab/>
      </w:r>
      <w:r>
        <w:t xml:space="preserve">Najpotrebnejšie je ale to, aby sa život farnosti prežíval v atmosfére dobrosrdečnosti, dobroprajnosti, v atmosfére lásky. Veľmi si dávajme pozor, aby sme zo seba nevypúšťali také slová, názory a posudky, ktoré by mohli rakovinotvorne pôsobiť na farnosť. Všetci sme zodpovední za jednotu farnosti. Je to naša výsada, ale aj zodpovednosť. </w:t>
      </w:r>
    </w:p>
    <w:p w:rsidR="00BF2A0C" w:rsidRDefault="00BF2A0C" w:rsidP="00BF2A0C">
      <w:pPr>
        <w:pStyle w:val="Text"/>
      </w:pPr>
      <w:r>
        <w:rPr>
          <w:b/>
        </w:rPr>
        <w:t>ADE</w:t>
      </w:r>
      <w:r>
        <w:rPr>
          <w:b/>
        </w:rPr>
        <w:tab/>
      </w:r>
      <w:r>
        <w:t xml:space="preserve">Kostol v Taliansku bol postavený zo zrúcanín iných kostolov. Bola to geniálna myšlienka. Geniálna myšlienka sa podarila uskutočniť aj Ježišovi, keď vytvoril celosvetové spoločenstvo svojich bratov a sestier. On chce, aby aj naša farnosť “dýchala” jednotou. Pričiňme sa všetci o to. </w:t>
      </w:r>
    </w:p>
    <w:p w:rsidR="00BF2A0C" w:rsidRDefault="00BF2A0C" w:rsidP="00BF2A0C">
      <w:pPr>
        <w:pStyle w:val="Text"/>
      </w:pPr>
    </w:p>
    <w:p w:rsidR="00BF2A0C" w:rsidRDefault="00BF2A0C" w:rsidP="00BF2A0C">
      <w:pPr>
        <w:pStyle w:val="nadpis"/>
        <w:rPr>
          <w:color w:val="004080"/>
        </w:rPr>
      </w:pPr>
      <w:r>
        <w:rPr>
          <w:color w:val="004080"/>
        </w:rPr>
        <w:t>Zoslanie Ducha Svätého</w:t>
      </w:r>
    </w:p>
    <w:p w:rsidR="00BF2A0C" w:rsidRDefault="00BF2A0C" w:rsidP="00BF2A0C">
      <w:pPr>
        <w:pStyle w:val="Text"/>
        <w:rPr>
          <w:b/>
        </w:rPr>
      </w:pPr>
    </w:p>
    <w:p w:rsidR="00BF2A0C" w:rsidRDefault="00BF2A0C" w:rsidP="00BF2A0C">
      <w:pPr>
        <w:pStyle w:val="Text"/>
      </w:pPr>
      <w:r>
        <w:rPr>
          <w:b/>
        </w:rPr>
        <w:t>AI</w:t>
      </w:r>
      <w:r>
        <w:rPr>
          <w:b/>
        </w:rPr>
        <w:tab/>
      </w:r>
      <w:r>
        <w:t xml:space="preserve">K našim bežným povinnostiam patrí upratovanie bytu. Denne robíme “malé” upratovanie a občas v roku aj “veľké”. Pri každom upratovaní robíme ešte jednu dôležitú vec: otvoríme okná, aby do miestnosti vošiel čerstvý vietor a prečistil vzduch. Ak by sme mali v miestnosti upratané, ale dusno, nemohli by sme v nej žiť. </w:t>
      </w:r>
    </w:p>
    <w:p w:rsidR="00BF2A0C" w:rsidRDefault="00BF2A0C" w:rsidP="00BF2A0C">
      <w:pPr>
        <w:pStyle w:val="Text"/>
      </w:pPr>
      <w:r>
        <w:rPr>
          <w:b/>
        </w:rPr>
        <w:t>KE</w:t>
      </w:r>
      <w:r>
        <w:rPr>
          <w:i/>
        </w:rPr>
        <w:tab/>
      </w:r>
      <w:r>
        <w:t xml:space="preserve">Čerstvý vietor naplnil aj miestnosť, kde boli zhromaždení apoštoli. Neprišiel však prečistiť vzduch v miestnosti. Sprevádzal Ducha Svätého, ktorý zostúpil na apoštolov. On “prečistil” a naplnil ich srdcia. </w:t>
      </w:r>
    </w:p>
    <w:p w:rsidR="00BF2A0C" w:rsidRDefault="00BF2A0C" w:rsidP="00BF2A0C">
      <w:pPr>
        <w:pStyle w:val="Text"/>
      </w:pPr>
      <w:r>
        <w:rPr>
          <w:b/>
        </w:rPr>
        <w:t>DI</w:t>
      </w:r>
      <w:r>
        <w:rPr>
          <w:i/>
        </w:rPr>
        <w:tab/>
      </w:r>
      <w:r>
        <w:t xml:space="preserve">Aj keď v celých biblických dejinách pôsobí Duch Sv., predsa až v Novom zákone, v zákone milosti a Božej lásky, sa zjavuje viditeľne. </w:t>
      </w:r>
    </w:p>
    <w:p w:rsidR="00BF2A0C" w:rsidRDefault="00BF2A0C" w:rsidP="00BF2A0C">
      <w:pPr>
        <w:pStyle w:val="Text"/>
      </w:pPr>
      <w:r>
        <w:t>Prvý raz vyslovili účinkovanie Ducha Sv. anjelove ústa. Márii oznamuje, že zázračne počne syna, ktoré mu dá meno Ježiš. Na jej otázku, ako sa to stane, anjel odpovedá: “</w:t>
      </w:r>
      <w:r>
        <w:rPr>
          <w:i/>
        </w:rPr>
        <w:t xml:space="preserve">Duch Svätý zostúpi na teba a moc Najvyššieho ťa zatieni”. </w:t>
      </w:r>
    </w:p>
    <w:p w:rsidR="00BF2A0C" w:rsidRDefault="00BF2A0C" w:rsidP="00BF2A0C">
      <w:pPr>
        <w:pStyle w:val="Text"/>
      </w:pPr>
      <w:r>
        <w:t xml:space="preserve">Druhýkrát sa zjavil viditeľne Duch Sv. v podobe holubice nad riekou Jordán. Bolo to vtedy, keď Ježiša pokrstil Ján Krstiteľ. </w:t>
      </w:r>
    </w:p>
    <w:p w:rsidR="00BF2A0C" w:rsidRDefault="00BF2A0C" w:rsidP="00BF2A0C">
      <w:pPr>
        <w:pStyle w:val="Text"/>
      </w:pPr>
      <w:r>
        <w:t xml:space="preserve">A v dnešný deň sa Duch Sv. zjavuje v podobe ohnivých jazykov a za šumu vetra. Zostupuje na apoštolov a napĺňa ich nadšením za Ježiša a jeho posolstvo. Od tejto chvíle sú apoštoli pobirmovaní a vysvätení za svedkov Ježiša. Vychádzajú z domu, začnú kázať, krstiť a vydávať svedectvo až po mučenícku smrť. </w:t>
      </w:r>
    </w:p>
    <w:p w:rsidR="00BF2A0C" w:rsidRDefault="00BF2A0C" w:rsidP="00BF2A0C">
      <w:pPr>
        <w:pStyle w:val="Text"/>
      </w:pPr>
      <w:r>
        <w:rPr>
          <w:b/>
        </w:rPr>
        <w:t>PAR</w:t>
      </w:r>
      <w:r>
        <w:rPr>
          <w:b/>
        </w:rPr>
        <w:tab/>
      </w:r>
      <w:r>
        <w:t xml:space="preserve">Duch. Sv. chce aj v našom vnútri spôsobiť “prečistenie”, posilnenie a darovať nadšenie pre veci veľké. To by sme si mali uvedomovať predovšetkým vo chvíľach, keď prijímame jednotlivé sviatosti. Ak prijíma sviatosť krstu dieťa, je úlohou rodičov, aby chránili chrám Ducha Svätého v duši dieťaťa. Pri sviatosti birmovania sme už každý osobne zodpovední za to, ako budeme spolupracovať s darmi Posvätiteľa. </w:t>
      </w:r>
      <w:r>
        <w:rPr>
          <w:i/>
        </w:rPr>
        <w:t>“Prijmite Ducha Svätého”</w:t>
      </w:r>
      <w:r>
        <w:t xml:space="preserve">, povedal Ježiš pri ustanovení sviatosti zmierenia. Pri každej sv. spovedi koná Duch Sv. zázrak v duši, ktorá bola mŕtva pre Boha. Po “vzkriesení” duše prijímame Kristove Telo. Je to isté Telo, ktoré bolo utvorené Duchom Svätým v lone Panny Márie. Tak isto vo sviatosti manželstva Duch Sv. spája dve ľudské srdcia v celoživotnú a vernú obetu lásky. A vo sviatosti pomazanie nemocných Duch Sv. ešte raz </w:t>
      </w:r>
      <w:proofErr w:type="spellStart"/>
      <w:r>
        <w:t>posiľňuje</w:t>
      </w:r>
      <w:proofErr w:type="spellEnd"/>
      <w:r>
        <w:t xml:space="preserve"> utrápené duše na posledný boj. Takto nás Duch Sv. sprevádza od krstnej sviece až po sviecu smrti. </w:t>
      </w:r>
    </w:p>
    <w:p w:rsidR="00BF2A0C" w:rsidRDefault="00BF2A0C" w:rsidP="00BF2A0C">
      <w:pPr>
        <w:pStyle w:val="Text"/>
      </w:pPr>
      <w:r>
        <w:rPr>
          <w:b/>
        </w:rPr>
        <w:t>MY</w:t>
      </w:r>
      <w:r>
        <w:rPr>
          <w:b/>
        </w:rPr>
        <w:tab/>
      </w:r>
      <w:r>
        <w:t>Dnes sa často hovorí o využití energie v nás. Ponúkajú sa nám rozliční učitelia so svojimi praktikami, ktoré majú dopomôcť k využitiu našej duchovnej sily. Ak pozeráme v televízii, alebo čítame v novinách rozhovor s nejakými populárnymi ľuďmi, často môžeme zaregistrovať, že hovoria o pozitívnej alebo negatívnej energii. Sú to moderné vyjadrenia toho, čo my kresťania už dávno poznáme a čo ešte hlbšie môžeme prežívať. Preto sme vo výhode, lebo nehovoríme o neosobnej energii, ale hovoríme o Duchu Sv. v nás, hovoríme o Božej milosti v nás, hovoríme o daroch Ducha v nás. Aj keď rozličné telesné cvičenia môžu snáď pomôcť aj nám kresťanom, aby sme lepšie prežívali prítomnosť Ducha v nás, nie sú nevyhnutné. Môžu byť len časťou našich aktivít, na vrchole ktorých stojí naša vnútorná spolupráca s Duchom Sv. Ta nám umožňuje stávať sa duchovnými ľuďmi, ktorí síce žijú v tele, z ktorého však sála pokoj, dobrota a láska. Takto sme potom schopní “</w:t>
      </w:r>
      <w:proofErr w:type="spellStart"/>
      <w:r>
        <w:t>zduchovňovať</w:t>
      </w:r>
      <w:proofErr w:type="spellEnd"/>
      <w:r>
        <w:t xml:space="preserve">” aj prostredie v ktorom žijeme. </w:t>
      </w:r>
    </w:p>
    <w:p w:rsidR="00BF2A0C" w:rsidRDefault="00BF2A0C" w:rsidP="00BF2A0C">
      <w:pPr>
        <w:pStyle w:val="Text"/>
      </w:pPr>
      <w:r>
        <w:t xml:space="preserve">Svätý biskup Hugo bol pre svoj vzorný život cteným už počas života. Väčšinou každého prosil, aby sa za neho modlil. Keď sa ho raz opýtali, za čo by sa bolo treba zaňho modliť, odpovedal: Aby Boh vykorenil vo mne všetko svetské a hriešne, a rozpálil Božiu lásku. Takúto prosbu by sme mali mať často aj my na perách. </w:t>
      </w:r>
    </w:p>
    <w:p w:rsidR="00BF2A0C" w:rsidRDefault="00BF2A0C" w:rsidP="00BF2A0C">
      <w:pPr>
        <w:pStyle w:val="Text"/>
      </w:pPr>
      <w:r>
        <w:rPr>
          <w:b/>
        </w:rPr>
        <w:t>ADE</w:t>
      </w:r>
      <w:r>
        <w:rPr>
          <w:i/>
        </w:rPr>
        <w:tab/>
      </w:r>
      <w:r>
        <w:t xml:space="preserve">Prežívame Rok Ducha Svätého. Svätý Otec si želá, aby sme znova objavili prítomnosť a pôsobenie Ducha Sv. (Pozri TMA, 45). Otvorme teda “okná” nášho srdca, aby ho Duch Sv. mohol prečistiť a osviežiť. Aby mohol v nás prebývať a v nás neustále opakovať prvé Turíce. </w:t>
      </w:r>
    </w:p>
    <w:p w:rsidR="00BF2A0C" w:rsidRDefault="00BF2A0C" w:rsidP="00BF2A0C">
      <w:pPr>
        <w:pStyle w:val="Text"/>
      </w:pPr>
    </w:p>
    <w:p w:rsidR="00BF2A0C" w:rsidRDefault="00BF2A0C" w:rsidP="00BF2A0C">
      <w:pPr>
        <w:pStyle w:val="nadpis"/>
        <w:rPr>
          <w:color w:val="004080"/>
        </w:rPr>
      </w:pPr>
      <w:r>
        <w:rPr>
          <w:color w:val="004080"/>
        </w:rPr>
        <w:lastRenderedPageBreak/>
        <w:t>Najsvätejšej Trojice</w:t>
      </w:r>
    </w:p>
    <w:p w:rsidR="00BF2A0C" w:rsidRDefault="00BF2A0C" w:rsidP="00BF2A0C">
      <w:pPr>
        <w:pStyle w:val="Text"/>
        <w:rPr>
          <w:b/>
        </w:rPr>
      </w:pPr>
    </w:p>
    <w:p w:rsidR="00BF2A0C" w:rsidRDefault="00BF2A0C" w:rsidP="00BF2A0C">
      <w:pPr>
        <w:pStyle w:val="Text"/>
      </w:pPr>
      <w:r>
        <w:rPr>
          <w:b/>
        </w:rPr>
        <w:t>AI</w:t>
      </w:r>
      <w:r>
        <w:rPr>
          <w:b/>
        </w:rPr>
        <w:tab/>
      </w:r>
      <w:r>
        <w:t xml:space="preserve">Takmer v každom staršom kostole je na klenbe namaľovaná Najsvätejšia Trojica. Starec s dlhými vlasmi predstavuje Otca. Mladý muž predstavuje Syna. A holubica Ducha Svätého. Veriaci tak môžu mať denne na očiach symboly troch božských osôb. </w:t>
      </w:r>
    </w:p>
    <w:p w:rsidR="00BF2A0C" w:rsidRDefault="00BF2A0C" w:rsidP="00BF2A0C">
      <w:pPr>
        <w:pStyle w:val="Text"/>
      </w:pPr>
      <w:r>
        <w:rPr>
          <w:b/>
        </w:rPr>
        <w:t>KE</w:t>
      </w:r>
      <w:r>
        <w:rPr>
          <w:b/>
        </w:rPr>
        <w:tab/>
      </w:r>
      <w:r>
        <w:t xml:space="preserve">Tajomstvo života nášho Boha je tajomstvom zjaveným. To znamená, že človek by nikdy nemohol prísť na to, že jeden Boh existuje v troch osobách. On nám to musel zjaviť. Urobil to prostredníctvom Druhej Božskej osoby, Syna, ktorá si vzala ľudské telo. </w:t>
      </w:r>
    </w:p>
    <w:p w:rsidR="00BF2A0C" w:rsidRDefault="00BF2A0C" w:rsidP="00BF2A0C">
      <w:pPr>
        <w:pStyle w:val="Text"/>
      </w:pPr>
      <w:r>
        <w:rPr>
          <w:b/>
        </w:rPr>
        <w:t>DI</w:t>
      </w:r>
      <w:r>
        <w:rPr>
          <w:b/>
        </w:rPr>
        <w:tab/>
      </w:r>
      <w:r>
        <w:t xml:space="preserve">Ježiš Kristus učil o Bohu Otcovi, že je nielen jeho Otcom, ale aj Otcom všetkých nás. Je Otcom, ktorý nás miluje, stará sa o nás, odpúšťa nám naše poklesky a má pre nás vo večnosti pripravený domov. Preto sa môžeme právom volať jeho synmi a dcérami. </w:t>
      </w:r>
    </w:p>
    <w:p w:rsidR="00BF2A0C" w:rsidRDefault="00BF2A0C" w:rsidP="00BF2A0C">
      <w:pPr>
        <w:pStyle w:val="Text"/>
      </w:pPr>
      <w:r>
        <w:t xml:space="preserve">Vďaka Ježišovi máme aj jedinečný vzťah k Synovi Božiemu. To on sa stal človekom, aby vybudoval nový plán spásy, ktorý zničil ľudský hriech. Svojou smrťou a zmŕtvychvstaním nás pritiahol znova do sféry Božej. Svojím príkladným životom a učením nás volá, aby sme ho nasledovali a tak sa stávali stále lepšími deťmi Boha Otca a jeho bratmi a sestrami. </w:t>
      </w:r>
    </w:p>
    <w:p w:rsidR="00BF2A0C" w:rsidRDefault="00BF2A0C" w:rsidP="00BF2A0C">
      <w:pPr>
        <w:pStyle w:val="Text"/>
      </w:pPr>
      <w:r>
        <w:t xml:space="preserve">Ježiš nám prisľubuje a potom spolu so svojím Otcom posiela Ducha Svätého. On má pomáhať, aby obraz Ježiša vynikal v našom živote. Lebo nestačí, keď sme prijatí do rodiny Božích detí. Treba vlastniť jej ducha a štýl života. Preto nás Duch Svätý chce riadiť v momentoch dôležitých rozhodnutí, pomáhať plniť každodenné povinnosti a dávať silu, keď klesáme. </w:t>
      </w:r>
    </w:p>
    <w:p w:rsidR="00BF2A0C" w:rsidRDefault="00BF2A0C" w:rsidP="00BF2A0C">
      <w:pPr>
        <w:pStyle w:val="Text"/>
      </w:pPr>
      <w:r>
        <w:t>Takto sa tajomstvo Božieho života dotýka každého z nás. A nielen dotýka, ale priamo nás do tohto života vťahuje.</w:t>
      </w:r>
    </w:p>
    <w:p w:rsidR="00BF2A0C" w:rsidRDefault="00BF2A0C" w:rsidP="00BF2A0C">
      <w:pPr>
        <w:pStyle w:val="Text"/>
      </w:pPr>
      <w:r>
        <w:rPr>
          <w:b/>
        </w:rPr>
        <w:t>PAR</w:t>
      </w:r>
      <w:r>
        <w:rPr>
          <w:b/>
        </w:rPr>
        <w:tab/>
      </w:r>
      <w:r>
        <w:t xml:space="preserve">Pred niekoľkými desaťročiami sa zadalo, že svet vyhlásil boj proti každému tajomstvu. V dobe kultu vedy si niektoré spoločenské a vedecké prúdy namýšľali, že veda všetko tajomné vysvetlí a čo nevysvetlí, tak je nezmysel. Tak sme sa to na školách aj my starší učili. Je známa komunistická definícia o vede, ktorá dokázala, že Boh neexistuje. </w:t>
      </w:r>
    </w:p>
    <w:p w:rsidR="00BF2A0C" w:rsidRDefault="00BF2A0C" w:rsidP="00BF2A0C">
      <w:pPr>
        <w:pStyle w:val="Text"/>
      </w:pPr>
      <w:r>
        <w:t xml:space="preserve">Vede sa nič takého nepodarilo, lebo v človekovi je vrodená túžba po tajomstve. Dokonca sme dnes svedkami, že vysoko rozvinutá technická spoločnosť žije akoby v ošiali po tajomných skutočnostiach. Dokonca samotní seriózni vedci sú z toho nešťastní. Na vrchole záujmov dnešných televíznych a filmových divákov sú filmy s mysterióznymi témami. Patria medzi ne kontakty s inými civilizáciami, návraty hrdinov z druhého sveta, pôsobenie nadprirodzených a neprirodzených bytostí, apokalyptické vízie a narodenia záchrancov ľudstva. Túžba po tajomstve vrátila niektorých ľudí naspäť do dôb primitívneho poznania, do dôb gréckej a rímskej mytológie, do dôb mnohobožstiev. Takéto “konzumovanie” rozličných tajomstiev spôsobuje otrasy v ľudskej psychike, náboženské rozvraty a straty zmyslu života, ktoré vedú až k samovraždám. </w:t>
      </w:r>
    </w:p>
    <w:p w:rsidR="00BF2A0C" w:rsidRDefault="00BF2A0C" w:rsidP="00BF2A0C">
      <w:pPr>
        <w:pStyle w:val="Text"/>
      </w:pPr>
      <w:r>
        <w:rPr>
          <w:b/>
        </w:rPr>
        <w:t>MY</w:t>
      </w:r>
      <w:r>
        <w:rPr>
          <w:i/>
        </w:rPr>
        <w:tab/>
      </w:r>
      <w:r>
        <w:t xml:space="preserve">Boh nám preto zjavil tajomstvo svojho života, aby naša túžba po tajomstve bola naplnená. Zjavil nám o sebe všetko to, čo potrebujeme k dovŕšeniu svojej ľudskosti. Ak človek odmietne žiť v tajomstve Božieho života, začne si vyrábať svoje tajomstvá, ktoré ho napokon zničia. Preto my kresťania nepotrebujeme takéto tajomstvá. Nám stačí tajomstvo života nášho Boha. Je preto našim misijným poslaním, aby sme ľudí oslobodzovali z primitívnych tajomstiev strachu a hrôzy a priťahovali ich do tajomstva života a lásky. </w:t>
      </w:r>
    </w:p>
    <w:p w:rsidR="00BF2A0C" w:rsidRDefault="00BF2A0C" w:rsidP="00BF2A0C">
      <w:pPr>
        <w:pStyle w:val="Text"/>
      </w:pPr>
      <w:r>
        <w:rPr>
          <w:b/>
        </w:rPr>
        <w:t>ADE</w:t>
      </w:r>
      <w:r>
        <w:rPr>
          <w:i/>
        </w:rPr>
        <w:tab/>
      </w:r>
      <w:r>
        <w:t xml:space="preserve">Nech každé naše prežehnanie, ktorým vyjadrujeme vieru v Najsvätejšiu Trojicu, posilňuje našu lásku k nej. </w:t>
      </w:r>
    </w:p>
    <w:p w:rsidR="00BF2A0C" w:rsidRDefault="00BF2A0C" w:rsidP="00BF2A0C">
      <w:pPr>
        <w:pStyle w:val="Zkladntext"/>
        <w:jc w:val="both"/>
        <w:rPr>
          <w:rFonts w:ascii="Arial" w:hAnsi="Arial"/>
          <w:color w:val="004080"/>
        </w:rPr>
      </w:pPr>
    </w:p>
    <w:p w:rsidR="00BF2A0C" w:rsidRDefault="00BF2A0C" w:rsidP="00BF2A0C">
      <w:pPr>
        <w:pStyle w:val="nadpis"/>
        <w:rPr>
          <w:color w:val="004080"/>
        </w:rPr>
      </w:pPr>
      <w:r>
        <w:rPr>
          <w:color w:val="004080"/>
        </w:rPr>
        <w:t>Jedenásta nedeľa v období cez rok</w:t>
      </w:r>
    </w:p>
    <w:p w:rsidR="00BF2A0C" w:rsidRDefault="00BF2A0C" w:rsidP="00BF2A0C">
      <w:pPr>
        <w:pStyle w:val="Text"/>
        <w:rPr>
          <w:b/>
        </w:rPr>
      </w:pPr>
    </w:p>
    <w:p w:rsidR="00BF2A0C" w:rsidRDefault="00BF2A0C" w:rsidP="00BF2A0C">
      <w:pPr>
        <w:pStyle w:val="Text"/>
      </w:pPr>
      <w:r>
        <w:rPr>
          <w:b/>
        </w:rPr>
        <w:t>AI</w:t>
      </w:r>
      <w:r>
        <w:rPr>
          <w:b/>
        </w:rPr>
        <w:tab/>
      </w:r>
      <w:r>
        <w:t xml:space="preserve">Už si postupne zvykáme, že naša spoločnosť sa delí na ľudí bohatých, stredne majetných a chudobných. Už si zvykáme aj na to, že tieto skupiny majú svoj osobitý štýl života. Bohatí si dovolia všetko; tí priemerní to, čo si môžu dovoliť a chudobní žijú, ako zvykneme hovoriť, od výplaty do výplaty. Všetci sú však rovní v jednom: robia hriechy. </w:t>
      </w:r>
    </w:p>
    <w:p w:rsidR="00BF2A0C" w:rsidRDefault="00BF2A0C" w:rsidP="00BF2A0C">
      <w:pPr>
        <w:pStyle w:val="Text"/>
      </w:pPr>
      <w:r>
        <w:rPr>
          <w:b/>
        </w:rPr>
        <w:t>KE</w:t>
      </w:r>
      <w:r>
        <w:rPr>
          <w:i/>
        </w:rPr>
        <w:tab/>
      </w:r>
      <w:r>
        <w:t xml:space="preserve">Biblické čítania dnešnej nedele nám predstavujú dvoch ľudí, ktorí patria do rozličných spoločenských tried. Ten prvý je kráľom. Ten druhý človek je obyčajná žena. Aj on aj ona boli hriešnici. </w:t>
      </w:r>
    </w:p>
    <w:p w:rsidR="00BF2A0C" w:rsidRDefault="00BF2A0C" w:rsidP="00BF2A0C">
      <w:pPr>
        <w:pStyle w:val="Text"/>
      </w:pPr>
      <w:r>
        <w:rPr>
          <w:b/>
        </w:rPr>
        <w:t>DI</w:t>
      </w:r>
      <w:r>
        <w:rPr>
          <w:i/>
        </w:rPr>
        <w:tab/>
      </w:r>
      <w:r>
        <w:t xml:space="preserve">Kráľ Dávid bol človekom, v ktorom si Boh našiel zaľúbenie. Pripomína mu to prorok </w:t>
      </w:r>
      <w:proofErr w:type="spellStart"/>
      <w:r>
        <w:t>Nátan</w:t>
      </w:r>
      <w:proofErr w:type="spellEnd"/>
      <w:r>
        <w:t xml:space="preserve">, že ešte ako mladý a neznámy bol pomazaný za kráľa Izraela. Neskoršie s Božou pomocou dokázal vo vojnách so susednými národmi udržať si svoju pozíciu. Mal teda dostatok dôvodov, aby slušným životom za všetko ďakoval Bohu. Jeho zmysly však zaslepila láska k vydatej žene. Tak sa “chorobne” zamiloval, že zariadil, aby jej muž padol vo vojne a on si ju mohol vziať ako vdovu za ženu. Bol natoľko zaslepený, že si neuvedomoval, čo vlastne robí. Až prorok </w:t>
      </w:r>
      <w:proofErr w:type="spellStart"/>
      <w:r>
        <w:t>Nátan</w:t>
      </w:r>
      <w:proofErr w:type="spellEnd"/>
      <w:r>
        <w:t xml:space="preserve"> mu tvrdou a zrozumiteľnou rečou otvára oči a srdce. </w:t>
      </w:r>
    </w:p>
    <w:p w:rsidR="00BF2A0C" w:rsidRDefault="00BF2A0C" w:rsidP="00BF2A0C">
      <w:pPr>
        <w:pStyle w:val="Text"/>
      </w:pPr>
      <w:r>
        <w:t xml:space="preserve">O druhej postave evanjelium hovorí, že bola v meste známa ako hriešnica. Názory, že v čom spočíval jej hriech, sa líšia. Jedni si myslia, že bola prostitútkou, iní, že bola rozvedená a žila s druhým mužom. Tak či tak, bola hriešnicou. </w:t>
      </w:r>
    </w:p>
    <w:p w:rsidR="00BF2A0C" w:rsidRDefault="00BF2A0C" w:rsidP="00BF2A0C">
      <w:pPr>
        <w:pStyle w:val="Text"/>
      </w:pPr>
      <w:r>
        <w:lastRenderedPageBreak/>
        <w:t xml:space="preserve">Dávid na výčitku </w:t>
      </w:r>
      <w:proofErr w:type="spellStart"/>
      <w:r>
        <w:t>Nátana</w:t>
      </w:r>
      <w:proofErr w:type="spellEnd"/>
      <w:r>
        <w:t xml:space="preserve"> odpovedá: “Zhrešil som proti Pánovi”. Na to mu </w:t>
      </w:r>
      <w:proofErr w:type="spellStart"/>
      <w:r>
        <w:t>Nátan</w:t>
      </w:r>
      <w:proofErr w:type="spellEnd"/>
      <w:r>
        <w:t xml:space="preserve"> odpovedá: “Pán ti odpúšťa hriech, nezomrieš”! Hriešnica nehovorí nič, ale koná. Svojimi slzami zmáčala Ježišove nohy, utrela ich svojimi vlasmi, bozkávala ich a natrela olejom. Preto mohol Ježiš povedať: “Jej hriechy, jej mnohé hriechy, sú odpustené, lebo veľmi miluje”. Obidvom bolo odpustené preto, že svoje hriechy ľutovali a oplakali. </w:t>
      </w:r>
    </w:p>
    <w:p w:rsidR="00BF2A0C" w:rsidRDefault="00BF2A0C" w:rsidP="00BF2A0C">
      <w:pPr>
        <w:pStyle w:val="Text"/>
      </w:pPr>
      <w:r>
        <w:rPr>
          <w:b/>
        </w:rPr>
        <w:t>PAR</w:t>
      </w:r>
      <w:r>
        <w:rPr>
          <w:b/>
        </w:rPr>
        <w:tab/>
      </w:r>
      <w:r>
        <w:t xml:space="preserve">Biblia, najcennejšia kniha zo všetkých kníh nás učí, že v každom spoločenskom postavení ľudia hrešia a z tohto pohľadu sme si všetci rovní. Aj keď biblické texty hovoria predovšetkým o hriechoch proti šiestemu a deviatemu prikázaniu, neraz tieto hriechy sú dôsledkom iných hriechov. Napríklad dôsledkom nespravodlivo získaného bohatstva. Dôsledkom nezaslúžene získaného spoločenského postavenia. Dôsledkom niektorých povolaní, o ktorých sa hovorí, že sa v nich nedá morálne žiť a pracovať. Dôsledkom zrady viery v Boha. Aj dôsledkom toho, že chudobnejší chcú aspoň v malej miere napodobňovať nemorálnosť bohatých a slávnych. Medzi najväčšiu hlúposť nás menej majetných a menej spoločensky postavených patrí to, že obdivujeme hriechy veľkých a známych ľudí. Namiesto obdivu by mala byť v našich postojoch ľútosť a odpor. A ak sa jedná o ľudí, ktorí majú spoločenské funkcie, tak aj primeraný tlak, aby sa ich vzdali. </w:t>
      </w:r>
    </w:p>
    <w:p w:rsidR="00BF2A0C" w:rsidRDefault="00BF2A0C" w:rsidP="00BF2A0C">
      <w:pPr>
        <w:pStyle w:val="Text"/>
      </w:pPr>
      <w:r>
        <w:rPr>
          <w:b/>
        </w:rPr>
        <w:t>MY</w:t>
      </w:r>
      <w:r>
        <w:rPr>
          <w:b/>
        </w:rPr>
        <w:tab/>
      </w:r>
      <w:r>
        <w:t xml:space="preserve">Niektorí známi a úspešní ľudia život v hriechu nezvládnu a spáchajú samovraždu. S hriechmi sa nedá nikdy pokojne žiť. Známy spisovateľ päťdesiatych rokov Albert </w:t>
      </w:r>
      <w:proofErr w:type="spellStart"/>
      <w:r>
        <w:t>Camus</w:t>
      </w:r>
      <w:proofErr w:type="spellEnd"/>
      <w:r>
        <w:t xml:space="preserve">, ktorý vo svojich dielach píše o absurdite a nezmyselnosti ľudského života, napísal aj román s názvom Pád. Opisuje v ňom aj takúto udalosť: Istý veľmi známy človek, ktorý sa tešil spoločenskej úcte, nepomohol topiacej sa dievčine. Nikto to nevidel a jeho život aj naďalej plynie rovnako. Ľudia mu preukazujú rovnakú úctu. On sám sa však necíti dobre. Stráca chuť do života, lebo má výčitky svedomia. V takomto rozpoložení zakričí slová: “Ó dievča, skoč ešte raz do vody, aby som mal znova šancu zachrániť nás obidvoch”! </w:t>
      </w:r>
    </w:p>
    <w:p w:rsidR="00BF2A0C" w:rsidRDefault="00BF2A0C" w:rsidP="00BF2A0C">
      <w:pPr>
        <w:pStyle w:val="Text"/>
        <w:rPr>
          <w:b/>
        </w:rPr>
      </w:pPr>
      <w:r>
        <w:t xml:space="preserve">Boh život žiadneho človeka, či svätca alebo hriešnika, nevracia späť. Nikto nemá možnosť znova začať a konať ináč, aj keď by si to niektorí veľmi želali. Boh však každému, či chudobnému alebo bohatému, ale predovšetkým každému hriešnikovi, dáva možnosť, aby svoj život zmenil. Žiada len dve veci: aby si človek uvedomil, že v akomkoľvek hriešnom stave ho Boh miluje a aby si svoje hriechy pravdivo priznal a oplakal. </w:t>
      </w:r>
    </w:p>
    <w:p w:rsidR="00BF2A0C" w:rsidRDefault="00BF2A0C" w:rsidP="00BF2A0C">
      <w:pPr>
        <w:pStyle w:val="Text"/>
      </w:pPr>
      <w:r>
        <w:rPr>
          <w:b/>
        </w:rPr>
        <w:t>ADE</w:t>
      </w:r>
      <w:r>
        <w:rPr>
          <w:i/>
        </w:rPr>
        <w:t xml:space="preserve"> </w:t>
      </w:r>
      <w:r>
        <w:rPr>
          <w:i/>
        </w:rPr>
        <w:tab/>
      </w:r>
      <w:r>
        <w:t xml:space="preserve">Odnesme si dnes poučenie, že nech sme v akomkoľvek spoločenskom postavení, nemáme právo hrešiť. A ak tak robíme, nemáme právo v hriechu zotrvať. </w:t>
      </w:r>
    </w:p>
    <w:p w:rsidR="00BF2A0C" w:rsidRDefault="00BF2A0C" w:rsidP="00BF2A0C">
      <w:pPr>
        <w:pStyle w:val="Zkladntext"/>
        <w:jc w:val="both"/>
        <w:rPr>
          <w:rFonts w:ascii="Arial" w:hAnsi="Arial"/>
          <w:color w:val="004080"/>
        </w:rPr>
      </w:pPr>
    </w:p>
    <w:p w:rsidR="00BF2A0C" w:rsidRDefault="00BF2A0C" w:rsidP="00BF2A0C">
      <w:pPr>
        <w:pStyle w:val="nadpis"/>
        <w:rPr>
          <w:color w:val="004080"/>
        </w:rPr>
      </w:pPr>
      <w:r>
        <w:rPr>
          <w:color w:val="004080"/>
        </w:rPr>
        <w:t>Najsvätejšieho Srdca Ježišovho</w:t>
      </w:r>
    </w:p>
    <w:p w:rsidR="00BF2A0C" w:rsidRDefault="00BF2A0C" w:rsidP="00BF2A0C">
      <w:pPr>
        <w:pStyle w:val="Zoznam"/>
        <w:jc w:val="both"/>
        <w:rPr>
          <w:rFonts w:ascii="Arial" w:hAnsi="Arial"/>
          <w:b/>
          <w:color w:val="004080"/>
        </w:rPr>
      </w:pPr>
    </w:p>
    <w:p w:rsidR="00BF2A0C" w:rsidRDefault="00BF2A0C" w:rsidP="00BF2A0C">
      <w:pPr>
        <w:pStyle w:val="Text"/>
      </w:pPr>
      <w:r>
        <w:t>Slovensko patrí medzi krajiny, kde je veľmi rozšírená úcta k Božskému Srdcu. Nenájdeme kostol, kde by nebola socha Božského Srdca. Nenájdeme v žiadnej farnosti Prvý piatok, kde by veriaci nepristupovali k sv. spovedi a k sv. prijímaniu. Je však stále potrebné uvažovať, v čom je podstata a zmysel úcty k Božskému Srdcu.</w:t>
      </w:r>
    </w:p>
    <w:p w:rsidR="00BF2A0C" w:rsidRDefault="00BF2A0C" w:rsidP="00BF2A0C">
      <w:pPr>
        <w:pStyle w:val="Text"/>
      </w:pPr>
      <w:r>
        <w:t>Je to na prvom mieste osobný vzťah ku Kristovi ako k osobe. Zjavenie v </w:t>
      </w:r>
      <w:proofErr w:type="spellStart"/>
      <w:r>
        <w:t>Paray</w:t>
      </w:r>
      <w:proofErr w:type="spellEnd"/>
      <w:r>
        <w:t xml:space="preserve"> - </w:t>
      </w:r>
      <w:proofErr w:type="spellStart"/>
      <w:r>
        <w:t>le</w:t>
      </w:r>
      <w:proofErr w:type="spellEnd"/>
      <w:r>
        <w:t xml:space="preserve"> - </w:t>
      </w:r>
      <w:proofErr w:type="spellStart"/>
      <w:r>
        <w:t>Monial</w:t>
      </w:r>
      <w:proofErr w:type="spellEnd"/>
      <w:r>
        <w:t xml:space="preserve"> bolo v dobe, keď začal vo Francúzku prevládať </w:t>
      </w:r>
      <w:proofErr w:type="spellStart"/>
      <w:r>
        <w:t>jansenizmus</w:t>
      </w:r>
      <w:proofErr w:type="spellEnd"/>
      <w:r>
        <w:t xml:space="preserve">. Kresťanstvo sa chápalo ako zachovávanie prísnych morálnych zásad, na dôslednom dodržiavaní mravných princípoch. Vypadalo to vznešene. Zásadovosť budí obdiv. Ale zastiera sa tým obraz biblického Boha Otca. Ten je síce tiež zákonodarca a sudca. Ale je zároveň Otec, ktorý má súcit s ľudskou nevedomosťou, slabosťami, vie pochopiť, čo spôsobilo prostredie, dedičné vlohy. Inými slovami: je to Boh, ktorý má srdce, ktorý má všetky dobré vlastnosti v najvyššej miere, pretože jeho srdce je ľudské a Božské súčasne. Bez osobného vzťahu ku Kristovi, bez viditeľného vplyvu na náš život, by sme nemohli hovoriť o pravej úcte. </w:t>
      </w:r>
    </w:p>
    <w:p w:rsidR="00BF2A0C" w:rsidRDefault="00BF2A0C" w:rsidP="00BF2A0C">
      <w:pPr>
        <w:pStyle w:val="Text"/>
      </w:pPr>
      <w:r>
        <w:t>K úcte Božského Srdca patrí aj tzv. zmierna myšlienka. Vyjadruje sa modlitbami tohoto druhu: Čím viac ťa svet nenávidí, tým viac ťa chceme milovať. Čím viac sa pohŕda sviatosťami tvojej lásky, tým viac my chceme k nim pristupovať. Čím viac na teba ľudia zabúdajú, tým viac chceme na teba myslieť. Niektorí považovali tieto druhy modlitieb za sentimentálne, akoby sme sa snažili Boha dojať alebo uprosiť, aby nebol prísny. Podstata zmierenia je ale hlbšia. Ide tu v podstate o rozvinutie biblickej myšlienky o jednote viny a dobra. Zlo jedného, škodí všetkým, trest padá na všetkých, pretože sme spojení. Ale platí to aj naopak: dobrý skutok a každá modlitba pomáha záchrane všetkých, dobrých aj zlých.</w:t>
      </w:r>
    </w:p>
    <w:p w:rsidR="00BF2A0C" w:rsidRDefault="00BF2A0C" w:rsidP="00BF2A0C">
      <w:pPr>
        <w:pStyle w:val="Text"/>
      </w:pPr>
      <w:r>
        <w:t xml:space="preserve">Ak to máme vyjadriť modernou terminológiou, môžeme povedať, že úcte k Božskému Srdcu patrí nevyhnutne prvok antropologický a sociálny. Je to v jadre veľmi moderné a odpovedá to tendenciám dnešného sveta. (Spracované podľa myšlienok T. </w:t>
      </w:r>
      <w:proofErr w:type="spellStart"/>
      <w:r>
        <w:t>Špidlíka</w:t>
      </w:r>
      <w:proofErr w:type="spellEnd"/>
      <w:r>
        <w:t xml:space="preserve">). </w:t>
      </w:r>
    </w:p>
    <w:p w:rsidR="00BF2A0C" w:rsidRDefault="00BF2A0C" w:rsidP="00BF2A0C">
      <w:pPr>
        <w:pStyle w:val="Zkladntext"/>
        <w:jc w:val="both"/>
        <w:rPr>
          <w:rFonts w:ascii="Arial" w:hAnsi="Arial"/>
          <w:color w:val="004080"/>
        </w:rPr>
      </w:pPr>
    </w:p>
    <w:p w:rsidR="00BF2A0C" w:rsidRDefault="00BF2A0C" w:rsidP="00BF2A0C">
      <w:pPr>
        <w:pStyle w:val="nadpis"/>
        <w:rPr>
          <w:color w:val="004080"/>
        </w:rPr>
      </w:pPr>
      <w:r>
        <w:rPr>
          <w:color w:val="004080"/>
        </w:rPr>
        <w:t>Dvanásta nedeľa v období cez rok</w:t>
      </w:r>
    </w:p>
    <w:p w:rsidR="00BF2A0C" w:rsidRDefault="00BF2A0C" w:rsidP="00BF2A0C">
      <w:pPr>
        <w:pStyle w:val="Text"/>
        <w:rPr>
          <w:b/>
        </w:rPr>
      </w:pPr>
    </w:p>
    <w:p w:rsidR="00BF2A0C" w:rsidRDefault="00BF2A0C" w:rsidP="00BF2A0C">
      <w:pPr>
        <w:pStyle w:val="Text"/>
      </w:pPr>
      <w:r>
        <w:rPr>
          <w:b/>
        </w:rPr>
        <w:t>AI</w:t>
      </w:r>
      <w:r>
        <w:rPr>
          <w:i/>
        </w:rPr>
        <w:tab/>
      </w:r>
      <w:r>
        <w:t xml:space="preserve">Väčšinou nám nie je ľahostajné, čo si ľudia o nás myslia. Oni nás najčastejšie hodnotia podľa našich slov a skutkov. Avšak len ten, kto žije dennodenne v našej blízkosti, môže pravdivo posúdiť, akí sme ľudia. Niekedy sa aj svojich priateľov a blízkych sami opýtame: čo si o mne myslíš? </w:t>
      </w:r>
    </w:p>
    <w:p w:rsidR="00BF2A0C" w:rsidRDefault="00BF2A0C" w:rsidP="00BF2A0C">
      <w:pPr>
        <w:pStyle w:val="Text"/>
      </w:pPr>
      <w:r>
        <w:rPr>
          <w:b/>
        </w:rPr>
        <w:lastRenderedPageBreak/>
        <w:t>KE</w:t>
      </w:r>
      <w:r>
        <w:rPr>
          <w:b/>
        </w:rPr>
        <w:tab/>
      </w:r>
      <w:r>
        <w:t xml:space="preserve"> Ak sa Ježiš svojich učeníkov pýta, za koho ho ľudia pokladajú, tak zaiste nečaká, aby ho učeníci začali chváliť, aký je on dobrý človek. </w:t>
      </w:r>
    </w:p>
    <w:p w:rsidR="00BF2A0C" w:rsidRDefault="00BF2A0C" w:rsidP="00BF2A0C">
      <w:pPr>
        <w:pStyle w:val="Text"/>
      </w:pPr>
      <w:r>
        <w:rPr>
          <w:b/>
        </w:rPr>
        <w:t>DI</w:t>
      </w:r>
      <w:r>
        <w:rPr>
          <w:b/>
        </w:rPr>
        <w:tab/>
      </w:r>
      <w:r>
        <w:t xml:space="preserve">Svojou otázkou chce zistiť, či sa ľudia vo svojich názoroch približujú k podstate a zmyslu jeho pozemskej existencie. Je to otázka mimoriadne vážna, lebo tak, ako bol zvedavý na názor ľudí, tak aj učeníci očakávali, čo povie on sám o sebe. </w:t>
      </w:r>
    </w:p>
    <w:p w:rsidR="00BF2A0C" w:rsidRDefault="00BF2A0C" w:rsidP="00BF2A0C">
      <w:pPr>
        <w:pStyle w:val="Text"/>
      </w:pPr>
      <w:r>
        <w:t xml:space="preserve">Ježiš spoznáva, že predstavy ľudí o ňom sú nedokonalé. Jedine odpoveď Petra triafa do podstaty: ty si Boží Kristus. Grécke slovo “Kristus” znelo v hebrejčine “Mesiáš” a my ho prekladáme slovom “Pomazaný”. Tento titul dávali Izraeliti svojim kňazom a kráľom, lebo pred uvedením do svojej funkcie boli pomazaní olejom. Malo to naznačovať, že ich vyvolenie a poverenie pochádza od Boha. Ježiš je zaiste s touto odpoveďou spokojný, avšak zakazuje učeníkom, aby to niekomu povedali. Prečo? Azda preto, lebo vedel, že ich predstava Mesiáša je pod vplyvom Starého zákona. Tam bol tento titul od čias kráľa </w:t>
      </w:r>
      <w:proofErr w:type="spellStart"/>
      <w:r>
        <w:t>Saula</w:t>
      </w:r>
      <w:proofErr w:type="spellEnd"/>
      <w:r>
        <w:t xml:space="preserve"> politickým termínom. Pomazaná osoba sa vnímala ako najväčší ochranca záujmov Izraela. </w:t>
      </w:r>
    </w:p>
    <w:p w:rsidR="00BF2A0C" w:rsidRDefault="00BF2A0C" w:rsidP="00BF2A0C">
      <w:pPr>
        <w:pStyle w:val="Text"/>
      </w:pPr>
      <w:r>
        <w:t xml:space="preserve">Ježiš dáva tomuto titulu nový rozmer, ktorý sa bude dotýkať len jeho samého. Vysvetľuje apoštolom, že on bude musieť trpieť, bude zavrhnutý ľuďmi, zabijú ho, aby napokon slávne vstal </w:t>
      </w:r>
      <w:proofErr w:type="spellStart"/>
      <w:r>
        <w:t>zmŕtvych</w:t>
      </w:r>
      <w:proofErr w:type="spellEnd"/>
      <w:r>
        <w:t xml:space="preserve">. Mesiáš v jeho osobe bude radikálne odpolitizovaný a stane sa záchrancom sveta v boji proti hriechu. On znova nasmeruje ľudí na Boha. Žiadať bude len jedno, aby ho ľudia aj so svojimi krížmi nasledovali. </w:t>
      </w:r>
    </w:p>
    <w:p w:rsidR="00BF2A0C" w:rsidRDefault="00BF2A0C" w:rsidP="00BF2A0C">
      <w:pPr>
        <w:pStyle w:val="Text"/>
      </w:pPr>
      <w:r>
        <w:rPr>
          <w:b/>
        </w:rPr>
        <w:t>PAR</w:t>
      </w:r>
      <w:r>
        <w:rPr>
          <w:b/>
        </w:rPr>
        <w:tab/>
      </w:r>
      <w:r>
        <w:t xml:space="preserve">Ak rozmýšľame nad našim poznávaním Ježiša a vzťahu k nemu, môžeme hovoriť o určitých etapách. </w:t>
      </w:r>
    </w:p>
    <w:p w:rsidR="00BF2A0C" w:rsidRDefault="00BF2A0C" w:rsidP="00BF2A0C">
      <w:pPr>
        <w:pStyle w:val="Text"/>
      </w:pPr>
      <w:r>
        <w:t xml:space="preserve">Ako deti sme s nadšením počúvali príbehy o Ježišovom živote. S podobným nadšením sme počúvali príbehy aj o iných osobnostiach z dávnej minulosti. Záležalo len od kňaza alebo rodičov, ako boli schopní svojim rozprávaním vtiahnuť nás do blízkosti Ježišovho života. </w:t>
      </w:r>
    </w:p>
    <w:p w:rsidR="00BF2A0C" w:rsidRDefault="00BF2A0C" w:rsidP="00BF2A0C">
      <w:pPr>
        <w:pStyle w:val="Text"/>
      </w:pPr>
      <w:r>
        <w:t xml:space="preserve">Ako starší sme začali rozmýšľať aj o jeho náuke. Mohla sa nám javiť ako veľmi príťažlivá, lebo v nej dominovalo slovo “láska”. Mladým ľuďom sú väčšinou sympatické myšlienky, ktorá nadchýnajú človeka meniť svet. </w:t>
      </w:r>
    </w:p>
    <w:p w:rsidR="00BF2A0C" w:rsidRDefault="00BF2A0C" w:rsidP="00BF2A0C">
      <w:pPr>
        <w:pStyle w:val="Text"/>
      </w:pPr>
      <w:r>
        <w:t xml:space="preserve">Začali sme však spoznávať, že Ježiš má svojich priateľov aj nepriateľov. Tak ako to bolo počas jeho pozemskej misie, tak to bolo aj po dvadsiatich storočiach. Spoznávali sme nástupcov Panny Márie, Jána Krstiteľa, Lazára, Marty, Márie, apoštolov, Márie Magdalény, ale aj pokračovateľov Herodesa, Judáša, Piláta... Aj jedni aj druhí nás chceli presvedčiť, aby sme ich počúvali, čo rozprávajú o Ježišovi. </w:t>
      </w:r>
    </w:p>
    <w:p w:rsidR="00BF2A0C" w:rsidRDefault="00BF2A0C" w:rsidP="00BF2A0C">
      <w:pPr>
        <w:pStyle w:val="Text"/>
      </w:pPr>
      <w:r>
        <w:rPr>
          <w:b/>
        </w:rPr>
        <w:t>MY</w:t>
      </w:r>
      <w:r>
        <w:rPr>
          <w:b/>
        </w:rPr>
        <w:tab/>
      </w:r>
      <w:r>
        <w:t xml:space="preserve">Ak sme ostali na strane Ježišových priateľov, prišiel vrcholný okamžik v našom vzťahu k nemu, keď nás oslovil: zapri sám seba, vezmi svoj kríž a nasleduj ma. Od postoja k tomuto osloveniu závisel náš ďalší vzťah k Ježišovi. Buď sme ho odmietli nasledovať a povedali sme mu, aby nám dal pokoj, alebo sme odvážne vykročili za ním. V prvom prípade sme Ježiša odmietli a prestal mať pre nás životný zmysel. Ak sme sa rozhodli ísť s ním, stal sa súčasťou nášho života tak dôležitou, ako je pre nás dôležitá krv alebo srdce. </w:t>
      </w:r>
    </w:p>
    <w:p w:rsidR="00BF2A0C" w:rsidRDefault="00BF2A0C" w:rsidP="00BF2A0C">
      <w:pPr>
        <w:pStyle w:val="Text"/>
      </w:pPr>
      <w:r>
        <w:rPr>
          <w:b/>
        </w:rPr>
        <w:t>ADE</w:t>
      </w:r>
      <w:r>
        <w:rPr>
          <w:b/>
        </w:rPr>
        <w:tab/>
      </w:r>
      <w:r>
        <w:t xml:space="preserve">Ak sa ľudia zaujímajú o nás, zaujímajú sa aj o naše náboženské postoje. Bolo by to tragikomické, keby sme hovorili, že sme kresťania, ale nikto by sa nedozvedel, aký to má pre nás zmysel. Ľudia sa to môžu dozvedieť len vtedy, keď dejiny nášho života sú spojené s Ježišom, našim Vykupiteľom. </w:t>
      </w:r>
    </w:p>
    <w:p w:rsidR="00BF2A0C" w:rsidRDefault="00BF2A0C" w:rsidP="00BF2A0C">
      <w:pPr>
        <w:pStyle w:val="Zkladntext"/>
        <w:jc w:val="both"/>
        <w:rPr>
          <w:rFonts w:ascii="Arial" w:hAnsi="Arial"/>
          <w:color w:val="004080"/>
        </w:rPr>
      </w:pPr>
    </w:p>
    <w:p w:rsidR="00BF2A0C" w:rsidRDefault="00BF2A0C" w:rsidP="00BF2A0C">
      <w:pPr>
        <w:pStyle w:val="nadpis"/>
        <w:rPr>
          <w:color w:val="004080"/>
        </w:rPr>
      </w:pPr>
      <w:r>
        <w:rPr>
          <w:color w:val="004080"/>
        </w:rPr>
        <w:t>Trinásta nedeľa v období cez rok</w:t>
      </w:r>
    </w:p>
    <w:p w:rsidR="00BF2A0C" w:rsidRDefault="00BF2A0C" w:rsidP="00BF2A0C">
      <w:pPr>
        <w:pStyle w:val="Text"/>
        <w:rPr>
          <w:b/>
        </w:rPr>
      </w:pPr>
    </w:p>
    <w:p w:rsidR="00BF2A0C" w:rsidRDefault="00BF2A0C" w:rsidP="00BF2A0C">
      <w:pPr>
        <w:pStyle w:val="Text"/>
      </w:pPr>
      <w:r>
        <w:rPr>
          <w:b/>
        </w:rPr>
        <w:t>AI</w:t>
      </w:r>
      <w:r>
        <w:rPr>
          <w:b/>
        </w:rPr>
        <w:tab/>
      </w:r>
      <w:r>
        <w:t xml:space="preserve">Slovom “kandidát” označujeme človeka, ktorý sa rozhodol stať členom nejakého spoločenstva. Skôr ako sa ním stane, musí napr. absolvovať skúšky, pohovory, psychotesty alebo splniť iné podmienky. Ak ich splní, tak z kandidáta sa stáva člen. Ak ich nesplní, prestáva byť aj kandidátom. </w:t>
      </w:r>
    </w:p>
    <w:p w:rsidR="00BF2A0C" w:rsidRDefault="00BF2A0C" w:rsidP="00BF2A0C">
      <w:pPr>
        <w:pStyle w:val="Text"/>
      </w:pPr>
      <w:r>
        <w:rPr>
          <w:b/>
        </w:rPr>
        <w:t>DI</w:t>
      </w:r>
      <w:r>
        <w:rPr>
          <w:i/>
        </w:rPr>
        <w:tab/>
      </w:r>
      <w:r>
        <w:t xml:space="preserve">Traja ľudia z evanjelia sú kandidátmi na Ježišových učeníkov. Ježiš však tak isto chce, aby splnili určité podmienky. </w:t>
      </w:r>
    </w:p>
    <w:p w:rsidR="00BF2A0C" w:rsidRDefault="00BF2A0C" w:rsidP="00BF2A0C">
      <w:pPr>
        <w:pStyle w:val="Text"/>
      </w:pPr>
      <w:r>
        <w:rPr>
          <w:b/>
        </w:rPr>
        <w:t>KE</w:t>
      </w:r>
      <w:r>
        <w:rPr>
          <w:i/>
        </w:rPr>
        <w:tab/>
      </w:r>
      <w:r>
        <w:t xml:space="preserve">Od prvého žiada mať správny vzťah k majetku. Ježiš sám vysvetľuje svoj osud. Je na tom horšie ako líšky, ktoré majú svoje skrýše a vtáci, ktorí majú svoje hniezda. On nemá kde skloniť hlavu. Nemá nič okrem poslania, ktoré má vyplniť. Vzdať sa materiálneho zabezpečenia a s odvahou ísť s Ježišom, je prvou podmienkou pre jeho učeníkov. </w:t>
      </w:r>
    </w:p>
    <w:p w:rsidR="00BF2A0C" w:rsidRDefault="00BF2A0C" w:rsidP="00BF2A0C">
      <w:pPr>
        <w:pStyle w:val="Text"/>
      </w:pPr>
      <w:r>
        <w:t xml:space="preserve">Od druhého žiada, aby si vyriešil vzťah k ľudským problémom. Aj keď môžu byť niekedy bolestné, napríklad pohreb, nemali by spôsobovať stratu apoštolskej horlivosti. Ježišove slová: “Nechaj, nech si mŕtvi pochovávajú mŕtvych”, sú adresované pre tých, ktorí si myslia, že smrťou všetko končí. Zamerať sa na duchovné a večné hodnoty, je druhou podmienkou pre Ježišovho učeníka. </w:t>
      </w:r>
    </w:p>
    <w:p w:rsidR="00BF2A0C" w:rsidRDefault="00BF2A0C" w:rsidP="00BF2A0C">
      <w:pPr>
        <w:pStyle w:val="Text"/>
      </w:pPr>
      <w:r>
        <w:t xml:space="preserve">Od tretieho Ježiš žiada, aby si vyriešil vzťah k samotným ľuďom a zvlášť k vlastnej rodine. Od človeka, ktorý chce žiť v službe evanjelia sa žiada radikálny postoj. Neexistuje kompromis medzi službou rodine a službou evanjeliu. Na prvom mieste je služba evanjeliu a až od nej sa potom odvíja vzťah k rodine. Najprv žiť pre veci Božie, až potom pre ľudské a rodinné, je treťou podmienkou pre Ježišovho učeníka. </w:t>
      </w:r>
    </w:p>
    <w:p w:rsidR="00BF2A0C" w:rsidRDefault="00BF2A0C" w:rsidP="00BF2A0C">
      <w:pPr>
        <w:pStyle w:val="Text"/>
      </w:pPr>
      <w:r>
        <w:rPr>
          <w:b/>
        </w:rPr>
        <w:t>PAR</w:t>
      </w:r>
      <w:r>
        <w:rPr>
          <w:b/>
        </w:rPr>
        <w:tab/>
      </w:r>
      <w:r>
        <w:t xml:space="preserve">Určite by sme sa mýlili, keby sme chceli z Ježišových slov dedukovať, že ak chceme byť jeho apoštolmi, nesmieme mať dom, ani nesmieme ísť na pohreb, ani si nesmieme založiť rodinu. Aj keď niektoré rehoľné spoločenstva neoslabujú Ježišove požiadavky a žijú podľa nich, väčšina kresťanov musí pochopiť ich vnútorný zmysel. Ten je dôležitý tak pre mládež, rodičov, starcov ako aj kňazov. </w:t>
      </w:r>
    </w:p>
    <w:p w:rsidR="00BF2A0C" w:rsidRDefault="00BF2A0C" w:rsidP="00BF2A0C">
      <w:pPr>
        <w:pStyle w:val="Text"/>
      </w:pPr>
      <w:r>
        <w:lastRenderedPageBreak/>
        <w:t xml:space="preserve">Vnútorný zmysel prvej požiadavky spočíva v tom, aby starosti o pozemské veci nepohltili našu prácu pri ohlasovaní a prežívaní evanjelia. Našou chybou je, že často povieme: najprv materiálne zabezpečenie a až potom Boh. Môžeme mať postavené pekné domy, pokiaľ v nich nebude náboženský duch, ostanú len holými múrmi, v ktorých jeme, pijeme, spíme a možno kričíme po sebe. Do nových domov prichádza kolaudačná komisia, aby zistila, či je stavba zodpovedne postavená. Čo by videl Ježiš, keby chcel tiež “skolaudovať” naše domy? Obdobne môžeme mať opravené staré a postavené nové kostoly, pokiaľ v nich nebudú na sv. omšiach deti, mládež, mladí manželia, naše námahy boli zbytočné. </w:t>
      </w:r>
    </w:p>
    <w:p w:rsidR="00BF2A0C" w:rsidRDefault="00BF2A0C" w:rsidP="00BF2A0C">
      <w:pPr>
        <w:pStyle w:val="Text"/>
      </w:pPr>
      <w:r>
        <w:t xml:space="preserve">Vnútorný zmysel druhej požiadavky spočíva v tom, aby nás ľudské problémy a starosti neodvrátili od náboženských hodnôt. Niekedy nám viac záleží na pohrebných obradoch, ako na stave našej duše a duší našich blížnych. Starší majú pripravené šaty do hrobu, ale majú pripravené aj duše? Alebo koľko starostí prinesie príprava svadby? A aký priestor sa v tejto príprave venuje duchovným hodnotám? </w:t>
      </w:r>
    </w:p>
    <w:p w:rsidR="00BF2A0C" w:rsidRDefault="00BF2A0C" w:rsidP="00BF2A0C">
      <w:pPr>
        <w:pStyle w:val="Text"/>
      </w:pPr>
      <w:r>
        <w:t xml:space="preserve">Vnútorný zmysel tretej požiadavky spočíva v tom, aby láska k ľuďom nebola väčšia ako láska k Bohu. My svojich blízkych nevidíme ako “dary”, ktoré nám dal Boh, ale ako “majetok”, o ktorý sa musíme starať. Pokrvní príbuzní sa stávajú skutočnými príbuznými až potom, keď nás s nimi spája Ježišova vykupiteľská krv. Je naozaj diskutabilné, či príbuzní, ktorí nás odvádzajú od Boha, ktorí sa smejú z našej viery, sú skutočne príbuznými. Je to možno tvrdé konštatovanie, ale Ježiš tento problém vôbec “nezmäkčuje”. </w:t>
      </w:r>
    </w:p>
    <w:p w:rsidR="00BF2A0C" w:rsidRDefault="00BF2A0C" w:rsidP="00BF2A0C">
      <w:pPr>
        <w:pStyle w:val="Text"/>
      </w:pPr>
      <w:r>
        <w:rPr>
          <w:b/>
        </w:rPr>
        <w:t>MY</w:t>
      </w:r>
      <w:r>
        <w:rPr>
          <w:b/>
        </w:rPr>
        <w:tab/>
      </w:r>
      <w:r>
        <w:t xml:space="preserve">Taliansky duchovný spisovateľ G. </w:t>
      </w:r>
      <w:proofErr w:type="spellStart"/>
      <w:r>
        <w:t>Albanese</w:t>
      </w:r>
      <w:proofErr w:type="spellEnd"/>
      <w:r>
        <w:t xml:space="preserve"> hovorí: “Daroval si sa Bohu? Neplač za satanom. Pozdvihol si svoj zrak k nebu? Neponáraj sa do bahna. Vydal si sa na svoju cestu? Nevracaj sa späť”. </w:t>
      </w:r>
    </w:p>
    <w:p w:rsidR="00BF2A0C" w:rsidRDefault="00BF2A0C" w:rsidP="00BF2A0C">
      <w:pPr>
        <w:pStyle w:val="Text"/>
      </w:pPr>
      <w:r>
        <w:rPr>
          <w:b/>
        </w:rPr>
        <w:t>ADE</w:t>
      </w:r>
      <w:r>
        <w:rPr>
          <w:i/>
        </w:rPr>
        <w:tab/>
      </w:r>
      <w:r>
        <w:t>Ak sa z kandidáta chce stať člen, musí vynaložiť veľa úsilia. Majme aj my odvahu stať sa z kandidátov praví a verní učeníci Ježiša.</w:t>
      </w:r>
    </w:p>
    <w:p w:rsidR="00BF2A0C" w:rsidRDefault="00BF2A0C" w:rsidP="00BF2A0C">
      <w:pPr>
        <w:pStyle w:val="Zkladntext"/>
        <w:jc w:val="both"/>
        <w:rPr>
          <w:rFonts w:ascii="Arial" w:hAnsi="Arial"/>
          <w:color w:val="004080"/>
        </w:rPr>
      </w:pPr>
    </w:p>
    <w:p w:rsidR="00BF2A0C" w:rsidRDefault="00BF2A0C" w:rsidP="00BF2A0C">
      <w:pPr>
        <w:pStyle w:val="nadpis"/>
        <w:rPr>
          <w:color w:val="004080"/>
        </w:rPr>
      </w:pPr>
      <w:r>
        <w:rPr>
          <w:color w:val="004080"/>
        </w:rPr>
        <w:t>Sv. Petra a Pavla</w:t>
      </w:r>
    </w:p>
    <w:p w:rsidR="00BF2A0C" w:rsidRDefault="00BF2A0C" w:rsidP="00BF2A0C">
      <w:pPr>
        <w:pStyle w:val="Text"/>
      </w:pPr>
    </w:p>
    <w:p w:rsidR="00BF2A0C" w:rsidRDefault="00BF2A0C" w:rsidP="00BF2A0C">
      <w:pPr>
        <w:pStyle w:val="Text"/>
        <w:rPr>
          <w:b/>
        </w:rPr>
      </w:pPr>
      <w:r>
        <w:t>Ľudová skúsenosť hovorí, že “ruka ruku myje”. Potvrdzuje sa to zvlášť vtedy, keď sledujeme správanie zlých ľudí. Zlí ľudia sú si navzájom blízky. Ak spoznáme jedného zlého človeka, tak za krátky čas zistíme, že má okruh “priateľov” jemu podobných. Sila zla spočíva na jeho organizovaní. Ak chce niekto bojovať proti zlu a toto nevie, tak nemá šancu na úspech. Skôr či neskôr musí prehrať.</w:t>
      </w:r>
    </w:p>
    <w:p w:rsidR="00BF2A0C" w:rsidRDefault="00BF2A0C" w:rsidP="00BF2A0C">
      <w:pPr>
        <w:pStyle w:val="Text"/>
        <w:rPr>
          <w:b/>
        </w:rPr>
      </w:pPr>
      <w:r>
        <w:t xml:space="preserve">Ježiš prišiel na zem, aby zachránil ľudí dobrej vôle. Chcel ich všetkých zjednotiť. Vedel, že len spoločenstvo dobrých ľudí sa môže postaviť proti sile zla. Preto založil aj Cirkev, ako spoločenstvo dobrých ľudí, ktorí majú brániť ľudí a svet pred rôznymi formami zla. V Cirkvi si všetci ľudia majú podať ruky a vzájomne si pomáhať v tomto dôležitom poslaní. </w:t>
      </w:r>
    </w:p>
    <w:p w:rsidR="00BF2A0C" w:rsidRDefault="00BF2A0C" w:rsidP="00BF2A0C">
      <w:pPr>
        <w:pStyle w:val="Text"/>
        <w:rPr>
          <w:b/>
        </w:rPr>
      </w:pPr>
      <w:r>
        <w:t xml:space="preserve">Založením Cirkvi však zlo nerezignovalo. Práve naopak. Čím je silnejšia organizácia ľudí dobrej vôle, tým je zlo rafinovanejšie a údernejšie. Zlo totiž netoleruje takéto spoločenstvo. Niekedy to nemusí byť len boj proti “veľkej Cirkvi”. Stačí, aby sa aj traja - štyria ľudia rozhodli vytvoriť niečo pekné, tak už pociťujú atak zla. Všetko bude proti ním, aby ich vysmiali a zničili. Ak sa nechajú “rozbiť”. tak zlo ich ľahko zničí. </w:t>
      </w:r>
    </w:p>
    <w:p w:rsidR="00BF2A0C" w:rsidRDefault="00BF2A0C" w:rsidP="00BF2A0C">
      <w:pPr>
        <w:pStyle w:val="Text"/>
        <w:rPr>
          <w:b/>
        </w:rPr>
      </w:pPr>
      <w:r>
        <w:t xml:space="preserve">Ježiš povoláva Petra, aby na ňom postavil svoju Cirkev. Aj jemu pripomína, aby počítal s útokmi zla. Bude to trvať až do konca sveta. Bude to súčasť dejín Cirkvi. Aj my patríme do Cirkvi, do spoločenstva ľudí dobrej vôle, ktorí stoja na strane Boha. On je stále s nami. To však neznamená, že zlo na nás nedosiahne, že nás nezraní. Isté je len to, že zlo nie je schopné Cirkev zničiť. Ježiš to povedal jasne: “Pekelné brány ju nepremôžu”. </w:t>
      </w:r>
    </w:p>
    <w:p w:rsidR="00BF2A0C" w:rsidRDefault="00BF2A0C" w:rsidP="00BF2A0C">
      <w:pPr>
        <w:pStyle w:val="Text"/>
        <w:rPr>
          <w:b/>
        </w:rPr>
      </w:pPr>
      <w:r>
        <w:t xml:space="preserve">Mali by sme sa dnes radovať, že patríme do jedinej organizácii na svete, ktorú zlo nikdy nepremôže. Môže však premôcť jednotlivých členov, keď zostanú izolovaní od spoločenstva. Ak sa prestanú so spoločenstvom modliť, ak sa prestanú so spoločenstvom schádzať okolo oltára, ak spoločenstvo nebudú podporovať, tak sa vystavia za veľmi ľahké “koristi” zlu. Preto je naším životným poslaním, aby sme žili ako kresťania tak, že budeme pomáhať Cirkvi, aby nikoho nestratila. </w:t>
      </w:r>
    </w:p>
    <w:p w:rsidR="00BF2A0C" w:rsidRDefault="00BF2A0C" w:rsidP="00BF2A0C">
      <w:pPr>
        <w:pStyle w:val="Zkladntext"/>
        <w:jc w:val="both"/>
        <w:rPr>
          <w:rFonts w:ascii="Arial" w:hAnsi="Arial"/>
          <w:b/>
          <w:color w:val="004080"/>
        </w:rPr>
      </w:pPr>
    </w:p>
    <w:p w:rsidR="00BF2A0C" w:rsidRDefault="00BF2A0C" w:rsidP="00BF2A0C">
      <w:pPr>
        <w:pStyle w:val="nadpis"/>
        <w:rPr>
          <w:color w:val="004080"/>
        </w:rPr>
      </w:pPr>
      <w:r>
        <w:rPr>
          <w:color w:val="004080"/>
        </w:rPr>
        <w:t>Pätnásta nedeľa v období cez rok</w:t>
      </w:r>
    </w:p>
    <w:p w:rsidR="00BF2A0C" w:rsidRDefault="00BF2A0C" w:rsidP="00BF2A0C">
      <w:pPr>
        <w:pStyle w:val="Text"/>
        <w:rPr>
          <w:b/>
        </w:rPr>
      </w:pPr>
    </w:p>
    <w:p w:rsidR="00BF2A0C" w:rsidRDefault="00BF2A0C" w:rsidP="00BF2A0C">
      <w:pPr>
        <w:pStyle w:val="Text"/>
      </w:pPr>
      <w:r>
        <w:rPr>
          <w:b/>
        </w:rPr>
        <w:t>AI</w:t>
      </w:r>
      <w:r>
        <w:rPr>
          <w:b/>
        </w:rPr>
        <w:tab/>
      </w:r>
      <w:r>
        <w:t xml:space="preserve">Skôr ako sa spustí nejaký tepelný systém do prevádzky, treba urobiť tlakové skúšky. Ak dopadnú dobre, môže systém začať pracovať. </w:t>
      </w:r>
    </w:p>
    <w:p w:rsidR="00BF2A0C" w:rsidRDefault="00BF2A0C" w:rsidP="00BF2A0C">
      <w:pPr>
        <w:pStyle w:val="Text"/>
      </w:pPr>
      <w:r>
        <w:rPr>
          <w:b/>
        </w:rPr>
        <w:t>KE</w:t>
      </w:r>
      <w:r>
        <w:rPr>
          <w:i/>
        </w:rPr>
        <w:tab/>
      </w:r>
      <w:r>
        <w:t xml:space="preserve">Podľa Ježišovho podobenstva O milosrdnom Samaritánovi, “tlakovou” skúškou našej ľudskosti a nábožnosti je postoj k ľuďom, ktorí potrebujú našu pomoc. </w:t>
      </w:r>
    </w:p>
    <w:p w:rsidR="00BF2A0C" w:rsidRDefault="00BF2A0C" w:rsidP="00BF2A0C">
      <w:pPr>
        <w:pStyle w:val="Text"/>
        <w:tabs>
          <w:tab w:val="left" w:pos="567"/>
        </w:tabs>
      </w:pPr>
      <w:r>
        <w:rPr>
          <w:b/>
        </w:rPr>
        <w:t>DI</w:t>
      </w:r>
      <w:r>
        <w:rPr>
          <w:i/>
        </w:rPr>
        <w:tab/>
      </w:r>
      <w:r>
        <w:t xml:space="preserve">V podobenstve vystupujú traja ľudia, ktorí stretli polomŕtveho človeka. O dvoch Ježiš hovorí, že ho videli a išli ďalej. Boli to židovský kňaz a </w:t>
      </w:r>
      <w:proofErr w:type="spellStart"/>
      <w:r>
        <w:t>levíta</w:t>
      </w:r>
      <w:proofErr w:type="spellEnd"/>
      <w:r>
        <w:t xml:space="preserve">. Môžeme sa len domnievať, prečo nepomohli a išli ďalej. Možno sa ponáhľali. Možno si mysleli, že je to pohan. Možno sa nazdávali, že keď sa ho dotknú, tak sa stanú duchovne nečistí. Nech už boli ich dôvody akékoľvek, nezachovali sa ani ako ľudia, ani ako veriaci v Boha. Jedine cudzinec zo Samárie prejavil súcit. Až taký veľký, že okrem ošetrenia dal hostinskému dva denáre, aby sa o </w:t>
      </w:r>
      <w:r>
        <w:lastRenderedPageBreak/>
        <w:t xml:space="preserve">zraneného postaral. A musel mať naozaj veľmi dobré srdce, keď mu povedal, že ak budú výdavky väčšie, tak ich na spiatočnej ceste doplatí. </w:t>
      </w:r>
    </w:p>
    <w:p w:rsidR="00BF2A0C" w:rsidRDefault="00BF2A0C" w:rsidP="00BF2A0C">
      <w:pPr>
        <w:pStyle w:val="Text"/>
      </w:pPr>
      <w:r>
        <w:t xml:space="preserve">Ježiš toto podobenstvo povedal znalcovi Zákona, ktorý sa ho pýtal, čo má robiť, aby získal večný život. Na konci podobenstva mu Ježiš hovorí: “Choď a rob tak aj ty”! </w:t>
      </w:r>
    </w:p>
    <w:p w:rsidR="00BF2A0C" w:rsidRDefault="00BF2A0C" w:rsidP="00BF2A0C">
      <w:pPr>
        <w:pStyle w:val="Text"/>
      </w:pPr>
      <w:r>
        <w:rPr>
          <w:b/>
        </w:rPr>
        <w:t>PAR</w:t>
      </w:r>
      <w:r>
        <w:rPr>
          <w:b/>
        </w:rPr>
        <w:tab/>
      </w:r>
      <w:r>
        <w:t xml:space="preserve">My môžeme vidieť zmysel a veľkosť svojho života v rozličných aktivitách. Ale skutočne veľký je človek až vtedy, keď sa snaží pomáhať trpiacim. Je to práve bolesť iných, ktorá nás volá, aby sme oživili v sebe skryté sily obetavej lásky. </w:t>
      </w:r>
    </w:p>
    <w:p w:rsidR="00BF2A0C" w:rsidRDefault="00BF2A0C" w:rsidP="00BF2A0C">
      <w:pPr>
        <w:pStyle w:val="Text"/>
      </w:pPr>
      <w:r>
        <w:t xml:space="preserve">O objaviteľovi inzulínu Frederikovi </w:t>
      </w:r>
      <w:proofErr w:type="spellStart"/>
      <w:r>
        <w:t>Bantingovi</w:t>
      </w:r>
      <w:proofErr w:type="spellEnd"/>
      <w:r>
        <w:t xml:space="preserve"> sa rozpráva, že ako malý chlapec žil na farme v Kanade. Hrával sa so svojou spolužiačkou Jany. Po určitom čase sa Jany prestala s ním hrať. Ochorela a neskôr zomrela. Príčinou smrti bolo, že mala “cukor v krvi”. Frederik bolestne prežíval jej smrť. Keď sa stal lekárom, rozhodol sa starať o chorých na cukrovku. Po rokoch sa mu podarilo objaviť inzulín. Čo mu k tomu dopomohlo? Zaiste bolesť a smrť blížneho, na ktorú nezabudol. </w:t>
      </w:r>
    </w:p>
    <w:p w:rsidR="00BF2A0C" w:rsidRDefault="00BF2A0C" w:rsidP="00BF2A0C">
      <w:pPr>
        <w:pStyle w:val="Text"/>
      </w:pPr>
      <w:r>
        <w:t xml:space="preserve">Bolesť blížnych sprevádza aj náš život. Môžeme ju využiť pre konanie malých alebo veľkých skutkov milosrdenstva. Pri utrpení blížnych spoznávame svoju veľkosť alebo malosť. Ježiš nás učí, že nestačí, keď utrpenie vidíme. Potrebné je k nemu zaujať postoj. Niekedy musí človek zmeniť, podobne ako Samaritán, svoje plány. Ak vkročí do nášho života bolesť blížnych, všetko ostatné sa odsúva na “bočnú koľaj”. </w:t>
      </w:r>
    </w:p>
    <w:p w:rsidR="00BF2A0C" w:rsidRDefault="00BF2A0C" w:rsidP="00BF2A0C">
      <w:pPr>
        <w:pStyle w:val="Text"/>
      </w:pPr>
      <w:r>
        <w:rPr>
          <w:b/>
        </w:rPr>
        <w:t>MY</w:t>
      </w:r>
      <w:r>
        <w:rPr>
          <w:b/>
        </w:rPr>
        <w:tab/>
      </w:r>
      <w:r>
        <w:t xml:space="preserve">Pomáhať trpiacim je nielen postoj srdca, ale aj postoj našej viery. Ježiš učil, že kto pomáha trpiacim, pomáha jemu samému. Takýto zážitok mal aj sv. František. Ešte na začiatku svojho obrátenia stretol malomocného, ktorého vredy boli také odporné, že ho zachvátila hrôza a túžba utiecť. Ale v tej chvíli náhle pochopil, že boj za Krista začína víťazstvom nad vlastným ja. Zosadol z koňa a keď malomocný vystrel ruku s prosbou o almužnu, František ho objal a pobozkal. Keď si znova sadol na koňa a obrátil sa, aby sa s malomocným rozlúčil, už tam nebol. Zmizol. Bol to Kristus v preoblečení za malomocného. </w:t>
      </w:r>
    </w:p>
    <w:p w:rsidR="00BF2A0C" w:rsidRDefault="00BF2A0C" w:rsidP="00BF2A0C">
      <w:pPr>
        <w:pStyle w:val="Text"/>
      </w:pPr>
      <w:r>
        <w:rPr>
          <w:b/>
        </w:rPr>
        <w:t>ADE</w:t>
      </w:r>
      <w:r>
        <w:rPr>
          <w:b/>
        </w:rPr>
        <w:tab/>
      </w:r>
      <w:r>
        <w:t xml:space="preserve">Túžime potom, že keď raz zomrieme, aby niečo po nás zostalo. Možno zostane po nás vybudovaný dom, pekná záhrada alebo vkladné knižky. Ak však nezostanú po nás ľudia, ktorí boli povzbudení našou obetavou láskou a ktorí pokračujú v našom odkaze, veľa sme toho nezanechali. V Ježišových očiach takmer nič. </w:t>
      </w:r>
    </w:p>
    <w:p w:rsidR="00BF2A0C" w:rsidRDefault="00BF2A0C" w:rsidP="00BF2A0C">
      <w:pPr>
        <w:pStyle w:val="Zkladntext"/>
        <w:jc w:val="both"/>
        <w:rPr>
          <w:rFonts w:ascii="Arial" w:hAnsi="Arial"/>
          <w:color w:val="004080"/>
        </w:rPr>
      </w:pPr>
      <w:r>
        <w:rPr>
          <w:rFonts w:ascii="Arial" w:hAnsi="Arial"/>
          <w:color w:val="004080"/>
        </w:rPr>
        <w:t xml:space="preserve"> </w:t>
      </w:r>
    </w:p>
    <w:p w:rsidR="00BF2A0C" w:rsidRDefault="00BF2A0C" w:rsidP="00BF2A0C">
      <w:pPr>
        <w:pStyle w:val="nadpis"/>
        <w:rPr>
          <w:color w:val="004080"/>
        </w:rPr>
      </w:pPr>
      <w:bookmarkStart w:id="0" w:name="_GoBack"/>
      <w:r>
        <w:rPr>
          <w:color w:val="004080"/>
        </w:rPr>
        <w:t>Šestnásta nedeľa v období cez rok</w:t>
      </w:r>
    </w:p>
    <w:p w:rsidR="00BF2A0C" w:rsidRDefault="00BF2A0C" w:rsidP="00BF2A0C">
      <w:pPr>
        <w:pStyle w:val="Text"/>
        <w:rPr>
          <w:b/>
        </w:rPr>
      </w:pPr>
    </w:p>
    <w:p w:rsidR="00BF2A0C" w:rsidRDefault="00BF2A0C" w:rsidP="00BF2A0C">
      <w:pPr>
        <w:pStyle w:val="Text"/>
      </w:pPr>
      <w:r>
        <w:rPr>
          <w:b/>
        </w:rPr>
        <w:t>AI</w:t>
      </w:r>
      <w:r>
        <w:rPr>
          <w:i/>
        </w:rPr>
        <w:tab/>
      </w:r>
      <w:r>
        <w:t xml:space="preserve">Pri rôznych životných situáciách zvažujeme, čo je pre nás potrebné. Máme radosť, keď sa rozhodneme správne. Trápi nás, keď to, čo sme pokladali za potrebné, potrebným nebolo. V živote sú však hodnoty nielen potrebné, ale aj najpotrebnejšie. Sú to také, bez ktorých si nevieme predstaviť svoj život, v ktorých je náš život akoby “zasadený” a z ktorých “vyrastá”. Dnes môžeme porovnávať naše “najpotrebnejšie” s Ježišovým “najpotrebnejším”. </w:t>
      </w:r>
    </w:p>
    <w:p w:rsidR="00BF2A0C" w:rsidRDefault="00BF2A0C" w:rsidP="00BF2A0C">
      <w:pPr>
        <w:pStyle w:val="Text"/>
      </w:pPr>
      <w:r>
        <w:rPr>
          <w:b/>
        </w:rPr>
        <w:t>KE</w:t>
      </w:r>
      <w:r>
        <w:rPr>
          <w:i/>
        </w:rPr>
        <w:tab/>
      </w:r>
      <w:r>
        <w:t xml:space="preserve">Podľa neho je najpotrebnejšie to, čo si zvolila Mária. Čo to bolo? </w:t>
      </w:r>
    </w:p>
    <w:p w:rsidR="00BF2A0C" w:rsidRDefault="00BF2A0C" w:rsidP="00BF2A0C">
      <w:pPr>
        <w:pStyle w:val="Text"/>
      </w:pPr>
      <w:r>
        <w:rPr>
          <w:b/>
        </w:rPr>
        <w:t>DI</w:t>
      </w:r>
      <w:r>
        <w:rPr>
          <w:i/>
        </w:rPr>
        <w:tab/>
      </w:r>
      <w:r>
        <w:t>U Márie vidíme určitú životnú múdrosť. Pokiaľ sa Marta snaží plniť si hostiteľské povinnosti, ona si sadá k Ježišovým nohám. Chce využiť jeho návštevu pre obohatenie vlastného života. Pokladala by za nerozumné nevyužiť takúto možnosť. Ježiš v hodnotení obidvoch sestier neodsudzuje starostlivosť Marty, avšak o Márii sa vyjadril, že sa rozhodla lepšie. Vybrala si to, čo je najpotrebnejšie. Mária nás učí, že pre človeka je najpotrebnejšie počúvať Ježišovo slovo, jeho pravdu, jeho múdrosť, aby ho celého nepohltili životné starosti. Ide</w:t>
      </w:r>
      <w:r w:rsidR="008D176B">
        <w:t xml:space="preserve"> </w:t>
      </w:r>
      <w:r>
        <w:t>tu</w:t>
      </w:r>
      <w:r w:rsidR="008D176B">
        <w:t xml:space="preserve"> o</w:t>
      </w:r>
      <w:r>
        <w:t xml:space="preserve"> bytostný vzťah, o základ, na ktorom človek buduje svoj život. Ježiš na inom mieste povedal, že ide akoby o pokrvný vzťah: “Mojou matkou a mojimi bratmi sú tí, čo počúvajú Božie slovo a uskutočňujú ho” (</w:t>
      </w:r>
      <w:proofErr w:type="spellStart"/>
      <w:r>
        <w:t>Lk</w:t>
      </w:r>
      <w:proofErr w:type="spellEnd"/>
      <w:r>
        <w:t xml:space="preserve"> 8, 21). </w:t>
      </w:r>
    </w:p>
    <w:p w:rsidR="00BF2A0C" w:rsidRDefault="00BF2A0C" w:rsidP="00BF2A0C">
      <w:pPr>
        <w:pStyle w:val="Text"/>
      </w:pPr>
      <w:r>
        <w:rPr>
          <w:b/>
        </w:rPr>
        <w:t>PAR</w:t>
      </w:r>
      <w:r>
        <w:rPr>
          <w:i/>
        </w:rPr>
        <w:tab/>
      </w:r>
      <w:r>
        <w:t xml:space="preserve">Náš život sa niekedy prirovnáva k stromu. Hodnota stromu závisí aj od toho, či je dostatočne odolný voči veľkým víchriciam a búrkam. V nepriazni počasia obstoja len tie stromy, ktorých korene sú zapustené hlboko a pevne v zemi. Žiaľ, niekedy vidíme v našich lesoch aj stromy, ktoré tieto skúšky nevydržali a ležia na zemi ako mŕtvy obor. </w:t>
      </w:r>
    </w:p>
    <w:p w:rsidR="00BF2A0C" w:rsidRDefault="00BF2A0C" w:rsidP="00BF2A0C">
      <w:pPr>
        <w:pStyle w:val="Text"/>
      </w:pPr>
      <w:r>
        <w:t xml:space="preserve">Aj s človekom je to tak. Život ho nepovalí, ak má pevné korene, ktoré sú hlboko zapustené vo viere v Boha a vyživované Ježišom a jeho slovom. Takýto človek obstojí vo všetkých životných skúškach, nech by boli akokoľvek veľké a ničivé. </w:t>
      </w:r>
    </w:p>
    <w:p w:rsidR="00BF2A0C" w:rsidRDefault="00BF2A0C" w:rsidP="00BF2A0C">
      <w:pPr>
        <w:pStyle w:val="Text"/>
      </w:pPr>
      <w:r>
        <w:rPr>
          <w:b/>
        </w:rPr>
        <w:t>MY</w:t>
      </w:r>
      <w:r>
        <w:rPr>
          <w:i/>
        </w:rPr>
        <w:tab/>
      </w:r>
      <w:r>
        <w:t xml:space="preserve">Viac ako inokedy si v dnešných časoch uvedomujeme, že žijeme akoby na strelnici. My sme “terče”, do ktorých sa triafa. Raz nás chce “zasiahnuť” guľka s názvom úspech a kariéra. Inokedy chamtivosť a bohatstvo. Páli sa na našu vieru, na našu manželskú vernosť. A zvlášť mladí ľudia žijú skutočne v “ohni” rozličných striel. Preto treba mať na sebe </w:t>
      </w:r>
      <w:proofErr w:type="spellStart"/>
      <w:r>
        <w:t>neprestrelnú</w:t>
      </w:r>
      <w:proofErr w:type="spellEnd"/>
      <w:r>
        <w:t xml:space="preserve"> “vestu”, ktorou je vernosť Ježišovi a jeho evanjeliu. </w:t>
      </w:r>
    </w:p>
    <w:p w:rsidR="00BF2A0C" w:rsidRDefault="00BF2A0C" w:rsidP="00BF2A0C">
      <w:pPr>
        <w:pStyle w:val="Text"/>
      </w:pPr>
      <w:r>
        <w:t xml:space="preserve">Preto sa aj na prelome tisícročí evanjelizačná činnosť chápe viac kvalitatívne ako kvantitatívne. Dnes už nemajú veľký význam čísla. Čísla pokrstených, pobirmovaných a sviatostne zosobášených. Dnes má pre Cirkev význam len kvalita viery a kresťanského života. My dnes nepotrebujeme “povalených” a “zasiahnutých” kresťanov. Potrebujeme svedkov, potrebujme duchovné osobnosti, potrebujeme Márie, ktoré žijú denne z Ježišovho slova. </w:t>
      </w:r>
    </w:p>
    <w:p w:rsidR="00BF2A0C" w:rsidRDefault="00BF2A0C" w:rsidP="00BF2A0C">
      <w:pPr>
        <w:pStyle w:val="Text"/>
      </w:pPr>
      <w:r>
        <w:rPr>
          <w:b/>
        </w:rPr>
        <w:lastRenderedPageBreak/>
        <w:t>ADE</w:t>
      </w:r>
      <w:r>
        <w:rPr>
          <w:b/>
        </w:rPr>
        <w:tab/>
      </w:r>
      <w:r>
        <w:t xml:space="preserve">Máme dve ruky. Obrazne môžeme povedať, že s jednou pracujeme, ale v druhej ruke držíme ruženec, alebo Sv. Písmo, alebo modlitebnú knihu, alebo otvárame ňou dvere do kostola. Takto vieme, čo je v živote najpotrebnejšie a čo presahuje pozemský horizont a siaha až do večnosti. </w:t>
      </w:r>
    </w:p>
    <w:bookmarkEnd w:id="0"/>
    <w:p w:rsidR="00BF2A0C" w:rsidRDefault="00BF2A0C" w:rsidP="00BF2A0C">
      <w:pPr>
        <w:pStyle w:val="Text"/>
      </w:pPr>
    </w:p>
    <w:p w:rsidR="00BF2A0C" w:rsidRDefault="00BF2A0C" w:rsidP="00BF2A0C">
      <w:pPr>
        <w:pStyle w:val="nadpis"/>
        <w:rPr>
          <w:color w:val="004080"/>
        </w:rPr>
      </w:pPr>
      <w:r>
        <w:rPr>
          <w:color w:val="004080"/>
        </w:rPr>
        <w:t>Sedemnásta nedeľa cez rok</w:t>
      </w:r>
    </w:p>
    <w:p w:rsidR="00BF2A0C" w:rsidRDefault="00BF2A0C" w:rsidP="00BF2A0C">
      <w:pPr>
        <w:pStyle w:val="Text"/>
        <w:rPr>
          <w:b/>
        </w:rPr>
      </w:pPr>
    </w:p>
    <w:p w:rsidR="00BF2A0C" w:rsidRDefault="00BF2A0C" w:rsidP="00BF2A0C">
      <w:pPr>
        <w:pStyle w:val="Text"/>
      </w:pPr>
      <w:r>
        <w:rPr>
          <w:b/>
        </w:rPr>
        <w:t>AI</w:t>
      </w:r>
      <w:r>
        <w:rPr>
          <w:i/>
        </w:rPr>
        <w:tab/>
      </w:r>
      <w:r>
        <w:t xml:space="preserve">V roku 1958 sa jeden novinár rozprával s dcérou Karola Marxa. Prišla reč aj na náboženstvo. Marxova dcéra povedala: “Bola som vychovaná v ateizme. Preto neverím v Boha”. Ale potom zamyslene dodala: “Predsa, jedného dňa sa mi dostala do rúk jedna stará nemecká kniha, v ktorej bola modlitba. Ak Boh tejto modlitby existuje, rozmýšľam, že by som mohla veriť v neho”. “Aká to bola modlitba”?, opýtal sa novinár. “Bola to modlitba Otče náš”. </w:t>
      </w:r>
    </w:p>
    <w:p w:rsidR="00BF2A0C" w:rsidRDefault="00BF2A0C" w:rsidP="00BF2A0C">
      <w:pPr>
        <w:pStyle w:val="Text"/>
      </w:pPr>
      <w:r>
        <w:rPr>
          <w:b/>
        </w:rPr>
        <w:t>KE</w:t>
      </w:r>
      <w:r>
        <w:rPr>
          <w:b/>
        </w:rPr>
        <w:tab/>
      </w:r>
      <w:r>
        <w:t xml:space="preserve">Pohnútkou pre Ježiša, aby nahlas vyslovil túto modlitbu, bola prosba apoštolov: “Pane, nauč nás modliť sa”. </w:t>
      </w:r>
    </w:p>
    <w:p w:rsidR="00BF2A0C" w:rsidRDefault="00BF2A0C" w:rsidP="00BF2A0C">
      <w:pPr>
        <w:pStyle w:val="Text"/>
      </w:pPr>
      <w:r>
        <w:rPr>
          <w:b/>
        </w:rPr>
        <w:t>DI</w:t>
      </w:r>
      <w:r>
        <w:rPr>
          <w:i/>
        </w:rPr>
        <w:tab/>
      </w:r>
      <w:r>
        <w:t xml:space="preserve">Zaiste nemôžeme povedať, že apoštoli sa nevedeli modliť. Veď dejiny židovského národa boli späté s jedným a pravým Bohom. V modlitbách si pripomínali všetky Božie dobrodenia: stvorenie, vyslobodenie z egyptského otroctva, ochranu pred nepriateľmi, Boh bol Pastierom, Ochrancom, najväčším šťastím, dedičstvom a večnou radosťou. Obľúbenou formou modlitby boli žalmy. V nich za sprievodu spevu velebili Boha a ďakovali mu. Tieto modlitby sa určite modlievali aj apoštoli. </w:t>
      </w:r>
    </w:p>
    <w:p w:rsidR="00BF2A0C" w:rsidRDefault="00BF2A0C" w:rsidP="00BF2A0C">
      <w:pPr>
        <w:pStyle w:val="Text"/>
      </w:pPr>
      <w:r>
        <w:t xml:space="preserve">Ak prosia Ježiša, aby ich naučil modliť, tak je to preto, lebo vidia v jeho modlitbe nový prvok. Je ním modlitba v tichosti a samote. Modlitba, pri ktorej sa úplne spája so svojím Otcom. Dovtedy poznali skôr modlenie nahlas, pri ktorom sa pohybovalo celým telom. Ježiš vyhovuje ich prosbe a tak je na svete najslávnejšia modlitba - Otče náš. </w:t>
      </w:r>
    </w:p>
    <w:p w:rsidR="00BF2A0C" w:rsidRDefault="00BF2A0C" w:rsidP="00BF2A0C">
      <w:pPr>
        <w:pStyle w:val="Text"/>
      </w:pPr>
      <w:r>
        <w:rPr>
          <w:b/>
        </w:rPr>
        <w:t>PAR</w:t>
      </w:r>
      <w:r>
        <w:rPr>
          <w:b/>
        </w:rPr>
        <w:tab/>
      </w:r>
      <w:r>
        <w:t xml:space="preserve">Čím je pre nás cenná táto modlitba, ktorá sprevádza celý náš život? Jedna z jej hodnôt je v tom, že nás vyslobodzuje z kruhu našej individuality a vovádza nás do problémov celej ľudskej rodiny. Preto hovoríme v nej: “Otče náš” a nie “Otče môj”. “Chlieb náš každodenný daj nám” a nielen mne. “Odpusť nám” a nielen mne. “Neuveď nás do pokušenia” a nielen mňa. Nehovoríme v nej “Otče bielych” alebo “Otče Slovákov”, ale “Otče náš”. </w:t>
      </w:r>
    </w:p>
    <w:p w:rsidR="00BF2A0C" w:rsidRDefault="00BF2A0C" w:rsidP="00BF2A0C">
      <w:pPr>
        <w:pStyle w:val="Text"/>
      </w:pPr>
      <w:r>
        <w:t xml:space="preserve">Aktuálnosť tejto hodnoty modlitby Otče náš je vážna aj dnes. Cirkev ústami posledných pápežov a ich dokumentov sa snaží pomáhať budovať “civilizáciu lásky”. Túži, aby každý národ žil v pokoji a všestranne sa rozvíjal. Zároveň vyzýva všetky národy, aby boli prínosom do celosvetovej rodiny národov. Zvlášť vyzýva bohaté národy, aby si uvedomili svoju zodpovednosť a pomáhali národom ekonomicky a sociálne slabším. Majú to robiť tak, aby rešpektovali kultúrne, spoločenské a náboženské tradície toho ktorého národa. Národy si majú solidárne pomáhať a pritom si uznávať vzájomne suverenitu. Táto koncepcia vychádza práve z Ježišovho posolstva, že Boh je Otcom všetkých ľudí a preto sú všetci ľudia navzájom bratia a sestry, zodpovední jeden za druhého. A to nielen v rámci vlastnej rodiny alebo obce alebo vlastného štátu, ale v rámci všetkých ľudí na celom svete. A z druhej pravdy, že Ježiš vykúpil všetkých ľudí bez rozdielu. </w:t>
      </w:r>
    </w:p>
    <w:p w:rsidR="00BF2A0C" w:rsidRDefault="00BF2A0C" w:rsidP="00BF2A0C">
      <w:pPr>
        <w:pStyle w:val="Text"/>
      </w:pPr>
      <w:r>
        <w:t xml:space="preserve">Preto Cirkev pripomína, aby sa každý národ chránil dvoch krajností: nacionalizmu a kozmopolitizmu. Nacionalizmu spočíva v preceňovaní hodnôt vlastného národa na úkor iných národov, ktorými pohŕda. Dejiny a prítomnosť nás učia, že takéto národy spôsobujú neraz škody sebe samým, ale aj iným národom. Opakom nacionalizmu je kozmopolitizmus. On spočíva v nedoceňovaní hodnôt vlastného národa a v podriaďovaní sa všeľudským ideám, ktoré chcú vymazať z mapy sveta národy a vytvoriť svetoobčanov, ktorí patria všade a nikde. Prejavom tejto krajnosti je úsilie o vytvorenie jednej celosvetovej kultúry (alebo </w:t>
      </w:r>
      <w:proofErr w:type="spellStart"/>
      <w:r>
        <w:t>nekultúry</w:t>
      </w:r>
      <w:proofErr w:type="spellEnd"/>
      <w:r>
        <w:t xml:space="preserve">), celosvetového náboženstva (alebo náboženského zotročenia) a celosvetovej morálky bez Boha. </w:t>
      </w:r>
    </w:p>
    <w:p w:rsidR="00BF2A0C" w:rsidRDefault="00BF2A0C" w:rsidP="00BF2A0C">
      <w:pPr>
        <w:pStyle w:val="Text"/>
      </w:pPr>
      <w:r>
        <w:rPr>
          <w:b/>
        </w:rPr>
        <w:t>MY</w:t>
      </w:r>
      <w:r>
        <w:rPr>
          <w:b/>
        </w:rPr>
        <w:tab/>
      </w:r>
      <w:r>
        <w:t xml:space="preserve">Na Olivovej hore sa nachádza chrám, ktorý dala vybudovať cisárovná sv. Helena na mieste, kde Ježiš naučil apoštolov modlitbu Otče náš. Vedľa chrámu je aj kláštor, ktorý vybudovali Francúzi pre </w:t>
      </w:r>
      <w:proofErr w:type="spellStart"/>
      <w:r>
        <w:t>reholu</w:t>
      </w:r>
      <w:proofErr w:type="spellEnd"/>
      <w:r>
        <w:t xml:space="preserve"> karmelitánok. Na stenách jeho chodieb je napísaná modlitba Otče náš v 45 jazykoch. Bolo by veľmi smutné, keby sme my a svet túto modlitbu poznali, ale keby ani nám ani svetu nič nehovorila. Dúfajme, že čím viac obyvateľov jednotlivých národov sa bude úprimne modliť túto modlitbu, tým viac lásky a pokoja bude medzi národmi. </w:t>
      </w:r>
    </w:p>
    <w:p w:rsidR="00BF2A0C" w:rsidRDefault="00BF2A0C" w:rsidP="00BF2A0C">
      <w:pPr>
        <w:pStyle w:val="Text"/>
      </w:pPr>
      <w:r>
        <w:rPr>
          <w:b/>
        </w:rPr>
        <w:t>ADE</w:t>
      </w:r>
      <w:r>
        <w:rPr>
          <w:i/>
        </w:rPr>
        <w:tab/>
      </w:r>
      <w:r>
        <w:t xml:space="preserve">Dcéra spoluzakladateľa svetového komunizmu K. Marxa, bola vychovaná ako neveriaca. Možno ten všeľudský rozmer modlitby Otče náš, ju prinútil rozmýšľať o Bohu. </w:t>
      </w:r>
    </w:p>
    <w:p w:rsidR="00BF2A0C" w:rsidRDefault="00BF2A0C" w:rsidP="00BF2A0C">
      <w:pPr>
        <w:pStyle w:val="Zkladntext"/>
        <w:jc w:val="both"/>
        <w:rPr>
          <w:rFonts w:ascii="Arial" w:hAnsi="Arial"/>
          <w:color w:val="004080"/>
        </w:rPr>
      </w:pPr>
    </w:p>
    <w:p w:rsidR="00BF2A0C" w:rsidRDefault="00BF2A0C" w:rsidP="00BF2A0C">
      <w:pPr>
        <w:pStyle w:val="nadpis"/>
        <w:rPr>
          <w:color w:val="004080"/>
        </w:rPr>
      </w:pPr>
      <w:r>
        <w:rPr>
          <w:color w:val="004080"/>
        </w:rPr>
        <w:t>Osemnásta nedeľa cez rok</w:t>
      </w:r>
    </w:p>
    <w:p w:rsidR="00BF2A0C" w:rsidRDefault="00BF2A0C" w:rsidP="00BF2A0C">
      <w:pPr>
        <w:pStyle w:val="Text"/>
        <w:rPr>
          <w:b/>
        </w:rPr>
      </w:pPr>
    </w:p>
    <w:p w:rsidR="00BF2A0C" w:rsidRDefault="00BF2A0C" w:rsidP="00BF2A0C">
      <w:pPr>
        <w:pStyle w:val="Text"/>
      </w:pPr>
      <w:r>
        <w:rPr>
          <w:b/>
        </w:rPr>
        <w:t>AI</w:t>
      </w:r>
      <w:r>
        <w:rPr>
          <w:b/>
        </w:rPr>
        <w:tab/>
      </w:r>
      <w:r>
        <w:t xml:space="preserve">Slovo “dedičstvo” je magickým slovom. Jedným prináša radosť, druhým utrpenie. Skutočnosť, ktorá spôsobuje rozvrátenie celých rodín. </w:t>
      </w:r>
    </w:p>
    <w:p w:rsidR="00BF2A0C" w:rsidRDefault="00BF2A0C" w:rsidP="00BF2A0C">
      <w:pPr>
        <w:pStyle w:val="Text"/>
      </w:pPr>
      <w:r>
        <w:rPr>
          <w:b/>
        </w:rPr>
        <w:t>KE</w:t>
      </w:r>
      <w:r>
        <w:rPr>
          <w:i/>
        </w:rPr>
        <w:tab/>
      </w:r>
      <w:r>
        <w:t>Ktosi Ježišovi povedal: “Učiteľ, povedz môjmu bratovi, aby sa so mnou podelil o dedičstvo”. Ježiš odvetil: “Človeče, kto ma ustanovil za sudcu alebo prostredníka medzi vami”?</w:t>
      </w:r>
    </w:p>
    <w:p w:rsidR="00BF2A0C" w:rsidRDefault="00BF2A0C" w:rsidP="00BF2A0C">
      <w:pPr>
        <w:pStyle w:val="Text"/>
      </w:pPr>
      <w:r>
        <w:rPr>
          <w:b/>
        </w:rPr>
        <w:lastRenderedPageBreak/>
        <w:t>DI</w:t>
      </w:r>
      <w:r>
        <w:rPr>
          <w:i/>
        </w:rPr>
        <w:tab/>
      </w:r>
      <w:r>
        <w:t xml:space="preserve">Ježišova odpoveď naznačuje, že aj keď mohol, nechcel byť v tej chvíli právnikom. Jeho poslaním bolo hlásať evanjelium, ktoré malo neskôr priniesť ovocie v podobe spravodlivých a láskavých medziľudských vzťahov. Ježiš chcel svojim učením položiť princípy alebo základy a už ľudia sami ich mali používať v praxi. Nechcel vypracovať podrobnú kazuistiku, ako bola v Starom zákone na takmer každý ľudský úkon. Ježiš chcel, aby človek žil v slobode a láske. A v tomto postoji riešil aj také problémy, akou je otázka dedičstva. </w:t>
      </w:r>
    </w:p>
    <w:p w:rsidR="00BF2A0C" w:rsidRDefault="00BF2A0C" w:rsidP="00BF2A0C">
      <w:pPr>
        <w:pStyle w:val="Text"/>
      </w:pPr>
      <w:r>
        <w:rPr>
          <w:b/>
        </w:rPr>
        <w:t>PAR</w:t>
      </w:r>
      <w:r>
        <w:rPr>
          <w:b/>
        </w:rPr>
        <w:tab/>
      </w:r>
      <w:r>
        <w:t xml:space="preserve">Kňazská skúsenosť nás učí, že ak sa aj kňaz pustí v dobrej vôli a horlivo do riešenia sporov medzi svojimi veriacimi, málokedy to prinesie úspech. Každý tu má “svoju pravdu” a každý chce, aby kňaz bol na jeho strane. Je však povinnosťou kňaza, aby predkladal svojim veriacim čistú evanjeliovú a cirkevnú náuku. Veriaci by mali vedieť, že: </w:t>
      </w:r>
    </w:p>
    <w:p w:rsidR="00BF2A0C" w:rsidRDefault="00BF2A0C" w:rsidP="00BF2A0C">
      <w:pPr>
        <w:pStyle w:val="Text"/>
      </w:pPr>
      <w:r>
        <w:t xml:space="preserve">- krivda je do neba volajúci hriech. Je to skutok, ktorým človek spôsobil nespravodlivosť, či už ide o majetok alebo česť človeka; </w:t>
      </w:r>
    </w:p>
    <w:p w:rsidR="00BF2A0C" w:rsidRDefault="00BF2A0C" w:rsidP="00BF2A0C">
      <w:pPr>
        <w:pStyle w:val="Text"/>
      </w:pPr>
      <w:r>
        <w:t xml:space="preserve">- kresťan si nemá privlastňovať to, čo mu nepatrí, teda nemá kradnúť. Ani z osobného vlastníctva druhých ľudí, ani zo súkromného a spoločného vlastníctva; </w:t>
      </w:r>
    </w:p>
    <w:p w:rsidR="00BF2A0C" w:rsidRDefault="00BF2A0C" w:rsidP="00BF2A0C">
      <w:pPr>
        <w:pStyle w:val="Text"/>
      </w:pPr>
      <w:r>
        <w:t>- nemáme robiť takú činnosť, ktorou poškodzujeme majetok druhých;</w:t>
      </w:r>
    </w:p>
    <w:p w:rsidR="00BF2A0C" w:rsidRDefault="00BF2A0C" w:rsidP="00BF2A0C">
      <w:pPr>
        <w:pStyle w:val="Text"/>
      </w:pPr>
      <w:r>
        <w:t>- nie je dovolené vykorisťovanie robotníkov, ktorí nedostanú takú mzdu, akú si svojou prácou zaslúžia;</w:t>
      </w:r>
    </w:p>
    <w:p w:rsidR="00BF2A0C" w:rsidRDefault="00BF2A0C" w:rsidP="00BF2A0C">
      <w:pPr>
        <w:pStyle w:val="Text"/>
      </w:pPr>
      <w:r>
        <w:t>- nemáme podplácať súdy, aby sme vyhrali spor;</w:t>
      </w:r>
    </w:p>
    <w:p w:rsidR="00BF2A0C" w:rsidRDefault="00BF2A0C" w:rsidP="00BF2A0C">
      <w:pPr>
        <w:pStyle w:val="Text"/>
      </w:pPr>
      <w:r>
        <w:t>- máme konať vždy spravodlivo, aj keď to nemusí byť ľahké;</w:t>
      </w:r>
    </w:p>
    <w:p w:rsidR="00BF2A0C" w:rsidRDefault="00BF2A0C" w:rsidP="00BF2A0C">
      <w:pPr>
        <w:pStyle w:val="Text"/>
      </w:pPr>
      <w:r>
        <w:t xml:space="preserve">- starší ľudia by mali spravodlivo vyriešiť otázku dedičstva a testamentu. </w:t>
      </w:r>
    </w:p>
    <w:p w:rsidR="00BF2A0C" w:rsidRDefault="00BF2A0C" w:rsidP="00BF2A0C">
      <w:pPr>
        <w:pStyle w:val="Text"/>
      </w:pPr>
      <w:r>
        <w:rPr>
          <w:b/>
        </w:rPr>
        <w:t>MY</w:t>
      </w:r>
      <w:r>
        <w:rPr>
          <w:b/>
        </w:rPr>
        <w:tab/>
      </w:r>
      <w:r>
        <w:t xml:space="preserve">Napokon myslíme na to, že raz zomrieme. Ktosi povedal, že človek sa rodí so zatvorenými päsťami, akoby mu patril svet. Zomiera však s otvorenými prázdnymi dlaňami, lebo už mu nepatrí nič. Nezabúdajme, že posledný odev, ktorý si oblečieme, už nebude potrebovať vrecká. </w:t>
      </w:r>
    </w:p>
    <w:p w:rsidR="00BF2A0C" w:rsidRDefault="00BF2A0C" w:rsidP="00BF2A0C">
      <w:pPr>
        <w:pStyle w:val="Text"/>
      </w:pPr>
      <w:r>
        <w:t xml:space="preserve">Preto zodpovedne premýšľajme o Ježišovom podobenstve O boháčovi. V každom z nás sú nebezpečné zárodky boháča z podobenstva, ktorého Ježiš nazýva: “blázon”. Buďme natoľko rozumní, že si vytvoríme zmysluplnejšiu a kresťanskejšiu stupnicu hodnôt. Dávajme si pozor, aby sme nikdy neprekročili tú “osudovú hranicu”, keď nám bohatstvo bude brať našu ľudskosť, našu česť, našu lásku k blížnym, našu vieru. Boh nás stvoril pre lásku, spravodlivosť a čestnosť. Pre materiálne otroctvo sa človek rozhoduje sám. </w:t>
      </w:r>
    </w:p>
    <w:p w:rsidR="00BF2A0C" w:rsidRDefault="00BF2A0C" w:rsidP="00BF2A0C">
      <w:pPr>
        <w:pStyle w:val="Text"/>
      </w:pPr>
      <w:r>
        <w:rPr>
          <w:b/>
        </w:rPr>
        <w:t>ADE</w:t>
      </w:r>
      <w:r>
        <w:rPr>
          <w:b/>
        </w:rPr>
        <w:tab/>
      </w:r>
      <w:r>
        <w:t xml:space="preserve">Jedna múdrosť hovorí, že aj keď všetky hriechy zostarnú, lakomstvo bude vždy mladé. Dokážme, že táto múdrosť sa nás netýka. </w:t>
      </w:r>
    </w:p>
    <w:p w:rsidR="00BF2A0C" w:rsidRDefault="00BF2A0C" w:rsidP="00BF2A0C">
      <w:pPr>
        <w:pStyle w:val="Zkladntext"/>
        <w:jc w:val="both"/>
        <w:rPr>
          <w:rFonts w:ascii="Arial" w:hAnsi="Arial"/>
          <w:color w:val="004080"/>
        </w:rPr>
      </w:pPr>
    </w:p>
    <w:p w:rsidR="00BF2A0C" w:rsidRDefault="00BF2A0C" w:rsidP="00BF2A0C">
      <w:pPr>
        <w:pStyle w:val="nadpis"/>
        <w:rPr>
          <w:color w:val="004080"/>
        </w:rPr>
      </w:pPr>
      <w:r>
        <w:rPr>
          <w:color w:val="004080"/>
        </w:rPr>
        <w:t>Devätnásta nedeľa cez rok</w:t>
      </w:r>
    </w:p>
    <w:p w:rsidR="00BF2A0C" w:rsidRDefault="00BF2A0C" w:rsidP="00BF2A0C">
      <w:pPr>
        <w:pStyle w:val="Text"/>
        <w:rPr>
          <w:b/>
        </w:rPr>
      </w:pPr>
    </w:p>
    <w:p w:rsidR="00BF2A0C" w:rsidRDefault="00BF2A0C" w:rsidP="00BF2A0C">
      <w:pPr>
        <w:pStyle w:val="Text"/>
      </w:pPr>
      <w:r>
        <w:rPr>
          <w:b/>
        </w:rPr>
        <w:t>AI</w:t>
      </w:r>
      <w:r>
        <w:rPr>
          <w:b/>
        </w:rPr>
        <w:tab/>
      </w:r>
      <w:r>
        <w:t>Asi dvadsať rokov pred narodením Krista rímsky poeta Horácius v jednej svojej básni radí mladej dievčine: “</w:t>
      </w:r>
      <w:proofErr w:type="spellStart"/>
      <w:r>
        <w:t>Carpe</w:t>
      </w:r>
      <w:proofErr w:type="spellEnd"/>
      <w:r>
        <w:t xml:space="preserve"> </w:t>
      </w:r>
      <w:proofErr w:type="spellStart"/>
      <w:r>
        <w:t>diem</w:t>
      </w:r>
      <w:proofErr w:type="spellEnd"/>
      <w:r>
        <w:t xml:space="preserve"> - využi deň”. Táto rada sa opakuje v celých dejinách. A aj dnes veľa ľudí hovorí: treba využiť deň, ako sa dá a myslia pritom na užívanie, zmyslové radosti a rozkoš. </w:t>
      </w:r>
    </w:p>
    <w:p w:rsidR="00BF2A0C" w:rsidRDefault="00BF2A0C" w:rsidP="00BF2A0C">
      <w:pPr>
        <w:pStyle w:val="Text"/>
      </w:pPr>
      <w:r>
        <w:rPr>
          <w:b/>
        </w:rPr>
        <w:t>KE</w:t>
      </w:r>
      <w:r>
        <w:rPr>
          <w:b/>
        </w:rPr>
        <w:tab/>
      </w:r>
      <w:r>
        <w:t xml:space="preserve">Aj Ježišovo posolstvo nám dnes hovorí: </w:t>
      </w:r>
      <w:proofErr w:type="spellStart"/>
      <w:r>
        <w:t>Carpe</w:t>
      </w:r>
      <w:proofErr w:type="spellEnd"/>
      <w:r>
        <w:t xml:space="preserve"> </w:t>
      </w:r>
      <w:proofErr w:type="spellStart"/>
      <w:r>
        <w:t>diem</w:t>
      </w:r>
      <w:proofErr w:type="spellEnd"/>
      <w:r>
        <w:t xml:space="preserve">, ale v úplne inom zmysle. V zmysle pripravenosti a bedlivosti na jeho príchod. </w:t>
      </w:r>
    </w:p>
    <w:p w:rsidR="00BF2A0C" w:rsidRDefault="00BF2A0C" w:rsidP="00BF2A0C">
      <w:pPr>
        <w:pStyle w:val="Text"/>
      </w:pPr>
      <w:r>
        <w:rPr>
          <w:b/>
        </w:rPr>
        <w:t>DI</w:t>
      </w:r>
      <w:r>
        <w:rPr>
          <w:i/>
        </w:rPr>
        <w:tab/>
      </w:r>
      <w:r>
        <w:t xml:space="preserve">Vysvetľuje nám to dvoma podobenstvami, kde jedni konajú v jeho duchu a druhí v duchu rady Horácia. Tí prví čakali pripravení na príchod pána. Nespali, ani sa nezabávali, ale osvietili dom a s horiacimi sviecami čakali pripravení na svojho pána. Správca z druhého podobenstvá koná ináč. Bije sluhov, je opitý a zneužíva pánovu neprítomnosť. </w:t>
      </w:r>
    </w:p>
    <w:p w:rsidR="00BF2A0C" w:rsidRDefault="00BF2A0C" w:rsidP="00BF2A0C">
      <w:pPr>
        <w:pStyle w:val="Text"/>
      </w:pPr>
      <w:r>
        <w:t xml:space="preserve">Obidve podobenstvá majú eschatologické zameranie. Hovoria o príprave na smrť. Verní sluhovia sú predobrazom ľudí, ktorí sú stále pripravení na stretnutie s Ježišom po smrti. Ježiš si ich natoľko váži, že sám ich bude obsluhovať darmi nebeského kráľovstva. Neverný správca je predobrazom ľudí, ktorým je ľahostajné stretnutie s Ježišom. Žijú, ako im prikazujú nízke pudy a nedbajú, že raz sa budú musieť zodpovedať. O nich Ježiš hovorí, že budú potrestaní a doplnia rady neverných. </w:t>
      </w:r>
    </w:p>
    <w:p w:rsidR="00BF2A0C" w:rsidRDefault="00BF2A0C" w:rsidP="00BF2A0C">
      <w:pPr>
        <w:pStyle w:val="Text"/>
      </w:pPr>
      <w:r>
        <w:rPr>
          <w:b/>
        </w:rPr>
        <w:t>PAR</w:t>
      </w:r>
      <w:r>
        <w:rPr>
          <w:i/>
        </w:rPr>
        <w:tab/>
      </w:r>
      <w:r>
        <w:t xml:space="preserve">Ako sa má v našom praktickom živote prejavovať očakávanie Ježiša? Na prvom mieste je potrebná pozitívna životná orientácia. Spočíva v tom, že sa usilujeme žiť ako tí, ktorí prijali a uverili evanjeliu. Je to každodenná vernosť krstným a birmovným sľubom. Je to snaha konať viac dobra ako zla. Je to radostné prežívanie života vo viere, nádeji a láske. </w:t>
      </w:r>
    </w:p>
    <w:p w:rsidR="00BF2A0C" w:rsidRDefault="00BF2A0C" w:rsidP="00BF2A0C">
      <w:pPr>
        <w:pStyle w:val="Text"/>
      </w:pPr>
      <w:r>
        <w:t xml:space="preserve">K týmto trom božským čnostiam človek pridáva aj tzv. kardinálne čnosti. Prvou je </w:t>
      </w:r>
      <w:r>
        <w:rPr>
          <w:i/>
        </w:rPr>
        <w:t xml:space="preserve">múdrosť. </w:t>
      </w:r>
      <w:r>
        <w:t xml:space="preserve">Múdrosť sa definuje ako správne a rozumné konanie. Človek k múdrosti nedospieva len vzdelávaním, ale predovšetkým modlitbou, </w:t>
      </w:r>
      <w:proofErr w:type="spellStart"/>
      <w:r>
        <w:t>sebazápormi</w:t>
      </w:r>
      <w:proofErr w:type="spellEnd"/>
      <w:r>
        <w:t xml:space="preserve">, skutkami lásky, pokorou a dobrotou. Takto sa z múdrosti stáva dar alebo čnosť, ktorá pomáha, aby sa človek vždy správne rozhodol v spleti životných problémov a vplyvov. </w:t>
      </w:r>
    </w:p>
    <w:p w:rsidR="00BF2A0C" w:rsidRDefault="00BF2A0C" w:rsidP="00BF2A0C">
      <w:pPr>
        <w:pStyle w:val="Text"/>
      </w:pPr>
      <w:r>
        <w:t xml:space="preserve">Druhou kardinálnou čnosťou je </w:t>
      </w:r>
      <w:r>
        <w:rPr>
          <w:i/>
        </w:rPr>
        <w:t xml:space="preserve">spravodlivosť. </w:t>
      </w:r>
      <w:r>
        <w:t xml:space="preserve">Vedie človeka k tomu, aby dával každému to, čo mu patrí. Ľudia s touto čnosťou sa zasadzujú v boji proti krivdám všetkého druhu a rozsahu. </w:t>
      </w:r>
    </w:p>
    <w:p w:rsidR="00BF2A0C" w:rsidRDefault="00BF2A0C" w:rsidP="00BF2A0C">
      <w:pPr>
        <w:pStyle w:val="Text"/>
      </w:pPr>
      <w:r>
        <w:t xml:space="preserve">Treťou kardinálnou čnosťou je </w:t>
      </w:r>
      <w:r>
        <w:rPr>
          <w:i/>
        </w:rPr>
        <w:t xml:space="preserve">miernosť. </w:t>
      </w:r>
      <w:r>
        <w:t xml:space="preserve">Ona riadi vyživovací a pohlavný pud podľa Božích zákonov. Táto čnosť pomáha, aby človek pestoval disciplínu v jedení, pití a v sexuálnom živote. </w:t>
      </w:r>
    </w:p>
    <w:p w:rsidR="00BF2A0C" w:rsidRDefault="00BF2A0C" w:rsidP="00BF2A0C">
      <w:pPr>
        <w:pStyle w:val="Text"/>
      </w:pPr>
      <w:r>
        <w:lastRenderedPageBreak/>
        <w:t xml:space="preserve">Štvrtou kardinálnou čnosťou je </w:t>
      </w:r>
      <w:r>
        <w:rPr>
          <w:i/>
        </w:rPr>
        <w:t xml:space="preserve">zmužilosť. </w:t>
      </w:r>
      <w:r>
        <w:t xml:space="preserve">Tento dar Ducha Svätého pomáha človekovi prekonávať všetky prekážky na ceste posväcovania života. Človek s touto čnosťou nie je ani opovážlivý a nenamýšľa si, že už je dokonalý a svätý. Ale nie je ani zbabelec, ktorý nemá odvahu s Božou pomocou víťaziť nad rozličnými slabosťami, hriechmi a nástrahami. </w:t>
      </w:r>
    </w:p>
    <w:p w:rsidR="00BF2A0C" w:rsidRDefault="00BF2A0C" w:rsidP="00BF2A0C">
      <w:pPr>
        <w:pStyle w:val="Text"/>
      </w:pPr>
      <w:r>
        <w:rPr>
          <w:b/>
        </w:rPr>
        <w:t>MY</w:t>
      </w:r>
      <w:r>
        <w:rPr>
          <w:b/>
        </w:rPr>
        <w:tab/>
      </w:r>
      <w:r>
        <w:t xml:space="preserve">Jeden bohatý muž poprosil pápeža </w:t>
      </w:r>
      <w:proofErr w:type="spellStart"/>
      <w:r>
        <w:t>Pia</w:t>
      </w:r>
      <w:proofErr w:type="spellEnd"/>
      <w:r>
        <w:t xml:space="preserve"> IX. o sv. spoveď. Vyspovedal sa, ale problém nastal vtedy, keď prišla reč na skutok kajúcnosti po sv. spovedi. Nemohol sa postiť, lebo mal slabé zdravie. Z toho istého dôvodu odpadla aj možnosť urobiť si púť. Nedokázal sa ani dlhšie modliť. Pápeža napadla originálna myšlienka. Dal mu zlatý prstienok, na ktorom boli vygravírované slová: “Memento mori - Pamätaj na smrť”! Mal ho nosiť a občas sa naň pozrieť. Mužovi to urobilo radosť. Myslel si, že je to ľahké zadosťučinenie. Ale napokon sa toto riešenie ukázalo viac užitočné, ako pôsty, púte alebo dlhé modlitby. Muž, či chcel alebo nechcel, každý deň sa pozrel na prsteň a spomenul si na svoju smrť. To ho viedlo k tomu, aby bol na smrť stále pripravený. </w:t>
      </w:r>
    </w:p>
    <w:p w:rsidR="00BF2A0C" w:rsidRDefault="00BF2A0C" w:rsidP="00BF2A0C">
      <w:pPr>
        <w:pStyle w:val="Text"/>
      </w:pPr>
      <w:r>
        <w:rPr>
          <w:b/>
        </w:rPr>
        <w:t>ADE</w:t>
      </w:r>
      <w:r>
        <w:rPr>
          <w:i/>
        </w:rPr>
        <w:tab/>
      </w:r>
      <w:r>
        <w:t xml:space="preserve">Nezabúdajme, že pozemský život je len niekoľko centimetrov v porovnaní s nekonečnou diaľnicou večného života. </w:t>
      </w:r>
    </w:p>
    <w:p w:rsidR="00BF2A0C" w:rsidRDefault="00BF2A0C" w:rsidP="00BF2A0C">
      <w:pPr>
        <w:pStyle w:val="Zkladntext"/>
        <w:jc w:val="both"/>
        <w:rPr>
          <w:rFonts w:ascii="Arial" w:hAnsi="Arial"/>
          <w:color w:val="004080"/>
        </w:rPr>
      </w:pPr>
    </w:p>
    <w:p w:rsidR="00BF2A0C" w:rsidRDefault="00BF2A0C" w:rsidP="00BF2A0C">
      <w:pPr>
        <w:pStyle w:val="nadpis"/>
        <w:rPr>
          <w:color w:val="004080"/>
        </w:rPr>
      </w:pPr>
      <w:r>
        <w:rPr>
          <w:color w:val="004080"/>
        </w:rPr>
        <w:t>Nanebovzatie Panny Márie</w:t>
      </w:r>
    </w:p>
    <w:p w:rsidR="00BF2A0C" w:rsidRDefault="00BF2A0C" w:rsidP="00BF2A0C">
      <w:pPr>
        <w:pStyle w:val="Text"/>
      </w:pPr>
    </w:p>
    <w:p w:rsidR="00BF2A0C" w:rsidRDefault="00BF2A0C" w:rsidP="00BF2A0C">
      <w:pPr>
        <w:pStyle w:val="Text"/>
      </w:pPr>
      <w:r>
        <w:rPr>
          <w:b/>
        </w:rPr>
        <w:t>AI</w:t>
      </w:r>
      <w:r>
        <w:rPr>
          <w:i/>
        </w:rPr>
        <w:tab/>
      </w:r>
      <w:r>
        <w:t>Možno ste videli v nejakom kostole alebo v galérii obraz, o ktorom vám povedali, že je to triptych. Triptych je umelecké dielo, ktoré sa skladá z troch častí. Každá časť môže byť aj samostatná, ale zároveň všetky tri vytvárajú celé umelecké dielo. Ak by jedná časť chýbala, dielo by nebolo úplné.</w:t>
      </w:r>
    </w:p>
    <w:p w:rsidR="00BF2A0C" w:rsidRDefault="00BF2A0C" w:rsidP="00BF2A0C">
      <w:pPr>
        <w:pStyle w:val="Text"/>
      </w:pPr>
      <w:r>
        <w:rPr>
          <w:b/>
        </w:rPr>
        <w:t>KE</w:t>
      </w:r>
      <w:r>
        <w:rPr>
          <w:i/>
        </w:rPr>
        <w:tab/>
      </w:r>
      <w:r>
        <w:t xml:space="preserve">O triptychu môžeme hovoriť aj v súvislosti so správou evanjelistu Lukáša, ktorá nám v prvej hlave jeho evanjelia ponúka tri dôležité udalosti zo života Panny Márie. V dnešný sviatok sme si vypočuli dve: Návšteva Panny Márie u Alžbety a Máriin </w:t>
      </w:r>
      <w:proofErr w:type="spellStart"/>
      <w:r>
        <w:t>Magnifikat</w:t>
      </w:r>
      <w:proofErr w:type="spellEnd"/>
      <w:r>
        <w:t>. To sú druhý a tretí obraz z Lukášovho triptychu. Aby sme im dobre porozumeli, musíme si spomenúť aj prvý obraz. Je ním Zvestovanie Panny Márie.</w:t>
      </w:r>
    </w:p>
    <w:p w:rsidR="00BF2A0C" w:rsidRDefault="00BF2A0C" w:rsidP="00BF2A0C">
      <w:pPr>
        <w:pStyle w:val="Text"/>
      </w:pPr>
      <w:r>
        <w:rPr>
          <w:b/>
        </w:rPr>
        <w:t>DI</w:t>
      </w:r>
      <w:r>
        <w:rPr>
          <w:i/>
        </w:rPr>
        <w:t xml:space="preserve"> </w:t>
      </w:r>
      <w:r>
        <w:tab/>
        <w:t>Toto pravé krídlo triptychu by sme mohli nazvať: stretnutie človeka s Bohom. Je to stretnutie Márie s Božím poslom, anjelom Gabrielom. On jej tlmočí rozhodnutie všemohúceho Boha, že sa stane matkou Syna Božieho. Táto pokorná Božia služobnica, ktorá žije v malom a pohŕdanom meste v Palestíne, je obdarená poslaním, ktoré nemalo a nebude mať v dejinách ľudstva opakovanie. Svojou odpoveďou: “Hľa, služobnica Pána, nech sa mi stane podľa tvojho slova”, dáva Bohu súhlas k tomuto poslaniu.</w:t>
      </w:r>
    </w:p>
    <w:p w:rsidR="00BF2A0C" w:rsidRDefault="00BF2A0C" w:rsidP="00BF2A0C">
      <w:pPr>
        <w:pStyle w:val="Text"/>
      </w:pPr>
      <w:r>
        <w:t xml:space="preserve">Centrálnu alebo strednú časť triptychu by sme mohli nazvať: stretnutie človeka s človekom. Mária prichádza do domu </w:t>
      </w:r>
      <w:proofErr w:type="spellStart"/>
      <w:r>
        <w:t>Zachariáša</w:t>
      </w:r>
      <w:proofErr w:type="spellEnd"/>
      <w:r>
        <w:t xml:space="preserve"> a Alžbety. Tá, ktorá sa pred krátkym časom stretla s Bohom, ponáhľa sa, aby sa stretla so starými ľuďmi, s matkou očakávajúcou dieťa. Je veľmi zaujímavé, že po Zvestovaní sa Mária neponáhľa do Jeruzalema, aby vo svätyni poďakovala Bohu za povolanie. Podľa ľudskej logiky mala najprv poďakovať Bohu. Ona však nejde do Jeruzalem ďakovať, ale ide do hôr do domu </w:t>
      </w:r>
      <w:proofErr w:type="spellStart"/>
      <w:r>
        <w:t>Zachariášovho</w:t>
      </w:r>
      <w:proofErr w:type="spellEnd"/>
      <w:r>
        <w:t>. Prečo? Odpoveď je jednoduchá. Stretnutie človeka s Bohom vyžaduje neskoršie stretnutie človeka s človekom. Môžeme to povedať ešte aj ináč. Len v stretnutí s človekom môže človek potvrdiť svoje stretnutie, svoju skúsenosť s Bohom. Len tak sa môže stretnutie s Bohom stať vierohodným. Takto Mária uskutočňuje plnosť evanjeliového života, ako to neskoršie bude robiť a učiť jej Syn: otvára sa pre Boha a skláňa sa nad človekom.</w:t>
      </w:r>
    </w:p>
    <w:p w:rsidR="00BF2A0C" w:rsidRDefault="00BF2A0C" w:rsidP="00BF2A0C">
      <w:pPr>
        <w:pStyle w:val="Text"/>
      </w:pPr>
      <w:r>
        <w:t xml:space="preserve"> Tretiu časť triptychu, alebo jeho ľavé krídlo, by sme mohli znova nazvať: stretnutie človeka s Bohom. Je to Máriin </w:t>
      </w:r>
      <w:proofErr w:type="spellStart"/>
      <w:r>
        <w:t>Magnifikat</w:t>
      </w:r>
      <w:proofErr w:type="spellEnd"/>
      <w:r>
        <w:t xml:space="preserve">, je to extáza jej srdca, jej žalm vďaky za všetko, čo urobil Boh v jej živote a v živote jednoduchých a biednych ľudí celého národa. V tejto chvíli chápeme prečo radostné </w:t>
      </w:r>
      <w:proofErr w:type="spellStart"/>
      <w:r>
        <w:t>Magnifikat</w:t>
      </w:r>
      <w:proofErr w:type="spellEnd"/>
      <w:r>
        <w:t xml:space="preserve"> nasleduje až po stretnutí s človekom. Lebo len ten človek má právo radostnej modlitby, kto sa s vierou stretne s Bohom a v láske s človekom.</w:t>
      </w:r>
    </w:p>
    <w:p w:rsidR="00BF2A0C" w:rsidRDefault="00BF2A0C" w:rsidP="00BF2A0C">
      <w:pPr>
        <w:pStyle w:val="Text"/>
      </w:pPr>
      <w:r>
        <w:rPr>
          <w:b/>
        </w:rPr>
        <w:t>PAR</w:t>
      </w:r>
      <w:r>
        <w:rPr>
          <w:i/>
        </w:rPr>
        <w:tab/>
      </w:r>
      <w:r>
        <w:t>V tomto triptychu vidíme aj veľký príklad Panny Márie pre náš život. Aj on sa musí skladať z týchto troch základných častí.</w:t>
      </w:r>
    </w:p>
    <w:p w:rsidR="00BF2A0C" w:rsidRDefault="00BF2A0C" w:rsidP="00BF2A0C">
      <w:pPr>
        <w:pStyle w:val="Text"/>
      </w:pPr>
      <w:r>
        <w:t>Prvou je naša otvorenosť pre Boha a ochota plniť jeho vôľu. Tými rozhodujúcimi momentmi v našom živote sú chvíle, keď máme iné plány a predstavy o živote, aké má s nami Boh. Aj on nám často posiela svojho anjela, aby nám oznámil, že náš život sa bude vyvíjať iným smerom. Ak uvažujeme o svojom živote, tak musíme konštatovať, že nie je toho veľa, čo sa odohralo podľa našich predstáv. Či to už je v manželskom alebo v rodinnom živote, v pracovnom živote, alebo v oblasti zdravia. Povedať Bohu “Áno” vtedy, keď musím žiť s chorým dieťaťom, alebo so zlým životným partnerom, alebo s prácou, za ktorú dostávam malú mzdu, alebo s nejakou chorobou, alebo sám, po nečakanej smrti muža alebo ženy, povedať vtedy Bohu “Áno”, je vrcholom našej dôvery a lásky k nemu. Vtedy sa podobáme na Máriu. Lebo aj jej “Áno” Bohu, nebolo súhlasom k pohodlnému životu, ale k životu, o ktorom jej po narodení Ježiša prorok Simeon v chráme povedal, že jej dušu prenikne meč bolesti.</w:t>
      </w:r>
    </w:p>
    <w:p w:rsidR="00BF2A0C" w:rsidRDefault="00BF2A0C" w:rsidP="00BF2A0C">
      <w:pPr>
        <w:pStyle w:val="Text"/>
      </w:pPr>
      <w:r>
        <w:t xml:space="preserve">Ak toto dokážeme, potom sme pripravení naplniť aj druhú časť triptychu: byť otvorený pre človeka. V živote sa stretneme s rozličnými ľuďmi. Každý má na nás nejaký vplyv. Dáte mi asi za pravdu, že skutočne nás obohatili len tí ľudia, ktorí v živote niečo pretrpeli a skúsili. Ktorí nehovorili len ústami, ale predovšetkým srdcom a životom. To je vlastne poslanie každého z nás: navštevovať a pomáhať iným ľuďom. Pritom je dôležité, že </w:t>
      </w:r>
      <w:r>
        <w:lastRenderedPageBreak/>
        <w:t>nerozprávame len o svojich trápeniach, len o svojich chorobách, len o svojich ťažkostiach, ale že sme otvorení pre druhých. Čo z toho, keď sa stretneme s človekom, ktorý potrebuje našu pomoc alebo radu a my sa zaoberáme sami sebou. Odídeme a ten človek je stále v takej istej situácii, ako bol predtým. V duchu dnešného evanjelia sa môžeme pýtať: aký máme vzťah k ľuďom starým a nevládnym? Aký máme vzťah k matkám v požehnanom stave? Vieme im pomôcť? Slovami a skutkami?</w:t>
      </w:r>
    </w:p>
    <w:p w:rsidR="00BF2A0C" w:rsidRDefault="00BF2A0C" w:rsidP="00BF2A0C">
      <w:pPr>
        <w:pStyle w:val="Text"/>
      </w:pPr>
      <w:r>
        <w:rPr>
          <w:b/>
        </w:rPr>
        <w:t>MY</w:t>
      </w:r>
      <w:r>
        <w:rPr>
          <w:b/>
        </w:rPr>
        <w:tab/>
      </w:r>
      <w:r>
        <w:t xml:space="preserve">Napokon je tu aj tretia časť. Je to naša vďaka Bohu za všetko, čo pre nás urobil. Mali by sme sa aj my denne modliť svoj </w:t>
      </w:r>
      <w:proofErr w:type="spellStart"/>
      <w:r>
        <w:t>Magnifikat</w:t>
      </w:r>
      <w:proofErr w:type="spellEnd"/>
      <w:r>
        <w:t xml:space="preserve"> a ďakovať za všetky dobrodenia, ktoré Boh udelil nám a našim blížnym a iným ľuďom. Krásne na modlitbe Panny Márie je to, že neďakuje len za svoje dobrodenia, ale aj za dobrodenia, ktoré dal Boh malým, pokorným, slabým.</w:t>
      </w:r>
    </w:p>
    <w:p w:rsidR="00BF2A0C" w:rsidRDefault="00BF2A0C" w:rsidP="00BF2A0C">
      <w:pPr>
        <w:pStyle w:val="Text"/>
      </w:pPr>
      <w:r>
        <w:rPr>
          <w:b/>
        </w:rPr>
        <w:t>ADE</w:t>
      </w:r>
      <w:r>
        <w:rPr>
          <w:i/>
        </w:rPr>
        <w:tab/>
      </w:r>
      <w:r>
        <w:t xml:space="preserve">Majme denne pre očami Lukášov triptych. Sú v ňom tri najhlavnejšie veci v našom živote: stretať sa s Bohom a plniť jeho vôľu, skláňať sa k človeku a spievať Bohu ďakovné piesne a modlitby. Potom sa aj my dostaneme po smrti tej, ktorú dnes oslavujeme. </w:t>
      </w:r>
    </w:p>
    <w:p w:rsidR="00BF2A0C" w:rsidRDefault="00BF2A0C" w:rsidP="00BF2A0C">
      <w:pPr>
        <w:pStyle w:val="Zkladntext"/>
        <w:jc w:val="both"/>
        <w:rPr>
          <w:rFonts w:ascii="Arial" w:hAnsi="Arial"/>
          <w:b/>
          <w:color w:val="004080"/>
        </w:rPr>
      </w:pPr>
    </w:p>
    <w:p w:rsidR="00BF2A0C" w:rsidRDefault="00BF2A0C" w:rsidP="00BF2A0C">
      <w:pPr>
        <w:pStyle w:val="nadpis"/>
        <w:rPr>
          <w:color w:val="004080"/>
        </w:rPr>
      </w:pPr>
      <w:r>
        <w:rPr>
          <w:color w:val="004080"/>
        </w:rPr>
        <w:t>Dvadsiata nedeľa cez rok</w:t>
      </w:r>
    </w:p>
    <w:p w:rsidR="00BF2A0C" w:rsidRDefault="00BF2A0C" w:rsidP="00BF2A0C">
      <w:pPr>
        <w:pStyle w:val="Text"/>
        <w:rPr>
          <w:b/>
        </w:rPr>
      </w:pPr>
    </w:p>
    <w:p w:rsidR="00BF2A0C" w:rsidRDefault="00BF2A0C" w:rsidP="00BF2A0C">
      <w:pPr>
        <w:pStyle w:val="Text"/>
      </w:pPr>
      <w:r>
        <w:rPr>
          <w:b/>
        </w:rPr>
        <w:t>AI</w:t>
      </w:r>
      <w:r>
        <w:rPr>
          <w:i/>
        </w:rPr>
        <w:tab/>
      </w:r>
      <w:r>
        <w:t xml:space="preserve">Nemusíme veľa rozprávať, aké tragédie dokáže spôsobiť oheň. Oheň je však aj veľkým pomocníkom pre človeka a jeho život. Predovšetkým ako tepelný zdroj, ale aj ako súčasť rozličných technológií na spracovanie materiálov. </w:t>
      </w:r>
    </w:p>
    <w:p w:rsidR="00BF2A0C" w:rsidRDefault="00BF2A0C" w:rsidP="00BF2A0C">
      <w:pPr>
        <w:pStyle w:val="Text"/>
      </w:pPr>
      <w:r>
        <w:rPr>
          <w:b/>
        </w:rPr>
        <w:t>KE</w:t>
      </w:r>
      <w:r>
        <w:rPr>
          <w:i/>
        </w:rPr>
        <w:tab/>
      </w:r>
      <w:r>
        <w:t>Ježiš vyhlásil: “Oheň som prišiel vrhnúť na zem; a čo chcem? Len aby už vzplanul”!</w:t>
      </w:r>
    </w:p>
    <w:p w:rsidR="00BF2A0C" w:rsidRDefault="00BF2A0C" w:rsidP="00BF2A0C">
      <w:pPr>
        <w:pStyle w:val="Text"/>
        <w:rPr>
          <w:i/>
        </w:rPr>
      </w:pPr>
      <w:r>
        <w:rPr>
          <w:b/>
        </w:rPr>
        <w:t>DI</w:t>
      </w:r>
      <w:r>
        <w:rPr>
          <w:b/>
        </w:rPr>
        <w:tab/>
      </w:r>
      <w:r>
        <w:t xml:space="preserve">Ježišov oheň je obrazom Božej lásky, ktorú priniesol Ježiš na zem, aby zasiahla všetkých ľudí. Vzplanie na kríži a odtiaľ sa bude šíriť po celom svete. Avšak nie všetci sa nechajú </w:t>
      </w:r>
      <w:proofErr w:type="spellStart"/>
      <w:r>
        <w:t>zasiahnúť</w:t>
      </w:r>
      <w:proofErr w:type="spellEnd"/>
      <w:r>
        <w:t xml:space="preserve"> ohňom Božej lásky. A preto sa ľudia rozdelia na dve časti: tí, ktorí dovolia, aby ich Božia láska “prečistila” a tí, ktorí budú tento oheň chcieť “zahasiť”. Ježiš pripomína, že rozdelenie nastane aj medzi pokrvnými príbuznými. Jednoducho bude to boj medzi láskou a nenávisťou, medzi mocou Božou a mocou sveta. </w:t>
      </w:r>
    </w:p>
    <w:p w:rsidR="00BF2A0C" w:rsidRDefault="00BF2A0C" w:rsidP="00BF2A0C">
      <w:pPr>
        <w:pStyle w:val="Text"/>
        <w:rPr>
          <w:i/>
        </w:rPr>
      </w:pPr>
      <w:r>
        <w:rPr>
          <w:b/>
        </w:rPr>
        <w:t>PAR</w:t>
      </w:r>
      <w:r>
        <w:rPr>
          <w:i/>
        </w:rPr>
        <w:tab/>
      </w:r>
      <w:r>
        <w:t xml:space="preserve">Keď v roku 64 vyhorela veľká časť Ríma, cisár Nero, aby odvrátil podozrenie, že on je podpaľačom, zvalil vinu na kresťanov. Začína prenasledovanie, na ktoré doplácajú smrťou aj sv. Peter a sv. Pavol. Mysliteľ </w:t>
      </w:r>
      <w:proofErr w:type="spellStart"/>
      <w:r>
        <w:t>Chesterton</w:t>
      </w:r>
      <w:proofErr w:type="spellEnd"/>
      <w:r>
        <w:t xml:space="preserve"> komentuje túto udalosť takto: “Tí, čo obvinili kresťanov, že podpálili Rím, boli ohováračmi, ale vystihli podstatu kresťanstva”. Lebo kresťania prvých storočí boli naozaj tými, ktorý zapaľovali svet ohňom lásky, milosrdenstva a bojom proti zlu. V jeho plameňoch zhorelo</w:t>
      </w:r>
      <w:r>
        <w:rPr>
          <w:i/>
        </w:rPr>
        <w:t xml:space="preserve"> </w:t>
      </w:r>
      <w:r>
        <w:t xml:space="preserve">otroctvo, zabíjanie malých detí, ľahostajnosť k slabým a chorým a veľa iných nemorálností. Nemôžeme sa čudovať, že pohanský svet sa bránil ohňu Kristovej lásky a postavil proti nemu oheň prenasledovania. Zasa iní pohania boli nadšení a stávali sa kresťanmi. </w:t>
      </w:r>
    </w:p>
    <w:p w:rsidR="00BF2A0C" w:rsidRDefault="00BF2A0C" w:rsidP="00BF2A0C">
      <w:pPr>
        <w:pStyle w:val="Text"/>
        <w:rPr>
          <w:i/>
        </w:rPr>
      </w:pPr>
      <w:r>
        <w:rPr>
          <w:b/>
        </w:rPr>
        <w:t>MY</w:t>
      </w:r>
      <w:r>
        <w:rPr>
          <w:i/>
        </w:rPr>
        <w:tab/>
      </w:r>
      <w:r>
        <w:t xml:space="preserve">A ako je to s nami? Ježiš pripomína, že sa rozdelia aj rodiny. Zaiste je veľa rodín, kde sa bolestne prežíva náboženské rozdelenie medzi rodičmi a deťmi, medzi manželmi, medzi svokrovcami, zaťmi a nevestami. Je však aj dosť povzbudivých príkladov, kde príkladný kresťanský život v rodine dokázal aj iných priviesť ku Kristovi. Sú to napríklad pekné javy, keď kresťanský snúbenec ešte pred sobášom pomohol svojmu partnerovi spoznať Krista a silu jeho lásky. </w:t>
      </w:r>
    </w:p>
    <w:p w:rsidR="00BF2A0C" w:rsidRDefault="00BF2A0C" w:rsidP="00BF2A0C">
      <w:pPr>
        <w:pStyle w:val="Text"/>
        <w:rPr>
          <w:i/>
        </w:rPr>
      </w:pPr>
      <w:r>
        <w:t xml:space="preserve">Žiaľ, v našich rodinách sa často kvôli tzv. zdanlivému pokoju uzatvárajú “mierové zmluvy s hriechom”. Rodičia namiesto toho, aby zásadne odsúdili hriechy svojich detí, tak už od mala im postupne ustupujú, len aby bol pokoj, aby sa dieťa neurazilo, aby nerobilo ešte horšie. V dospelosti súhlasia aj s tým, keď ich deti rozbijú niekomu manželstvo. Podobne je to aj v otázkach čisto náboženských. Uzatvorí sa “mierová zmluva” s príbuznými aj kvôli tzv. náboženskému pokoju. Realizuje sa to tak, že aby bol pokoj v rodine, tak nábožný sa prispôsobí neveriacemu. Prestane navštevovať bohoslužby a žiť sviatostným životom. </w:t>
      </w:r>
    </w:p>
    <w:p w:rsidR="00BF2A0C" w:rsidRDefault="00BF2A0C" w:rsidP="00BF2A0C">
      <w:pPr>
        <w:pStyle w:val="Text"/>
      </w:pPr>
      <w:r>
        <w:t>Sv. Ignác z </w:t>
      </w:r>
      <w:proofErr w:type="spellStart"/>
      <w:r>
        <w:t>Loyoly</w:t>
      </w:r>
      <w:proofErr w:type="spellEnd"/>
      <w:r>
        <w:t xml:space="preserve"> raz svojim rehoľným bratom povedal: “Až vtedy sa začnem o vás skutočne obávať, keď ľudia prestanú napádať a znepokojovať Spoločenstvo. Bol by to znak, že sme spohodlneli a neslúžime Bohu ako sa patrí”. Aj my musíme vedieť, že pokiaľ budeme žiť úprimne ako kresťania, čakajú nás rozličné príkoria a nepochopenia. Lebo to je znak, že žijeme Kristovým ohňom. Akonáhle ľudia nebudú pociťovať, že patríme Kristovi, keď nás budú dokonca chváliť, akí sme tolerantní, keď budú rozprávať, že si s nami veľmi dobre rozumejú, dokonca, že sme ich priatelia a keď to budú hovoriť </w:t>
      </w:r>
    </w:p>
    <w:p w:rsidR="00BF2A0C" w:rsidRDefault="00BF2A0C" w:rsidP="00BF2A0C">
      <w:pPr>
        <w:pStyle w:val="Text"/>
        <w:rPr>
          <w:i/>
        </w:rPr>
      </w:pPr>
      <w:r>
        <w:t xml:space="preserve">predovšetkým neveriaci a ľahostajní vo viere, tak vedzme, že z Kristovho ohňa v nás zostal len popol. </w:t>
      </w:r>
    </w:p>
    <w:p w:rsidR="00BF2A0C" w:rsidRDefault="00BF2A0C" w:rsidP="00BF2A0C">
      <w:pPr>
        <w:pStyle w:val="Text"/>
      </w:pPr>
      <w:r>
        <w:rPr>
          <w:b/>
        </w:rPr>
        <w:t>ADE</w:t>
      </w:r>
      <w:r>
        <w:rPr>
          <w:b/>
        </w:rPr>
        <w:tab/>
      </w:r>
      <w:r>
        <w:t xml:space="preserve">Ježiš predvídal, že sa svet kvôli nemu rozdelí. Ale od nás pokrstených a pobirmovaných členov sv. Cirkvi očakáva, že budeme na jeho strane. Lebo len na tejto strane má život úplný zmysel. </w:t>
      </w:r>
    </w:p>
    <w:p w:rsidR="00BF2A0C" w:rsidRDefault="00BF2A0C" w:rsidP="00BF2A0C">
      <w:pPr>
        <w:pStyle w:val="Text"/>
      </w:pPr>
    </w:p>
    <w:p w:rsidR="00BF2A0C" w:rsidRDefault="00BF2A0C" w:rsidP="00BF2A0C">
      <w:pPr>
        <w:pStyle w:val="Zoznam"/>
        <w:ind w:left="0" w:firstLine="0"/>
        <w:jc w:val="both"/>
        <w:rPr>
          <w:rFonts w:ascii="Arial" w:hAnsi="Arial"/>
          <w:color w:val="004080"/>
        </w:rPr>
      </w:pPr>
    </w:p>
    <w:p w:rsidR="00BF2A0C" w:rsidRDefault="00BF2A0C" w:rsidP="00BF2A0C">
      <w:pPr>
        <w:pStyle w:val="nadpis"/>
        <w:rPr>
          <w:color w:val="004080"/>
        </w:rPr>
      </w:pPr>
      <w:r>
        <w:rPr>
          <w:color w:val="004080"/>
        </w:rPr>
        <w:t>Dvadsiata prvá nedeľa cez rok</w:t>
      </w:r>
    </w:p>
    <w:p w:rsidR="00BF2A0C" w:rsidRDefault="00BF2A0C" w:rsidP="00BF2A0C">
      <w:pPr>
        <w:pStyle w:val="Zoznam"/>
        <w:ind w:left="141" w:hanging="141"/>
        <w:jc w:val="both"/>
        <w:rPr>
          <w:rFonts w:ascii="Arial" w:hAnsi="Arial"/>
          <w:color w:val="004080"/>
        </w:rPr>
      </w:pPr>
    </w:p>
    <w:p w:rsidR="00BF2A0C" w:rsidRDefault="00BF2A0C" w:rsidP="00BF2A0C">
      <w:pPr>
        <w:pStyle w:val="Text"/>
      </w:pPr>
      <w:r>
        <w:rPr>
          <w:b/>
        </w:rPr>
        <w:t>AI</w:t>
      </w:r>
      <w:r>
        <w:rPr>
          <w:b/>
        </w:rPr>
        <w:tab/>
      </w:r>
      <w:r>
        <w:t xml:space="preserve">Niektorí ľudia si svoje postavenie budujú aj na základe rozličných známostí. Čím majú viac známych a vplyvných ľudí, tým väčšiu mienku majú o sebe. Známosti však málokedy prerastú do hlbšieho priateľstva. Väčšinou sa známi kontaktujú vtedy, keď niečo potrebujú </w:t>
      </w:r>
    </w:p>
    <w:p w:rsidR="00BF2A0C" w:rsidRDefault="00BF2A0C" w:rsidP="00BF2A0C">
      <w:pPr>
        <w:pStyle w:val="Text"/>
      </w:pPr>
      <w:r>
        <w:rPr>
          <w:b/>
        </w:rPr>
        <w:lastRenderedPageBreak/>
        <w:t>KE</w:t>
      </w:r>
      <w:r>
        <w:rPr>
          <w:i/>
        </w:rPr>
        <w:tab/>
      </w:r>
      <w:r>
        <w:t xml:space="preserve">Ježiš nás upozorňuje, že známosť s ním ešte nezaručuje večnú spásu. Známym, ktorí ho nepočúvali a ktorí ho nechceli nasledovať, raz povie: “Neviem odkiaľ ste”. </w:t>
      </w:r>
    </w:p>
    <w:p w:rsidR="00BF2A0C" w:rsidRDefault="00BF2A0C" w:rsidP="00BF2A0C">
      <w:pPr>
        <w:pStyle w:val="Text"/>
      </w:pPr>
      <w:r>
        <w:rPr>
          <w:b/>
        </w:rPr>
        <w:t>DI</w:t>
      </w:r>
      <w:r>
        <w:rPr>
          <w:i/>
        </w:rPr>
        <w:tab/>
      </w:r>
      <w:r>
        <w:t xml:space="preserve">Tento svoj postoj Ježiš vyjadril, keď dostal otázku: “Pane, bude málo tých, čo dosiahnu spásu”? Nie je nám známy dôvod tejto otázky. Lebo Židia tých čias boli presvedčení, že ako vyvolený národ, Boží obľúbenci, Abrahámovi </w:t>
      </w:r>
      <w:proofErr w:type="spellStart"/>
      <w:r>
        <w:t>potomci</w:t>
      </w:r>
      <w:proofErr w:type="spellEnd"/>
      <w:r>
        <w:t xml:space="preserve">, budú spasení. Pre ostatný svet ostanú brány Božieho kráľovstva zatvorené. Ježiš na danú otázku neodpovedá priamo, avšak upozorňuje na tri skutočnosti. Prvou je tá, že spása je veľmi vážna vec a preto sa treba vážne usilovať, aby si ju človek zaistil. “Usilujte sa vojsť tesnou bránou”, odporúča Ježiš tým, ktorí chcú dosiahnuť spásu. Druhé upozornenie smeruje do radov samotných Židov. Nebude im stačiť ku spáse, že v nich koluje židovská krv, ani že naňho pozerali a počúvali ho. Vstupenkou do Božieho kráľovstva nie je Abrahámova krv, ale viera v neho a dobré skutky. Treťou skutočnosťou je radostná správa pre všetky národy. Božia spása je ponúknutá každému národu a každému človekovi pod slnkom. </w:t>
      </w:r>
    </w:p>
    <w:p w:rsidR="00BF2A0C" w:rsidRDefault="00BF2A0C" w:rsidP="00BF2A0C">
      <w:pPr>
        <w:pStyle w:val="Text"/>
      </w:pPr>
      <w:r>
        <w:rPr>
          <w:b/>
        </w:rPr>
        <w:t>PAR</w:t>
      </w:r>
      <w:r>
        <w:rPr>
          <w:b/>
        </w:rPr>
        <w:tab/>
      </w:r>
      <w:r>
        <w:t xml:space="preserve">Keby sme sa dnes opýtali Ježiša, koľkí z nás budú spasení, iste by nám zopakoval vtedajšie slová. Aj naše zmýšľanie a správanie je často blízke Ježišovým súčasníkom. Mnohí si namýšľajú, že budú spasení už len preto, že sú pokrstení, pobirmovaní, zapísaní do matriky, že keď párkrát do roka nájdu cestu do kostola. Namýšľajú si, že Boh im všetko zaistí bez ich osobnej námahy a trápenia, odriekania a obetí. Chcú získať všetko, ale aby do toho nič nevložili. </w:t>
      </w:r>
    </w:p>
    <w:p w:rsidR="00BF2A0C" w:rsidRDefault="00BF2A0C" w:rsidP="00BF2A0C">
      <w:pPr>
        <w:pStyle w:val="Text"/>
      </w:pPr>
      <w:r>
        <w:t xml:space="preserve"> Nezabúdajme, že lacná spása neexistuje. F. </w:t>
      </w:r>
      <w:proofErr w:type="spellStart"/>
      <w:r>
        <w:t>Mauriac</w:t>
      </w:r>
      <w:proofErr w:type="spellEnd"/>
      <w:r>
        <w:t xml:space="preserve"> povedal, že: “Náš život má takú hodnotu, koľko sme do neho vložili námahy”. Aj naša večnosť bude toľko hodná, koľko vložíme do nej práce a námahy pri plnení Božej vôle. Žiaľ, my túžime po ľahkom kresťanstve. Po odpustení bez kajúcnosti. Po skutkoch, ktoré nás nič nestoja. Po Ježišovi bez kríža. </w:t>
      </w:r>
    </w:p>
    <w:p w:rsidR="00BF2A0C" w:rsidRDefault="00BF2A0C" w:rsidP="00BF2A0C">
      <w:pPr>
        <w:pStyle w:val="Text"/>
      </w:pPr>
      <w:r>
        <w:rPr>
          <w:b/>
        </w:rPr>
        <w:t>MY</w:t>
      </w:r>
      <w:r>
        <w:rPr>
          <w:b/>
        </w:rPr>
        <w:tab/>
      </w:r>
      <w:r>
        <w:t xml:space="preserve">Sv. Benedikt </w:t>
      </w:r>
      <w:proofErr w:type="spellStart"/>
      <w:r>
        <w:t>Labre</w:t>
      </w:r>
      <w:proofErr w:type="spellEnd"/>
      <w:r>
        <w:t xml:space="preserve"> sa raz vyjadril: “Ak by mal byť len jeden človek zatratený, tak každý je povinný obávať sa sám o seba”. Pritom to má byť obava dôverujúceho a nie ustrašeného kresťana. Ako zvyčajne, originálne skúsenosti mával s prácou s dušami sv. Filip </w:t>
      </w:r>
      <w:proofErr w:type="spellStart"/>
      <w:r>
        <w:t>Neri</w:t>
      </w:r>
      <w:proofErr w:type="spellEnd"/>
      <w:r>
        <w:t xml:space="preserve">. Jedna rehoľná sestra žila v neustálom strachu, že bude zatratená. Svätec navštívil kláštor a presviedčal sestru, že nebo je určené aj pre ňu. Ale ona sa zúfalo bránila: “Nie, pre mňa je určené zatratenie”. Sv. Filip </w:t>
      </w:r>
      <w:proofErr w:type="spellStart"/>
      <w:r>
        <w:t>Neri</w:t>
      </w:r>
      <w:proofErr w:type="spellEnd"/>
      <w:r>
        <w:t xml:space="preserve"> sa jej pýta: “Povedz, za koho zomrel Kristus”? “Za hriešnikov”, odpovedá. “A ty si kto?” “Veľká hriešnica!”, skríkla. “Tak vidíš, Kristus zomrel aj za tvoju spásu a teba chce mať v nebi”. Tento rozhovor pomohol sestričke zbaviť sa strachu a zúfalstva z toho, že bude zatratená. </w:t>
      </w:r>
    </w:p>
    <w:p w:rsidR="00BF2A0C" w:rsidRDefault="00BF2A0C" w:rsidP="00BF2A0C">
      <w:pPr>
        <w:pStyle w:val="Text"/>
      </w:pPr>
      <w:r>
        <w:t xml:space="preserve">Naša spása nie je teraz v rukách Ježiša, ale v rukách našich. On pre našu spásu urobil všetko. Ako sa hovorí v športovej terminológii: teraz sme my na ťahu. Podmienky spásy poznáme. Majme ich chuť aj trpezlivo plniť. </w:t>
      </w:r>
    </w:p>
    <w:p w:rsidR="00BF2A0C" w:rsidRDefault="00BF2A0C" w:rsidP="00BF2A0C">
      <w:pPr>
        <w:pStyle w:val="Text"/>
      </w:pPr>
      <w:r>
        <w:rPr>
          <w:b/>
        </w:rPr>
        <w:t>ADE</w:t>
      </w:r>
      <w:r>
        <w:rPr>
          <w:b/>
        </w:rPr>
        <w:tab/>
      </w:r>
      <w:r>
        <w:t xml:space="preserve">Ježiš nechce byť našim známym, ale priateľom. Netúži po špekulatívnom vzťahu s nami, ale po úprimnej spolupráci na našom posväcovaní a spáse. Len tak nám raz bude môcť povedať: viem, kto ste. Ste mojimi priateľmi, lebo ste robili to, čo som vám prikázal. </w:t>
      </w:r>
    </w:p>
    <w:p w:rsidR="00BF2A0C" w:rsidRDefault="00BF2A0C" w:rsidP="00BF2A0C">
      <w:pPr>
        <w:pStyle w:val="Zoznam"/>
        <w:ind w:left="0" w:firstLine="0"/>
        <w:jc w:val="both"/>
        <w:rPr>
          <w:rFonts w:ascii="Arial" w:hAnsi="Arial"/>
          <w:color w:val="004080"/>
        </w:rPr>
      </w:pPr>
    </w:p>
    <w:p w:rsidR="00BF2A0C" w:rsidRDefault="00BF2A0C" w:rsidP="00BF2A0C">
      <w:pPr>
        <w:pStyle w:val="Zoznam"/>
        <w:ind w:left="0" w:firstLine="0"/>
        <w:jc w:val="both"/>
        <w:rPr>
          <w:rFonts w:ascii="Arial" w:hAnsi="Arial"/>
          <w:color w:val="004080"/>
        </w:rPr>
      </w:pPr>
    </w:p>
    <w:p w:rsidR="00BF2A0C" w:rsidRDefault="00BF2A0C" w:rsidP="00BF2A0C">
      <w:pPr>
        <w:pStyle w:val="nadpis"/>
        <w:rPr>
          <w:color w:val="004080"/>
        </w:rPr>
      </w:pPr>
      <w:r>
        <w:rPr>
          <w:color w:val="004080"/>
        </w:rPr>
        <w:t>Dvadsiata druhá nedeľa cez rok</w:t>
      </w:r>
    </w:p>
    <w:p w:rsidR="00BF2A0C" w:rsidRDefault="00BF2A0C" w:rsidP="00BF2A0C">
      <w:pPr>
        <w:pStyle w:val="Zoznam"/>
        <w:ind w:left="0" w:firstLine="0"/>
        <w:jc w:val="both"/>
        <w:rPr>
          <w:rFonts w:ascii="Arial" w:hAnsi="Arial"/>
          <w:color w:val="004080"/>
        </w:rPr>
      </w:pPr>
    </w:p>
    <w:p w:rsidR="00BF2A0C" w:rsidRDefault="00BF2A0C" w:rsidP="00BF2A0C">
      <w:pPr>
        <w:pStyle w:val="Text"/>
      </w:pPr>
      <w:r>
        <w:rPr>
          <w:b/>
        </w:rPr>
        <w:t>AI</w:t>
      </w:r>
      <w:r>
        <w:rPr>
          <w:b/>
        </w:rPr>
        <w:tab/>
      </w:r>
      <w:r>
        <w:t>Človeka najlepšie poznávame prostredníctvom jeho rozmanitých prejavov. Napríklad, keď čaká u lekára. Poznáme to, niekto je pokojný a trpezlivý, iný je nervózny a predbieha sa. Alebo povahu človeka možno veľmi dobre spoznať pri hre. Kartári hovoria, že pri mariáši najlepšie spoznáš človeka. Alebo keď potrebujeme pomoc. Koľko ľudí je ochotných pomáhať rečami. Keď však treba konkrétne pomôcť, vyhovárajú sa.</w:t>
      </w:r>
    </w:p>
    <w:p w:rsidR="00BF2A0C" w:rsidRDefault="00BF2A0C" w:rsidP="00BF2A0C">
      <w:pPr>
        <w:pStyle w:val="Text"/>
      </w:pPr>
      <w:r>
        <w:rPr>
          <w:b/>
        </w:rPr>
        <w:t>KE</w:t>
      </w:r>
      <w:r>
        <w:rPr>
          <w:b/>
        </w:rPr>
        <w:tab/>
      </w:r>
      <w:r>
        <w:t>Ježiš nás poučuje, že povahu ľudí možno spoznať aj podľa toho, ako sa správajú v spoločnosti. V dome</w:t>
      </w:r>
      <w:r>
        <w:rPr>
          <w:i/>
        </w:rPr>
        <w:t xml:space="preserve"> </w:t>
      </w:r>
      <w:r>
        <w:t xml:space="preserve">popredného farizeja si všímal nepatrný ľudský prejav: aké miesta zaujímajú pozvaní. Toto pozorovanie ho priviedlo k závažnému ponaučeniu. Rozhodol sa dať nám lekciu z pokory. </w:t>
      </w:r>
    </w:p>
    <w:p w:rsidR="00BF2A0C" w:rsidRDefault="00BF2A0C" w:rsidP="00BF2A0C">
      <w:pPr>
        <w:pStyle w:val="Text"/>
      </w:pPr>
      <w:r>
        <w:rPr>
          <w:b/>
        </w:rPr>
        <w:t>DI</w:t>
      </w:r>
      <w:r>
        <w:rPr>
          <w:b/>
        </w:rPr>
        <w:tab/>
      </w:r>
      <w:r>
        <w:t xml:space="preserve">Zaiste je veľmi ťažko definovať pokoru ako čnosť. Ak by človek po nej túžil, alebo by sa v nej cvičil, už je to signál, že chce niečo dosiahnuť. Kto má čnosť pokory, nemôže o nej rozprávať, nemôže sa ňou chváliť, dokonca nemôže ani o nej vedieť. Bola by to falošná pokora. Podstatu pokory môžeme pochopiť len z negatívneho hľadiska: pokorný človek netúži po niečom, aby to mal len sám pre seba. Nemyslí na to, keď príde do spoločnosti, aby si sadol na popredné miesto, kde ho všetci vidia a obdivujú. Keď pozýva hostí, tak pozýva takých, ktorí mu to nemôžu revanšovať. Pokorný človek, keď si sadá na posledné miesto, tak nie preto, aby všetci videli jeho pokoru a potom čaká, kedy ho zavolajú na popredné miesto. Pokorného človeka nezaujíma pozícia, akú má medzi ľuďmi. A keď mu Pán povie, že za svoje správanie dostane odmenu “pri vzkriesení spravodlivých”, tak pokorný človek to jednoducho príjme, že bude u Boha. Lebo si uvedomuje, že Boh je svojou dobrotou, mocou a majestátom tak nekonečne vysoko nad ním, že on je len nepatrný tvor a nie je toho ani hoden. </w:t>
      </w:r>
    </w:p>
    <w:p w:rsidR="00BF2A0C" w:rsidRDefault="00BF2A0C" w:rsidP="00BF2A0C">
      <w:pPr>
        <w:pStyle w:val="Text"/>
      </w:pPr>
      <w:r>
        <w:rPr>
          <w:b/>
        </w:rPr>
        <w:t>PAR</w:t>
      </w:r>
      <w:r>
        <w:rPr>
          <w:b/>
        </w:rPr>
        <w:tab/>
      </w:r>
      <w:r>
        <w:t xml:space="preserve">Dnes je veľmi moderné ponúkať v časopisoch rozličné testy, ktoré nám majú ukázať, či sme napríklad zodpovední, alebo usilovní, alebo priateľskí. Čitateľ musí odpovedať na niekoľko otázok, ktoré majú rozličné číselné hodnotenie podľa toho, ako odpovedáme . Potom si to spočíta a podľa počtu bodov si prečíta, ako </w:t>
      </w:r>
      <w:r>
        <w:lastRenderedPageBreak/>
        <w:t>v teste obstál. Ak by sme si chceli urobiť takýto test z pokory alebo z pýchy, tak by sme si mali položiť napríklad takéto otázky:</w:t>
      </w:r>
    </w:p>
    <w:p w:rsidR="00BF2A0C" w:rsidRDefault="00BF2A0C" w:rsidP="00BF2A0C">
      <w:pPr>
        <w:pStyle w:val="Text"/>
      </w:pPr>
      <w:r>
        <w:t xml:space="preserve"> - mám o sebe vysokú mienku, pokladám sa za centrum sveta, som rád, keď sa všetko točí okolo môjho “ja”? Ak áno, tak získavam nula bodov.</w:t>
      </w:r>
    </w:p>
    <w:p w:rsidR="00BF2A0C" w:rsidRDefault="00BF2A0C" w:rsidP="00BF2A0C">
      <w:pPr>
        <w:pStyle w:val="Text"/>
      </w:pPr>
      <w:r>
        <w:t xml:space="preserve"> - túžim po úspechoch, obdivoch a pochvalách? Závidím tým, ktorých to stretne? Som nešťastný z toho, ak ma niekto nedocení, ak sa na mňa zabudne, ak nedosiahnem to, čo som túžil dosiahnuť? Ak áno, tak získavam nula bodov. </w:t>
      </w:r>
    </w:p>
    <w:p w:rsidR="00BF2A0C" w:rsidRDefault="00BF2A0C" w:rsidP="00BF2A0C">
      <w:pPr>
        <w:pStyle w:val="Text"/>
      </w:pPr>
      <w:r>
        <w:t xml:space="preserve"> - teším sa z toho, ak sa môžem niečím ukázať, niečím “blysnúť”, ak sa správam podľa “chuti” druhých, aby ma obdivovali, ak sa kriticky vyjadrujem o schopnostiach iných? Ak áno, tak získavam nula bodov. </w:t>
      </w:r>
    </w:p>
    <w:p w:rsidR="00BF2A0C" w:rsidRDefault="00BF2A0C" w:rsidP="00BF2A0C">
      <w:pPr>
        <w:pStyle w:val="Text"/>
      </w:pPr>
      <w:r>
        <w:t xml:space="preserve"> - nemám ochotu poradiť sa s iným ľuďmi len preto, aby nevideli, že niečo neviem, že niečomu nerozumiem, že v niečom nie som odborník? Trpím a som nervózny, ak ma niekto napomenie? Odmietam akúkoľvek závislosť a len ja sám som sebe normou? A netúžim byť napokon rovný Bohu? Ak áno, tak získavam nula bodov. </w:t>
      </w:r>
    </w:p>
    <w:p w:rsidR="00BF2A0C" w:rsidRDefault="00BF2A0C" w:rsidP="00BF2A0C">
      <w:pPr>
        <w:pStyle w:val="Text"/>
      </w:pPr>
      <w:r>
        <w:rPr>
          <w:b/>
        </w:rPr>
        <w:t>MY</w:t>
      </w:r>
      <w:r>
        <w:rPr>
          <w:b/>
        </w:rPr>
        <w:tab/>
      </w:r>
      <w:proofErr w:type="spellStart"/>
      <w:r>
        <w:t>Johannes</w:t>
      </w:r>
      <w:proofErr w:type="spellEnd"/>
      <w:r>
        <w:t xml:space="preserve"> </w:t>
      </w:r>
      <w:proofErr w:type="spellStart"/>
      <w:r>
        <w:t>Kepler</w:t>
      </w:r>
      <w:proofErr w:type="spellEnd"/>
      <w:r>
        <w:t xml:space="preserve"> bol veľkým astronómom a jeho géniovi vďačíme za objavenie zákonov pohybu planét. Nenašiel však veľké uznanie medzi svojimi súčasníkmi a jeho objavy neboli známe širšiemu okoliu. V starobe sa ocitol vo veľkej núdzi. Smrteľne chorého vedca navštívil priateľ a spýtal sa ho, či ho nebolí, že musí opustiť svet bez uznania jeho práce. “Priateľ môj”, odpovedal </w:t>
      </w:r>
      <w:proofErr w:type="spellStart"/>
      <w:r>
        <w:t>Kepler</w:t>
      </w:r>
      <w:proofErr w:type="spellEnd"/>
      <w:r>
        <w:t xml:space="preserve">, “Boh očakával tisíce rokov, pokiaľ jedno z jeho stvorení objavilo zákony pohybu nebeských telies. Či nemôžem počkať aj ja, pokiaľ sa mi dostane spravodlivosti?” Tento veľký vedec odchádzal bez nenávisti z tohto sveta, lebo veril, že skutočnú vďačnosť mu prejaví Boh vo svojom kráľovstve. </w:t>
      </w:r>
    </w:p>
    <w:p w:rsidR="00BF2A0C" w:rsidRDefault="00BF2A0C" w:rsidP="00BF2A0C">
      <w:pPr>
        <w:pStyle w:val="Text"/>
      </w:pPr>
      <w:r>
        <w:rPr>
          <w:b/>
        </w:rPr>
        <w:t>ADE</w:t>
      </w:r>
      <w:r>
        <w:rPr>
          <w:b/>
        </w:rPr>
        <w:tab/>
      </w:r>
      <w:r>
        <w:t xml:space="preserve">Svätý František z Assisi sa o sebe vyjadril, že v skutočnosti je toľko hodný, koľko je hodný u Boha. A tak je to aj s nami. </w:t>
      </w:r>
    </w:p>
    <w:p w:rsidR="00BF2A0C" w:rsidRDefault="00BF2A0C" w:rsidP="00BF2A0C">
      <w:pPr>
        <w:pStyle w:val="Zoznam"/>
        <w:ind w:left="0" w:firstLine="0"/>
        <w:jc w:val="both"/>
        <w:rPr>
          <w:rFonts w:ascii="Arial" w:hAnsi="Arial"/>
          <w:color w:val="004080"/>
        </w:rPr>
      </w:pPr>
    </w:p>
    <w:p w:rsidR="00BF2A0C" w:rsidRDefault="00BF2A0C" w:rsidP="00BF2A0C">
      <w:pPr>
        <w:pStyle w:val="Zoznam"/>
        <w:ind w:left="0" w:firstLine="0"/>
        <w:jc w:val="both"/>
        <w:rPr>
          <w:rFonts w:ascii="Arial" w:hAnsi="Arial"/>
          <w:color w:val="004080"/>
        </w:rPr>
      </w:pPr>
    </w:p>
    <w:p w:rsidR="00BF2A0C" w:rsidRDefault="00BF2A0C" w:rsidP="00BF2A0C">
      <w:pPr>
        <w:pStyle w:val="nadpis"/>
        <w:rPr>
          <w:color w:val="004080"/>
        </w:rPr>
      </w:pPr>
      <w:r>
        <w:rPr>
          <w:color w:val="004080"/>
        </w:rPr>
        <w:t>Dvadsiata tretia nedeľa cez rok</w:t>
      </w:r>
    </w:p>
    <w:p w:rsidR="00BF2A0C" w:rsidRDefault="00BF2A0C" w:rsidP="00BF2A0C">
      <w:pPr>
        <w:pStyle w:val="Zoznam"/>
        <w:ind w:left="0" w:firstLine="0"/>
        <w:jc w:val="both"/>
        <w:rPr>
          <w:rFonts w:ascii="Arial" w:hAnsi="Arial"/>
          <w:color w:val="004080"/>
        </w:rPr>
      </w:pPr>
    </w:p>
    <w:p w:rsidR="00BF2A0C" w:rsidRDefault="00BF2A0C" w:rsidP="00BF2A0C">
      <w:pPr>
        <w:pStyle w:val="Text"/>
      </w:pPr>
      <w:r>
        <w:rPr>
          <w:b/>
        </w:rPr>
        <w:t>AI</w:t>
      </w:r>
      <w:r>
        <w:rPr>
          <w:i/>
        </w:rPr>
        <w:tab/>
      </w:r>
      <w:r>
        <w:t xml:space="preserve">Každý študent na strednej škole končí štúdium maturitou. Maturita zahŕňa v sebe nielen schopnosť zvládnuť posledné skúšky, ale aj stav určitej zrelosti. Lebo slovo maturita je latinského pôvodu a znamená: zrieť, dospieť. Či maturujúci študenti sú skutočne aj dospelí, to preverí život. </w:t>
      </w:r>
    </w:p>
    <w:p w:rsidR="00BF2A0C" w:rsidRDefault="00BF2A0C" w:rsidP="00BF2A0C">
      <w:pPr>
        <w:pStyle w:val="Text"/>
      </w:pPr>
      <w:r>
        <w:rPr>
          <w:b/>
        </w:rPr>
        <w:t>KE</w:t>
      </w:r>
      <w:r>
        <w:rPr>
          <w:i/>
        </w:rPr>
        <w:tab/>
      </w:r>
      <w:r>
        <w:t xml:space="preserve">O ľudskej zrelosti, dospelosti a múdrosti nám hovoria aj dve Kristove podobenstvá. Prvé je o staviteľovi veže a druhé o kráľovi, ktorý sa chystá do boja. </w:t>
      </w:r>
    </w:p>
    <w:p w:rsidR="00BF2A0C" w:rsidRDefault="00BF2A0C" w:rsidP="00BF2A0C">
      <w:pPr>
        <w:pStyle w:val="Text"/>
      </w:pPr>
      <w:r>
        <w:rPr>
          <w:b/>
        </w:rPr>
        <w:t>DI</w:t>
      </w:r>
      <w:r>
        <w:rPr>
          <w:i/>
        </w:rPr>
        <w:tab/>
      </w:r>
      <w:r>
        <w:t xml:space="preserve">Múdry záujemca o stavbu si najskôr prepočíta, či je stavbu schopný nielen začať, ale aj dokončiť. Ak má toľko prostriedkov, že stavbu dokončí, môže pokojne začať budovať základy. To je postoj zrelého a rozumného človeka. Ak ale vie, že stavbu nemôže dokončiť, že nemá a ani nebude mať na to prostriedky a predsa začne stavať, tak skončí ako hlupák, ktorému sa budú ľudia smiať a hovoriť: “Tento človek začal stavať, ale nevládal dokončiť”. Podobne je to aj s kráľom, ktorý sa chystá do boja. Múdry kráľ, keď vie, že ak má menej vojakov a že by nemohol vojnu vyhrať, začne rokovať o podmienkach mieru. Nemúdry začne bojovať bez šance na víťazstvo. </w:t>
      </w:r>
    </w:p>
    <w:p w:rsidR="00BF2A0C" w:rsidRDefault="00BF2A0C" w:rsidP="00BF2A0C">
      <w:pPr>
        <w:pStyle w:val="Text"/>
      </w:pPr>
      <w:r>
        <w:t xml:space="preserve">Kristus nás teda učí, že každý človek má dozrievať do takej ľudskej a duchovnej zrelosti, že jeho skutky budú dôkazom jeho dospelosti. Že za jeho skutkami bude stáť životná skúsenosť, osobnosť človeka a praktická múdrosť. Aj sv. Pavol charakterizuje dospelosť ako rast a napredovanie. V liste Korinťanom píše: “Keď som bol ako dieťa, hovoril som ako dieťa, poznával som ako dieťa, rozmýšľal som ako dieťa. Keď som sa stal mužom, zanechal som detské spôsoby” (1 Kor 13, 11). </w:t>
      </w:r>
    </w:p>
    <w:p w:rsidR="00BF2A0C" w:rsidRDefault="00BF2A0C" w:rsidP="00BF2A0C">
      <w:pPr>
        <w:pStyle w:val="Text"/>
      </w:pPr>
      <w:r>
        <w:rPr>
          <w:b/>
        </w:rPr>
        <w:t>PAR</w:t>
      </w:r>
      <w:r>
        <w:rPr>
          <w:i/>
        </w:rPr>
        <w:tab/>
      </w:r>
      <w:r>
        <w:t xml:space="preserve">Niekedy nás ľudí poučuje aj príroda so svojimi zákonmi rastu a plodov. Predstavme si mladý stromček, napríklad jabloň. Zasadili sme ju do svojej záhrady. Ona pomaly rastie a my čakáme, kedy zakvitne. Prejde rok, dva a jabloň nezakvitá. Čerpá živiny zo zeme, rastie, ale je planá. Čakáme márne na jej kvety. Môžeme byť s takouto jabloňou spokojní? Takáto jabloň je obrazom nášho biologického života. Človek od narodenia prijíma potravu, aby sa fyzicky vyvíjal. V dospelosti dosiahne svoju výšku a váhu. Na určitú dobu je telesne stabilizovaný. Je ale toto zmyslom nášho života? Dosiahnuť svoju váhu a svoju výšku? Určite odpoviete, že nie! </w:t>
      </w:r>
    </w:p>
    <w:p w:rsidR="00BF2A0C" w:rsidRDefault="00BF2A0C" w:rsidP="00BF2A0C">
      <w:pPr>
        <w:pStyle w:val="Text"/>
      </w:pPr>
      <w:r>
        <w:t xml:space="preserve">Znovu sa pozrime na jabloň. Príde ďalšia jar a my vidíme, že jabloň má púčiky, že pomaly zakvitá. Je to pre nás radosť pozerať na zakvitnutú jabloň. Tešíme sa na ovocie. Ale aké sklamanie. Jabloň síce zakvitla, ale kvet opadol a jabloň nezarodila. Aké máme potom pocity? Môžeme sa z nej tešiť, keď ešte nepriniesla úrodu? Zakvitnutá jabloň je obraz našich duchovných a rozumových schopností. Človek okrem potravy postupne prijíma aj duchovné “pokrmy”. Študuje, získava informácie, stáva sa primerane k svojim schopnostiam inteligentným. Vzdeláva sa aj nábožensky. Zaujíma sa o existenciu Boha, učenie Krista, o dejiny Cirkvi. Naučí sa aj modliť a príjme jednotlivé sviatosti. Naozaj ho môžeme porovnať k zakvitnutej jabloni. Ale stačí byť “zakvitnutý”? My sa neuspokojíme len s kvetmi na strome. Môže sa uspokojiť človek? </w:t>
      </w:r>
    </w:p>
    <w:p w:rsidR="00BF2A0C" w:rsidRDefault="00BF2A0C" w:rsidP="00BF2A0C">
      <w:pPr>
        <w:pStyle w:val="Text"/>
      </w:pPr>
      <w:r>
        <w:rPr>
          <w:b/>
        </w:rPr>
        <w:t>MY</w:t>
      </w:r>
      <w:r>
        <w:rPr>
          <w:i/>
        </w:rPr>
        <w:tab/>
      </w:r>
      <w:r>
        <w:t xml:space="preserve">A ešte sa naposledy pozrime na obraz jablone. Znova prejde rok. Jabloň znova zakvitla a my sa pýtame: zarodí? A aká je to radosť, keď neskoršie vidíme, že jabloň bude mať aj úrodu. Vtedy sme šťastní a povieme si: dobre, že sme tu jabloň zasadili. Jabloň prinášajúca úrodu je obrazom človeka, ktorý už “dozrel”. On už prináša </w:t>
      </w:r>
      <w:r>
        <w:lastRenderedPageBreak/>
        <w:t xml:space="preserve">“ovocie” dobrého života. Robí šľachetné skutky. Vie, čo môže dokázať. Vie, na čo si musí dávať pozor. Vie, čo to znamená žiť ako kresťan. </w:t>
      </w:r>
    </w:p>
    <w:p w:rsidR="00BF2A0C" w:rsidRDefault="00BF2A0C" w:rsidP="00BF2A0C">
      <w:pPr>
        <w:pStyle w:val="Text"/>
      </w:pPr>
      <w:r>
        <w:rPr>
          <w:b/>
        </w:rPr>
        <w:t>ADE</w:t>
      </w:r>
      <w:r>
        <w:rPr>
          <w:i/>
        </w:rPr>
        <w:tab/>
      </w:r>
      <w:r>
        <w:t xml:space="preserve">Niekto zmaturuje, ale dospelým sa nestane počas celého života. Robí také chyby, ktorých sa nedopustí ani múdrejšie dieťa. Niekto je mladý a vidíme, že žije rozumne a zodpovedne. Kresťanmi sme aj preto, aby sme svetu ukázali, že naša viera nám pomáha vzrastať po každej stránke. </w:t>
      </w:r>
    </w:p>
    <w:p w:rsidR="00BF2A0C" w:rsidRDefault="00BF2A0C" w:rsidP="00BF2A0C">
      <w:pPr>
        <w:pStyle w:val="Text"/>
      </w:pPr>
    </w:p>
    <w:p w:rsidR="00BF2A0C" w:rsidRDefault="00BF2A0C" w:rsidP="00BF2A0C">
      <w:pPr>
        <w:pStyle w:val="nadpis"/>
        <w:rPr>
          <w:color w:val="004080"/>
        </w:rPr>
      </w:pPr>
      <w:r>
        <w:rPr>
          <w:color w:val="004080"/>
        </w:rPr>
        <w:t>Dvadsiata štvrtá nedeľa cez rok</w:t>
      </w:r>
    </w:p>
    <w:p w:rsidR="00BF2A0C" w:rsidRDefault="00BF2A0C" w:rsidP="00BF2A0C">
      <w:pPr>
        <w:pStyle w:val="Text"/>
      </w:pPr>
    </w:p>
    <w:p w:rsidR="00BF2A0C" w:rsidRDefault="00BF2A0C" w:rsidP="00BF2A0C">
      <w:pPr>
        <w:pStyle w:val="Text"/>
      </w:pPr>
      <w:r>
        <w:rPr>
          <w:b/>
        </w:rPr>
        <w:t>AI</w:t>
      </w:r>
      <w:r>
        <w:rPr>
          <w:b/>
        </w:rPr>
        <w:tab/>
      </w:r>
      <w:r>
        <w:t xml:space="preserve">Každý z nás by vedel rozprávať, čo mu v živote spôsobuje radosť. Čo však robí radosť Bohu? </w:t>
      </w:r>
    </w:p>
    <w:p w:rsidR="00BF2A0C" w:rsidRDefault="00BF2A0C" w:rsidP="00BF2A0C">
      <w:pPr>
        <w:pStyle w:val="Text"/>
      </w:pPr>
      <w:r>
        <w:rPr>
          <w:b/>
        </w:rPr>
        <w:t>KE</w:t>
      </w:r>
      <w:r>
        <w:rPr>
          <w:i/>
        </w:rPr>
        <w:tab/>
      </w:r>
      <w:r>
        <w:t xml:space="preserve">Ježiš povedal: “V nebi bude väčšia radosť nad jedným hriešnikom, čo robí pokánie, ako nad deväťdesiatimi deviatimi spravodlivými, čo pokánie nepotrebujú”. Bohu robí radosť obrátenie hriešnika. </w:t>
      </w:r>
    </w:p>
    <w:p w:rsidR="00BF2A0C" w:rsidRDefault="00BF2A0C" w:rsidP="00BF2A0C">
      <w:pPr>
        <w:pStyle w:val="Text"/>
      </w:pPr>
      <w:r>
        <w:rPr>
          <w:b/>
        </w:rPr>
        <w:t>DI</w:t>
      </w:r>
      <w:r>
        <w:rPr>
          <w:i/>
        </w:rPr>
        <w:tab/>
      </w:r>
      <w:r>
        <w:t xml:space="preserve">Možno sa divíme tomu a pýtame sa: naozaj si Boh cení viac jedného hriešnika ako deväťdesiat deväť spravodlivých? Mohli by sme odpovedať, že tu ide o intenzitu radosti. Veď rodičia by vedeli povedať, aká je to radosť, keď sa jedno z detí, ktoré v živote poblúdilo, znova polepší. S dobrými deťmi žijú rodičia v neustálej a tichej radosti. Z navrátenia zlého sa tešia nesmierne. Oni tých dobrých milujú naďalej rovnako, ale ten stratený, ktorý sa našiel, ich silu lásky ešte zväčšuje. Dá sa to prirovnať aj k prstom na nohe. Ak sme mali chorý palec, ktorému hrozila amputácia a predsa sa ho podarilo vyliečiť, tak nám to spôsobuje väčšiu radosť, ako z deviatich zdravých palcov. Neznamená to však, že si ich menej ceníme. Takto môžeme pochopiť aj radosť Boha z obrátenia hriešnika. </w:t>
      </w:r>
    </w:p>
    <w:p w:rsidR="00BF2A0C" w:rsidRDefault="00BF2A0C" w:rsidP="00BF2A0C">
      <w:pPr>
        <w:pStyle w:val="Text"/>
      </w:pPr>
      <w:r>
        <w:rPr>
          <w:b/>
        </w:rPr>
        <w:t>PAR</w:t>
      </w:r>
      <w:r>
        <w:rPr>
          <w:i/>
        </w:rPr>
        <w:tab/>
      </w:r>
      <w:r>
        <w:t xml:space="preserve">Známy duchovný spisovateľ Carlo </w:t>
      </w:r>
      <w:proofErr w:type="spellStart"/>
      <w:r>
        <w:t>Caretto</w:t>
      </w:r>
      <w:proofErr w:type="spellEnd"/>
      <w:r>
        <w:t xml:space="preserve"> sa vyjadril, že: “Vždy, keď som mal pred očami obraz Dobrého pastiera, ktorý nesie na svojich ramenách zablúdenú ovečku, veľakrát som si myslel, že tou ovcou je ktosi iný a ja som povinný ísť ho hľadať”. Takto rozmýšľal, keď bol mladý. Ako starší si už uvedomoval, že tou zablúdenou ovečkou môže byť aj on. To nám pripomína aj sv. Ján: “Ak hovoríme, že nemáme hriech, klameme sami seba a nie je v nás pravda” (1 </w:t>
      </w:r>
      <w:proofErr w:type="spellStart"/>
      <w:r>
        <w:t>Jn</w:t>
      </w:r>
      <w:proofErr w:type="spellEnd"/>
      <w:r>
        <w:t xml:space="preserve"> 1, 8). A sv. Pavol vyznáva: “Kristus Ježiš prišiel na svet zachrániť hriešnikov; a ja som prvý z nich” ( 1 </w:t>
      </w:r>
      <w:proofErr w:type="spellStart"/>
      <w:r>
        <w:t>Tim</w:t>
      </w:r>
      <w:proofErr w:type="spellEnd"/>
      <w:r>
        <w:t xml:space="preserve"> 1, 15). </w:t>
      </w:r>
    </w:p>
    <w:p w:rsidR="00BF2A0C" w:rsidRDefault="00BF2A0C" w:rsidP="00BF2A0C">
      <w:pPr>
        <w:pStyle w:val="Text"/>
      </w:pPr>
      <w:r>
        <w:t xml:space="preserve">Ani my dnes nerozmýšľajme o zablúdených ovciach z nášho okolia. Pýtajme sa, či tou ovečkou nie sme my? Nie je dnes situácia opačná v porovnaní s podobenstvom, že Kristus musí zanechať jedného spravodlivého a hľadať deväťdesiat deväť zablúdených? Pri rozličných názoroch na nás Slovákov som počul aj takýto: Slováci chodia každú nedeľu do kostola. Navštevujú rôzne púte. Ale od pondelka do soboty žijú ako neveriaci. Možno tento názor “triafa” priamo do našej falošnej spokojnosti, že sme dobrí kresťania. </w:t>
      </w:r>
    </w:p>
    <w:p w:rsidR="00BF2A0C" w:rsidRDefault="00BF2A0C" w:rsidP="00BF2A0C">
      <w:pPr>
        <w:pStyle w:val="Text"/>
        <w:rPr>
          <w:i/>
        </w:rPr>
      </w:pPr>
      <w:r>
        <w:t xml:space="preserve">Od pondelka do soboty by sme si mali všímať aké sú naše </w:t>
      </w:r>
      <w:r>
        <w:rPr>
          <w:i/>
        </w:rPr>
        <w:t xml:space="preserve">rozhovory </w:t>
      </w:r>
      <w:r>
        <w:t xml:space="preserve">s manželom a manželkou, s otcom a matkou, s deťmi, so spolužiakmi, s kolegami a susedmi. Je v nich cítiť, že naša reč vychádza z vnútra, ktoré je skultivované Ježišovým učením? Od pondelka do soboty by sme mali sledovať naše </w:t>
      </w:r>
      <w:r>
        <w:rPr>
          <w:i/>
        </w:rPr>
        <w:t>názory</w:t>
      </w:r>
      <w:r>
        <w:t xml:space="preserve">. Na Cirkev, kňazov, náboženstvo, na druhých ľudí, na spoločenské dianie. Cítiť v nich, že sme zakorenení v kresťanskej viere a že naše názory majú svoju hĺbku a múdrosť? Od pondelka do soboty by sme mali monitorovať naše </w:t>
      </w:r>
      <w:r>
        <w:rPr>
          <w:i/>
        </w:rPr>
        <w:t xml:space="preserve">skutky. </w:t>
      </w:r>
      <w:r>
        <w:t xml:space="preserve">Či sú v súlade s Božími prikázaniami, alebo máme svoj mravný kódex? </w:t>
      </w:r>
    </w:p>
    <w:p w:rsidR="00BF2A0C" w:rsidRDefault="00BF2A0C" w:rsidP="00BF2A0C">
      <w:pPr>
        <w:pStyle w:val="Text"/>
      </w:pPr>
      <w:r>
        <w:rPr>
          <w:b/>
        </w:rPr>
        <w:t>MY</w:t>
      </w:r>
      <w:r>
        <w:rPr>
          <w:i/>
        </w:rPr>
        <w:tab/>
      </w:r>
      <w:r>
        <w:t xml:space="preserve">Utekať celý týždeň od Krista, ako splašené ovce a v nedeľu prísť do kostola, nie je ani čestné ani úprimné. Je to “divadielko”, v ktorom cez týždeň hráme svoje hry a v nedeľu očakávame od Ježiša aplauz. Skôr by sme sa mali podobať na zablúdeného syna z podobenstva a v nedeľu povedať Ježišovi: hrešil som cez týždeň proti tebe, nie som hodný volať sa tvojim bratom a sestrou, prijmi ma ako zablúdenú ovečku a daj mi síl, aby som ďalší týždeň ostal pri tebe. Len v takomto postoji k vlastnému životu môžeme dopriať Ježišovi radosť a sebe postupné uzdravovanie. </w:t>
      </w:r>
    </w:p>
    <w:p w:rsidR="00BF2A0C" w:rsidRDefault="00BF2A0C" w:rsidP="00BF2A0C">
      <w:pPr>
        <w:pStyle w:val="Text"/>
      </w:pPr>
      <w:r>
        <w:rPr>
          <w:b/>
        </w:rPr>
        <w:t>ADE</w:t>
      </w:r>
      <w:r>
        <w:rPr>
          <w:i/>
        </w:rPr>
        <w:tab/>
      </w:r>
      <w:r>
        <w:t xml:space="preserve">Kto nezažil radosť z obrátenia, nevie, čo je to skutočná radosť. Ak sme ju ešte nezažili, tak buď sme svätí a to nie je pravda, alebo sme sami so sebou spokojní a to je tragédia. Dovoľme dnes Ježišovi, aby nás “objal” svojou milosrdnou láskou, v ktorej pocítime túžbu polepšiť sa. </w:t>
      </w:r>
    </w:p>
    <w:p w:rsidR="00BF2A0C" w:rsidRDefault="00BF2A0C" w:rsidP="00BF2A0C">
      <w:pPr>
        <w:pStyle w:val="Text"/>
      </w:pPr>
    </w:p>
    <w:p w:rsidR="00BF2A0C" w:rsidRDefault="00BF2A0C" w:rsidP="00BF2A0C">
      <w:pPr>
        <w:pStyle w:val="nadpis"/>
        <w:rPr>
          <w:color w:val="004080"/>
        </w:rPr>
      </w:pPr>
      <w:r>
        <w:rPr>
          <w:color w:val="004080"/>
        </w:rPr>
        <w:t>Dvadsiata piata nedeľa cez rok</w:t>
      </w:r>
    </w:p>
    <w:p w:rsidR="00BF2A0C" w:rsidRDefault="00BF2A0C" w:rsidP="00BF2A0C">
      <w:pPr>
        <w:pStyle w:val="Text"/>
      </w:pPr>
    </w:p>
    <w:p w:rsidR="00BF2A0C" w:rsidRDefault="00BF2A0C" w:rsidP="00BF2A0C">
      <w:pPr>
        <w:pStyle w:val="Text"/>
      </w:pPr>
      <w:r>
        <w:rPr>
          <w:b/>
        </w:rPr>
        <w:t>AI</w:t>
      </w:r>
      <w:r>
        <w:rPr>
          <w:i/>
        </w:rPr>
        <w:tab/>
      </w:r>
      <w:r>
        <w:t xml:space="preserve">Športovci vedia, čo to znamená využiť alebo nevyužiť poslednú šancu. Ak sa využije, je to dôvod na radosť. Ak nie, tak sa smúti. A však nielen v športovej oblasti hovoríme o poslednej šanci. V rôznych oblastiach života, či je to zdravie, vzdelanie, práca, sú posledné šance, od ktorých závisí ďalší náš život. </w:t>
      </w:r>
    </w:p>
    <w:p w:rsidR="00BF2A0C" w:rsidRDefault="00BF2A0C" w:rsidP="00BF2A0C">
      <w:pPr>
        <w:pStyle w:val="Text"/>
      </w:pPr>
      <w:r>
        <w:rPr>
          <w:b/>
        </w:rPr>
        <w:t>KE</w:t>
      </w:r>
      <w:r>
        <w:rPr>
          <w:i/>
        </w:rPr>
        <w:tab/>
      </w:r>
      <w:r>
        <w:t xml:space="preserve">Poslednú šancu chcel využiť aj nepoctivý správca z Ježišovho podobenstva. </w:t>
      </w:r>
    </w:p>
    <w:p w:rsidR="00BF2A0C" w:rsidRDefault="00BF2A0C" w:rsidP="00BF2A0C">
      <w:pPr>
        <w:pStyle w:val="Text"/>
      </w:pPr>
      <w:r>
        <w:rPr>
          <w:b/>
        </w:rPr>
        <w:t>DI</w:t>
      </w:r>
      <w:r>
        <w:rPr>
          <w:i/>
        </w:rPr>
        <w:tab/>
      </w:r>
      <w:r>
        <w:t xml:space="preserve">Spreneveril svojmu pánovi majetok a čaká ho vyúčtovanie. Nachádza sa v kritickej situácii. Jeho mozog pracuje na plné obrátky. Chytá sa poslednej šance. Zavolal dlžníkov svojho pána a odpúšťa im veľkú časť dlhov. Uvažuje, že keď bude prepustený, oni mu pomôžu. Pán majetku pozerá na jeho horúčkovitú aktivitu a obdivuje ho. Nie za to, čo robí, ale prečo to robí. A Ježiš dodáva: “Synovia tohoto sveta sú vo svojom pokolení chytrejší ako synovia svetla”. </w:t>
      </w:r>
    </w:p>
    <w:p w:rsidR="00BF2A0C" w:rsidRDefault="00BF2A0C" w:rsidP="00BF2A0C">
      <w:pPr>
        <w:pStyle w:val="Text"/>
      </w:pPr>
      <w:r>
        <w:lastRenderedPageBreak/>
        <w:t xml:space="preserve">Ježiš svojim verným, ktorých volá “synovia svetla”, dáva za vzor negatívny príklad. Tak ako “synovia sveta” robia všetko preto, aby v živote čím najmenej prehrávali a čím viac víťazili, keď ide o materiálne výhody, tak majú “synovia svetla” robiť všetko pre to, keď ide o zisk duchovných hodnôt. </w:t>
      </w:r>
    </w:p>
    <w:p w:rsidR="00BF2A0C" w:rsidRDefault="00BF2A0C" w:rsidP="00BF2A0C">
      <w:pPr>
        <w:pStyle w:val="Text"/>
      </w:pPr>
      <w:r>
        <w:rPr>
          <w:b/>
        </w:rPr>
        <w:t>PAR</w:t>
      </w:r>
      <w:r>
        <w:rPr>
          <w:i/>
        </w:rPr>
        <w:tab/>
      </w:r>
      <w:r>
        <w:t xml:space="preserve">“Synom sveta” sa v dnešnej dobe podarilo vytvoriť to, čo sa nazýva </w:t>
      </w:r>
      <w:r>
        <w:rPr>
          <w:i/>
        </w:rPr>
        <w:t>“štruktúry hriechu”.</w:t>
      </w:r>
      <w:r>
        <w:t xml:space="preserve"> Veď si len pripomeňme, ako je dokonale prepracovaná distribúcia drog. Zatiaľ sa nikomu na svete nepodarilo tieto štruktúry rozbiť. Alebo ako je dokonale prepracované “pranie” špinavých peňazí v bankových ústavoch. Peňazí, ktoré plynú z prostitúcie, pornografie, predaja drog a “šedej” ekonomiky. Každá táto činnosť má svoje pevné štruktúry, ktoré sú ako tenké žilky v tele rozšírené po celom svete. Vytvorené sú ďalej štruktúry ovládania a manipulovania s človekom. Koľko úsilia sa vynakladá na reklamu a propagandu. Existujú firmy, ktoré školia politikov, ako majú ovplyvňovať masy pre svoje idei. Od človeka sa nevyžaduje premýšľať, ani sa pýtať, len brať hotové “výrobky”, ktoré mu iní zabalili do pekných obalov a slov. Za všetkým týmto stojí veľké úsilie “synov” tohto sveta, veľa nespravodlivosti, peňazí a vyliatej krvi. </w:t>
      </w:r>
    </w:p>
    <w:p w:rsidR="00BF2A0C" w:rsidRDefault="00BF2A0C" w:rsidP="00BF2A0C">
      <w:pPr>
        <w:pStyle w:val="Text"/>
      </w:pPr>
      <w:r>
        <w:rPr>
          <w:b/>
        </w:rPr>
        <w:t>MY</w:t>
      </w:r>
      <w:r>
        <w:rPr>
          <w:i/>
        </w:rPr>
        <w:tab/>
      </w:r>
      <w:r>
        <w:t xml:space="preserve">Akokoľvek je dnešná doba krutá, neospravedlňuje nás, “synov svetla”, aby sme sa neusilovali vytvárať </w:t>
      </w:r>
      <w:r>
        <w:rPr>
          <w:i/>
        </w:rPr>
        <w:t xml:space="preserve">“štruktúry čností”. </w:t>
      </w:r>
      <w:r>
        <w:t xml:space="preserve">Ježiš od nás žiada, aby sme všetky svoje schopnosti dali do služieb dobra, lásky, viery a spravodlivosti. Aby sme mali dostatok fantázie a chuti pri vytváraní kresťanských modelov života. K tomu by malo viesť úsilie všetkých našich zhromaždení, od slávenia liturgie až po duchovné a zábavné programy. Zvlášť v práci s deťmi a mládežou je to výzva pre rodičov, kňazov, katechétov a ostatných nadšencov, aby prinášali nové nápady a impulzy, ktoré budú pomáhať stabilizovať život detí a mladých ľudí. Nechuť, stereotyp, povrchnosť, ľahostajnosť, </w:t>
      </w:r>
      <w:proofErr w:type="spellStart"/>
      <w:r>
        <w:t>zvykovosť</w:t>
      </w:r>
      <w:proofErr w:type="spellEnd"/>
      <w:r>
        <w:t xml:space="preserve">, falošná spokojnosť, vháňajú mladú generáciu do rúk “synov sveta”. Zaiste, že prvou podmienkou je, aby sme my sami dávali svojim životom dobrý príklad. Len “pevní” kresťania môžu pomáhať vytvárať “štruktúry čností”. </w:t>
      </w:r>
    </w:p>
    <w:p w:rsidR="00BF2A0C" w:rsidRDefault="00BF2A0C" w:rsidP="00BF2A0C">
      <w:pPr>
        <w:pStyle w:val="Text"/>
      </w:pPr>
      <w:r>
        <w:rPr>
          <w:b/>
        </w:rPr>
        <w:t>ADE</w:t>
      </w:r>
      <w:r>
        <w:rPr>
          <w:i/>
        </w:rPr>
        <w:tab/>
      </w:r>
      <w:r>
        <w:t xml:space="preserve">Svet nás učí ako treba využívať šance. Aj vtedy, keď ide o šírenie zla. My využívajme šance, ktoré sa nám ponúkajú v službe Ježišovi a jeho posolstvu. </w:t>
      </w:r>
    </w:p>
    <w:p w:rsidR="00BF2A0C" w:rsidRDefault="00BF2A0C" w:rsidP="00BF2A0C">
      <w:pPr>
        <w:pStyle w:val="Text"/>
      </w:pPr>
    </w:p>
    <w:p w:rsidR="00BF2A0C" w:rsidRDefault="00BF2A0C" w:rsidP="00BF2A0C">
      <w:pPr>
        <w:pStyle w:val="Text"/>
      </w:pPr>
    </w:p>
    <w:p w:rsidR="00BF2A0C" w:rsidRDefault="00BF2A0C" w:rsidP="00BF2A0C">
      <w:pPr>
        <w:pStyle w:val="nadpis"/>
        <w:rPr>
          <w:color w:val="004080"/>
        </w:rPr>
      </w:pPr>
      <w:r>
        <w:rPr>
          <w:color w:val="004080"/>
        </w:rPr>
        <w:t>Dvadsiata šiesta nedeľa cez rok</w:t>
      </w:r>
    </w:p>
    <w:p w:rsidR="00BF2A0C" w:rsidRDefault="00BF2A0C" w:rsidP="00BF2A0C">
      <w:pPr>
        <w:pStyle w:val="Text"/>
      </w:pPr>
    </w:p>
    <w:p w:rsidR="00BF2A0C" w:rsidRDefault="00BF2A0C" w:rsidP="00BF2A0C">
      <w:pPr>
        <w:pStyle w:val="Text"/>
      </w:pPr>
      <w:r>
        <w:rPr>
          <w:b/>
        </w:rPr>
        <w:t>AI</w:t>
      </w:r>
      <w:r>
        <w:rPr>
          <w:i/>
        </w:rPr>
        <w:tab/>
      </w:r>
      <w:r>
        <w:t xml:space="preserve">Dnes sa opäť stretávame so žobrákmi. Pri pohľade na nich máme zmiešané pocity. Snáď sa pýtame: máme im naozaj nejako pomôcť? Nie sú žobrákmi len preto, že sa im nechce robiť? Nie sú náhodou ešte bohatší ako my? Nie je to povinnosť štátu alebo charitatívnych zariadení, aby sa o nich postaral? A čo by urobil na našom mieste Ježiš? </w:t>
      </w:r>
    </w:p>
    <w:p w:rsidR="00BF2A0C" w:rsidRDefault="00BF2A0C" w:rsidP="00BF2A0C">
      <w:pPr>
        <w:pStyle w:val="Text"/>
      </w:pPr>
      <w:r>
        <w:rPr>
          <w:b/>
        </w:rPr>
        <w:t>KE</w:t>
      </w:r>
      <w:r>
        <w:rPr>
          <w:i/>
        </w:rPr>
        <w:tab/>
      </w:r>
      <w:r>
        <w:t xml:space="preserve">Ježiš nám dnes povedal podobenstvo o Lazárovi, ktorý bol skutočným žobrákom. A boháčovi, ktorý bol skutočným boháčom. </w:t>
      </w:r>
    </w:p>
    <w:p w:rsidR="00BF2A0C" w:rsidRDefault="00BF2A0C" w:rsidP="00BF2A0C">
      <w:pPr>
        <w:pStyle w:val="Text"/>
      </w:pPr>
      <w:r>
        <w:rPr>
          <w:b/>
        </w:rPr>
        <w:t>DI</w:t>
      </w:r>
      <w:r>
        <w:rPr>
          <w:i/>
        </w:rPr>
        <w:tab/>
      </w:r>
      <w:r>
        <w:t xml:space="preserve">Asi by sme príliš nepochopili dnešné evanjelium, keby sme si mysleli, že jeho najhlavnejšou myšlienkou je posmrtný život. Odmena a trest vo večnosti je dôsledkom správania sa v pozemskom živote. A preto najhlavnejšou myšlienkou evanjelia je situácia Lazára a boháča a ich vzájomný vzťah. Pritom významného postavenia sa dostalo aj psom. </w:t>
      </w:r>
    </w:p>
    <w:p w:rsidR="00BF2A0C" w:rsidRDefault="00BF2A0C" w:rsidP="00BF2A0C">
      <w:pPr>
        <w:pStyle w:val="Text"/>
      </w:pPr>
      <w:r>
        <w:t xml:space="preserve">Ježiš hovorí o boháčovi, že sa obliekal do drahých šiat a každý deň skvele hodoval. Ježiš mu nezazlieva, že bol oblečený a najedený. Zazlieva mu, že mal zbytočne drahé šaty a zbytočne sa prejedal. Lazár bol v úplne opačnej pozícii. Bol spoločenským vydedencom, lebo mal vredy. Bol duševne zničený, lebo nemal iné túžby, len túžbu nasýtiť sa z odrobiniek, ktoré padali z boháčovho stola. A čo najviac Ježiš zazlieva boháčovi, bola jeho lakomosť a tvrdosť srdca. Preto v Ježišovom podobenstve sú, aj keď to znie paradoxne, ľudskejšie psy ako človek. A tak medzi Lazárom a boháčom nebola len veľká priepasť vo večnosti, ale aj na zemi, aj keď boli od seba vzdialení len niekoľko metrov. </w:t>
      </w:r>
    </w:p>
    <w:p w:rsidR="00BF2A0C" w:rsidRDefault="00BF2A0C" w:rsidP="00BF2A0C">
      <w:pPr>
        <w:pStyle w:val="Text"/>
      </w:pPr>
      <w:r>
        <w:rPr>
          <w:b/>
        </w:rPr>
        <w:t>PAR</w:t>
      </w:r>
      <w:r>
        <w:rPr>
          <w:i/>
        </w:rPr>
        <w:tab/>
      </w:r>
      <w:r>
        <w:t>Dnešná situácia u nás, ktorá je sociálne rozporuplná a spôsobuje veľké sociálne rozdiely medzi ľuďmi, vyžaduje zodpovedné postoje troch činiteľov: štátu, Cirkvi a jednotlivého človeka.</w:t>
      </w:r>
    </w:p>
    <w:p w:rsidR="00BF2A0C" w:rsidRDefault="00BF2A0C" w:rsidP="00BF2A0C">
      <w:pPr>
        <w:pStyle w:val="Text"/>
      </w:pPr>
      <w:r>
        <w:t xml:space="preserve">Povinnosťou štátu je, aby pomáhal v hospodárskom napredovaní krajiny. Má garantovať pracujúcemu človeku, aby mohol užívať ovocie svojej práce a sám pracoval efektívne a poctivo. Predstavitelia štátu, ktorým ľudia vo voľbách odovzdali časť svojej suverenity, aby ich reprezentovali, majú prísne dbať na to, aby v štáte nevyčíňala korupcia a nevznikali nekalé pramene na nespravodlivé zbohatnutie. Politickí predstavitelia sa majú pričiňovať o to, aby vznikali sociálne a solidárne “siete”, ktoré nedovolia, aby človek materiálne klesol pod ľudskú dôstojnosť. Lebo tak pre štát ako aj pre ekonomický trh je najväčšou hodnotou človek a na neho má byť všetko zamerané. </w:t>
      </w:r>
    </w:p>
    <w:p w:rsidR="00BF2A0C" w:rsidRDefault="00BF2A0C" w:rsidP="00BF2A0C">
      <w:pPr>
        <w:pStyle w:val="Text"/>
      </w:pPr>
      <w:r>
        <w:t xml:space="preserve">Povinnosťou Cirkvi, ako strážkyne Božieho zjavenia, je chrániť dôstojnosť človeka. Preto hlas Cirkvi musí jasne zaznieť vtedy, keď je potláčaná dôstojnosť človeka. Cirkev sa nevyjadruje, aké ekonomické štruktúry majú fungovať v štáte, ale vyjadruje s k tomu, či tieto štruktúry prispievajú k očisťovaniu Božieho obrazu v človekovi alebo nie. Má apelovať na “mocných”, aby svoje poslanie videli na prvom mieste v službe človekovi. Ak bude spokojný človek a občan, budú spokojní aj oni. V opačnom prípade vznikne atmosféra nenávisti, znechutenia, sociálneho napätia a kriminality. </w:t>
      </w:r>
    </w:p>
    <w:p w:rsidR="00BF2A0C" w:rsidRDefault="00BF2A0C" w:rsidP="00BF2A0C">
      <w:pPr>
        <w:pStyle w:val="Text"/>
      </w:pPr>
      <w:r>
        <w:rPr>
          <w:b/>
        </w:rPr>
        <w:lastRenderedPageBreak/>
        <w:t>MY</w:t>
      </w:r>
      <w:r>
        <w:rPr>
          <w:i/>
        </w:rPr>
        <w:tab/>
      </w:r>
      <w:r>
        <w:t xml:space="preserve">Zaiste, že aj každý z nás má prispievať, aby medzi nami bolo čím najmenej chudobných a žobrákov. Je to predovšetkým v ochote pracovať a často vynaložiť aj väčšie úsilie, aby sme prácu získali. Niekedy je potrebný aj určitý stupeň odvahy a rizika pracovať tam, kde sú možnosti a nie, kde by sme azda chceli. Kto má možnosť pracovať, ale radšej prijíma podporu od štátu, dopúšťa sa sociálneho hriechu voči sebe a blížnym. Nás kresťanov má charakterizovať aj primeraná skromnosť. My nežijeme a nepracujeme preto, aby sme boli bohatí, ale preto, aby sme boli spokojní a šťastní a tak plnili svoje životné poslanie dané nám Bohom. A k tomu patrí aj ochota ľudsky a finančne pomáhať tým, ktorí sú odkázaní na cudziu pomoc. </w:t>
      </w:r>
    </w:p>
    <w:p w:rsidR="00BF2A0C" w:rsidRDefault="00BF2A0C" w:rsidP="00BF2A0C">
      <w:pPr>
        <w:pStyle w:val="Text"/>
      </w:pPr>
      <w:r>
        <w:rPr>
          <w:b/>
        </w:rPr>
        <w:t>ADE</w:t>
      </w:r>
      <w:r>
        <w:rPr>
          <w:b/>
        </w:rPr>
        <w:tab/>
      </w:r>
      <w:r>
        <w:t xml:space="preserve">Raj na zemi nikdy nebude. Boh dal však zem pre každého a pred ním majú všetci ľudia rovnakú hodnotu. Nebudeme odmenení za to, čo sme dokázali urobiť pre seba . Budeme odmenení len za to, čo sme dokázali urobiť pre druhých. </w:t>
      </w:r>
    </w:p>
    <w:p w:rsidR="00BF2A0C" w:rsidRDefault="00BF2A0C" w:rsidP="00BF2A0C">
      <w:pPr>
        <w:pStyle w:val="Text"/>
      </w:pPr>
    </w:p>
    <w:p w:rsidR="00BF2A0C" w:rsidRDefault="00BF2A0C" w:rsidP="00BF2A0C">
      <w:pPr>
        <w:pStyle w:val="nadpis"/>
        <w:rPr>
          <w:color w:val="004080"/>
        </w:rPr>
      </w:pPr>
      <w:r>
        <w:rPr>
          <w:color w:val="004080"/>
        </w:rPr>
        <w:t>Dvadsiata siedma nedeľa cez rok</w:t>
      </w:r>
    </w:p>
    <w:p w:rsidR="00BF2A0C" w:rsidRDefault="00BF2A0C" w:rsidP="00BF2A0C">
      <w:pPr>
        <w:pStyle w:val="Text"/>
      </w:pPr>
    </w:p>
    <w:p w:rsidR="00BF2A0C" w:rsidRDefault="00BF2A0C" w:rsidP="00BF2A0C">
      <w:pPr>
        <w:pStyle w:val="Text"/>
      </w:pPr>
      <w:r>
        <w:rPr>
          <w:b/>
        </w:rPr>
        <w:t>AI</w:t>
      </w:r>
      <w:r>
        <w:rPr>
          <w:i/>
        </w:rPr>
        <w:tab/>
      </w:r>
      <w:r>
        <w:t xml:space="preserve">Sami najlepšie vieme, o čo všetko prosíme Boha. Prosili sme však niekedy aj o to, o čo prosili apoštoli? </w:t>
      </w:r>
    </w:p>
    <w:p w:rsidR="00BF2A0C" w:rsidRDefault="00BF2A0C" w:rsidP="00BF2A0C">
      <w:pPr>
        <w:pStyle w:val="Text"/>
      </w:pPr>
      <w:r>
        <w:rPr>
          <w:b/>
        </w:rPr>
        <w:t>KE</w:t>
      </w:r>
      <w:r>
        <w:rPr>
          <w:i/>
        </w:rPr>
        <w:tab/>
      </w:r>
      <w:r>
        <w:t xml:space="preserve">“Posilni nám vieru”, prosili apoštoli Ježiša. </w:t>
      </w:r>
    </w:p>
    <w:p w:rsidR="00BF2A0C" w:rsidRDefault="00BF2A0C" w:rsidP="00BF2A0C">
      <w:pPr>
        <w:pStyle w:val="Text"/>
      </w:pPr>
      <w:r>
        <w:rPr>
          <w:b/>
        </w:rPr>
        <w:t>DI</w:t>
      </w:r>
      <w:r>
        <w:rPr>
          <w:i/>
        </w:rPr>
        <w:tab/>
      </w:r>
      <w:r>
        <w:t xml:space="preserve">Apoštoli boli ľuďmi veriacimi. V blízkosti Ježiša však poznávali, že ich viera je veľmi malá a slabá. Vedeli, že viera je fundament, ktorý keď bude slabý, nebudú schopní plniť požiadavky Ježiša. V ich prosbe je dostatok múdrosti, lebo začali objavovať, čo všetko môže dať Boh, aby urobil človeka šťastným. Preto neprosili o zdravie, o predĺženie života, o peniaze, prosili o vieru. </w:t>
      </w:r>
    </w:p>
    <w:p w:rsidR="00BF2A0C" w:rsidRDefault="00BF2A0C" w:rsidP="00BF2A0C">
      <w:pPr>
        <w:pStyle w:val="Text"/>
      </w:pPr>
      <w:r>
        <w:rPr>
          <w:b/>
        </w:rPr>
        <w:t>PAR</w:t>
      </w:r>
      <w:r>
        <w:rPr>
          <w:i/>
        </w:rPr>
        <w:tab/>
      </w:r>
      <w:r>
        <w:t xml:space="preserve">Viete, že takmer všetky hudobné nástroje treba občas naladiť. Rozladené hudobné nástroje nedokážu produkovať príjemné tóny. Rozladené nástroje znehodnocujú skladbu. Neraz takýto “rozladení” prichádzame aj do kostola. Rozladený je náš život a naša viera. Často je náš život preto “rozladený”, že v ňom málo spolupracujeme vedome a dobrovoľne s Bohom. Všetko chceme robiť len vlastnými silami. Máme stále nejaké ciele, ku ktorým sa približujeme bez Boha a keď ich dosiahneme, sme unavení a nespokojní. </w:t>
      </w:r>
    </w:p>
    <w:p w:rsidR="00BF2A0C" w:rsidRDefault="00BF2A0C" w:rsidP="00BF2A0C">
      <w:pPr>
        <w:pStyle w:val="Text"/>
      </w:pPr>
      <w:r>
        <w:t xml:space="preserve">Či by sme preto aj my nemali pri nedeľnej sv. omši predovšetkým prosiť: Ježišu, posilni našu vieru? “Nalaď” náš život a našu vieru, aby náš život bol hodnotný. Ježiš to určite chce urobiť, ale dokáže to len v spolupráci s nami. On nám hovorí: Nerob nič bezo mňa! Máš problémy v práci? Prečo sa každé ráno nepomodlíš a nezveríš mi pod ochranu všetky pracovné hodiny? Máš problémy so svojou povahou? Prečo nechceš so mnou trpezlivo spolupracovať na jej zveľaďovaní? Zažil si krivdu? Prečo sa nechceš povzbudiť mojou odpúšťajúcou láskou? Máš problémy v manželstve? Prečo sa úprimne nevyspovedáš? Si nervózny? Prečo sa pri modlitbe neupokojíš? Pri žiadnej činnosti by sme nemali “stratiť” z očí Boha. Ak s ním spolupracujeme, dokážeme zvládnuť aj také situácie, ktoré si možno nevieme ani predstaviť. </w:t>
      </w:r>
    </w:p>
    <w:p w:rsidR="00BF2A0C" w:rsidRDefault="00BF2A0C" w:rsidP="00BF2A0C">
      <w:pPr>
        <w:pStyle w:val="Text"/>
      </w:pPr>
      <w:r>
        <w:rPr>
          <w:b/>
        </w:rPr>
        <w:t>MY</w:t>
      </w:r>
      <w:r>
        <w:rPr>
          <w:i/>
        </w:rPr>
        <w:tab/>
      </w:r>
      <w:r>
        <w:t xml:space="preserve">Spisovateľ </w:t>
      </w:r>
      <w:proofErr w:type="spellStart"/>
      <w:r>
        <w:t>Cronin</w:t>
      </w:r>
      <w:proofErr w:type="spellEnd"/>
      <w:r>
        <w:t xml:space="preserve"> spomína jednu udalosť, ktorú zažil počas modlitby v jednom viedenskom kostole. Počas najväčšej sústredenosti pri modlitbe, začul ťažké kroky na dlažbe kostola. Vstúpil doň muž a na rukách niesol nevládne, od narodenia choré dieťa. Spisovateľ prerušil modlitbu a sledoval muža s dieťaťom v náručí. On prišiel k soche Panny Márie, kde neustále horeli sviece. Položil dieťa pod sochu, vybral z kapsy malú sviecu a zapálil ju. Potom vzal dieťa do rúk a zdvihol ho do výšky sviec. Oči dieťaťa zažiarili pred plameňmi a ústa vyslovovali modlitbu. Potom znova vyšiel so svojim dieťaťom von a položil ho do starého a ošúchaného vozíka. Zvedavý spisovateľ pribehne k nemu a pýta sa ho, prečo tak robí. Muž odpovedá: Prichádzame tu každý deň, aby naša viera neustrnula v našich srdciach. A snáď o to ide aj v našom živote. Spájame sa často s Bohom, aby neustrnula naša viera. </w:t>
      </w:r>
    </w:p>
    <w:p w:rsidR="00BF2A0C" w:rsidRDefault="00BF2A0C" w:rsidP="00BF2A0C">
      <w:pPr>
        <w:pStyle w:val="Text"/>
      </w:pPr>
      <w:r>
        <w:rPr>
          <w:b/>
        </w:rPr>
        <w:t>ADE</w:t>
      </w:r>
      <w:r>
        <w:rPr>
          <w:i/>
        </w:rPr>
        <w:tab/>
      </w:r>
      <w:r>
        <w:t xml:space="preserve">Boh niektoré naše prosby vyslyší, iné nie. Robí tak preto, lebo vie najlepšie, čo potrebujeme pre náš život. Vždy však vyslyší prosbu: Pane, posilni nám vieru. Vyslyší ju preto, lebo najlepšie vie, že so silnou vierou je aj náš život silný a statočný. </w:t>
      </w:r>
    </w:p>
    <w:p w:rsidR="00BF2A0C" w:rsidRDefault="00BF2A0C" w:rsidP="00BF2A0C">
      <w:pPr>
        <w:pStyle w:val="Text"/>
      </w:pPr>
    </w:p>
    <w:p w:rsidR="00BF2A0C" w:rsidRDefault="00BF2A0C" w:rsidP="00BF2A0C">
      <w:pPr>
        <w:pStyle w:val="nadpis"/>
        <w:rPr>
          <w:color w:val="004080"/>
        </w:rPr>
      </w:pPr>
      <w:r>
        <w:rPr>
          <w:color w:val="004080"/>
        </w:rPr>
        <w:t>Dvadsiata ôsma nedeľa cez rok</w:t>
      </w:r>
    </w:p>
    <w:p w:rsidR="00BF2A0C" w:rsidRDefault="00BF2A0C" w:rsidP="00BF2A0C">
      <w:pPr>
        <w:pStyle w:val="Text"/>
      </w:pPr>
    </w:p>
    <w:p w:rsidR="00BF2A0C" w:rsidRDefault="00BF2A0C" w:rsidP="00BF2A0C">
      <w:pPr>
        <w:pStyle w:val="Text"/>
      </w:pPr>
      <w:r>
        <w:rPr>
          <w:b/>
        </w:rPr>
        <w:t>AI</w:t>
      </w:r>
      <w:r>
        <w:rPr>
          <w:i/>
        </w:rPr>
        <w:tab/>
      </w:r>
      <w:r>
        <w:t xml:space="preserve">Ruská legenda od Ivana </w:t>
      </w:r>
      <w:proofErr w:type="spellStart"/>
      <w:r>
        <w:t>Turgeneva</w:t>
      </w:r>
      <w:proofErr w:type="spellEnd"/>
      <w:r>
        <w:t xml:space="preserve"> hovorí o stretnutí všetkých čností v nebi. Boh ich pozval k sebe a predstavoval jednu druhej. Ukázalo sa však, že sú to priateľky a dobre sa poznajú. Napokon predstavuje Boh posledné dve čnosti. Chytil prvú za ruku a predstavil ju: Dobrota. Potom predstavil druhú: Vďačnosť. Obidve čnosti ostali veľmi prekvapené, že sa nepoznali, lebo sa ešte nikdy nestretli. </w:t>
      </w:r>
    </w:p>
    <w:p w:rsidR="00BF2A0C" w:rsidRDefault="00BF2A0C" w:rsidP="00BF2A0C">
      <w:pPr>
        <w:pStyle w:val="Text"/>
      </w:pPr>
      <w:r>
        <w:rPr>
          <w:b/>
        </w:rPr>
        <w:t>KE</w:t>
      </w:r>
      <w:r>
        <w:rPr>
          <w:b/>
        </w:rPr>
        <w:tab/>
      </w:r>
      <w:r>
        <w:t xml:space="preserve">Na ceste do Jeruzaleme sa tak isto stretli Dobrota a Vďačnosť. Žiaľ, vďačnosť len u jedného. </w:t>
      </w:r>
    </w:p>
    <w:p w:rsidR="00BF2A0C" w:rsidRDefault="00BF2A0C" w:rsidP="00BF2A0C">
      <w:pPr>
        <w:pStyle w:val="Text"/>
      </w:pPr>
      <w:r>
        <w:rPr>
          <w:b/>
        </w:rPr>
        <w:t>DI</w:t>
      </w:r>
      <w:r>
        <w:rPr>
          <w:b/>
        </w:rPr>
        <w:tab/>
      </w:r>
      <w:r>
        <w:t xml:space="preserve">Desiati malomocní prosia Ježiša, aby ich uzdravil. Ježiš sa ich nedotýka, ale im prikazuje, aby sa išli ukázať kňazom. Kňazi mali povinnosť vyhlásiť postihnutého za nečistého, ale prípadne vyhlásiť aj uzdravenie z tejto hroznej choroby. Cestou za kňazmi sa všetci desiati uzdravili. Avšak len jeden sa vracia naspäť a Ježišovi úprimne ďakuje. Evanjelium pripomína, že to bol Samaritán. Prečo sa nevrátili aj ostatní deviati poďakovať? Možno chceli zachovať židovské právo a utekali ku kňazom, aby ich vyhlásili za čistých. Ježiš to však chápe ináč. Uzdravenie z malomocenstva je tak silný dôvod na to, aby sa i oni vrátili a poďakovali mu, že predstavenie </w:t>
      </w:r>
      <w:r>
        <w:lastRenderedPageBreak/>
        <w:t xml:space="preserve">kňazom sa mohlo pokojne časovo posunúť. Veď napokon on bol na cestách, jeho už nikdy nemuseli stretnúť. Kňazov mali stále pri sebe. Lenže taká je už povaha niektorých ľudí. Veľmi kričia, keď potrebujú pomoc, ale sú ticho, keď treba poďakovať. </w:t>
      </w:r>
    </w:p>
    <w:p w:rsidR="00BF2A0C" w:rsidRDefault="00BF2A0C" w:rsidP="00BF2A0C">
      <w:pPr>
        <w:pStyle w:val="Text"/>
      </w:pPr>
      <w:r>
        <w:rPr>
          <w:b/>
        </w:rPr>
        <w:t>PAR</w:t>
      </w:r>
      <w:r>
        <w:rPr>
          <w:i/>
        </w:rPr>
        <w:tab/>
      </w:r>
      <w:r>
        <w:t xml:space="preserve">Vďačnosť je prejavom slušného človeka a dobrého kresťana. Naša vďačnosť by mala mať dva ciele: ľudí a Boha. Každý rodič by vedel rozprávať ako je to s vďačnosťou jeho detí. Už aj malé deti sa správajú dvojako. Jedni, ak dostanú darček, tak najprv poďakujú a až potom sa mu venujú. Takéto dieťa vidí nielen dar, ale aj dobrotu srdca svojich rodičov. Rodičia zasa vidia, že ich dieťa nie je chamtivec, ale že je vďačné za nejakú pozornosť. Iní darček zoberú a rodičov si ani nevšimnú. Snáď len vtedy, keď im vytknú, že si ho predstavovali ináč. Je to signál pre rodičov, že svoje dieťa nevychovali k vďačnosti ale k egoizmu. Vďačnosť má byť v srdci a na perách aj nás dospelých navzájom. Často hovoríme, že nevďak bolí. Ale sme naozaj vďační? Nemusíme hneď myslieť na veľkú vďaku za veľkú vec. Život sa skladá z drobností. A za ne treba neustále ďakovať. Manželovi. Manželke. Kolegom. Spolužiakom. Priateľom. </w:t>
      </w:r>
    </w:p>
    <w:p w:rsidR="00BF2A0C" w:rsidRDefault="00BF2A0C" w:rsidP="00BF2A0C">
      <w:pPr>
        <w:pStyle w:val="Text"/>
      </w:pPr>
      <w:r>
        <w:rPr>
          <w:b/>
        </w:rPr>
        <w:t>MY</w:t>
      </w:r>
      <w:r>
        <w:rPr>
          <w:i/>
        </w:rPr>
        <w:tab/>
      </w:r>
      <w:r>
        <w:t>Druhým cieľom našej vďačnosti je Boh. Veľmi dobre to rozumeli prví kresťania, ktorí liturgiu svätej obete nazývali “</w:t>
      </w:r>
      <w:proofErr w:type="spellStart"/>
      <w:r>
        <w:t>Vďakyčinenie</w:t>
      </w:r>
      <w:proofErr w:type="spellEnd"/>
      <w:r>
        <w:t>”, po grécky “Eucharistia”. Schádzali sa okolo oltára, aby spoločne ďakovali. Vytvárali tak atmosféru radosti a pokoja, ktorú potom šírili do okolitého sveta. Veď kto dokáže Bohu ďakovať, je neustálym optimistom. My, žiaľ, by sme mohli niekedy nazvať sv. omšu nie “</w:t>
      </w:r>
      <w:proofErr w:type="spellStart"/>
      <w:r>
        <w:t>Vďakyčinením</w:t>
      </w:r>
      <w:proofErr w:type="spellEnd"/>
      <w:r>
        <w:t xml:space="preserve">”, ale “Lamentovaním”. Lamentujeme a plačeme sami nad sebou, nad zlými ľuďmi a zlým svetom, nad tým, že Pán Boh nás nechce údajne vypočuť. Lamentovanie je ľahké. Lamentovanie od nás nič nežiada. Ďakovať je ťažšie. Ďakovanie je vždy prejavom veľkej lásky k Bohu. Nariekanie ničí ducha. Ďakovanie ho obohacuje. Najkrajším poďakovaním je ochota vo všetkom plniť a prijať Božiu vôľu. </w:t>
      </w:r>
    </w:p>
    <w:p w:rsidR="00BF2A0C" w:rsidRDefault="00BF2A0C" w:rsidP="00BF2A0C">
      <w:pPr>
        <w:pStyle w:val="Text"/>
      </w:pPr>
      <w:r>
        <w:rPr>
          <w:b/>
        </w:rPr>
        <w:t>ADE</w:t>
      </w:r>
      <w:r>
        <w:rPr>
          <w:i/>
        </w:rPr>
        <w:tab/>
      </w:r>
      <w:r>
        <w:t xml:space="preserve">Sv. Klára na smrteľnom lôžku povedala: “Bože, ďakujem ti, že si ma stvoril”. Poďakovanie Bohu za dar života na smrteľnej posteli je najkrajšou formou vďaky, akú môže prejaviť človek svojmu Stvoriteľovi. Aby sme mohli aj my takýmito slovami končiť náš život, učme sa denne obohacovať náš život a život druhých slovom: ďakujem. Hovorme tak Bohu a ľuďom za všetky ich dary a služby. Nech je takto prežívaná aj každá sv. omša, aby z našej strany bola skutočne Eucharistiou. </w:t>
      </w:r>
    </w:p>
    <w:p w:rsidR="00BF2A0C" w:rsidRDefault="00BF2A0C" w:rsidP="00BF2A0C">
      <w:pPr>
        <w:pStyle w:val="Text"/>
      </w:pPr>
    </w:p>
    <w:p w:rsidR="00BF2A0C" w:rsidRDefault="00BF2A0C" w:rsidP="00BF2A0C">
      <w:pPr>
        <w:pStyle w:val="nadpis"/>
        <w:rPr>
          <w:color w:val="004080"/>
        </w:rPr>
      </w:pPr>
      <w:r>
        <w:rPr>
          <w:color w:val="004080"/>
        </w:rPr>
        <w:t>Dvadsiata deviata nedeľa cez rok</w:t>
      </w:r>
    </w:p>
    <w:p w:rsidR="00BF2A0C" w:rsidRDefault="00BF2A0C" w:rsidP="00BF2A0C">
      <w:pPr>
        <w:pStyle w:val="Text"/>
      </w:pPr>
    </w:p>
    <w:p w:rsidR="00BF2A0C" w:rsidRDefault="00BF2A0C" w:rsidP="00BF2A0C">
      <w:pPr>
        <w:pStyle w:val="Text"/>
      </w:pPr>
      <w:r>
        <w:rPr>
          <w:b/>
        </w:rPr>
        <w:t>AI</w:t>
      </w:r>
      <w:r>
        <w:rPr>
          <w:b/>
        </w:rPr>
        <w:tab/>
      </w:r>
      <w:r>
        <w:t xml:space="preserve">V našom každodennom živote často počúvame hovoriť o zodpovednosti. V politike. Vo výchove. V práci. O zodpovednosti šoféroch na cestách. Nie je vždy čosi v poriadku ak tam, kde má byť zodpovednosť, je opak: nezodpovednosť. </w:t>
      </w:r>
    </w:p>
    <w:p w:rsidR="00BF2A0C" w:rsidRDefault="00BF2A0C" w:rsidP="00BF2A0C">
      <w:pPr>
        <w:pStyle w:val="Text"/>
      </w:pPr>
      <w:r>
        <w:rPr>
          <w:b/>
        </w:rPr>
        <w:t>KE</w:t>
      </w:r>
      <w:r>
        <w:rPr>
          <w:i/>
        </w:rPr>
        <w:tab/>
      </w:r>
      <w:r>
        <w:t xml:space="preserve">Ako súvisí modlitba so zodpovednosťou? Lebo práve o potrebe modlitby sú dve čítania dnešnej nedele. </w:t>
      </w:r>
    </w:p>
    <w:p w:rsidR="00BF2A0C" w:rsidRDefault="00BF2A0C" w:rsidP="00BF2A0C">
      <w:pPr>
        <w:pStyle w:val="Text"/>
      </w:pPr>
      <w:r>
        <w:rPr>
          <w:b/>
        </w:rPr>
        <w:t>DI</w:t>
      </w:r>
      <w:r>
        <w:rPr>
          <w:i/>
        </w:rPr>
        <w:tab/>
      </w:r>
      <w:r>
        <w:t>V Starom zákone sme počuli o heroickom výkone Mojžiša pri modlitbe počas bojov Izraelitov s </w:t>
      </w:r>
      <w:proofErr w:type="spellStart"/>
      <w:r>
        <w:t>Amelekitmi</w:t>
      </w:r>
      <w:proofErr w:type="spellEnd"/>
      <w:r>
        <w:t xml:space="preserve">. Mojžišove zdvihnuté ruky k Bohu zabezpečovali jeho ľudu stálu bojovú prevahu. Ak ich spustil nadol, prehrávali. Napokon mu ich unavenému museli držať, aby boj vyhrali. Mojžišova modlitba bola prejavom aj jeho veľkej zodpovednosti. Uvedomoval si, že ako Boží služobník, ktorý má viesť svoj národ, musí byť aj mužom modlitby za svoj národ. Vedel, že bez Božej pomoci by jeho národ boje o vlastnú suverenitu prehral. </w:t>
      </w:r>
    </w:p>
    <w:p w:rsidR="00BF2A0C" w:rsidRDefault="00BF2A0C" w:rsidP="00BF2A0C">
      <w:pPr>
        <w:pStyle w:val="Text"/>
      </w:pPr>
      <w:r>
        <w:t xml:space="preserve">Evanjeliové podobenstvo hovorí o potrebnosti vytrvalej modlitby na príklade biednej vdovy a pyšného sudcu. Ježiš nás poučuje, že ak nespravodlivý sudca vypočul prosbu ženy, o to viac vypočuje spravodlivý a milosrdný Boh prosby svojich vyvolených. Vidíme však aj nezodpovednosť sudcu, ktorý spočiatku nechce brániť chudobnú vdovu. Nezodpovedný bol preto, lebo sa Boha nebál a ľuďmi pohŕdal. Ak by sa bol Boha bál, bol by zaiste mužom modlitby, podobne ako Mojžiš a zodpovedne by stál na strane práva. </w:t>
      </w:r>
    </w:p>
    <w:p w:rsidR="00BF2A0C" w:rsidRDefault="00BF2A0C" w:rsidP="00BF2A0C">
      <w:pPr>
        <w:pStyle w:val="Text"/>
      </w:pPr>
      <w:r>
        <w:rPr>
          <w:b/>
        </w:rPr>
        <w:t>PAR</w:t>
      </w:r>
      <w:r>
        <w:rPr>
          <w:i/>
        </w:rPr>
        <w:tab/>
      </w:r>
      <w:r>
        <w:t xml:space="preserve">Dnes sa hľadajú rozličné výchovné, psychologické a motivačné prostriedky, ako viesť ľudí k zodpovednosti. Povedzme si hneď zásadu, že človek, ktorý sa úprimne modlí, musí byť aj človekom zodpovedným. Potvrdzuje to aj názor slávneho prírodovedca a technika nášho storočia </w:t>
      </w:r>
      <w:proofErr w:type="spellStart"/>
      <w:r>
        <w:t>Wertera</w:t>
      </w:r>
      <w:proofErr w:type="spellEnd"/>
      <w:r>
        <w:t xml:space="preserve"> Von </w:t>
      </w:r>
      <w:proofErr w:type="spellStart"/>
      <w:r>
        <w:t>Brauna</w:t>
      </w:r>
      <w:proofErr w:type="spellEnd"/>
      <w:r>
        <w:t>. Keď prišiel do Ameriky, začal sa modliť a zodpovedne prežívať svoju vieru. Hovorí: “Začal som sa modliť denne, v presne stanovených hodinách, teda nielen v okamihu, keď mám stlačiť gombík komplikovaných prístrojov. A keď som sa vybral s koňmi na púšť a celé hodiny som cválal v </w:t>
      </w:r>
      <w:proofErr w:type="spellStart"/>
      <w:r>
        <w:t>texaských</w:t>
      </w:r>
      <w:proofErr w:type="spellEnd"/>
      <w:r>
        <w:t xml:space="preserve"> horúčavách, modlil som sa. Spytoval som sa Boha, či sa i v mojom výskume uskutoční jeho vôľa, hoci aj vo veľmi skromnej miere. Naša doba medziplanetárnych letov a štiepenia atómov vyžaduje od každého človeka vysoký stupeň zodpovednosti. Prichádza sa k nej modlitbou. Z nej pramení sila zodpovedne konať v našej kritickej dobe.” Tento vedec sa modlil preto, aby mohol konať zodpovedne. Tým by sme mali byť charakteristickí aj my kresťania. Ak sme ľuďmi modlitby, malo by všade cítiť, že sme aj ľuďmi zodpovednými. </w:t>
      </w:r>
    </w:p>
    <w:p w:rsidR="00BF2A0C" w:rsidRDefault="00BF2A0C" w:rsidP="00BF2A0C">
      <w:pPr>
        <w:pStyle w:val="Text"/>
      </w:pPr>
      <w:r>
        <w:rPr>
          <w:b/>
        </w:rPr>
        <w:t>MY</w:t>
      </w:r>
      <w:r>
        <w:rPr>
          <w:b/>
        </w:rPr>
        <w:tab/>
      </w:r>
      <w:r>
        <w:t xml:space="preserve">V Biblickej Sodome a Gomore klesol počet spravodlivých až pod desať. To je až po kritickú hranicu. Ak podobne klesne pod kritickú hranicu aj počet ľudí, ktorí sa modlia, nastane v spoločnosti chaos v myslení, v morálke a nezodpovednosť sa stane trvalým javom. Pritom známy spisovateľ Franz Kafka hovorí: “Človek je zodpovedný nielen za seba, ale i za všetko, čo je okolo neho, za spoločnosť, za celý svet. Nikto ťa nemôže zbaviť tejto zodpovednosti, ty sám sa tejto zodpovednosti zbaviť nemôžeš”. My dodajme, že ľudia sa </w:t>
      </w:r>
      <w:r>
        <w:lastRenderedPageBreak/>
        <w:t xml:space="preserve">zodpovednosti zbaviť nemôžu. Môžu ju však stratiť a stať sa nezodpovednými. Najčastejšie sa to stáva vtedy, keď sa prestanú spoliehať na Boha, keď sa prestanú modliť. </w:t>
      </w:r>
    </w:p>
    <w:p w:rsidR="00BF2A0C" w:rsidRDefault="00BF2A0C" w:rsidP="00BF2A0C">
      <w:pPr>
        <w:pStyle w:val="Text"/>
      </w:pPr>
      <w:r>
        <w:rPr>
          <w:b/>
        </w:rPr>
        <w:t>ADE</w:t>
      </w:r>
      <w:r>
        <w:rPr>
          <w:i/>
        </w:rPr>
        <w:tab/>
      </w:r>
      <w:r>
        <w:t xml:space="preserve">Okrem rozličných prosieb, ktoré pri modlitbe predkladáme Bohu, mali by sme ho prosiť aj o silu pre zodpovedné postoje, slová, skutky, pre zodpovedný celý život. Len tak je vidieť rozdiel medzi tými, čo sa modlia a tými, čo sa nemodlia. </w:t>
      </w:r>
    </w:p>
    <w:p w:rsidR="00BF2A0C" w:rsidRDefault="00BF2A0C" w:rsidP="00BF2A0C">
      <w:pPr>
        <w:pStyle w:val="Text"/>
      </w:pPr>
    </w:p>
    <w:p w:rsidR="00BF2A0C" w:rsidRDefault="00BF2A0C" w:rsidP="00BF2A0C">
      <w:pPr>
        <w:pStyle w:val="nadpis"/>
        <w:rPr>
          <w:color w:val="004080"/>
        </w:rPr>
      </w:pPr>
      <w:r>
        <w:rPr>
          <w:color w:val="004080"/>
        </w:rPr>
        <w:t>Tridsiata nedeľa cez rok</w:t>
      </w:r>
    </w:p>
    <w:p w:rsidR="00BF2A0C" w:rsidRDefault="00BF2A0C" w:rsidP="00BF2A0C">
      <w:pPr>
        <w:pStyle w:val="Text"/>
      </w:pPr>
    </w:p>
    <w:p w:rsidR="00BF2A0C" w:rsidRDefault="00BF2A0C" w:rsidP="00BF2A0C">
      <w:pPr>
        <w:pStyle w:val="Text"/>
      </w:pPr>
      <w:r>
        <w:rPr>
          <w:b/>
        </w:rPr>
        <w:t>AI</w:t>
      </w:r>
      <w:r>
        <w:rPr>
          <w:i/>
        </w:rPr>
        <w:tab/>
      </w:r>
      <w:r>
        <w:t xml:space="preserve">Každý z nás má nejaké povahové chyby. Jednou z nich je aj chválenkárstvo. Spočíva v dávaní na obdiv svoje prednosti. Ešte horšie je, keď sa chceme chváliť aj Bohu. </w:t>
      </w:r>
    </w:p>
    <w:p w:rsidR="00BF2A0C" w:rsidRDefault="00BF2A0C" w:rsidP="00BF2A0C">
      <w:pPr>
        <w:pStyle w:val="Text"/>
      </w:pPr>
      <w:r>
        <w:rPr>
          <w:b/>
        </w:rPr>
        <w:t>KE</w:t>
      </w:r>
      <w:r>
        <w:rPr>
          <w:i/>
        </w:rPr>
        <w:tab/>
      </w:r>
      <w:r>
        <w:t xml:space="preserve">Ježiš hovorí, že dvaja ľudia sa prišli do chrámu modliť. Boli rozličného spoločenského a náboženského postavenia. Farizej patril medzi “špičku”. Mýtnik medzi “spodinu”. Na ich spôsobe modlitby Ježiš predstavuje dva typy zbožnosti. </w:t>
      </w:r>
    </w:p>
    <w:p w:rsidR="00BF2A0C" w:rsidRDefault="00BF2A0C" w:rsidP="00BF2A0C">
      <w:pPr>
        <w:pStyle w:val="Text"/>
      </w:pPr>
      <w:r>
        <w:rPr>
          <w:b/>
        </w:rPr>
        <w:t>DI</w:t>
      </w:r>
      <w:r>
        <w:rPr>
          <w:i/>
        </w:rPr>
        <w:tab/>
      </w:r>
      <w:r>
        <w:t xml:space="preserve">Farizej sa začal modliť, avšak do centra svojej modlitby nepostavil Boha, ale seba. Začal sa pri modlitbe chváliť: “Bože, ďakujem ti, že nie som ako ostatní ľudia... ako tento mýtnik. </w:t>
      </w:r>
      <w:proofErr w:type="spellStart"/>
      <w:r>
        <w:t>Postievam</w:t>
      </w:r>
      <w:proofErr w:type="spellEnd"/>
      <w:r>
        <w:t xml:space="preserve"> sa... dávam desiatky”. </w:t>
      </w:r>
    </w:p>
    <w:p w:rsidR="00BF2A0C" w:rsidRDefault="00BF2A0C" w:rsidP="00BF2A0C">
      <w:pPr>
        <w:pStyle w:val="Text"/>
      </w:pPr>
      <w:r>
        <w:t xml:space="preserve">Mýtnik do stredu svojej modlitby postavil Boha a jeho milosrdenstvo: “Bože, buď milostivý mne hriešnemu”, tak prosil. On na rozdiel od farizeja pochopil, že v kostole dá viac Boh človekovi, ako človek Bohu. A preto svojou úprimnou prosbou o odpustenie, túži Bohu za všetko poďakovať. </w:t>
      </w:r>
    </w:p>
    <w:p w:rsidR="00BF2A0C" w:rsidRDefault="00BF2A0C" w:rsidP="00BF2A0C">
      <w:pPr>
        <w:pStyle w:val="Text"/>
      </w:pPr>
      <w:r>
        <w:t xml:space="preserve">Ježiš už len dodáva, že farizej bol v kostole zbytočne. Aký prišiel, taký odišiel. Mýtnik prišiel s pokorou a odišiel s radosťou v srdci, že Boh ho miluje a odpustil mu jeho zlé skutky. </w:t>
      </w:r>
    </w:p>
    <w:p w:rsidR="00BF2A0C" w:rsidRDefault="00BF2A0C" w:rsidP="00BF2A0C">
      <w:pPr>
        <w:pStyle w:val="Text"/>
      </w:pPr>
      <w:r>
        <w:rPr>
          <w:b/>
        </w:rPr>
        <w:t>PAR</w:t>
      </w:r>
      <w:r>
        <w:rPr>
          <w:i/>
        </w:rPr>
        <w:tab/>
      </w:r>
      <w:r>
        <w:t xml:space="preserve">Pýcha farizeja a pokora mýtnika boli vyjadrené nielen slovami, ale aj postojmi tela. Obidvaja stáli. Rozdiel bol v tom, že farizej mal hlavu hore a mýtnik mal hlavu dole. Oči farizeja boli upreté na nebo, aby jasne vyslal signál, že patrí medzi náboženskú elitu. Oči mýtnika boli sklopené k zemi, lebo si uvedomoval, že pred Bohom neznamená nič. Mýtnik dokonca použil aj ruky, aby bitím v prsia ešte viac zdôraznil svoju závislosť na Bohu. </w:t>
      </w:r>
    </w:p>
    <w:p w:rsidR="00BF2A0C" w:rsidRDefault="00BF2A0C" w:rsidP="00BF2A0C">
      <w:pPr>
        <w:pStyle w:val="Text"/>
      </w:pPr>
      <w:r>
        <w:t xml:space="preserve">Našu pokornú alebo pyšnú zbožnosť v kostole neprejavujeme len postojom srdca, ale aj postojom tela. Dnes sa dostáva znova do popredia jedna moderná veda, ktorá sa nazýva </w:t>
      </w:r>
      <w:proofErr w:type="spellStart"/>
      <w:r>
        <w:t>kinesika</w:t>
      </w:r>
      <w:proofErr w:type="spellEnd"/>
      <w:r>
        <w:t xml:space="preserve"> a pojednáva o “reči” tela. Lebo telo niekedy vyjadruje viac o nás, ako naše slová. Ak by sme mohli nejakou skrytou kamerou nafilmovať naše správanie v kostole, možno by sme boli veľmi prekvapení, čo všetko by sme mohli na sebe vidieť. Napríklad ako prichádzame do kostola. Niekto ako filmová hviezda, ktorá si ide prevziať </w:t>
      </w:r>
      <w:proofErr w:type="spellStart"/>
      <w:r>
        <w:t>Oscara</w:t>
      </w:r>
      <w:proofErr w:type="spellEnd"/>
      <w:r>
        <w:t xml:space="preserve">. Iný skromne, ako taký, čo si uvedomuje svoju malosť pred Božím pohľadom. Niekto svojim pohľadom spôsobuje strach v srdciach iných, zvlášť, keď si dovolia sadnúť na “jeho” miesto. Zasa iný sa pozrie príjemným pohľadom na svojho brata a sestru a oni majú z jeho pohľadu dobrý pocit. Niekto sa obracia celú svätú omšu, aby mu nič neušlo. Iný sa pozerá len na </w:t>
      </w:r>
      <w:proofErr w:type="spellStart"/>
      <w:r>
        <w:t>bohostánok</w:t>
      </w:r>
      <w:proofErr w:type="spellEnd"/>
      <w:r>
        <w:t xml:space="preserve">. Niekto sa hneď pýta suseda, kto to je, keď niekto neznámy vstúpil do kostola. Iný mu uvoľní miesto, lebo ho pokladá za hosťa. Niekto sa prežehná tak, že nedá sa zistiť, aký magický pohyb urobil svojou rukou. U druhého je vidieť, že je to znak kríža. Niekto si pokorne kľakne na obidve kolená. Iný sa nechce pokloniť Bohu. Niekto s láskou podáva ruku svojim susedom na znak pokoja. Iný s pohŕdaním a dokonca s odporom. Niekto ide po sv. prijímaní naspäť do lavice ako keď sa vychádza v dobrej nálade z reštaurácie. Iný s tichou radosťou na tvári. Zbožné prevracanie očami patrí tiež medzi “špeciality” našej zbožnosti. </w:t>
      </w:r>
    </w:p>
    <w:p w:rsidR="00BF2A0C" w:rsidRDefault="00BF2A0C" w:rsidP="00BF2A0C">
      <w:pPr>
        <w:pStyle w:val="Text"/>
      </w:pPr>
      <w:r>
        <w:rPr>
          <w:b/>
        </w:rPr>
        <w:t>MY</w:t>
      </w:r>
      <w:r>
        <w:rPr>
          <w:i/>
        </w:rPr>
        <w:tab/>
      </w:r>
      <w:r>
        <w:t xml:space="preserve">Veľa vecí v živote môžeme nacvičiť. Nemôžeme však nacvičiť naše vonkajšie prejavy, lebo oni dostávajú povely z nášho vnútra. Pokiaľ človek s pokorou formuje svoj vzťah k Bohu a k ľuďom, potom je to vidieť aj na jeho gestách. V opačnom prípade každý vycíti, že sa povyšujeme nad ostatných. Dovoľme preto Bohu, aby účinkoval v nás. Otvorme mu vždy svoje srdce, keď vstúpime do kostola, aby v nás mohol účinkovať svojou láskou. </w:t>
      </w:r>
    </w:p>
    <w:p w:rsidR="00BF2A0C" w:rsidRDefault="00BF2A0C" w:rsidP="00BF2A0C">
      <w:pPr>
        <w:pStyle w:val="Text"/>
      </w:pPr>
      <w:r>
        <w:rPr>
          <w:b/>
        </w:rPr>
        <w:t>ADE</w:t>
      </w:r>
      <w:r>
        <w:rPr>
          <w:i/>
        </w:rPr>
        <w:tab/>
      </w:r>
      <w:r>
        <w:t xml:space="preserve">Nechváľme sa ani pred ľuďmi ani pred Bohom. Ľudí si tým nezískame a Boha môžeme ľahko stratiť. </w:t>
      </w:r>
    </w:p>
    <w:p w:rsidR="00BF2A0C" w:rsidRDefault="00BF2A0C" w:rsidP="00BF2A0C">
      <w:pPr>
        <w:pStyle w:val="Text"/>
      </w:pPr>
    </w:p>
    <w:p w:rsidR="00BF2A0C" w:rsidRDefault="00BF2A0C" w:rsidP="00BF2A0C">
      <w:pPr>
        <w:pStyle w:val="nadpis"/>
        <w:rPr>
          <w:color w:val="004080"/>
        </w:rPr>
      </w:pPr>
      <w:r>
        <w:rPr>
          <w:color w:val="004080"/>
        </w:rPr>
        <w:t xml:space="preserve">Všetkých svätých </w:t>
      </w:r>
    </w:p>
    <w:p w:rsidR="00BF2A0C" w:rsidRDefault="00BF2A0C" w:rsidP="00BF2A0C">
      <w:pPr>
        <w:pStyle w:val="Text"/>
      </w:pPr>
    </w:p>
    <w:p w:rsidR="00BF2A0C" w:rsidRDefault="00BF2A0C" w:rsidP="00BF2A0C">
      <w:pPr>
        <w:pStyle w:val="Text"/>
      </w:pPr>
      <w:r>
        <w:t xml:space="preserve">Pred 2000 rokmi rozkázal cisár </w:t>
      </w:r>
      <w:proofErr w:type="spellStart"/>
      <w:r>
        <w:t>Augustus</w:t>
      </w:r>
      <w:proofErr w:type="spellEnd"/>
      <w:r>
        <w:t xml:space="preserve"> vybudovať v Ríme nádhernú budovu. Nazval ju Panteónom, čiže svätyňou ku cti všetkých božstiev Ríma a cisárstva. O šesťsto rokov neskôr pápež Bonifác VI. zasvätil </w:t>
      </w:r>
      <w:proofErr w:type="spellStart"/>
      <w:r>
        <w:t>Pantheón</w:t>
      </w:r>
      <w:proofErr w:type="spellEnd"/>
      <w:r>
        <w:t xml:space="preserve"> všetkým rímskym mučeníkom, ktorí obetovali svoje životy pre Krista v dobe prenasledovaní. Neskôr rímski kresťania i kresťania celého sveta, začali spoločne uctievať s neznámymi mučeníkmi aj neznámych svätých kresťanov. Tu má začiatok dnešný sviatok Všetkých svätých. Je to teda sviatok neznámych svätých. </w:t>
      </w:r>
    </w:p>
    <w:p w:rsidR="00BF2A0C" w:rsidRDefault="00BF2A0C" w:rsidP="00BF2A0C">
      <w:pPr>
        <w:pStyle w:val="Text"/>
      </w:pPr>
      <w:r>
        <w:t xml:space="preserve">Tak ako každý národ má svojich neznámych hrdinov, tak aj Cirkev má svojich neznámych hrdinov a svätcov, na ktorých si nikto konkrétne nepamätá. V dnešnom prvom čítaní sme počuli, že je ich ťažko spočítať. Preto si v dnešný deň na nich spomíname, prosíme ich o orodovanie, pretože sú to naši bratia a sestry, naši priatelia a orodovníci u Boha. </w:t>
      </w:r>
    </w:p>
    <w:p w:rsidR="00BF2A0C" w:rsidRDefault="00BF2A0C" w:rsidP="00BF2A0C">
      <w:pPr>
        <w:pStyle w:val="Text"/>
      </w:pPr>
      <w:r>
        <w:lastRenderedPageBreak/>
        <w:t xml:space="preserve">Aj zmyslom nášho pozemského života je raz po smrti doplniť zástup týchto neznámych svätých. Narodili sme sa preto, aby sme boli svätí. Aj keď nás Boh nepovolal k nezvyčajnej svätosti, ako známych svätcov, ktorých poznáme a uctievame, ale každý sme povolaní k svätosti podľa našich schopností. Na zemi sa nenarodil človek, ktorý by nemohol byť svätý. Narodili sa však miliardy ľudí, ktorí odmietli byť svätí. </w:t>
      </w:r>
    </w:p>
    <w:p w:rsidR="00BF2A0C" w:rsidRDefault="00BF2A0C" w:rsidP="00BF2A0C">
      <w:pPr>
        <w:pStyle w:val="Text"/>
      </w:pPr>
      <w:r>
        <w:t>Zbožní a svätí ľudia nežijú len v nádeji na večný život. Oni sú požehnaním aj pre svet. Istý francúzsky mysliteľ napísal: “Celý oceán geniálnosti nie je hodný ani toľko, ako jedna kvapka svätosti” (</w:t>
      </w:r>
      <w:proofErr w:type="spellStart"/>
      <w:r>
        <w:t>Gounod</w:t>
      </w:r>
      <w:proofErr w:type="spellEnd"/>
      <w:r>
        <w:t xml:space="preserve">). Čím bude viac svätých ľudí, tým bude viac radosti na tejto zemi. S nami je to ako so včelami. Nikdy by sme neokúsili med, keby každá včela chcela žiť len sama pre seba v nejakej vypukline stromu. To málo medu, ktoré by jedna včela zhromaždila, by možno nebolo možné zbadať voľným okom. Ale keď sa včely spoja a rozdelia si svoje služby, úľ je plný medu. A je dosť medu pre včelára aj pre včely. Aj Boh takto naplánoval ľudský rod. Ľudia sa však rozdelili hranicami, jazykmi, zvykmi a zbraňami. Preto Boh poslal Ježiša, aby nás svojim krížom zjednotil. V tomto diele potom pokračujú všetci tí, ktorí sa nechajú viesť vo svojom živote Ježišom. </w:t>
      </w:r>
    </w:p>
    <w:p w:rsidR="00BF2A0C" w:rsidRDefault="00BF2A0C" w:rsidP="00BF2A0C">
      <w:pPr>
        <w:pStyle w:val="Text"/>
      </w:pPr>
      <w:r>
        <w:t xml:space="preserve">Preto nemôže byť dnešná svätosť izolovaná od druhého človeka. Musíme čestne žiť v rodine a zaujímať sa jeden o druhého. Podobne v školách a na pracoviskách. Musíme žiť a obhajovať pravé hodnoty, ktoré svet posúvajú bližšie k Bohu. Musíme mať odvahu byť svedkami evanjelia. V konzumnom svete majú veľkú hodnotu pravé a značkové veci. Napodobneniny sú len pre chudobnejších. To nás však nemusí trápiť. Trápiť nás musí, keby sme boli “napodobneninami” kresťanstva. Takí “trhoví”, “lacní” kresťania, ktorí nemajú ani kvalitu, ani odolnosť, ani vytrvalosť. </w:t>
      </w:r>
    </w:p>
    <w:p w:rsidR="00BF2A0C" w:rsidRDefault="00BF2A0C" w:rsidP="00BF2A0C">
      <w:pPr>
        <w:pStyle w:val="Text"/>
      </w:pPr>
      <w:r>
        <w:t xml:space="preserve">Ježiš nás pozýva na Horu Blahoslavenstiev, aby sme prijali jeho “recept” na svätosť. Ak budeme podľa neho žiť, raz budeme patriť aj my medzi všetkých svätých. </w:t>
      </w:r>
    </w:p>
    <w:p w:rsidR="00BF2A0C" w:rsidRDefault="00BF2A0C" w:rsidP="00BF2A0C">
      <w:pPr>
        <w:pStyle w:val="Text"/>
      </w:pPr>
    </w:p>
    <w:p w:rsidR="00BF2A0C" w:rsidRDefault="00BF2A0C" w:rsidP="00BF2A0C">
      <w:pPr>
        <w:pStyle w:val="nadpis"/>
        <w:rPr>
          <w:color w:val="004080"/>
        </w:rPr>
      </w:pPr>
      <w:r>
        <w:rPr>
          <w:color w:val="004080"/>
        </w:rPr>
        <w:t>Spomienka na všetkých verných zosnulých</w:t>
      </w:r>
    </w:p>
    <w:p w:rsidR="00BF2A0C" w:rsidRDefault="00BF2A0C" w:rsidP="00BF2A0C">
      <w:pPr>
        <w:pStyle w:val="Text"/>
        <w:rPr>
          <w:b/>
        </w:rPr>
      </w:pPr>
    </w:p>
    <w:p w:rsidR="00BF2A0C" w:rsidRDefault="00BF2A0C" w:rsidP="00BF2A0C">
      <w:pPr>
        <w:pStyle w:val="Text"/>
      </w:pPr>
      <w:r>
        <w:t xml:space="preserve">Povesť rozpráva o tom, ako do starého Ríma prišiel jeden bohatý Peržan. Ukázali mu všetko bohatstvo Ríma. Potom ho priviedli k hrobom. Hroby boli také bohaté a krásne, že to bolo až neuveriteľné. Peržan sa na ne pozeral a na konci sa posmešne opýtal: Či azda aj vy zomriete? Keď sa mu priznali, že áno, tak im odpovedal, že sa hneď vráti domov. Lebo keď sa slávni Rimania nevedia oslobodiť od smrti, tak to potom nedokáže nikto. </w:t>
      </w:r>
    </w:p>
    <w:p w:rsidR="00BF2A0C" w:rsidRDefault="00BF2A0C" w:rsidP="00BF2A0C">
      <w:pPr>
        <w:pStyle w:val="Text"/>
      </w:pPr>
      <w:r>
        <w:t>My, kresťania, keď stojíme dnes pri hroboch našich zosnulých, stojíme tam s vierou, že Ježiš našich blízkych od smrti oslobodil. Túto istotu nám zaručuje Boh. Krásne to vyjadril sv. Pavol: “Kto nás odlúči od Kristovej lásky? Azda súženie, úzkosť alebo prenasledovanie, hlad alebo nahota, nebezpečenstvo alebo meč?... A som si istý, že ani smrť ani život... nás nebude môcť odlúčiť od Božej lásky, ktorá je v Kristovi Ježišovi, našom Pánovi” (</w:t>
      </w:r>
      <w:proofErr w:type="spellStart"/>
      <w:r>
        <w:t>Rim</w:t>
      </w:r>
      <w:proofErr w:type="spellEnd"/>
      <w:r>
        <w:t xml:space="preserve"> 8, 35 - 39). Ak naši zosnulí milovali Boha, tak táto láska pokračuje aj vo večnosti. O to sa pričinil Ježiš svojím životom, smrťou a zmŕtvychvstaním. </w:t>
      </w:r>
    </w:p>
    <w:p w:rsidR="00BF2A0C" w:rsidRDefault="00BF2A0C" w:rsidP="00BF2A0C">
      <w:pPr>
        <w:pStyle w:val="Text"/>
      </w:pPr>
      <w:r>
        <w:t xml:space="preserve">Preto by sme sa mali pri hroboch našich blížnych úprimne pýtať seba samých: </w:t>
      </w:r>
    </w:p>
    <w:p w:rsidR="00BF2A0C" w:rsidRDefault="00BF2A0C" w:rsidP="00BF2A0C">
      <w:pPr>
        <w:pStyle w:val="Text"/>
      </w:pPr>
      <w:r>
        <w:t xml:space="preserve">Vieme v smrti našich blížnych vidieť nádej kresťanského vzkriesenia? </w:t>
      </w:r>
    </w:p>
    <w:p w:rsidR="00BF2A0C" w:rsidRDefault="00BF2A0C" w:rsidP="00BF2A0C">
      <w:pPr>
        <w:pStyle w:val="Text"/>
      </w:pPr>
      <w:r>
        <w:t xml:space="preserve">Veríme, že im môžeme pomôcť svojimi dobrými skutkami a zvlášť modlitbami? </w:t>
      </w:r>
    </w:p>
    <w:p w:rsidR="00BF2A0C" w:rsidRDefault="00BF2A0C" w:rsidP="00BF2A0C">
      <w:pPr>
        <w:pStyle w:val="Text"/>
      </w:pPr>
      <w:r>
        <w:t xml:space="preserve">Usilujeme sa žiť v súlade s kresťanskou náukou, podľa ktorej smrť je prechod do Kristovej slávy? </w:t>
      </w:r>
    </w:p>
    <w:p w:rsidR="00BF2A0C" w:rsidRDefault="00BF2A0C" w:rsidP="00BF2A0C">
      <w:pPr>
        <w:pStyle w:val="Text"/>
      </w:pPr>
      <w:r>
        <w:t xml:space="preserve">Usilujeme sa šíriť túto náuku aj tam, kde žijeme? </w:t>
      </w:r>
    </w:p>
    <w:p w:rsidR="00BF2A0C" w:rsidRDefault="00BF2A0C" w:rsidP="00BF2A0C">
      <w:pPr>
        <w:pStyle w:val="Text"/>
      </w:pPr>
      <w:r>
        <w:t xml:space="preserve">Spomíname si často na Kristovu výzvu k bdelosti a pripravenosti na smrť? Lebo dnes sme a možno nás zajtra už nebude. Lebo smrť prichádza ako zlodej, v noci, keď to najmenej čakáme. </w:t>
      </w:r>
    </w:p>
    <w:p w:rsidR="00BF2A0C" w:rsidRDefault="00BF2A0C" w:rsidP="00BF2A0C">
      <w:pPr>
        <w:pStyle w:val="Text"/>
      </w:pPr>
      <w:r>
        <w:t xml:space="preserve">Myslíme na deň a hodinu našej smrti s pevnou vierou, zverujúc sa ako synovia a dcéry Božie jeho vôli? Alebo smrť pokladáme za vec, na ktorú sa majú iní pýtať a nie my? </w:t>
      </w:r>
    </w:p>
    <w:p w:rsidR="00BF2A0C" w:rsidRDefault="00BF2A0C" w:rsidP="00BF2A0C">
      <w:pPr>
        <w:pStyle w:val="Text"/>
      </w:pPr>
    </w:p>
    <w:p w:rsidR="00BF2A0C" w:rsidRDefault="00BF2A0C" w:rsidP="00BF2A0C">
      <w:pPr>
        <w:pStyle w:val="Text"/>
      </w:pPr>
    </w:p>
    <w:p w:rsidR="00BF2A0C" w:rsidRDefault="00BF2A0C" w:rsidP="00BF2A0C">
      <w:pPr>
        <w:pStyle w:val="nadpis"/>
        <w:rPr>
          <w:color w:val="004080"/>
        </w:rPr>
      </w:pPr>
      <w:r>
        <w:rPr>
          <w:color w:val="004080"/>
        </w:rPr>
        <w:t>Tridsiata druhá nedeľa cez rok</w:t>
      </w:r>
    </w:p>
    <w:p w:rsidR="00BF2A0C" w:rsidRDefault="00BF2A0C" w:rsidP="00BF2A0C">
      <w:pPr>
        <w:pStyle w:val="Text"/>
      </w:pPr>
    </w:p>
    <w:p w:rsidR="00BF2A0C" w:rsidRDefault="00BF2A0C" w:rsidP="00BF2A0C">
      <w:pPr>
        <w:pStyle w:val="Text"/>
      </w:pPr>
      <w:r>
        <w:rPr>
          <w:b/>
        </w:rPr>
        <w:t>AI</w:t>
      </w:r>
      <w:r>
        <w:rPr>
          <w:i/>
        </w:rPr>
        <w:tab/>
      </w:r>
      <w:r>
        <w:t xml:space="preserve">Ešte sme stále myšlienkami orientovaní k cintorínu a k hrobom našich zosnulých. Preto nám vychádza sv. Cirkev v ústrety a v liturgii slova nám umožňuje naďalej uvažovať o tajomstve života, smrti a vzkriesenia. </w:t>
      </w:r>
    </w:p>
    <w:p w:rsidR="00BF2A0C" w:rsidRDefault="00BF2A0C" w:rsidP="00BF2A0C">
      <w:pPr>
        <w:pStyle w:val="Text"/>
      </w:pPr>
      <w:r>
        <w:rPr>
          <w:b/>
        </w:rPr>
        <w:t>KE</w:t>
      </w:r>
      <w:r>
        <w:rPr>
          <w:i/>
        </w:rPr>
        <w:tab/>
      </w:r>
      <w:r>
        <w:t xml:space="preserve">Ježiš v rozhovore so </w:t>
      </w:r>
      <w:proofErr w:type="spellStart"/>
      <w:r>
        <w:t>Saducejmi</w:t>
      </w:r>
      <w:proofErr w:type="spellEnd"/>
      <w:r>
        <w:t xml:space="preserve"> hovorí: “Len na tomto svete sa ľudia ženia a vydávajú. Ale tí, čo sú uznaní za hodných tamtoho sveta a vzkriesenia z mŕtvych, nebudú sa ani ženiť ani vydávať; viac už ani umrieť nebudú môcť, lebo budú ako anjeli”. </w:t>
      </w:r>
    </w:p>
    <w:p w:rsidR="00BF2A0C" w:rsidRDefault="00BF2A0C" w:rsidP="00BF2A0C">
      <w:pPr>
        <w:pStyle w:val="Text"/>
      </w:pPr>
      <w:r>
        <w:rPr>
          <w:b/>
        </w:rPr>
        <w:t>DI</w:t>
      </w:r>
      <w:r>
        <w:rPr>
          <w:b/>
        </w:rPr>
        <w:tab/>
      </w:r>
      <w:r>
        <w:t xml:space="preserve">Ježiš definitívne završuje postupný vývoj v otázke posmrtného života. Vieme, že v dávnej minulosti sa v náboženstvách prírodných a primitívnych posmrtný život chápal ako pokračovanie pozemského života. Preto sa v pohrebných obradoch týchto náboženstiev stretávame s takými praktikami ako je dávanie do hrobov rozličné náradia, šaty, zvieratá, dokonca aj otrokov a manželky, ktoré mali počas života. V tejto línii neskoršie pokračovali mohamedáni, ktorí veria v sedem druhov neba. Každý vyšší druh spôsobuje viac a viac telesných radostí. </w:t>
      </w:r>
    </w:p>
    <w:p w:rsidR="00BF2A0C" w:rsidRDefault="00BF2A0C" w:rsidP="00BF2A0C">
      <w:pPr>
        <w:pStyle w:val="Text"/>
      </w:pPr>
      <w:r>
        <w:lastRenderedPageBreak/>
        <w:t xml:space="preserve">V židovskom náboženstve je v otázke posmrtného života tak isto progres. Židia najprv verili v ríšu mŕtvych, v ktorej prebývajú všetci bez rozdielu, akýmsi </w:t>
      </w:r>
      <w:proofErr w:type="spellStart"/>
      <w:r>
        <w:t>zomdletým</w:t>
      </w:r>
      <w:proofErr w:type="spellEnd"/>
      <w:r>
        <w:t xml:space="preserve"> životom, ďaleko od Boha, odkiaľ sa nikto už nevráti. Postupne sa však začalo presadzovať učenie o večnej odmene vo svetle učenia o zmŕtvychvstaní. Napríklad prorok Daniel píše: “A mnohí z tých, čo spia v prachu zeme, sa zobudia; niektorí na večný život, iní na hanbu a večnú potupu” (</w:t>
      </w:r>
      <w:proofErr w:type="spellStart"/>
      <w:r>
        <w:t>Dan</w:t>
      </w:r>
      <w:proofErr w:type="spellEnd"/>
      <w:r>
        <w:t xml:space="preserve"> 12, 2). Táto náuka potom vrcholí v dobe </w:t>
      </w:r>
      <w:proofErr w:type="spellStart"/>
      <w:r>
        <w:t>Makabejskej</w:t>
      </w:r>
      <w:proofErr w:type="spellEnd"/>
      <w:r>
        <w:t xml:space="preserve">. Práve z tejto doby bolo prvé čítanie o mučeníckej smrti matky a jej siedmich synov. Jeden zo synov pred smrťou hovorí: “Ľahko je prijať smrť z rúk ľudí, keď môžeme očakávať, že Boh nás znova vzkriesi”. Náuka o vzkriesení sa tak stáva spoločným majetkom Židov, okrem </w:t>
      </w:r>
      <w:proofErr w:type="spellStart"/>
      <w:r>
        <w:t>saducejskej</w:t>
      </w:r>
      <w:proofErr w:type="spellEnd"/>
      <w:r>
        <w:t xml:space="preserve"> sekty, ktorá neverila zmŕtvychvstanie. </w:t>
      </w:r>
    </w:p>
    <w:p w:rsidR="00BF2A0C" w:rsidRDefault="00BF2A0C" w:rsidP="00BF2A0C">
      <w:pPr>
        <w:pStyle w:val="Text"/>
      </w:pPr>
      <w:r>
        <w:t xml:space="preserve">A práve oni chceli v rozhovore s Ježišom zosmiešniť zmŕtvychvstanie. Podľa židovského práva, ak zomrel bezdetný muž a mal brata, tak bolo povinnosťou vdovy zobrať si ho za manžela. Zmyslom tohto Mojžišovho zákona bolo zachovať kontinuitu rodu a majetku. Ježiš využíva tento rozhovor na to, aby vyhlásil, že vo večnosti to bude úplne ináč. Po zmŕtvychvstaní nebude už viacej smrti. Nebude už potrebné sa vydávať a zachovať tak rod. Zmŕtvychvstalí budú mať svoje telá, ale vo večnosti bude už dominovať stránka duchovná a nie telesná. Život sa bude viacej podobať na život anjelov, ako na pozemský život. </w:t>
      </w:r>
    </w:p>
    <w:p w:rsidR="00BF2A0C" w:rsidRDefault="00BF2A0C" w:rsidP="00BF2A0C">
      <w:pPr>
        <w:pStyle w:val="Text"/>
      </w:pPr>
      <w:r>
        <w:rPr>
          <w:b/>
        </w:rPr>
        <w:t>PAR</w:t>
      </w:r>
      <w:r>
        <w:rPr>
          <w:b/>
        </w:rPr>
        <w:tab/>
      </w:r>
      <w:r>
        <w:t xml:space="preserve">Niekedy sa starší ľudia pýtajú: často sa v mysli rozprávam zo svojím nebohým mužom alebo ženou. Modlím sa za neho. Dáva mi to veľa útechy. Ale počuje ma? Alebo je to len môj monológ? Naše učenie o spoločenstve svätých nás povzbudzuje k modlitbám za zomrelých.. Je to naša povinnosť a prejav neustálej lásky. Iní manželia zasa rozmýšľajú, či aj vo večnosti budú spolu, či sa budú mať môcť aj naďalej radi. Ježiš, keď vstal </w:t>
      </w:r>
      <w:proofErr w:type="spellStart"/>
      <w:r>
        <w:t>zmŕtvych</w:t>
      </w:r>
      <w:proofErr w:type="spellEnd"/>
      <w:r>
        <w:t xml:space="preserve">, zjavoval sa učeníkom a prejavoval im svoju lásku a starostlivosť. Môžeme teda veriť, že aj my sa budeme môcť správať podobne ako on. Milovať aj v nebi tých, ktorých sme milovali na zemi. </w:t>
      </w:r>
    </w:p>
    <w:p w:rsidR="00BF2A0C" w:rsidRDefault="00BF2A0C" w:rsidP="00BF2A0C">
      <w:pPr>
        <w:pStyle w:val="Text"/>
      </w:pPr>
      <w:r>
        <w:rPr>
          <w:b/>
        </w:rPr>
        <w:t>MY</w:t>
      </w:r>
      <w:r>
        <w:rPr>
          <w:i/>
        </w:rPr>
        <w:tab/>
      </w:r>
      <w:r>
        <w:t xml:space="preserve">Viera v zmŕtvychvstanie dáva svetlo aj našim pozemským starostiam a bolestiam. Matka a siedmi synovia dokázali byť preto verní pravému Bohu a dokázali prijať slobodne a dobrovoľne mučenícku smrť, lebo verili, že ich umučené a zohavené telá rukou kata, raz Boh obnoví do nepredstaviteľnej krásy. Preto nesmúťme, keď trpíme. Keď vidíme, ako naše telo chradne a starne. Aj ono raz zažiari v celej svojej kráse. </w:t>
      </w:r>
    </w:p>
    <w:p w:rsidR="00BF2A0C" w:rsidRDefault="00BF2A0C" w:rsidP="00BF2A0C">
      <w:pPr>
        <w:pStyle w:val="Text"/>
      </w:pPr>
      <w:r>
        <w:rPr>
          <w:b/>
        </w:rPr>
        <w:t>ADE</w:t>
      </w:r>
      <w:r>
        <w:rPr>
          <w:i/>
        </w:rPr>
        <w:tab/>
      </w:r>
      <w:r>
        <w:t xml:space="preserve">Dokážme na cintoríne nielen smútiť a plakať, ale sa aj radovať. Naša viera nám to umožňuje. </w:t>
      </w:r>
    </w:p>
    <w:p w:rsidR="00BF2A0C" w:rsidRDefault="00BF2A0C" w:rsidP="00BF2A0C">
      <w:pPr>
        <w:pStyle w:val="Text"/>
      </w:pPr>
    </w:p>
    <w:p w:rsidR="00BF2A0C" w:rsidRDefault="00BF2A0C" w:rsidP="00BF2A0C">
      <w:pPr>
        <w:pStyle w:val="nadpis"/>
        <w:rPr>
          <w:color w:val="004080"/>
        </w:rPr>
      </w:pPr>
      <w:r>
        <w:rPr>
          <w:color w:val="004080"/>
        </w:rPr>
        <w:t>Tridsiata tretia nedeľa cez rok</w:t>
      </w:r>
    </w:p>
    <w:p w:rsidR="00BF2A0C" w:rsidRDefault="00BF2A0C" w:rsidP="00BF2A0C">
      <w:pPr>
        <w:pStyle w:val="Text"/>
        <w:rPr>
          <w:i/>
        </w:rPr>
      </w:pPr>
    </w:p>
    <w:p w:rsidR="00BF2A0C" w:rsidRDefault="00BF2A0C" w:rsidP="00BF2A0C">
      <w:pPr>
        <w:pStyle w:val="Text"/>
      </w:pPr>
      <w:r>
        <w:rPr>
          <w:b/>
        </w:rPr>
        <w:t>AI</w:t>
      </w:r>
      <w:r>
        <w:rPr>
          <w:i/>
        </w:rPr>
        <w:tab/>
      </w:r>
      <w:r>
        <w:t xml:space="preserve">Dnes sa často hovorí o budúcnosti sveta. Existujú vízie smutné, tragické a apokalyptické. Podľa nich svet speje k morálnej, ekologickej a kozmickej katastrofe. Optimistickejšie názory hovoria, že ešte nie je neskoro. Ešte sa môže ľudstvo zachrániť. </w:t>
      </w:r>
    </w:p>
    <w:p w:rsidR="00BF2A0C" w:rsidRDefault="00BF2A0C" w:rsidP="00BF2A0C">
      <w:pPr>
        <w:pStyle w:val="Text"/>
        <w:rPr>
          <w:b/>
        </w:rPr>
      </w:pPr>
      <w:r>
        <w:rPr>
          <w:b/>
        </w:rPr>
        <w:t>KE</w:t>
      </w:r>
      <w:r>
        <w:rPr>
          <w:i/>
        </w:rPr>
        <w:tab/>
      </w:r>
      <w:r>
        <w:t xml:space="preserve">Ježiš nám dnes ukazuje svoje videnie histórie sveta po jeho odchode z tejto zeme. </w:t>
      </w:r>
    </w:p>
    <w:p w:rsidR="00BF2A0C" w:rsidRDefault="00BF2A0C" w:rsidP="00BF2A0C">
      <w:pPr>
        <w:pStyle w:val="Text"/>
      </w:pPr>
      <w:r>
        <w:rPr>
          <w:b/>
        </w:rPr>
        <w:t>DI</w:t>
      </w:r>
      <w:r>
        <w:rPr>
          <w:b/>
        </w:rPr>
        <w:tab/>
      </w:r>
      <w:r>
        <w:t>Najprv predpovedá zbúranie jeruzalemského chrámu, ktoré bude akoby predzvesťou ďalších udalostí. Pokiaľ stojí chrám je on domom Otca, domom modlitby a je potrebné, aby bol krásny. Ale Ježiš sa neviaže k tomuto chrámu. Akokoľvek je nádherný, on nechce v ňom zhromaždiť nejaké zvyšky verných, ktoré bude v ňom chrániť. Pre neho je dôležitejšia “svätyňa jeho tela”. Ňou bude Cirkev. A práve o osudoch Cirkvi povedal tri vízie alebo proroctva.</w:t>
      </w:r>
    </w:p>
    <w:p w:rsidR="00BF2A0C" w:rsidRDefault="00BF2A0C" w:rsidP="00BF2A0C">
      <w:pPr>
        <w:pStyle w:val="Text"/>
      </w:pPr>
      <w:r>
        <w:rPr>
          <w:b/>
        </w:rPr>
        <w:t>PAR</w:t>
      </w:r>
      <w:r>
        <w:rPr>
          <w:b/>
        </w:rPr>
        <w:tab/>
      </w:r>
      <w:r>
        <w:t xml:space="preserve">Prvé je vyjadrené slovami: “Dajte si pozor, aby vás nezviedli. Lebo prídu mnohí a v mojom mene budú hovoriť: “Ja som to”! a: “Ten čas je už tu”. V celých dejinách Cirkvi sa objavovali falošní proroci.. Svojimi “proroctvami” plávali na vlnách svetových problémov, vojen a náboženských rozporov. Cirkev musela vždy vynakladať veľké úsilie, aby pred nimi chránila svojich veriacich. Podľa slov sv. Pavla to však bolo potrebné, aby sa ukázalo, kto sa osvedčí (Por. 1 Kor 11, 19). Je tomu tak aj dnes. Registrujeme “explóziu” novodobých “mesiášoch” a ich proroctiev. Dnešné svetové problémy a koniec tisícročia sú úrodnou pôdou pre apokalyptické predpovede. Ježiš nám však hovorí: “Nechoďte za nimi”. Terajší Sv. Otec vynakladá veľké úsilie v príprave Veľkého Jubilea roku 2000. Nie je to však príprava orientovaná na koniec sveta. Spočíva v radostnej túžbe a chuti obnovovať seba a svet v Kristovi. Lebo len v ňom je pozemská a večná záchrana. Lebo pre nás kresťanov nie je najhlavnejšou otázkou koniec sveta, ale stav sveta a stav človeka, keď Pán druhýkrát príde. </w:t>
      </w:r>
    </w:p>
    <w:p w:rsidR="00BF2A0C" w:rsidRDefault="00BF2A0C" w:rsidP="00BF2A0C">
      <w:pPr>
        <w:pStyle w:val="Text"/>
      </w:pPr>
      <w:r>
        <w:t xml:space="preserve">Druhou predpoveďou je, že “národ povstane proti národu a kráľovstvo proti kráľovstvu”. Túto predpoveď treba chápať v celom evanjeliovom kontexte. Ježiš vyhlásil, že neprišiel preto, aby priniesol pokoj, ale meč, ktorý spôsobí rozbroje aj v samotných rodinách (Por. </w:t>
      </w:r>
      <w:proofErr w:type="spellStart"/>
      <w:r>
        <w:t>Mt</w:t>
      </w:r>
      <w:proofErr w:type="spellEnd"/>
      <w:r>
        <w:t xml:space="preserve"> 10, 34). Ono však spôsobí aj objavenie sa apokalyptických beštií. Vodcov a mocných tohto sveta, ktorý budú nenávidieť Ježišovo meno a tých, ktorí mu uverili. Čím viac budú statočnejší Ježišovi verní, tým ostrejší bude boj proti ním. Tým viac bude počuť hlas: Preč s ním! Ukrižovať ho! Toto rozštiepenia za a proti Ježišovi bude spôsobovať aj rozštiepenie vo vlastných národoch a navzájom medzi nimi. </w:t>
      </w:r>
    </w:p>
    <w:p w:rsidR="00BF2A0C" w:rsidRDefault="00BF2A0C" w:rsidP="00BF2A0C">
      <w:pPr>
        <w:pStyle w:val="Text"/>
      </w:pPr>
      <w:r>
        <w:rPr>
          <w:b/>
        </w:rPr>
        <w:t>MY</w:t>
      </w:r>
      <w:r>
        <w:rPr>
          <w:b/>
        </w:rPr>
        <w:tab/>
      </w:r>
      <w:r>
        <w:t xml:space="preserve">Preto Ježiš v tretej predpovedi hovorí o nevyhnutnosti vydávať svedectvo. Prenasledovanie Cirkvi nebude len nejakou dejinnou epizódou, ale bude to spôsob jej existencie. Stále budú existovať miesta, kde budú musieť kresťania vydávať svedectvo. Budú to svedectva mučenícke, ale aj svetonázorové a hodnotové. Nimi </w:t>
      </w:r>
      <w:r>
        <w:lastRenderedPageBreak/>
        <w:t xml:space="preserve">veriaci preukážu vnútornú a vonkajšiu vernosť Ježišovi, Cirkvi a jej učeniu. Ježiš nás však ubezpečuje a dáva nám nádej: “Ale ani vlas z vašej hlavy sa nestratí. Ak vytrváte, zachránite si život”. </w:t>
      </w:r>
    </w:p>
    <w:p w:rsidR="00BF2A0C" w:rsidRDefault="00BF2A0C" w:rsidP="00BF2A0C">
      <w:pPr>
        <w:pStyle w:val="Text"/>
      </w:pPr>
      <w:r>
        <w:rPr>
          <w:b/>
        </w:rPr>
        <w:t>ADE</w:t>
      </w:r>
      <w:r>
        <w:rPr>
          <w:b/>
        </w:rPr>
        <w:tab/>
      </w:r>
      <w:r>
        <w:t xml:space="preserve">Čo máme teda robiť? Svätý Pavol nám v druhom čítaní dáva odpoveď: pracovať. Pracovať pre dobro Cirkvi a sveta. Pracovať na vlastnom posvätení a žiť vo viere, nádeji a láske. </w:t>
      </w:r>
    </w:p>
    <w:p w:rsidR="00BF2A0C" w:rsidRDefault="00BF2A0C" w:rsidP="00BF2A0C">
      <w:pPr>
        <w:pStyle w:val="Text"/>
      </w:pPr>
    </w:p>
    <w:p w:rsidR="00BF2A0C" w:rsidRDefault="00BF2A0C" w:rsidP="00BF2A0C">
      <w:pPr>
        <w:pStyle w:val="Text"/>
      </w:pPr>
    </w:p>
    <w:p w:rsidR="00BF2A0C" w:rsidRDefault="00BF2A0C" w:rsidP="00BF2A0C">
      <w:pPr>
        <w:pStyle w:val="nadpis"/>
        <w:rPr>
          <w:color w:val="004080"/>
        </w:rPr>
      </w:pPr>
      <w:r>
        <w:rPr>
          <w:color w:val="004080"/>
        </w:rPr>
        <w:t>Krista Kráľa</w:t>
      </w:r>
    </w:p>
    <w:p w:rsidR="00BF2A0C" w:rsidRDefault="00BF2A0C" w:rsidP="00BF2A0C">
      <w:pPr>
        <w:pStyle w:val="Text"/>
      </w:pPr>
    </w:p>
    <w:p w:rsidR="00BF2A0C" w:rsidRDefault="00BF2A0C" w:rsidP="00BF2A0C">
      <w:pPr>
        <w:pStyle w:val="Text"/>
      </w:pPr>
      <w:r>
        <w:rPr>
          <w:b/>
        </w:rPr>
        <w:t>AI</w:t>
      </w:r>
      <w:r>
        <w:rPr>
          <w:b/>
        </w:rPr>
        <w:tab/>
      </w:r>
      <w:r>
        <w:t xml:space="preserve">Medzi najväčšie ťažkosti nášho života patrí rozoznávať u ľudí ich dobré a zlé vlastnosti. A veľa problémov prináša fakt, keď nás zlí ľudia presvedčia, že sú dobrí a o dobrých si myslíme, že sú zlí, že sa pretvarujú, že nás chcú oklamať. A najväčšia tragédia nastáva vtedy, keď zlých obdivujú a nasledujú masy. A dobrých si vážia len jedinci. </w:t>
      </w:r>
    </w:p>
    <w:p w:rsidR="00BF2A0C" w:rsidRDefault="00BF2A0C" w:rsidP="00BF2A0C">
      <w:pPr>
        <w:pStyle w:val="Text"/>
      </w:pPr>
      <w:r>
        <w:rPr>
          <w:b/>
        </w:rPr>
        <w:t>KE</w:t>
      </w:r>
      <w:r>
        <w:rPr>
          <w:b/>
        </w:rPr>
        <w:tab/>
      </w:r>
      <w:r>
        <w:t xml:space="preserve">Ježiš visí na kríži. Pilát prikázal, aby na kríž pribili tabuľku s nápisom: “Toto je židovský kráľ”. </w:t>
      </w:r>
    </w:p>
    <w:p w:rsidR="00BF2A0C" w:rsidRDefault="00BF2A0C" w:rsidP="00BF2A0C">
      <w:pPr>
        <w:pStyle w:val="Text"/>
      </w:pPr>
      <w:r>
        <w:rPr>
          <w:b/>
        </w:rPr>
        <w:t>DI</w:t>
      </w:r>
      <w:r>
        <w:rPr>
          <w:i/>
        </w:rPr>
        <w:tab/>
      </w:r>
      <w:r>
        <w:t>A pod krížom židovského kráľa vrcholí dráma o tom, kto je tento človek. Tí, ktorí ho ukrižovali sa na ňom schuti zabávajú. Členovia veľrady sa mu posmievajú: “Iných zachraňoval, nech aj seba zachráni”. Vojaci sa pridávali: “Zachráň sa, ak si židovský kráľ”. A evanjelista Matúš cituje aj slová ľudí, ktorí išli okolo: “Ty, čo zboríš chrám a za tri dni ho znova postavíš, zachráň sám seba. Ak si Boží syn, zostúp z kríža” (</w:t>
      </w:r>
      <w:proofErr w:type="spellStart"/>
      <w:r>
        <w:t>Mt</w:t>
      </w:r>
      <w:proofErr w:type="spellEnd"/>
      <w:r>
        <w:t xml:space="preserve"> 27, 40). Pri Ježišovom kríži bolo veľa ľudí. Múdrych, pobožných, vojakov a ľudí jednoduchých. Správali sa posmievačne, drzo a hlúpo. Nechceli spoznať, kto je tento ukrižovaný. </w:t>
      </w:r>
    </w:p>
    <w:p w:rsidR="00BF2A0C" w:rsidRDefault="00BF2A0C" w:rsidP="00BF2A0C">
      <w:pPr>
        <w:pStyle w:val="Text"/>
      </w:pPr>
      <w:r>
        <w:t xml:space="preserve"> Spoznal ho však jedinec. Dokonca zločinec. V posledných chvíľach svojho života prežíval s Ježišom rovnaký osud. Obidvaja boli odsúdení na smrť. Obidvaja prežívali utrpenie z ukrižovania. Obidvaja čakali na smrť. Lotor však dokázal spoznať v svojom “susedovi” pravého Kráľa. On jediný dokázal zhodnotiť celú situáciu objektívne. Ukazuje na hrozný omyl, ktorého sa dopustila väčšina. On už Ježišovi pomôcť nemôže. Dokáže, aspoň napomenúť druhého trestanca, ktorý sa Ježišovi vysmieva. Jeho slová však už nikto nepočúva. Uvedomuje si blízkosť smrti a preto chce zachrániť aspoň seba. A preto Ježišovi adresuje krásnu prosbu: “Pamätaj na mňa, keď prídeš do svojho kráľovstva”. Ježiš mu odpovedá, že na neho nezabudne. </w:t>
      </w:r>
    </w:p>
    <w:p w:rsidR="00BF2A0C" w:rsidRDefault="00BF2A0C" w:rsidP="00BF2A0C">
      <w:pPr>
        <w:pStyle w:val="Text"/>
      </w:pPr>
      <w:r>
        <w:rPr>
          <w:b/>
        </w:rPr>
        <w:t>PAR</w:t>
      </w:r>
      <w:r>
        <w:rPr>
          <w:b/>
        </w:rPr>
        <w:tab/>
      </w:r>
      <w:r>
        <w:t xml:space="preserve">Nesmieme si myslieť, že by sa dnešní ľudia pri Ježišovom kríži správali ináč. Aj dnes by kričali: zostúp z kríža a uveríme ti. V reči dnešného človeka to znamená: nehovor nám o utrpení. Nežiadaj od nás, aby sme sa zapierali a nasledovali ťa. Nežiadaj od nás ťažké obete, akými sú predmanželská čistota, manželská vernosť, odpustenie nepriateľom. My chceme len kráľa, ktorý nám dovolí žiť konzumným, nemorálnym a nezodpovedným životom. </w:t>
      </w:r>
    </w:p>
    <w:p w:rsidR="00BF2A0C" w:rsidRDefault="00BF2A0C" w:rsidP="00BF2A0C">
      <w:pPr>
        <w:pStyle w:val="Text"/>
      </w:pPr>
      <w:r>
        <w:t xml:space="preserve"> O dnešnom postoji ľudí k Ježišovmu utrpeniu hovorí aj kniha </w:t>
      </w:r>
      <w:proofErr w:type="spellStart"/>
      <w:r>
        <w:t>súčastného</w:t>
      </w:r>
      <w:proofErr w:type="spellEnd"/>
      <w:r>
        <w:t xml:space="preserve"> amerického spisovateľa </w:t>
      </w:r>
      <w:proofErr w:type="spellStart"/>
      <w:r>
        <w:t>Wiliama</w:t>
      </w:r>
      <w:proofErr w:type="spellEnd"/>
      <w:r>
        <w:t xml:space="preserve"> </w:t>
      </w:r>
      <w:proofErr w:type="spellStart"/>
      <w:r>
        <w:t>Baretta</w:t>
      </w:r>
      <w:proofErr w:type="spellEnd"/>
      <w:r>
        <w:t xml:space="preserve"> s názvom Kúzelník. Jej obsahom ja akási fantastická (</w:t>
      </w:r>
      <w:proofErr w:type="spellStart"/>
      <w:r>
        <w:t>scifi</w:t>
      </w:r>
      <w:proofErr w:type="spellEnd"/>
      <w:r>
        <w:t xml:space="preserve">) udalosť. Mladému maliarovi sa podarí zohnať obraz zo XVII storočia od neznámeho autora. Obraz predstavuje scénu z umučenia Ježiša. Má názov: Bičovanie Krista. Centrálnou postavou na ňom je sám Ježiš. Okolo neho stojí veľa ľudí, ktorí žiadajú smrť pre Ježiša. Sám obraz nie je nijako zaujímavý, až na jeden fakt. Každý kto sa pozrie na obraz, vidí na ňom svoju vlastnú tvár, nachádzajúcu sa na tej alebo inej postave zo zástupu ľudí. Nájde v nej seba, žiadajúceho smrť pre Krista. Nájde seba, ktorý bičuje Ježiša. Pľuje na Ježiša. Hrozí Ježišovi. Vysmieva sa Ježišovi .Autor knihy chcel napísať, že aj v dnešnej dobe by sa ľudia voči Ježišovi správali tak isto, ako to bolo v dobe jeho pozemského života. </w:t>
      </w:r>
    </w:p>
    <w:p w:rsidR="00BF2A0C" w:rsidRDefault="00BF2A0C" w:rsidP="00BF2A0C">
      <w:pPr>
        <w:pStyle w:val="Text"/>
        <w:rPr>
          <w:b/>
        </w:rPr>
      </w:pPr>
      <w:r>
        <w:rPr>
          <w:b/>
        </w:rPr>
        <w:t>MY</w:t>
      </w:r>
      <w:r>
        <w:rPr>
          <w:b/>
        </w:rPr>
        <w:tab/>
      </w:r>
      <w:r>
        <w:t>Aj keby Ježiš stratil masy, aj tak by od nás žiadal to isté, čo žiadal od svojich súčasníkov. Nám však ponecháva slobodu, aby sme sa rozhodli. Ak však žiada od nás určite obete, robí to kvôli nášmu šťastiu. Chce nás zachrániť od “chorôb” dnešnej doby, ktoré spôsobujú slepotu mysle a rozklad srdca. A dáva nám za príklad kajúceho zločinca. Že aj keď sa mu budú všetci vysmievať, keď bude proti nemu celá moderná kultúra, aj tak sa ešte môžeme stále rozhodnúť pre neho. A len v tomto rozhodnutí je naša veľkosť, lebo ostávame slobodní a nezmanipulovaní. A predovšetkým zostaneme na strane pravdy a pravého života.</w:t>
      </w:r>
    </w:p>
    <w:p w:rsidR="00BF2A0C" w:rsidRDefault="00BF2A0C" w:rsidP="00BF2A0C">
      <w:pPr>
        <w:pStyle w:val="Text"/>
      </w:pPr>
      <w:r>
        <w:rPr>
          <w:b/>
        </w:rPr>
        <w:t>ADE</w:t>
      </w:r>
      <w:r>
        <w:rPr>
          <w:b/>
        </w:rPr>
        <w:tab/>
      </w:r>
      <w:r>
        <w:t>Vernosť Ježišovi</w:t>
      </w:r>
      <w:r>
        <w:rPr>
          <w:i/>
        </w:rPr>
        <w:t xml:space="preserve"> </w:t>
      </w:r>
      <w:r>
        <w:t>nám pomôže, aby sme vedeli pravdivo spoznávať charaktery jednotlivých ľudí. Aby sme sa nikdy nedali zviesť pretvárkou, rafinovanou silou a klamnými sľubmi.</w:t>
      </w:r>
    </w:p>
    <w:p w:rsidR="00D84D92" w:rsidRDefault="00D84D92"/>
    <w:sectPr w:rsidR="00D84D92">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BF2A0C"/>
    <w:rsid w:val="00694F53"/>
    <w:rsid w:val="008D176B"/>
    <w:rsid w:val="00BF2A0C"/>
    <w:rsid w:val="00D84D9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B1C1"/>
  <w15:docId w15:val="{09CE02EB-C208-4D06-ADD0-DC45EDF0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rsid w:val="00BF2A0C"/>
    <w:pPr>
      <w:spacing w:after="0" w:line="240" w:lineRule="auto"/>
    </w:pPr>
    <w:rPr>
      <w:rFonts w:ascii="Times New Roman" w:eastAsia="Times New Roman" w:hAnsi="Times New Roman" w:cs="Times New Roman"/>
      <w:sz w:val="20"/>
      <w:szCs w:val="20"/>
      <w:lang w:eastAsia="zh-CN"/>
    </w:rPr>
  </w:style>
  <w:style w:type="paragraph" w:styleId="Nadpis1">
    <w:name w:val="heading 1"/>
    <w:basedOn w:val="Normlny"/>
    <w:link w:val="Nadpis1Char"/>
    <w:qFormat/>
    <w:rsid w:val="00BF2A0C"/>
    <w:pPr>
      <w:spacing w:before="100" w:beforeAutospacing="1" w:after="100" w:afterAutospacing="1"/>
      <w:outlineLvl w:val="0"/>
    </w:pPr>
    <w:rPr>
      <w:rFonts w:ascii="Arial" w:eastAsia="SimSun" w:hAnsi="Arial" w:cs="Arial"/>
      <w:b/>
      <w:bCs/>
      <w:color w:val="0080C0"/>
      <w:kern w:val="36"/>
      <w:sz w:val="11"/>
      <w:szCs w:val="11"/>
      <w:lang w:val="cs-CZ"/>
    </w:rPr>
  </w:style>
  <w:style w:type="paragraph" w:styleId="Nadpis2">
    <w:name w:val="heading 2"/>
    <w:basedOn w:val="Normlny"/>
    <w:link w:val="Nadpis2Char"/>
    <w:qFormat/>
    <w:rsid w:val="00BF2A0C"/>
    <w:pPr>
      <w:spacing w:before="100" w:beforeAutospacing="1" w:after="100" w:afterAutospacing="1"/>
      <w:outlineLvl w:val="1"/>
    </w:pPr>
    <w:rPr>
      <w:rFonts w:ascii="Arial" w:eastAsia="SimSun" w:hAnsi="Arial" w:cs="Arial"/>
      <w:b/>
      <w:bCs/>
      <w:color w:val="008080"/>
      <w:sz w:val="11"/>
      <w:szCs w:val="11"/>
      <w:lang w:val="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BF2A0C"/>
    <w:rPr>
      <w:rFonts w:ascii="Arial" w:eastAsia="SimSun" w:hAnsi="Arial" w:cs="Arial"/>
      <w:b/>
      <w:bCs/>
      <w:color w:val="0080C0"/>
      <w:kern w:val="36"/>
      <w:sz w:val="11"/>
      <w:szCs w:val="11"/>
      <w:lang w:val="cs-CZ" w:eastAsia="zh-CN"/>
    </w:rPr>
  </w:style>
  <w:style w:type="character" w:customStyle="1" w:styleId="Nadpis2Char">
    <w:name w:val="Nadpis 2 Char"/>
    <w:basedOn w:val="Predvolenpsmoodseku"/>
    <w:link w:val="Nadpis2"/>
    <w:rsid w:val="00BF2A0C"/>
    <w:rPr>
      <w:rFonts w:ascii="Arial" w:eastAsia="SimSun" w:hAnsi="Arial" w:cs="Arial"/>
      <w:b/>
      <w:bCs/>
      <w:color w:val="008080"/>
      <w:sz w:val="11"/>
      <w:szCs w:val="11"/>
      <w:lang w:val="cs-CZ" w:eastAsia="zh-CN"/>
    </w:rPr>
  </w:style>
  <w:style w:type="character" w:styleId="Hypertextovprepojenie">
    <w:name w:val="Hyperlink"/>
    <w:basedOn w:val="Predvolenpsmoodseku"/>
    <w:rsid w:val="00BF2A0C"/>
    <w:rPr>
      <w:color w:val="FF8000"/>
      <w:u w:val="single"/>
    </w:rPr>
  </w:style>
  <w:style w:type="character" w:styleId="PouitHypertextovPrepojenie">
    <w:name w:val="FollowedHyperlink"/>
    <w:basedOn w:val="Predvolenpsmoodseku"/>
    <w:rsid w:val="00BF2A0C"/>
    <w:rPr>
      <w:color w:val="808080"/>
      <w:u w:val="single"/>
    </w:rPr>
  </w:style>
  <w:style w:type="paragraph" w:styleId="Zoznam">
    <w:name w:val="List"/>
    <w:basedOn w:val="Normlny"/>
    <w:rsid w:val="00BF2A0C"/>
    <w:pPr>
      <w:ind w:left="283" w:hanging="283"/>
    </w:pPr>
  </w:style>
  <w:style w:type="paragraph" w:styleId="Zkladntext">
    <w:name w:val="Body Text"/>
    <w:basedOn w:val="Normlny"/>
    <w:link w:val="ZkladntextChar"/>
    <w:rsid w:val="00BF2A0C"/>
    <w:pPr>
      <w:spacing w:after="120"/>
    </w:pPr>
  </w:style>
  <w:style w:type="character" w:customStyle="1" w:styleId="ZkladntextChar">
    <w:name w:val="Základný text Char"/>
    <w:basedOn w:val="Predvolenpsmoodseku"/>
    <w:link w:val="Zkladntext"/>
    <w:rsid w:val="00BF2A0C"/>
    <w:rPr>
      <w:rFonts w:ascii="Times New Roman" w:eastAsia="Times New Roman" w:hAnsi="Times New Roman" w:cs="Times New Roman"/>
      <w:sz w:val="20"/>
      <w:szCs w:val="20"/>
      <w:lang w:eastAsia="zh-CN"/>
    </w:rPr>
  </w:style>
  <w:style w:type="paragraph" w:customStyle="1" w:styleId="Text">
    <w:name w:val="Text"/>
    <w:rsid w:val="00BF2A0C"/>
    <w:pPr>
      <w:tabs>
        <w:tab w:val="left" w:pos="680"/>
      </w:tabs>
      <w:spacing w:after="0" w:line="240" w:lineRule="auto"/>
      <w:jc w:val="both"/>
    </w:pPr>
    <w:rPr>
      <w:rFonts w:ascii="Arial" w:eastAsia="Times New Roman" w:hAnsi="Arial" w:cs="Times New Roman"/>
      <w:color w:val="000000"/>
      <w:sz w:val="20"/>
      <w:szCs w:val="20"/>
      <w:lang w:eastAsia="zh-CN"/>
    </w:rPr>
  </w:style>
  <w:style w:type="paragraph" w:customStyle="1" w:styleId="nadpis">
    <w:name w:val="nadpis"/>
    <w:basedOn w:val="Text"/>
    <w:rsid w:val="00BF2A0C"/>
    <w:pPr>
      <w:tabs>
        <w:tab w:val="clear" w:pos="680"/>
      </w:tabs>
      <w:jc w:val="center"/>
    </w:pPr>
    <w:rPr>
      <w:b/>
      <w:color w:val="auto"/>
      <w:sz w:val="22"/>
    </w:rPr>
  </w:style>
  <w:style w:type="paragraph" w:customStyle="1" w:styleId="Zkladntext21">
    <w:name w:val="Základný text 21"/>
    <w:basedOn w:val="Normlny"/>
    <w:rsid w:val="00BF2A0C"/>
    <w:pPr>
      <w:jc w:val="both"/>
    </w:pPr>
    <w:rPr>
      <w:rFonts w:ascii="Arial" w:hAnsi="Arial"/>
    </w:rPr>
  </w:style>
  <w:style w:type="paragraph" w:customStyle="1" w:styleId="namo-list">
    <w:name w:val="namo-list"/>
    <w:basedOn w:val="Normlny"/>
    <w:rsid w:val="00BF2A0C"/>
    <w:pPr>
      <w:spacing w:before="100" w:beforeAutospacing="1" w:after="100" w:afterAutospacing="1"/>
    </w:pPr>
    <w:rPr>
      <w:rFonts w:ascii="Arial" w:eastAsia="SimSun" w:hAnsi="Arial" w:cs="Arial"/>
      <w:color w:val="2BAFD0"/>
      <w:sz w:val="11"/>
      <w:szCs w:val="11"/>
      <w:lang w:val="cs-CZ"/>
    </w:rPr>
  </w:style>
  <w:style w:type="paragraph" w:customStyle="1" w:styleId="namo-sublist">
    <w:name w:val="namo-sublist"/>
    <w:basedOn w:val="Normlny"/>
    <w:rsid w:val="00BF2A0C"/>
    <w:pPr>
      <w:spacing w:before="100" w:beforeAutospacing="1" w:after="100" w:afterAutospacing="1"/>
    </w:pPr>
    <w:rPr>
      <w:rFonts w:ascii="Arial" w:eastAsia="SimSun" w:hAnsi="Arial" w:cs="Arial"/>
      <w:color w:val="808080"/>
      <w:sz w:val="10"/>
      <w:szCs w:val="10"/>
      <w:lang w:val="cs-CZ"/>
    </w:rPr>
  </w:style>
  <w:style w:type="character" w:customStyle="1" w:styleId="namo-link">
    <w:name w:val="namo-link"/>
    <w:basedOn w:val="Predvolenpsmoodseku"/>
    <w:rsid w:val="00BF2A0C"/>
    <w:rPr>
      <w:color w:val="FF8000"/>
      <w:u w:val="single"/>
    </w:rPr>
  </w:style>
  <w:style w:type="character" w:customStyle="1" w:styleId="namo-visited">
    <w:name w:val="namo-visited"/>
    <w:basedOn w:val="Predvolenpsmoodseku"/>
    <w:rsid w:val="00BF2A0C"/>
    <w:rPr>
      <w:color w:val="808080"/>
      <w:u w:val="single"/>
    </w:rPr>
  </w:style>
  <w:style w:type="character" w:customStyle="1" w:styleId="namo-active">
    <w:name w:val="namo-active"/>
    <w:basedOn w:val="Predvolenpsmoodseku"/>
    <w:rsid w:val="00BF2A0C"/>
    <w:rPr>
      <w:color w:val="E3A09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48</Pages>
  <Words>37156</Words>
  <Characters>211795</Characters>
  <Application>Microsoft Office Word</Application>
  <DocSecurity>0</DocSecurity>
  <Lines>1764</Lines>
  <Paragraphs>496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248455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2</cp:revision>
  <dcterms:created xsi:type="dcterms:W3CDTF">2012-03-26T12:48:00Z</dcterms:created>
  <dcterms:modified xsi:type="dcterms:W3CDTF">2016-07-16T18:45:00Z</dcterms:modified>
</cp:coreProperties>
</file>