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72F" w:rsidRDefault="00AB52D0" w:rsidP="00AB52D0">
      <w:pPr>
        <w:jc w:val="center"/>
        <w:rPr>
          <w:rFonts w:ascii="Jokerman" w:hAnsi="Jokerman"/>
          <w:sz w:val="72"/>
          <w:szCs w:val="72"/>
        </w:rPr>
      </w:pPr>
      <w:r w:rsidRPr="00AB52D0">
        <w:rPr>
          <w:rFonts w:ascii="Jokerman" w:hAnsi="Jokerman"/>
          <w:sz w:val="72"/>
          <w:szCs w:val="72"/>
        </w:rPr>
        <w:t>CINQUAIN</w:t>
      </w:r>
      <w:r>
        <w:rPr>
          <w:rFonts w:ascii="Jokerman" w:hAnsi="Jokerman"/>
          <w:sz w:val="72"/>
          <w:szCs w:val="72"/>
        </w:rPr>
        <w:t xml:space="preserve"> (senkén)</w:t>
      </w:r>
    </w:p>
    <w:p w:rsidR="00AB52D0" w:rsidRPr="00786FCD" w:rsidRDefault="00786FCD" w:rsidP="00AB5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sk-SK"/>
        </w:rPr>
        <w:t xml:space="preserve">Milí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sk-SK"/>
        </w:rPr>
        <w:t>primánikovia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sk-SK"/>
        </w:rPr>
        <w:t xml:space="preserve">, možno si pamätáte na zaujímavú metódu s názvom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sk-SK"/>
        </w:rPr>
        <w:t>cinquain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sk-SK"/>
        </w:rPr>
        <w:t xml:space="preserve">. </w:t>
      </w:r>
      <w:proofErr w:type="spellStart"/>
      <w:r w:rsidR="00AB52D0" w:rsidRPr="00786FCD">
        <w:rPr>
          <w:rFonts w:ascii="Times New Roman" w:eastAsia="Times New Roman" w:hAnsi="Times New Roman" w:cs="Times New Roman"/>
          <w:sz w:val="36"/>
          <w:szCs w:val="36"/>
          <w:lang w:eastAsia="sk-SK"/>
        </w:rPr>
        <w:t>Cinquain</w:t>
      </w:r>
      <w:proofErr w:type="spellEnd"/>
      <w:r w:rsidR="00AB52D0" w:rsidRPr="00786FCD">
        <w:rPr>
          <w:rFonts w:ascii="Times New Roman" w:eastAsia="Times New Roman" w:hAnsi="Times New Roman" w:cs="Times New Roman"/>
          <w:sz w:val="36"/>
          <w:szCs w:val="36"/>
          <w:lang w:eastAsia="sk-SK"/>
        </w:rPr>
        <w:t xml:space="preserve"> je päťveršová </w:t>
      </w:r>
      <w:hyperlink r:id="rId5" w:tooltip="Báseň" w:history="1">
        <w:r w:rsidR="00AB52D0" w:rsidRPr="00786FCD">
          <w:rPr>
            <w:rFonts w:ascii="Times New Roman" w:eastAsia="Times New Roman" w:hAnsi="Times New Roman" w:cs="Times New Roman"/>
            <w:sz w:val="36"/>
            <w:szCs w:val="36"/>
            <w:lang w:eastAsia="sk-SK"/>
          </w:rPr>
          <w:t>báseň</w:t>
        </w:r>
      </w:hyperlink>
      <w:r>
        <w:rPr>
          <w:rFonts w:ascii="Times New Roman" w:eastAsia="Times New Roman" w:hAnsi="Times New Roman" w:cs="Times New Roman"/>
          <w:sz w:val="36"/>
          <w:szCs w:val="36"/>
          <w:lang w:eastAsia="sk-SK"/>
        </w:rPr>
        <w:t xml:space="preserve"> a má byť napísaná takto:→↓</w:t>
      </w:r>
    </w:p>
    <w:p w:rsidR="00AB52D0" w:rsidRPr="00786FCD" w:rsidRDefault="00AB52D0" w:rsidP="00AB5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sk-SK"/>
        </w:rPr>
      </w:pPr>
      <w:r w:rsidRPr="00786FCD">
        <w:rPr>
          <w:rFonts w:ascii="Times New Roman" w:eastAsia="Times New Roman" w:hAnsi="Times New Roman" w:cs="Times New Roman"/>
          <w:sz w:val="36"/>
          <w:szCs w:val="36"/>
          <w:lang w:eastAsia="sk-SK"/>
        </w:rPr>
        <w:t>Šablóna na cinquain</w:t>
      </w:r>
    </w:p>
    <w:p w:rsidR="00AB52D0" w:rsidRPr="00786FCD" w:rsidRDefault="00AB52D0" w:rsidP="00AB5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786F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verš – 1 podstatné meno</w:t>
      </w:r>
    </w:p>
    <w:p w:rsidR="00AB52D0" w:rsidRPr="00786FCD" w:rsidRDefault="00AB52D0" w:rsidP="00AB5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786F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verš – 2 prídavné mená, ktoré dávajú jedinečné vlastnosti podstatnému menu</w:t>
      </w:r>
    </w:p>
    <w:p w:rsidR="00AB52D0" w:rsidRPr="00786FCD" w:rsidRDefault="00AB52D0" w:rsidP="00AB5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786F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verš – 3 slovesá</w:t>
      </w:r>
    </w:p>
    <w:p w:rsidR="00AB52D0" w:rsidRPr="00786FCD" w:rsidRDefault="00AB52D0" w:rsidP="00AB5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786F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verš – veta, ktorá pozostáva zo 4 slov – najdôležitejšia časť básne</w:t>
      </w:r>
    </w:p>
    <w:p w:rsidR="00AB52D0" w:rsidRPr="00786FCD" w:rsidRDefault="00AB52D0" w:rsidP="00AB5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786FCD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verš – 1 podstatné meno – synonymum podstatného mena z 1. verša</w:t>
      </w:r>
    </w:p>
    <w:p w:rsidR="00AB52D0" w:rsidRPr="00786FCD" w:rsidRDefault="00786FCD" w:rsidP="0008684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786FCD">
        <w:rPr>
          <w:rFonts w:ascii="Times New Roman" w:eastAsia="Times New Roman" w:hAnsi="Times New Roman" w:cs="Times New Roman"/>
          <w:sz w:val="32"/>
          <w:szCs w:val="32"/>
          <w:lang w:eastAsia="sk-SK"/>
        </w:rPr>
        <w:t>Ke</w:t>
      </w:r>
      <w:r w:rsidR="0008684C">
        <w:rPr>
          <w:rFonts w:ascii="Times New Roman" w:eastAsia="Times New Roman" w:hAnsi="Times New Roman" w:cs="Times New Roman"/>
          <w:sz w:val="32"/>
          <w:szCs w:val="32"/>
          <w:lang w:eastAsia="sk-SK"/>
        </w:rPr>
        <w:t>ďže si teraz viac uvedomujeme, aké má pre nás význam byť zdravý, prosím</w:t>
      </w:r>
      <w:r w:rsidR="00B95231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, </w:t>
      </w:r>
      <w:r w:rsidR="0008684C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vytvorte báseň podľa šablóny </w:t>
      </w:r>
      <w:proofErr w:type="spellStart"/>
      <w:r w:rsidR="0008684C">
        <w:rPr>
          <w:rFonts w:ascii="Times New Roman" w:eastAsia="Times New Roman" w:hAnsi="Times New Roman" w:cs="Times New Roman"/>
          <w:sz w:val="32"/>
          <w:szCs w:val="32"/>
          <w:lang w:eastAsia="sk-SK"/>
        </w:rPr>
        <w:t>cinquainu</w:t>
      </w:r>
      <w:proofErr w:type="spellEnd"/>
      <w:r w:rsidR="0008684C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. Do 1. verša  som napísala  slovo zdravie a ďalej od 2. verša pokračujte vy. Vytvorenú báseň mi odfotíte a pošlete cez EDUPAGE. Termín odovzdania je </w:t>
      </w:r>
      <w:r w:rsidR="0008684C" w:rsidRPr="00B95231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24. apríl (piatok) do 10.00.</w:t>
      </w:r>
      <w:r w:rsidR="0008684C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Teším sa na pekné básničky. </w:t>
      </w:r>
      <w:r w:rsidR="00B95231">
        <w:rPr>
          <w:rFonts w:ascii="Times New Roman" w:eastAsia="Times New Roman" w:hAnsi="Times New Roman" w:cs="Times New Roman"/>
          <w:sz w:val="32"/>
          <w:szCs w:val="32"/>
          <w:lang w:eastAsia="sk-SK"/>
        </w:rPr>
        <w:t>P.S. Posledný riadok vpravo,  spisovatelia, je určený na vaše meno</w:t>
      </w:r>
      <w:r w:rsidR="00F95436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, tak ho tam dopíšte. </w:t>
      </w:r>
    </w:p>
    <w:p w:rsidR="00AB52D0" w:rsidRPr="00AB52D0" w:rsidRDefault="004B198C" w:rsidP="00AB52D0">
      <w:pPr>
        <w:jc w:val="center"/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 xml:space="preserve">ZDRAVIE </w:t>
      </w:r>
    </w:p>
    <w:p w:rsidR="00AB52D0" w:rsidRDefault="00AB52D0" w:rsidP="00AB52D0">
      <w:pPr>
        <w:jc w:val="center"/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>........</w:t>
      </w:r>
      <w:r w:rsidRPr="00AB52D0">
        <w:rPr>
          <w:rFonts w:ascii="Jokerman" w:hAnsi="Jokerman"/>
          <w:sz w:val="40"/>
          <w:szCs w:val="40"/>
        </w:rPr>
        <w:t>..........................</w:t>
      </w:r>
    </w:p>
    <w:p w:rsidR="00AB52D0" w:rsidRDefault="00AB52D0" w:rsidP="00AB52D0">
      <w:pPr>
        <w:jc w:val="center"/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>...................................</w:t>
      </w:r>
    </w:p>
    <w:p w:rsidR="00AB52D0" w:rsidRDefault="00AB52D0" w:rsidP="00AB52D0">
      <w:pPr>
        <w:jc w:val="center"/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>...................................</w:t>
      </w:r>
    </w:p>
    <w:p w:rsidR="00AB52D0" w:rsidRDefault="00AB52D0" w:rsidP="0039609D">
      <w:pPr>
        <w:tabs>
          <w:tab w:val="left" w:pos="2700"/>
        </w:tabs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 xml:space="preserve">                       ...................................</w:t>
      </w:r>
    </w:p>
    <w:p w:rsidR="00AB52D0" w:rsidRDefault="00AB52D0" w:rsidP="00AB52D0">
      <w:pPr>
        <w:tabs>
          <w:tab w:val="left" w:pos="5835"/>
        </w:tabs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 xml:space="preserve">                                                     ..........................</w:t>
      </w:r>
    </w:p>
    <w:sectPr w:rsidR="00AB52D0" w:rsidSect="0039609D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9111C"/>
    <w:multiLevelType w:val="multilevel"/>
    <w:tmpl w:val="2006D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2D0"/>
    <w:rsid w:val="0008684C"/>
    <w:rsid w:val="00177722"/>
    <w:rsid w:val="002A09BA"/>
    <w:rsid w:val="0039609D"/>
    <w:rsid w:val="004B198C"/>
    <w:rsid w:val="0069472F"/>
    <w:rsid w:val="00786FCD"/>
    <w:rsid w:val="009E3323"/>
    <w:rsid w:val="00AB52D0"/>
    <w:rsid w:val="00B95231"/>
    <w:rsid w:val="00F05D4D"/>
    <w:rsid w:val="00F95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D76E"/>
  <w15:docId w15:val="{56765FFF-A5FB-44DD-A648-104E3C0D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E33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B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B52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k.wikipedia.org/wiki/B%C3%A1se%C5%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Patrícia Kurtová</cp:lastModifiedBy>
  <cp:revision>11</cp:revision>
  <cp:lastPrinted>2019-03-19T12:21:00Z</cp:lastPrinted>
  <dcterms:created xsi:type="dcterms:W3CDTF">2019-03-19T12:10:00Z</dcterms:created>
  <dcterms:modified xsi:type="dcterms:W3CDTF">2020-04-22T08:06:00Z</dcterms:modified>
</cp:coreProperties>
</file>