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CF" w:rsidRPr="00E204DF" w:rsidRDefault="00E204DF">
      <w:pPr>
        <w:rPr>
          <w:rFonts w:ascii="Times New Roman" w:hAnsi="Times New Roman" w:cs="Times New Roman"/>
          <w:sz w:val="24"/>
          <w:szCs w:val="24"/>
        </w:rPr>
      </w:pPr>
      <w:r w:rsidRPr="00E204DF">
        <w:rPr>
          <w:rFonts w:ascii="Times New Roman" w:hAnsi="Times New Roman" w:cs="Times New Roman"/>
          <w:sz w:val="24"/>
          <w:szCs w:val="24"/>
        </w:rPr>
        <w:t>COSMOS DISCOVERY</w:t>
      </w:r>
    </w:p>
    <w:p w:rsidR="00E204DF" w:rsidRDefault="00E204DF" w:rsidP="00E20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E204DF">
        <w:rPr>
          <w:rFonts w:ascii="Times New Roman" w:hAnsi="Times New Roman" w:cs="Times New Roman"/>
          <w:sz w:val="24"/>
          <w:szCs w:val="24"/>
        </w:rPr>
        <w:t xml:space="preserve">...naša cesta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D63715">
        <w:rPr>
          <w:rFonts w:ascii="Times New Roman" w:hAnsi="Times New Roman" w:cs="Times New Roman"/>
          <w:sz w:val="24"/>
          <w:szCs w:val="24"/>
        </w:rPr>
        <w:t xml:space="preserve">najväčšiu putovnú </w:t>
      </w:r>
      <w:r>
        <w:rPr>
          <w:rFonts w:ascii="Times New Roman" w:hAnsi="Times New Roman" w:cs="Times New Roman"/>
          <w:sz w:val="24"/>
          <w:szCs w:val="24"/>
        </w:rPr>
        <w:t>výstavu</w:t>
      </w:r>
      <w:r w:rsidR="00D63715">
        <w:rPr>
          <w:rFonts w:ascii="Times New Roman" w:hAnsi="Times New Roman" w:cs="Times New Roman"/>
          <w:sz w:val="24"/>
          <w:szCs w:val="24"/>
        </w:rPr>
        <w:t xml:space="preserve"> o kozmonautike</w:t>
      </w:r>
    </w:p>
    <w:p w:rsidR="00E204DF" w:rsidRDefault="00E204DF">
      <w:pPr>
        <w:rPr>
          <w:rFonts w:ascii="Times New Roman" w:hAnsi="Times New Roman" w:cs="Times New Roman"/>
          <w:sz w:val="24"/>
          <w:szCs w:val="24"/>
        </w:rPr>
      </w:pPr>
    </w:p>
    <w:p w:rsidR="00E204DF" w:rsidRDefault="00E204DF" w:rsidP="00E204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Sobota 22. 10. 2016 bola netradičná. Žiadne domáce práce či iné povinnosti, ale </w:t>
      </w:r>
      <w:r w:rsidR="00ED67EB">
        <w:rPr>
          <w:rFonts w:ascii="Times New Roman" w:hAnsi="Times New Roman" w:cs="Times New Roman"/>
          <w:sz w:val="24"/>
          <w:szCs w:val="24"/>
        </w:rPr>
        <w:t xml:space="preserve">spoločné </w:t>
      </w:r>
      <w:r>
        <w:rPr>
          <w:rFonts w:ascii="Times New Roman" w:hAnsi="Times New Roman" w:cs="Times New Roman"/>
          <w:sz w:val="24"/>
          <w:szCs w:val="24"/>
        </w:rPr>
        <w:t xml:space="preserve"> dobrodružstvo v podobe exkurzie do Bratislavy. Študenti záujmového krúžku Spoznajme spolu Slovensko sa  s RNDr. Slovenkaiovou, Mgr. Víťazkovou a Mgr. Blahovskou vybrali na svetovú výstavu COSMOS DISCOVERY, ktorá je od septembra sprístupnená  v bratislavskej Inchebe.</w:t>
      </w:r>
    </w:p>
    <w:p w:rsidR="00ED67EB" w:rsidRDefault="00E204DF" w:rsidP="00E204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Bratislava nás privítala v plnej kráse – slnečné a teplé počasie, krásna scenéria Bratislavského hradu, parlamentu, Prezidentského paláca... </w:t>
      </w:r>
    </w:p>
    <w:p w:rsidR="00E204DF" w:rsidRDefault="00ED67EB" w:rsidP="00E204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63715">
        <w:rPr>
          <w:rFonts w:ascii="Times New Roman" w:hAnsi="Times New Roman" w:cs="Times New Roman"/>
          <w:sz w:val="24"/>
          <w:szCs w:val="24"/>
        </w:rPr>
        <w:t>Presun do Incheby a začalo sa naše vesmírne dobrodružstvo. Dozvedeli sme sa zaujímavé fakty o vývoji letov do kozmu, pozreli sme si mnoho originálnych exponátov  i reálne modely rakiet a </w:t>
      </w:r>
      <w:r w:rsidR="00D63715" w:rsidRPr="00D63715">
        <w:rPr>
          <w:rFonts w:ascii="Times New Roman" w:hAnsi="Times New Roman" w:cs="Times New Roman"/>
          <w:sz w:val="24"/>
          <w:szCs w:val="24"/>
        </w:rPr>
        <w:t xml:space="preserve">raketoplánov. </w:t>
      </w:r>
      <w:r w:rsidR="00D63715">
        <w:rPr>
          <w:rFonts w:ascii="Times New Roman" w:hAnsi="Times New Roman" w:cs="Times New Roman"/>
          <w:sz w:val="24"/>
          <w:szCs w:val="24"/>
        </w:rPr>
        <w:t xml:space="preserve">Potešilo nás, že medzi menami svetovej kozmonautiky nechýbali dve mená: Vladimír Remek, prvý československý kozmonaut a Ivan Bella, prvý slovenský kozmonaut. </w:t>
      </w:r>
      <w:r>
        <w:rPr>
          <w:rFonts w:ascii="Times New Roman" w:hAnsi="Times New Roman" w:cs="Times New Roman"/>
          <w:sz w:val="24"/>
          <w:szCs w:val="24"/>
        </w:rPr>
        <w:t xml:space="preserve">Odvážlivci mohli navštíviť interaktívny Cosmos camp a vyskúšať si náročný výcvik kozmonautov či zažiť 3D prechádzku po Mesiaci. </w:t>
      </w:r>
    </w:p>
    <w:p w:rsidR="00ED67EB" w:rsidRDefault="00ED67EB" w:rsidP="00E204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D243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Príjemne unavení, ale plní dojmov a zážitkov sme </w:t>
      </w:r>
      <w:r w:rsidR="00AF7DAD">
        <w:rPr>
          <w:rFonts w:ascii="Times New Roman" w:hAnsi="Times New Roman" w:cs="Times New Roman"/>
          <w:sz w:val="24"/>
          <w:szCs w:val="24"/>
        </w:rPr>
        <w:t xml:space="preserve">nastúpili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do rýchlika smer Margecany. </w:t>
      </w:r>
    </w:p>
    <w:p w:rsidR="00ED67EB" w:rsidRDefault="00ED67EB" w:rsidP="00E204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D243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Čo plánujeme nabudúce? Čo tak zažiť neopakovateľné čaro bratislavských vianočných trhov?  </w:t>
      </w:r>
    </w:p>
    <w:p w:rsidR="00D63715" w:rsidRDefault="00D63715" w:rsidP="00E204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D67E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ED67EB" w:rsidRDefault="00ED67EB" w:rsidP="00E204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Text: Mgr. K. Blahovská</w:t>
      </w:r>
    </w:p>
    <w:p w:rsidR="00ED67EB" w:rsidRPr="00D63715" w:rsidRDefault="00ED67EB" w:rsidP="00E204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Foto: pedagógovia a žiaci gymnázia</w:t>
      </w:r>
    </w:p>
    <w:sectPr w:rsidR="00ED67EB" w:rsidRPr="00D63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DF"/>
    <w:rsid w:val="00187A7F"/>
    <w:rsid w:val="002A110C"/>
    <w:rsid w:val="002D2434"/>
    <w:rsid w:val="00AF7DAD"/>
    <w:rsid w:val="00C415E7"/>
    <w:rsid w:val="00D63715"/>
    <w:rsid w:val="00E01811"/>
    <w:rsid w:val="00E204DF"/>
    <w:rsid w:val="00ED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D868C-96D4-4C56-855E-2AA4E2AE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8</cp:revision>
  <dcterms:created xsi:type="dcterms:W3CDTF">2016-10-23T19:03:00Z</dcterms:created>
  <dcterms:modified xsi:type="dcterms:W3CDTF">2016-10-23T19:36:00Z</dcterms:modified>
</cp:coreProperties>
</file>