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EF5" w:rsidRDefault="00554E1B" w:rsidP="00554E1B">
      <w:proofErr w:type="spellStart"/>
      <w:r>
        <w:t>Populárno</w:t>
      </w:r>
      <w:proofErr w:type="spellEnd"/>
      <w:r>
        <w:t xml:space="preserve"> – vedecká exkurzia Švajčiarsko – CERN 2017</w:t>
      </w:r>
    </w:p>
    <w:p w:rsidR="00196D06" w:rsidRDefault="00554E1B" w:rsidP="00196D06">
      <w:pPr>
        <w:ind w:firstLine="708"/>
        <w:jc w:val="both"/>
      </w:pPr>
      <w:r>
        <w:t xml:space="preserve">Na prelome mesiacov máj a jún sa 40 študentov školy spolu so 4 učiteľmi zúčastnili </w:t>
      </w:r>
      <w:proofErr w:type="spellStart"/>
      <w:r>
        <w:t>populárno</w:t>
      </w:r>
      <w:proofErr w:type="spellEnd"/>
      <w:r>
        <w:t xml:space="preserve"> – vedeckej exkurzie, ktorá smerovala do Švajčiarska</w:t>
      </w:r>
      <w:r w:rsidR="00ED7D87">
        <w:t xml:space="preserve">. V stredu večer sme rozlúčili so svojimi najbližšími a vydali sa na cestu dlhú okolo 1500km. Po niekoľkých hodinách   strávených v autobuse sme na druhý deň dorazili do nášho prvého cieľa – mesto </w:t>
      </w:r>
      <w:proofErr w:type="spellStart"/>
      <w:r w:rsidR="00ED7D87">
        <w:t>Schaufhausen</w:t>
      </w:r>
      <w:proofErr w:type="spellEnd"/>
      <w:r w:rsidR="00ED7D87">
        <w:t>. Tam sme navštívili Rýnske vodopády, najväčšie v Európe.</w:t>
      </w:r>
      <w:r w:rsidR="00082E87">
        <w:t xml:space="preserve"> Následne pokračovala naša cesta do hlavného mesta Švajčiarska – Bern. </w:t>
      </w:r>
      <w:r w:rsidR="00286F05">
        <w:t>Po prehliadke nádherného historického centra nás čakalo už len ubytovanie v hoteli vo Francúzsku, blízko švajčiarskych hraníc.</w:t>
      </w:r>
    </w:p>
    <w:p w:rsidR="00196D06" w:rsidRDefault="00286F05" w:rsidP="00196D06">
      <w:pPr>
        <w:ind w:firstLine="708"/>
        <w:jc w:val="both"/>
      </w:pPr>
      <w:r>
        <w:t xml:space="preserve"> Hlavným bodom exkurzie bola návšteva </w:t>
      </w:r>
      <w:proofErr w:type="spellStart"/>
      <w:r>
        <w:t>výskumno</w:t>
      </w:r>
      <w:proofErr w:type="spellEnd"/>
      <w:r>
        <w:t xml:space="preserve"> – vedeckého pracoviska CERN, ktorá nás čakala na ďalší deň. Mali sme možnosť pozrieť si vedecké pracoviská, kde nás nielen slovenskí vedci informovali o svojej </w:t>
      </w:r>
      <w:r w:rsidR="00885AB1">
        <w:t xml:space="preserve">výskumnej činnosti. Súčasťou bola aj možnosť obedu v jedální </w:t>
      </w:r>
      <w:proofErr w:type="spellStart"/>
      <w:r w:rsidR="00885AB1">
        <w:t>CERN-u</w:t>
      </w:r>
      <w:proofErr w:type="spellEnd"/>
      <w:r w:rsidR="00885AB1">
        <w:t>, kde sme mohli stretnúť množstvo ďalších vedeckých pracovníkov. Po odchode z </w:t>
      </w:r>
      <w:proofErr w:type="spellStart"/>
      <w:r w:rsidR="00885AB1">
        <w:t>CERN-u</w:t>
      </w:r>
      <w:proofErr w:type="spellEnd"/>
      <w:r w:rsidR="00885AB1">
        <w:t xml:space="preserve"> sme zamierili do ďalšieho významného mesta vo Švajčiarsku – Ženeva. Pozreli sme si ženevský park (Anglické záhrady), ktorého súčasťou sú známe kvetinové hodiny, nechýbalo ani historické centrum a navštívili sme aj botanickú záhradu. </w:t>
      </w:r>
    </w:p>
    <w:p w:rsidR="00196D06" w:rsidRDefault="00885AB1" w:rsidP="00196D06">
      <w:pPr>
        <w:ind w:firstLine="708"/>
        <w:jc w:val="both"/>
      </w:pPr>
      <w:r>
        <w:t xml:space="preserve">V posledný deň nás okrem odchodu domov čakala ešte „čerešnička na torte“, a to návšteva čokoládovne </w:t>
      </w:r>
      <w:proofErr w:type="spellStart"/>
      <w:r>
        <w:t>Cailler</w:t>
      </w:r>
      <w:proofErr w:type="spellEnd"/>
      <w:r>
        <w:t xml:space="preserve">. Dozvedeli sme sa niečo z histórie kakaových bôbov a čokolády, nechýbala ani ochutnávka vybraných druhov </w:t>
      </w:r>
      <w:r w:rsidR="00196D06">
        <w:t xml:space="preserve">čokoládových praliniek a ani  </w:t>
      </w:r>
      <w:r>
        <w:t xml:space="preserve"> </w:t>
      </w:r>
      <w:r w:rsidR="00196D06">
        <w:t xml:space="preserve">nákup čokolád a suvenírov domov. </w:t>
      </w:r>
    </w:p>
    <w:p w:rsidR="00554E1B" w:rsidRDefault="00196D06" w:rsidP="00196D06">
      <w:pPr>
        <w:ind w:firstLine="708"/>
      </w:pPr>
      <w:r>
        <w:t xml:space="preserve">Počas celého pobytu nás sprevádzalo krásne slnečné počasie. Domov sme sa vrátili šťastne a  plní nových zážitkov. </w:t>
      </w:r>
    </w:p>
    <w:p w:rsidR="00885AB1" w:rsidRDefault="00885AB1" w:rsidP="00554E1B"/>
    <w:sectPr w:rsidR="00885AB1" w:rsidSect="001E1E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54E1B"/>
    <w:rsid w:val="00082E87"/>
    <w:rsid w:val="00196D06"/>
    <w:rsid w:val="001E1EF5"/>
    <w:rsid w:val="00286F05"/>
    <w:rsid w:val="00554E1B"/>
    <w:rsid w:val="00885AB1"/>
    <w:rsid w:val="00ED7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E1EF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2017-06-11T07:00:00Z</dcterms:created>
  <dcterms:modified xsi:type="dcterms:W3CDTF">2017-06-11T10:28:00Z</dcterms:modified>
</cp:coreProperties>
</file>