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811CE4" w14:textId="4FA424E1" w:rsidR="00DF5331" w:rsidRDefault="00DC3C24" w:rsidP="00DF5331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Blízki</w:t>
      </w:r>
      <w:r w:rsidR="00DF5331" w:rsidRPr="00DF5331">
        <w:rPr>
          <w:rFonts w:ascii="Times New Roman" w:hAnsi="Times New Roman" w:cs="Times New Roman"/>
          <w:b/>
          <w:sz w:val="32"/>
          <w:szCs w:val="32"/>
        </w:rPr>
        <w:t xml:space="preserve"> spoločníci človeka</w:t>
      </w:r>
    </w:p>
    <w:p w14:paraId="1B0F6CEF" w14:textId="0AA69419" w:rsidR="00DF5331" w:rsidRDefault="00DF5331" w:rsidP="00DF5331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Porovnanie</w:t>
      </w:r>
      <w:r w:rsidR="00E71DD7">
        <w:rPr>
          <w:rFonts w:ascii="Times New Roman" w:hAnsi="Times New Roman" w:cs="Times New Roman"/>
          <w:b/>
          <w:sz w:val="32"/>
          <w:szCs w:val="32"/>
        </w:rPr>
        <w:t xml:space="preserve"> znakov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555"/>
        <w:gridCol w:w="2890"/>
        <w:gridCol w:w="2890"/>
      </w:tblGrid>
      <w:tr w:rsidR="00C242CE" w14:paraId="6DF2F7A4" w14:textId="77777777" w:rsidTr="00E71DD7">
        <w:tc>
          <w:tcPr>
            <w:tcW w:w="1555" w:type="dxa"/>
          </w:tcPr>
          <w:p w14:paraId="2D2E4DD7" w14:textId="77777777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2890" w:type="dxa"/>
          </w:tcPr>
          <w:p w14:paraId="646D00D4" w14:textId="6A3B183E" w:rsidR="00E71DD7" w:rsidRDefault="00E71DD7" w:rsidP="00E71DD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MAČKA</w:t>
            </w:r>
          </w:p>
        </w:tc>
        <w:tc>
          <w:tcPr>
            <w:tcW w:w="2890" w:type="dxa"/>
          </w:tcPr>
          <w:p w14:paraId="44C5A90C" w14:textId="43205DB1" w:rsidR="00E71DD7" w:rsidRDefault="00E71DD7" w:rsidP="00E71DD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PES</w:t>
            </w:r>
          </w:p>
        </w:tc>
      </w:tr>
      <w:tr w:rsidR="00E71DD7" w14:paraId="746C1342" w14:textId="77777777" w:rsidTr="00E71DD7">
        <w:tc>
          <w:tcPr>
            <w:tcW w:w="1555" w:type="dxa"/>
          </w:tcPr>
          <w:p w14:paraId="28A38359" w14:textId="3D48A66B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Vzhľad</w:t>
            </w:r>
          </w:p>
        </w:tc>
        <w:tc>
          <w:tcPr>
            <w:tcW w:w="2890" w:type="dxa"/>
          </w:tcPr>
          <w:p w14:paraId="23F2A455" w14:textId="1E87B2EF" w:rsidR="00E71DD7" w:rsidRDefault="00E71DD7" w:rsidP="00E71DD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sk-SK"/>
              </w:rPr>
              <w:drawing>
                <wp:inline distT="0" distB="0" distL="0" distR="0" wp14:anchorId="1892ECF4" wp14:editId="03BB5B97">
                  <wp:extent cx="1471295" cy="829560"/>
                  <wp:effectExtent l="0" t="0" r="0" b="8890"/>
                  <wp:docPr id="14" name="Obrázok 14" descr="Výsledok vyhľadávania obrázkov pre dopyt mač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mač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82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</w:tcPr>
          <w:p w14:paraId="2E9710CB" w14:textId="60856E4B" w:rsidR="00E71DD7" w:rsidRDefault="00E71DD7" w:rsidP="00E71DD7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sk-SK"/>
              </w:rPr>
              <w:drawing>
                <wp:inline distT="0" distB="0" distL="0" distR="0" wp14:anchorId="02315AE7" wp14:editId="1D3E4480">
                  <wp:extent cx="1341120" cy="1005840"/>
                  <wp:effectExtent l="0" t="0" r="0" b="3810"/>
                  <wp:docPr id="15" name="Obrázok 15" descr="Výsledok vyhľadávania obrázkov pre dopyt pes vlčia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es vlčia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2CE" w14:paraId="216CCEEB" w14:textId="77777777" w:rsidTr="00E71DD7">
        <w:tc>
          <w:tcPr>
            <w:tcW w:w="1555" w:type="dxa"/>
          </w:tcPr>
          <w:p w14:paraId="1D1336F5" w14:textId="22340C5F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Lov</w:t>
            </w:r>
          </w:p>
        </w:tc>
        <w:tc>
          <w:tcPr>
            <w:tcW w:w="2890" w:type="dxa"/>
          </w:tcPr>
          <w:p w14:paraId="05300988" w14:textId="1B189B3F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č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íha na korisť</w:t>
            </w:r>
          </w:p>
        </w:tc>
        <w:tc>
          <w:tcPr>
            <w:tcW w:w="2890" w:type="dxa"/>
          </w:tcPr>
          <w:p w14:paraId="1EEA668C" w14:textId="12E9C7FE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orisť stopuje</w:t>
            </w:r>
          </w:p>
        </w:tc>
      </w:tr>
      <w:tr w:rsidR="00C242CE" w14:paraId="5B714E6B" w14:textId="77777777" w:rsidTr="00E71DD7">
        <w:tc>
          <w:tcPr>
            <w:tcW w:w="1555" w:type="dxa"/>
          </w:tcPr>
          <w:p w14:paraId="664AE0D7" w14:textId="40E0ABA3" w:rsidR="00E71DD7" w:rsidRDefault="00E71DD7" w:rsidP="00E71DD7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Pazúry</w:t>
            </w:r>
          </w:p>
        </w:tc>
        <w:tc>
          <w:tcPr>
            <w:tcW w:w="2890" w:type="dxa"/>
          </w:tcPr>
          <w:p w14:paraId="61A07F48" w14:textId="382ECAE4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vťahuje</w:t>
            </w:r>
          </w:p>
        </w:tc>
        <w:tc>
          <w:tcPr>
            <w:tcW w:w="2890" w:type="dxa"/>
          </w:tcPr>
          <w:p w14:paraId="653FCB90" w14:textId="483024E2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nevťahuje</w:t>
            </w:r>
          </w:p>
        </w:tc>
      </w:tr>
      <w:tr w:rsidR="00C242CE" w14:paraId="303A645F" w14:textId="77777777" w:rsidTr="00E71DD7">
        <w:tc>
          <w:tcPr>
            <w:tcW w:w="1555" w:type="dxa"/>
          </w:tcPr>
          <w:p w14:paraId="24DA496C" w14:textId="38FF8A0F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Aktivita</w:t>
            </w:r>
          </w:p>
        </w:tc>
        <w:tc>
          <w:tcPr>
            <w:tcW w:w="2890" w:type="dxa"/>
          </w:tcPr>
          <w:p w14:paraId="653F72F3" w14:textId="7A3C2763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nočná</w:t>
            </w:r>
          </w:p>
        </w:tc>
        <w:tc>
          <w:tcPr>
            <w:tcW w:w="2890" w:type="dxa"/>
          </w:tcPr>
          <w:p w14:paraId="4E29AF64" w14:textId="0F4C30FB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denná</w:t>
            </w:r>
          </w:p>
        </w:tc>
      </w:tr>
      <w:tr w:rsidR="00C242CE" w14:paraId="1AFEA031" w14:textId="77777777" w:rsidTr="00E71DD7">
        <w:tc>
          <w:tcPr>
            <w:tcW w:w="1555" w:type="dxa"/>
          </w:tcPr>
          <w:p w14:paraId="4B297092" w14:textId="1CB1D628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Zmysly</w:t>
            </w:r>
          </w:p>
        </w:tc>
        <w:tc>
          <w:tcPr>
            <w:tcW w:w="2890" w:type="dxa"/>
          </w:tcPr>
          <w:p w14:paraId="4A46E04D" w14:textId="5CD27C5C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v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idí farebne</w:t>
            </w:r>
          </w:p>
          <w:p w14:paraId="0FD065A3" w14:textId="6E45881E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z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úžená zrenica</w:t>
            </w:r>
          </w:p>
        </w:tc>
        <w:tc>
          <w:tcPr>
            <w:tcW w:w="2890" w:type="dxa"/>
          </w:tcPr>
          <w:p w14:paraId="48D7D476" w14:textId="5090806D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obrý čuch a sluch</w:t>
            </w:r>
          </w:p>
        </w:tc>
      </w:tr>
      <w:tr w:rsidR="00E71DD7" w14:paraId="54F9FFAC" w14:textId="77777777" w:rsidTr="00E71DD7">
        <w:tc>
          <w:tcPr>
            <w:tcW w:w="1555" w:type="dxa"/>
          </w:tcPr>
          <w:p w14:paraId="41059084" w14:textId="09AAA186" w:rsidR="00E71DD7" w:rsidRDefault="00E71DD7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Využitie</w:t>
            </w:r>
          </w:p>
        </w:tc>
        <w:tc>
          <w:tcPr>
            <w:tcW w:w="2890" w:type="dxa"/>
          </w:tcPr>
          <w:p w14:paraId="0D85DDA4" w14:textId="392CFCFC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ov myší</w:t>
            </w:r>
          </w:p>
        </w:tc>
        <w:tc>
          <w:tcPr>
            <w:tcW w:w="2890" w:type="dxa"/>
          </w:tcPr>
          <w:p w14:paraId="63948D34" w14:textId="768BBC6A" w:rsidR="00E71DD7" w:rsidRPr="00E71DD7" w:rsidRDefault="00E71DD7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</w:t>
            </w:r>
            <w:r w:rsidRPr="00E71DD7">
              <w:rPr>
                <w:rFonts w:ascii="Times New Roman" w:hAnsi="Times New Roman" w:cs="Times New Roman"/>
                <w:sz w:val="32"/>
                <w:szCs w:val="32"/>
              </w:rPr>
              <w:t>tráženie príbytkov</w:t>
            </w:r>
          </w:p>
        </w:tc>
      </w:tr>
      <w:tr w:rsidR="00C242CE" w14:paraId="6B651138" w14:textId="77777777" w:rsidTr="00E71DD7">
        <w:tc>
          <w:tcPr>
            <w:tcW w:w="1555" w:type="dxa"/>
          </w:tcPr>
          <w:p w14:paraId="4760284C" w14:textId="3DEA66D8" w:rsidR="00C242CE" w:rsidRDefault="00C242CE" w:rsidP="00DF533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Rasy</w:t>
            </w:r>
          </w:p>
        </w:tc>
        <w:tc>
          <w:tcPr>
            <w:tcW w:w="2890" w:type="dxa"/>
          </w:tcPr>
          <w:p w14:paraId="06FE199D" w14:textId="77777777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  <w:p w14:paraId="60F1E572" w14:textId="77777777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  <w:p w14:paraId="4EF6D5DB" w14:textId="246AA388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</w:tc>
        <w:tc>
          <w:tcPr>
            <w:tcW w:w="2890" w:type="dxa"/>
          </w:tcPr>
          <w:p w14:paraId="65A11005" w14:textId="77777777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  <w:p w14:paraId="0361A170" w14:textId="77777777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  <w:p w14:paraId="6E772220" w14:textId="2DC099EF" w:rsidR="00C242CE" w:rsidRDefault="00C242CE" w:rsidP="00DF533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.................................</w:t>
            </w:r>
          </w:p>
        </w:tc>
      </w:tr>
    </w:tbl>
    <w:p w14:paraId="7793C191" w14:textId="66E30BAF" w:rsidR="00C242CE" w:rsidRDefault="00C242CE" w:rsidP="00DF5331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Iné živočíchy chované v domácnosti:</w:t>
      </w:r>
    </w:p>
    <w:p w14:paraId="2F442346" w14:textId="3722867C" w:rsidR="00C242CE" w:rsidRPr="00C242CE" w:rsidRDefault="00C242CE" w:rsidP="00C242CE">
      <w:pPr>
        <w:pStyle w:val="Odsekzoznamu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</w:t>
      </w:r>
      <w:r w:rsidRPr="00C242CE">
        <w:rPr>
          <w:rFonts w:ascii="Times New Roman" w:hAnsi="Times New Roman" w:cs="Times New Roman"/>
          <w:sz w:val="32"/>
          <w:szCs w:val="32"/>
        </w:rPr>
        <w:t>ráliky</w:t>
      </w:r>
    </w:p>
    <w:p w14:paraId="7679C043" w14:textId="7EDB97E3" w:rsidR="00C242CE" w:rsidRPr="00C242CE" w:rsidRDefault="00C242CE" w:rsidP="00C242CE">
      <w:pPr>
        <w:pStyle w:val="Odsekzoznamu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</w:t>
      </w:r>
      <w:r w:rsidRPr="00C242CE">
        <w:rPr>
          <w:rFonts w:ascii="Times New Roman" w:hAnsi="Times New Roman" w:cs="Times New Roman"/>
          <w:sz w:val="32"/>
          <w:szCs w:val="32"/>
        </w:rPr>
        <w:t>orčatá</w:t>
      </w:r>
    </w:p>
    <w:p w14:paraId="53A17E5B" w14:textId="616120BC" w:rsidR="00C242CE" w:rsidRPr="00C242CE" w:rsidRDefault="00C242CE" w:rsidP="00C242CE">
      <w:pPr>
        <w:pStyle w:val="Odsekzoznamu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š</w:t>
      </w:r>
      <w:r w:rsidRPr="00C242CE">
        <w:rPr>
          <w:rFonts w:ascii="Times New Roman" w:hAnsi="Times New Roman" w:cs="Times New Roman"/>
          <w:sz w:val="32"/>
          <w:szCs w:val="32"/>
        </w:rPr>
        <w:t>krečky</w:t>
      </w:r>
    </w:p>
    <w:p w14:paraId="67DD451C" w14:textId="2623D7A5" w:rsidR="00C242CE" w:rsidRPr="00C242CE" w:rsidRDefault="00C242CE" w:rsidP="00C242CE">
      <w:pPr>
        <w:pStyle w:val="Odsekzoznamu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Pr="00C242CE">
        <w:rPr>
          <w:rFonts w:ascii="Times New Roman" w:hAnsi="Times New Roman" w:cs="Times New Roman"/>
          <w:sz w:val="32"/>
          <w:szCs w:val="32"/>
        </w:rPr>
        <w:t>kváriové rybky</w:t>
      </w:r>
    </w:p>
    <w:p w14:paraId="5E44CBC7" w14:textId="77777777" w:rsidR="00B125D9" w:rsidRDefault="00B125D9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04A837D" w14:textId="72BC3908" w:rsidR="00B125D9" w:rsidRDefault="00F201AB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hyperlink r:id="rId8" w:history="1">
        <w:r w:rsidR="00BC1077" w:rsidRPr="002B6CDB">
          <w:rPr>
            <w:rStyle w:val="Hypertextovprepojenie"/>
            <w:rFonts w:ascii="Times New Roman" w:hAnsi="Times New Roman" w:cs="Times New Roman"/>
            <w:b/>
            <w:sz w:val="32"/>
            <w:szCs w:val="32"/>
          </w:rPr>
          <w:t>https://tivi.cas.sk/video/2510002/ako-vnimaju-svet-nasi-domaci-milacikovia-pozrite-sa-vo-videu-na-veci-ich-ocami/</w:t>
        </w:r>
      </w:hyperlink>
    </w:p>
    <w:p w14:paraId="5C7E042B" w14:textId="77777777" w:rsidR="00BC1077" w:rsidRDefault="00BC1077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1B08C4" w14:textId="09FD7BAB" w:rsidR="00BC1077" w:rsidRDefault="00F201AB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hyperlink r:id="rId9" w:history="1">
        <w:r w:rsidR="00BC1077" w:rsidRPr="002B6CDB">
          <w:rPr>
            <w:rStyle w:val="Hypertextovprepojenie"/>
            <w:rFonts w:ascii="Times New Roman" w:hAnsi="Times New Roman" w:cs="Times New Roman"/>
            <w:b/>
            <w:sz w:val="32"/>
            <w:szCs w:val="32"/>
          </w:rPr>
          <w:t>https://www.youtube.com/watch?v=tOndd3UuCMc</w:t>
        </w:r>
      </w:hyperlink>
    </w:p>
    <w:p w14:paraId="234A6F80" w14:textId="77777777" w:rsidR="00BC1077" w:rsidRDefault="00BC1077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131338" w14:textId="5721D2E4" w:rsidR="00927AC3" w:rsidRDefault="00117C34" w:rsidP="00927AC3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B90AB71" wp14:editId="15A21201">
                <wp:simplePos x="0" y="0"/>
                <wp:positionH relativeFrom="column">
                  <wp:posOffset>2568195</wp:posOffset>
                </wp:positionH>
                <wp:positionV relativeFrom="paragraph">
                  <wp:posOffset>787730</wp:posOffset>
                </wp:positionV>
                <wp:extent cx="2337684" cy="552450"/>
                <wp:effectExtent l="0" t="0" r="24765" b="1905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A27E6" w14:textId="0C1BCEE9" w:rsidR="00927AC3" w:rsidRPr="00927AC3" w:rsidRDefault="00927AC3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 w:rsidRPr="00927AC3">
                              <w:rPr>
                                <w:color w:val="000000" w:themeColor="text1"/>
                                <w:sz w:val="44"/>
                              </w:rPr>
                              <w:t>čuvač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5B90AB71" id="Zaoblený obdĺžnik 8" o:spid="_x0000_s1026" style="position:absolute;margin-left:202.2pt;margin-top:62.05pt;width:184.05pt;height:43.5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" fillcolor="#ffc000" strokecolor="#1f3763 [1604]" strokeweight="1pt">
                <v:stroke joinstyle="miter"/>
                <v:textbox>
                  <w:txbxContent>
                    <w:p w14:paraId="7C7A27E6" w14:textId="0C1BCEE9" w:rsidR="00927AC3" w:rsidRPr="00927AC3" w:rsidRDefault="00927AC3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 w:rsidRPr="00927AC3">
                        <w:rPr>
                          <w:color w:val="000000" w:themeColor="text1"/>
                          <w:sz w:val="44"/>
                        </w:rPr>
                        <w:t>čuvač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BE701EE" wp14:editId="7D981DFB">
                <wp:simplePos x="0" y="0"/>
                <wp:positionH relativeFrom="column">
                  <wp:posOffset>2515870</wp:posOffset>
                </wp:positionH>
                <wp:positionV relativeFrom="paragraph">
                  <wp:posOffset>1</wp:posOffset>
                </wp:positionV>
                <wp:extent cx="2337435" cy="571500"/>
                <wp:effectExtent l="0" t="0" r="24765" b="19050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5715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6FCF7" w14:textId="7DFB82A5" w:rsidR="00927AC3" w:rsidRPr="00927AC3" w:rsidRDefault="00927AC3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 w:rsidRPr="00927AC3">
                              <w:rPr>
                                <w:color w:val="000000" w:themeColor="text1"/>
                                <w:sz w:val="44"/>
                              </w:rPr>
                              <w:t>jazvečík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5BE701EE" id="Zaoblený obdĺžnik 5" o:spid="_x0000_s1027" style="position:absolute;margin-left:198.1pt;margin-top:0;width:184.05pt;height:45pt;z-index:25161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" fillcolor="#ffc000" strokecolor="#1f3763 [1604]" strokeweight="1pt">
                <v:stroke joinstyle="miter"/>
                <v:textbox>
                  <w:txbxContent>
                    <w:p w14:paraId="1426FCF7" w14:textId="7DFB82A5" w:rsidR="00927AC3" w:rsidRPr="00927AC3" w:rsidRDefault="00927AC3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 w:rsidRPr="00927AC3">
                        <w:rPr>
                          <w:color w:val="000000" w:themeColor="text1"/>
                          <w:sz w:val="44"/>
                        </w:rPr>
                        <w:t>jazvečík</w:t>
                      </w:r>
                    </w:p>
                  </w:txbxContent>
                </v:textbox>
              </v:roundrect>
            </w:pict>
          </mc:Fallback>
        </mc:AlternateContent>
      </w:r>
      <w:r w:rsidR="00927AC3">
        <w:rPr>
          <w:noProof/>
          <w:lang w:eastAsia="sk-SK"/>
        </w:rPr>
        <w:drawing>
          <wp:inline distT="0" distB="0" distL="0" distR="0" wp14:anchorId="4C521C7E" wp14:editId="051BDBDA">
            <wp:extent cx="1017767" cy="874644"/>
            <wp:effectExtent l="0" t="0" r="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672" t="29432" r="70505" b="35373"/>
                    <a:stretch/>
                  </pic:blipFill>
                  <pic:spPr bwMode="auto">
                    <a:xfrm>
                      <a:off x="0" y="0"/>
                      <a:ext cx="1017845" cy="87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E212" w14:textId="5DE88B62" w:rsidR="00927AC3" w:rsidRDefault="00117C34" w:rsidP="00927AC3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0F786C4D" wp14:editId="2CE1A39C">
            <wp:extent cx="723900" cy="4953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767" t="30276" r="37713" b="49796"/>
                    <a:stretch/>
                  </pic:blipFill>
                  <pic:spPr bwMode="auto">
                    <a:xfrm>
                      <a:off x="0" y="0"/>
                      <a:ext cx="72390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82690" w14:textId="3FD691B5" w:rsidR="00927AC3" w:rsidRDefault="00E01AF4" w:rsidP="00927AC3">
      <w:pPr>
        <w:spacing w:after="0" w:line="240" w:lineRule="auto"/>
        <w:rPr>
          <w:noProof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4DEDB44" wp14:editId="7F51B0F5">
                <wp:simplePos x="0" y="0"/>
                <wp:positionH relativeFrom="column">
                  <wp:posOffset>2570546</wp:posOffset>
                </wp:positionH>
                <wp:positionV relativeFrom="paragraph">
                  <wp:posOffset>120114</wp:posOffset>
                </wp:positionV>
                <wp:extent cx="2337684" cy="552450"/>
                <wp:effectExtent l="0" t="0" r="24765" b="1905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26F561" w14:textId="787DB118" w:rsidR="00117C34" w:rsidRPr="00927AC3" w:rsidRDefault="00E01AF4" w:rsidP="00117C3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</w:rPr>
                              <w:t>mačka domáca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34DEDB44" id="Zaoblený obdĺžnik 23" o:spid="_x0000_s1028" style="position:absolute;margin-left:202.4pt;margin-top:9.45pt;width:184.05pt;height:43.5pt;z-index:25170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" fillcolor="#ffc000" strokecolor="#1f3763 [1604]" strokeweight="1pt">
                <v:stroke joinstyle="miter"/>
                <v:textbox>
                  <w:txbxContent>
                    <w:p w14:paraId="3426F561" w14:textId="787DB118" w:rsidR="00117C34" w:rsidRPr="00927AC3" w:rsidRDefault="00E01AF4" w:rsidP="00117C34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</w:rPr>
                        <w:t>mačka domáca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19877B2" wp14:editId="25A0B1AF">
                <wp:simplePos x="0" y="0"/>
                <wp:positionH relativeFrom="column">
                  <wp:posOffset>2665672</wp:posOffset>
                </wp:positionH>
                <wp:positionV relativeFrom="paragraph">
                  <wp:posOffset>906855</wp:posOffset>
                </wp:positionV>
                <wp:extent cx="2337684" cy="631190"/>
                <wp:effectExtent l="0" t="0" r="24765" b="16510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63119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A468B" w14:textId="732040FD" w:rsidR="00927AC3" w:rsidRPr="00BC1077" w:rsidRDefault="00927AC3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 w:rsidRPr="00BC1077">
                              <w:rPr>
                                <w:color w:val="000000" w:themeColor="text1"/>
                                <w:sz w:val="44"/>
                              </w:rPr>
                              <w:t>nemecký ovčiak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119877B2" id="Zaoblený obdĺžnik 7" o:spid="_x0000_s1029" style="position:absolute;margin-left:209.9pt;margin-top:71.4pt;width:184.05pt;height:49.7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" fillcolor="#ffc000" strokecolor="#1f3763 [1604]" strokeweight="1pt">
                <v:stroke joinstyle="miter"/>
                <v:textbox>
                  <w:txbxContent>
                    <w:p w14:paraId="16DA468B" w14:textId="732040FD" w:rsidR="00927AC3" w:rsidRPr="00BC1077" w:rsidRDefault="00927AC3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 w:rsidRPr="00BC1077">
                        <w:rPr>
                          <w:color w:val="000000" w:themeColor="text1"/>
                          <w:sz w:val="44"/>
                        </w:rPr>
                        <w:t>nemecký ovčiak</w:t>
                      </w:r>
                    </w:p>
                  </w:txbxContent>
                </v:textbox>
              </v:roundrect>
            </w:pict>
          </mc:Fallback>
        </mc:AlternateContent>
      </w:r>
      <w:r w:rsidR="00927AC3">
        <w:rPr>
          <w:noProof/>
          <w:lang w:eastAsia="sk-SK"/>
        </w:rPr>
        <w:drawing>
          <wp:inline distT="0" distB="0" distL="0" distR="0" wp14:anchorId="2AB2FE94" wp14:editId="138CFE51">
            <wp:extent cx="954156" cy="90017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938" t="28793" r="30586" b="34956"/>
                    <a:stretch/>
                  </pic:blipFill>
                  <pic:spPr bwMode="auto">
                    <a:xfrm>
                      <a:off x="0" y="0"/>
                      <a:ext cx="955013" cy="90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9C2D4" w14:textId="3E446C74" w:rsidR="00117C34" w:rsidRDefault="00E01AF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1B6AA20" wp14:editId="7CC1FB79">
                <wp:simplePos x="0" y="0"/>
                <wp:positionH relativeFrom="column">
                  <wp:posOffset>2663075</wp:posOffset>
                </wp:positionH>
                <wp:positionV relativeFrom="paragraph">
                  <wp:posOffset>765719</wp:posOffset>
                </wp:positionV>
                <wp:extent cx="2337684" cy="552450"/>
                <wp:effectExtent l="0" t="0" r="24765" b="19050"/>
                <wp:wrapNone/>
                <wp:docPr id="24" name="Zaoblený obdĺžni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42774" w14:textId="018FC7FD" w:rsidR="00117C34" w:rsidRPr="00927AC3" w:rsidRDefault="00E01AF4" w:rsidP="00117C3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44"/>
                              </w:rPr>
                              <w:t>siamská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44"/>
                              </w:rPr>
                              <w:t xml:space="preserve"> mačka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21B6AA20" id="Zaoblený obdĺžnik 24" o:spid="_x0000_s1030" style="position:absolute;margin-left:209.7pt;margin-top:60.3pt;width:184.05pt;height:43.5pt;z-index:25170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" fillcolor="#ffc000" strokecolor="#1f3763 [1604]" strokeweight="1pt">
                <v:stroke joinstyle="miter"/>
                <v:textbox>
                  <w:txbxContent>
                    <w:p w14:paraId="4C942774" w14:textId="018FC7FD" w:rsidR="00117C34" w:rsidRPr="00927AC3" w:rsidRDefault="00E01AF4" w:rsidP="00117C34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44"/>
                        </w:rPr>
                        <w:t>siamská</w:t>
                      </w:r>
                      <w:proofErr w:type="spellEnd"/>
                      <w:r>
                        <w:rPr>
                          <w:color w:val="000000" w:themeColor="text1"/>
                          <w:sz w:val="44"/>
                        </w:rPr>
                        <w:t xml:space="preserve"> mačka</w:t>
                      </w:r>
                    </w:p>
                  </w:txbxContent>
                </v:textbox>
              </v:roundrect>
            </w:pict>
          </mc:Fallback>
        </mc:AlternateContent>
      </w:r>
      <w:r w:rsidR="00117C34">
        <w:rPr>
          <w:noProof/>
          <w:lang w:eastAsia="sk-SK"/>
        </w:rPr>
        <w:drawing>
          <wp:inline distT="0" distB="0" distL="0" distR="0" wp14:anchorId="2F1E28A5" wp14:editId="416C3F2F">
            <wp:extent cx="914133" cy="890546"/>
            <wp:effectExtent l="0" t="0" r="635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486" t="40950" r="43904" b="23200"/>
                    <a:stretch/>
                  </pic:blipFill>
                  <pic:spPr bwMode="auto">
                    <a:xfrm>
                      <a:off x="0" y="0"/>
                      <a:ext cx="914615" cy="89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D168" w14:textId="4501DFB3" w:rsidR="00117C34" w:rsidRDefault="00117C3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53BB3CC0" wp14:editId="4D1DEA9D">
            <wp:extent cx="781050" cy="4953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50" t="30276" r="71204" b="49796"/>
                    <a:stretch/>
                  </pic:blipFill>
                  <pic:spPr bwMode="auto">
                    <a:xfrm>
                      <a:off x="0" y="0"/>
                      <a:ext cx="78105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6B341" w14:textId="43036FF8" w:rsidR="00117C34" w:rsidRDefault="00117C3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F651DB9" w14:textId="75EB5176" w:rsidR="00117C34" w:rsidRDefault="00E01AF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08D94CD" wp14:editId="2CB6313F">
                <wp:simplePos x="0" y="0"/>
                <wp:positionH relativeFrom="column">
                  <wp:posOffset>2649220</wp:posOffset>
                </wp:positionH>
                <wp:positionV relativeFrom="paragraph">
                  <wp:posOffset>9525</wp:posOffset>
                </wp:positionV>
                <wp:extent cx="2337435" cy="533400"/>
                <wp:effectExtent l="0" t="0" r="24765" b="19050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5334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3F52C" w14:textId="59CC2959" w:rsidR="00927AC3" w:rsidRPr="00BC1077" w:rsidRDefault="00117C34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 w:rsidRPr="00BC1077">
                              <w:rPr>
                                <w:color w:val="000000" w:themeColor="text1"/>
                                <w:sz w:val="44"/>
                              </w:rPr>
                              <w:t>z</w:t>
                            </w:r>
                            <w:r w:rsidR="00927AC3" w:rsidRPr="00BC1077">
                              <w:rPr>
                                <w:color w:val="000000" w:themeColor="text1"/>
                                <w:sz w:val="44"/>
                              </w:rPr>
                              <w:t xml:space="preserve">latý </w:t>
                            </w:r>
                            <w:proofErr w:type="spellStart"/>
                            <w:r w:rsidR="00927AC3" w:rsidRPr="00BC1077">
                              <w:rPr>
                                <w:color w:val="000000" w:themeColor="text1"/>
                                <w:sz w:val="44"/>
                              </w:rPr>
                              <w:t>retriever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408D94CD" id="Zaoblený obdĺžnik 10" o:spid="_x0000_s1031" style="position:absolute;margin-left:208.6pt;margin-top:.75pt;width:184.05pt;height:42pt;z-index:2516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" fillcolor="#ffc000" strokecolor="#1f3763 [1604]" strokeweight="1pt">
                <v:stroke joinstyle="miter"/>
                <v:textbox>
                  <w:txbxContent>
                    <w:p w14:paraId="4B03F52C" w14:textId="59CC2959" w:rsidR="00927AC3" w:rsidRPr="00BC1077" w:rsidRDefault="00117C34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 w:rsidRPr="00BC1077">
                        <w:rPr>
                          <w:color w:val="000000" w:themeColor="text1"/>
                          <w:sz w:val="44"/>
                        </w:rPr>
                        <w:t>z</w:t>
                      </w:r>
                      <w:r w:rsidR="00927AC3" w:rsidRPr="00BC1077">
                        <w:rPr>
                          <w:color w:val="000000" w:themeColor="text1"/>
                          <w:sz w:val="44"/>
                        </w:rPr>
                        <w:t xml:space="preserve">latý </w:t>
                      </w:r>
                      <w:proofErr w:type="spellStart"/>
                      <w:r w:rsidR="00927AC3" w:rsidRPr="00BC1077">
                        <w:rPr>
                          <w:color w:val="000000" w:themeColor="text1"/>
                          <w:sz w:val="44"/>
                        </w:rPr>
                        <w:t>retriever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CE0BCFD" wp14:editId="2C6F9687">
                <wp:simplePos x="0" y="0"/>
                <wp:positionH relativeFrom="column">
                  <wp:posOffset>2649220</wp:posOffset>
                </wp:positionH>
                <wp:positionV relativeFrom="paragraph">
                  <wp:posOffset>685800</wp:posOffset>
                </wp:positionV>
                <wp:extent cx="2337435" cy="600075"/>
                <wp:effectExtent l="0" t="0" r="24765" b="2857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435" cy="60007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5CCC0" w14:textId="1E59AC81" w:rsidR="00927AC3" w:rsidRPr="00927AC3" w:rsidRDefault="00927AC3" w:rsidP="00927AC3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</w:rPr>
                              <w:t>bernardín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1CE0BCFD" id="Zaoblený obdĺžnik 6" o:spid="_x0000_s1032" style="position:absolute;margin-left:208.6pt;margin-top:54pt;width:184.05pt;height:47.25pt;z-index:25163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" fillcolor="#ffc000" strokecolor="#1f3763 [1604]" strokeweight="1pt">
                <v:stroke joinstyle="miter"/>
                <v:textbox>
                  <w:txbxContent>
                    <w:p w14:paraId="57C5CCC0" w14:textId="1E59AC81" w:rsidR="00927AC3" w:rsidRPr="00927AC3" w:rsidRDefault="00927AC3" w:rsidP="00927AC3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</w:rPr>
                        <w:t>bernardín</w:t>
                      </w:r>
                    </w:p>
                  </w:txbxContent>
                </v:textbox>
              </v:roundrect>
            </w:pict>
          </mc:Fallback>
        </mc:AlternateContent>
      </w:r>
      <w:r w:rsidR="00117C34">
        <w:rPr>
          <w:noProof/>
          <w:lang w:eastAsia="sk-SK"/>
        </w:rPr>
        <w:drawing>
          <wp:inline distT="0" distB="0" distL="0" distR="0" wp14:anchorId="4C83B552" wp14:editId="3C3D87CA">
            <wp:extent cx="793845" cy="900430"/>
            <wp:effectExtent l="0" t="0" r="635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749" t="28793" r="13220" b="34956"/>
                    <a:stretch/>
                  </pic:blipFill>
                  <pic:spPr bwMode="auto">
                    <a:xfrm>
                      <a:off x="0" y="0"/>
                      <a:ext cx="794329" cy="90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11A3" w14:textId="5C3E0C99" w:rsidR="00927AC3" w:rsidRDefault="00117C3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 wp14:anchorId="7FCCF9A0" wp14:editId="790F8736">
            <wp:extent cx="809625" cy="457200"/>
            <wp:effectExtent l="0" t="0" r="952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12" t="30276" r="53029" b="51329"/>
                    <a:stretch/>
                  </pic:blipFill>
                  <pic:spPr bwMode="auto">
                    <a:xfrm>
                      <a:off x="0" y="0"/>
                      <a:ext cx="8096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F7DA5" w14:textId="53763657" w:rsidR="00927AC3" w:rsidRDefault="00E01AF4" w:rsidP="00117C3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1F20BA4" wp14:editId="54CB4E26">
                <wp:simplePos x="0" y="0"/>
                <wp:positionH relativeFrom="column">
                  <wp:posOffset>2630170</wp:posOffset>
                </wp:positionH>
                <wp:positionV relativeFrom="paragraph">
                  <wp:posOffset>71120</wp:posOffset>
                </wp:positionV>
                <wp:extent cx="2337684" cy="552450"/>
                <wp:effectExtent l="0" t="0" r="24765" b="19050"/>
                <wp:wrapNone/>
                <wp:docPr id="16" name="Zaoblený 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4" cy="55245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B8E3B" w14:textId="17752E6B" w:rsidR="00117C34" w:rsidRPr="00927AC3" w:rsidRDefault="00E01AF4" w:rsidP="00117C34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</w:rPr>
                              <w:t>perzská mačka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41F20BA4" id="Zaoblený obdĺžnik 16" o:spid="_x0000_s1033" style="position:absolute;margin-left:207.1pt;margin-top:5.6pt;width:184.05pt;height:43.5pt;z-index:25169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" fillcolor="#ffc000" strokecolor="#1f3763 [1604]" strokeweight="1pt">
                <v:stroke joinstyle="miter"/>
                <v:textbox>
                  <w:txbxContent>
                    <w:p w14:paraId="4EAB8E3B" w14:textId="17752E6B" w:rsidR="00117C34" w:rsidRPr="00927AC3" w:rsidRDefault="00E01AF4" w:rsidP="00117C34">
                      <w:pPr>
                        <w:jc w:val="center"/>
                        <w:rPr>
                          <w:color w:val="000000" w:themeColor="text1"/>
                          <w:sz w:val="44"/>
                        </w:rPr>
                      </w:pPr>
                      <w:r>
                        <w:rPr>
                          <w:color w:val="000000" w:themeColor="text1"/>
                          <w:sz w:val="44"/>
                        </w:rPr>
                        <w:t>perzská mačka</w:t>
                      </w:r>
                    </w:p>
                  </w:txbxContent>
                </v:textbox>
              </v:roundrect>
            </w:pict>
          </mc:Fallback>
        </mc:AlternateContent>
      </w:r>
      <w:r w:rsidR="00117C34">
        <w:rPr>
          <w:noProof/>
          <w:lang w:eastAsia="sk-SK"/>
        </w:rPr>
        <w:drawing>
          <wp:inline distT="0" distB="0" distL="0" distR="0" wp14:anchorId="4517E380" wp14:editId="407F7EAA">
            <wp:extent cx="811033" cy="900430"/>
            <wp:effectExtent l="0" t="0" r="825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15" t="28793" r="52086" b="34956"/>
                    <a:stretch/>
                  </pic:blipFill>
                  <pic:spPr bwMode="auto">
                    <a:xfrm>
                      <a:off x="0" y="0"/>
                      <a:ext cx="811527" cy="90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3FE35" w14:textId="77777777" w:rsidR="00927AC3" w:rsidRDefault="00927AC3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8ABF3DF" w14:textId="2B28D15B" w:rsidR="00927AC3" w:rsidRDefault="00927AC3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200CE71" w14:textId="69C6879E" w:rsidR="00C242CE" w:rsidRDefault="00A6358D" w:rsidP="00A6358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Chovateľsky významné cicavce</w:t>
      </w:r>
    </w:p>
    <w:p w14:paraId="3552BF9E" w14:textId="3C4561BA" w:rsidR="00C242CE" w:rsidRPr="00A6358D" w:rsidRDefault="00C242CE" w:rsidP="00C242CE">
      <w:pPr>
        <w:spacing w:after="0" w:line="240" w:lineRule="auto"/>
        <w:rPr>
          <w:rFonts w:ascii="Times New Roman" w:hAnsi="Times New Roman" w:cs="Times New Roman"/>
          <w:sz w:val="28"/>
          <w:szCs w:val="32"/>
        </w:rPr>
      </w:pPr>
      <w:r w:rsidRPr="00A6358D">
        <w:rPr>
          <w:rFonts w:ascii="Times New Roman" w:hAnsi="Times New Roman" w:cs="Times New Roman"/>
          <w:b/>
          <w:sz w:val="28"/>
          <w:szCs w:val="32"/>
        </w:rPr>
        <w:t>Význam</w:t>
      </w:r>
      <w:r w:rsidRPr="00A6358D">
        <w:rPr>
          <w:rFonts w:ascii="Times New Roman" w:hAnsi="Times New Roman" w:cs="Times New Roman"/>
          <w:sz w:val="28"/>
          <w:szCs w:val="32"/>
        </w:rPr>
        <w:t xml:space="preserve"> – chováme ich pre m</w:t>
      </w:r>
      <w:r w:rsidR="000D2165">
        <w:rPr>
          <w:rFonts w:ascii="Times New Roman" w:hAnsi="Times New Roman" w:cs="Times New Roman"/>
          <w:sz w:val="28"/>
          <w:szCs w:val="32"/>
        </w:rPr>
        <w:t>äso,</w:t>
      </w:r>
      <w:r w:rsidRPr="00A6358D">
        <w:rPr>
          <w:rFonts w:ascii="Times New Roman" w:hAnsi="Times New Roman" w:cs="Times New Roman"/>
          <w:sz w:val="28"/>
          <w:szCs w:val="32"/>
        </w:rPr>
        <w:t xml:space="preserve"> m</w:t>
      </w:r>
      <w:r w:rsidR="000D2165">
        <w:rPr>
          <w:rFonts w:ascii="Times New Roman" w:hAnsi="Times New Roman" w:cs="Times New Roman"/>
          <w:sz w:val="28"/>
          <w:szCs w:val="32"/>
        </w:rPr>
        <w:t>lieko</w:t>
      </w:r>
      <w:r w:rsidRPr="00A6358D">
        <w:rPr>
          <w:rFonts w:ascii="Times New Roman" w:hAnsi="Times New Roman" w:cs="Times New Roman"/>
          <w:sz w:val="28"/>
          <w:szCs w:val="32"/>
        </w:rPr>
        <w:t>, k</w:t>
      </w:r>
      <w:r w:rsidR="000D2165">
        <w:rPr>
          <w:rFonts w:ascii="Times New Roman" w:hAnsi="Times New Roman" w:cs="Times New Roman"/>
          <w:sz w:val="28"/>
          <w:szCs w:val="32"/>
        </w:rPr>
        <w:t>ožu</w:t>
      </w:r>
      <w:r w:rsidRPr="00A6358D">
        <w:rPr>
          <w:rFonts w:ascii="Times New Roman" w:hAnsi="Times New Roman" w:cs="Times New Roman"/>
          <w:sz w:val="28"/>
          <w:szCs w:val="32"/>
        </w:rPr>
        <w:t>, m</w:t>
      </w:r>
      <w:r w:rsidR="000D2165">
        <w:rPr>
          <w:rFonts w:ascii="Times New Roman" w:hAnsi="Times New Roman" w:cs="Times New Roman"/>
          <w:sz w:val="28"/>
          <w:szCs w:val="32"/>
        </w:rPr>
        <w:t>as</w:t>
      </w:r>
      <w:r w:rsidRPr="00A6358D">
        <w:rPr>
          <w:rFonts w:ascii="Times New Roman" w:hAnsi="Times New Roman" w:cs="Times New Roman"/>
          <w:sz w:val="28"/>
          <w:szCs w:val="32"/>
        </w:rPr>
        <w:t>ť</w:t>
      </w:r>
    </w:p>
    <w:p w14:paraId="2F547E98" w14:textId="338B0842" w:rsidR="00C242CE" w:rsidRPr="00A6358D" w:rsidRDefault="00C242CE" w:rsidP="00C242CE">
      <w:pPr>
        <w:spacing w:after="0" w:line="240" w:lineRule="auto"/>
        <w:rPr>
          <w:rFonts w:ascii="Times New Roman" w:hAnsi="Times New Roman" w:cs="Times New Roman"/>
          <w:b/>
          <w:sz w:val="28"/>
          <w:szCs w:val="32"/>
        </w:rPr>
      </w:pPr>
      <w:r w:rsidRPr="00A6358D">
        <w:rPr>
          <w:rFonts w:ascii="Times New Roman" w:hAnsi="Times New Roman" w:cs="Times New Roman"/>
          <w:b/>
          <w:sz w:val="28"/>
          <w:szCs w:val="32"/>
        </w:rPr>
        <w:t>Zástupcovia: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846"/>
        <w:gridCol w:w="488"/>
        <w:gridCol w:w="1358"/>
        <w:gridCol w:w="1741"/>
        <w:gridCol w:w="105"/>
        <w:gridCol w:w="1852"/>
      </w:tblGrid>
      <w:tr w:rsidR="00A15E92" w14:paraId="2EF00D15" w14:textId="77777777" w:rsidTr="00A15E92">
        <w:trPr>
          <w:gridAfter w:val="2"/>
          <w:wAfter w:w="1957" w:type="dxa"/>
          <w:trHeight w:val="30"/>
        </w:trPr>
        <w:tc>
          <w:tcPr>
            <w:tcW w:w="2334" w:type="dxa"/>
            <w:gridSpan w:val="2"/>
          </w:tcPr>
          <w:p w14:paraId="4DBA66C4" w14:textId="1CEAE47B" w:rsidR="00A15E92" w:rsidRDefault="00A15E92" w:rsidP="00C242CE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030550F0" w14:textId="16CAAB2C" w:rsidR="00A15E92" w:rsidRPr="00C242CE" w:rsidRDefault="000D2165" w:rsidP="00C242C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242CE">
              <w:rPr>
                <w:rFonts w:ascii="Times New Roman" w:hAnsi="Times New Roman" w:cs="Times New Roman"/>
                <w:sz w:val="32"/>
                <w:szCs w:val="32"/>
              </w:rPr>
              <w:t>Z</w:t>
            </w:r>
            <w:r w:rsidR="00A15E92" w:rsidRPr="00C242CE">
              <w:rPr>
                <w:rFonts w:ascii="Times New Roman" w:hAnsi="Times New Roman" w:cs="Times New Roman"/>
                <w:sz w:val="32"/>
                <w:szCs w:val="32"/>
              </w:rPr>
              <w:t>naky</w:t>
            </w:r>
          </w:p>
        </w:tc>
      </w:tr>
      <w:tr w:rsidR="00A15E92" w14:paraId="75CBA193" w14:textId="77777777" w:rsidTr="00A15E92">
        <w:trPr>
          <w:gridAfter w:val="2"/>
          <w:wAfter w:w="1957" w:type="dxa"/>
          <w:trHeight w:val="109"/>
        </w:trPr>
        <w:tc>
          <w:tcPr>
            <w:tcW w:w="2334" w:type="dxa"/>
            <w:gridSpan w:val="2"/>
          </w:tcPr>
          <w:p w14:paraId="3FD26793" w14:textId="0A25A82E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3632" behindDoc="0" locked="0" layoutInCell="1" allowOverlap="1" wp14:anchorId="0F0181B7" wp14:editId="609D4C9E">
                  <wp:simplePos x="0" y="0"/>
                  <wp:positionH relativeFrom="column">
                    <wp:posOffset>301625</wp:posOffset>
                  </wp:positionH>
                  <wp:positionV relativeFrom="paragraph">
                    <wp:posOffset>205740</wp:posOffset>
                  </wp:positionV>
                  <wp:extent cx="685165" cy="598805"/>
                  <wp:effectExtent l="0" t="0" r="635" b="0"/>
                  <wp:wrapNone/>
                  <wp:docPr id="17" name="Obrázok 17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úvisiaci obráz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165" cy="59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Králik domáci</w:t>
            </w:r>
          </w:p>
          <w:p w14:paraId="70E41561" w14:textId="69120A8A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399A3EF0" w14:textId="7873B64D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279D9F18" w14:textId="79151A2E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578A83E6" w14:textId="77777777" w:rsidR="00A15E92" w:rsidRPr="00A6358D" w:rsidRDefault="00A15E92" w:rsidP="00C242CE">
            <w:pPr>
              <w:pStyle w:val="Odsekzoznamu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hlodavý chrup</w:t>
            </w:r>
          </w:p>
          <w:p w14:paraId="0A67DEB8" w14:textId="77777777" w:rsidR="00A15E92" w:rsidRPr="00A6358D" w:rsidRDefault="00A15E92" w:rsidP="00C242CE">
            <w:pPr>
              <w:pStyle w:val="Odsekzoznamu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rastlinná potrava</w:t>
            </w:r>
          </w:p>
          <w:p w14:paraId="64ED2213" w14:textId="3F47695D" w:rsidR="00A15E92" w:rsidRPr="00A6358D" w:rsidRDefault="00A15E92" w:rsidP="00C242CE">
            <w:pPr>
              <w:pStyle w:val="Odsekzoznamu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zdravé mäso, kožušina</w:t>
            </w:r>
          </w:p>
        </w:tc>
      </w:tr>
      <w:tr w:rsidR="00A15E92" w14:paraId="29D16B39" w14:textId="77777777" w:rsidTr="00A15E92">
        <w:trPr>
          <w:gridAfter w:val="2"/>
          <w:wAfter w:w="1957" w:type="dxa"/>
          <w:trHeight w:val="148"/>
        </w:trPr>
        <w:tc>
          <w:tcPr>
            <w:tcW w:w="2334" w:type="dxa"/>
            <w:gridSpan w:val="2"/>
          </w:tcPr>
          <w:p w14:paraId="78944980" w14:textId="42BD33E2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Sviňa domáca</w:t>
            </w:r>
          </w:p>
          <w:p w14:paraId="58FE2AF5" w14:textId="6F7C4B8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6704" behindDoc="0" locked="0" layoutInCell="1" allowOverlap="1" wp14:anchorId="3E59C420" wp14:editId="1D20E427">
                  <wp:simplePos x="0" y="0"/>
                  <wp:positionH relativeFrom="column">
                    <wp:posOffset>278130</wp:posOffset>
                  </wp:positionH>
                  <wp:positionV relativeFrom="paragraph">
                    <wp:posOffset>83820</wp:posOffset>
                  </wp:positionV>
                  <wp:extent cx="708660" cy="708660"/>
                  <wp:effectExtent l="0" t="0" r="0" b="0"/>
                  <wp:wrapNone/>
                  <wp:docPr id="18" name="Obrázok 18" descr="Výsledok vyhľadávania obrázkov pre dopyt sviňa domá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ýsledok vyhľadávania obrázkov pre dopyt sviňa domá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99" w:type="dxa"/>
            <w:gridSpan w:val="2"/>
          </w:tcPr>
          <w:p w14:paraId="393305EE" w14:textId="6BCC50EA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ošípaná</w:t>
            </w:r>
          </w:p>
          <w:p w14:paraId="7B60C87F" w14:textId="1B7D83B9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telo zavalité pokryté štetinami</w:t>
            </w:r>
          </w:p>
          <w:p w14:paraId="6A07A4BC" w14:textId="77777777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kŕmi sa šrotom</w:t>
            </w:r>
          </w:p>
          <w:p w14:paraId="29C2D671" w14:textId="2ED9F901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mäso, masť, koža, chrupky</w:t>
            </w:r>
          </w:p>
        </w:tc>
      </w:tr>
      <w:tr w:rsidR="00A15E92" w14:paraId="0C4FA254" w14:textId="77777777" w:rsidTr="00A15E92">
        <w:trPr>
          <w:gridAfter w:val="2"/>
          <w:wAfter w:w="1957" w:type="dxa"/>
          <w:trHeight w:val="109"/>
        </w:trPr>
        <w:tc>
          <w:tcPr>
            <w:tcW w:w="2334" w:type="dxa"/>
            <w:gridSpan w:val="2"/>
          </w:tcPr>
          <w:p w14:paraId="484CD4BB" w14:textId="7777777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Tur domáci</w:t>
            </w:r>
          </w:p>
          <w:p w14:paraId="3189C4E6" w14:textId="0693154B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E52E0D">
              <w:rPr>
                <w:rFonts w:ascii="Times New Roman" w:hAnsi="Times New Roman" w:cs="Times New Roman"/>
                <w:b/>
                <w:noProof/>
                <w:sz w:val="28"/>
                <w:szCs w:val="32"/>
                <w:lang w:eastAsia="sk-SK"/>
              </w:rPr>
              <w:drawing>
                <wp:anchor distT="0" distB="0" distL="114300" distR="114300" simplePos="0" relativeHeight="251659776" behindDoc="0" locked="0" layoutInCell="1" allowOverlap="1" wp14:anchorId="4CBCB924" wp14:editId="235C4C8F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33655</wp:posOffset>
                  </wp:positionV>
                  <wp:extent cx="807720" cy="537048"/>
                  <wp:effectExtent l="0" t="0" r="0" b="0"/>
                  <wp:wrapNone/>
                  <wp:docPr id="19" name="Obrázok 19" descr="Výsledok vyhľadávania obrázkov pre dopyt tur domác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ýsledok vyhľadávania obrázkov pre dopyt tur domác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720" cy="537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573E4EB" w14:textId="54922B4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07367EE9" w14:textId="0D53731D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66ED6F0D" w14:textId="77777777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hovädzí dobytok</w:t>
            </w:r>
          </w:p>
          <w:p w14:paraId="2AAE6B6D" w14:textId="6227C3F5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duté rohy – nedorastajú</w:t>
            </w:r>
          </w:p>
          <w:p w14:paraId="50AF640B" w14:textId="1AAD21AB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mlieko, mäso</w:t>
            </w:r>
          </w:p>
        </w:tc>
      </w:tr>
      <w:tr w:rsidR="00A15E92" w14:paraId="48D453F6" w14:textId="77777777" w:rsidTr="00A15E92">
        <w:trPr>
          <w:gridAfter w:val="2"/>
          <w:wAfter w:w="1957" w:type="dxa"/>
          <w:trHeight w:val="111"/>
        </w:trPr>
        <w:tc>
          <w:tcPr>
            <w:tcW w:w="2334" w:type="dxa"/>
            <w:gridSpan w:val="2"/>
          </w:tcPr>
          <w:p w14:paraId="62884D19" w14:textId="354FCE7C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Ovca domáca</w:t>
            </w:r>
          </w:p>
          <w:p w14:paraId="1CBF1648" w14:textId="594DBC4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E52E0D">
              <w:rPr>
                <w:rFonts w:ascii="Times New Roman" w:hAnsi="Times New Roman" w:cs="Times New Roman"/>
                <w:b/>
                <w:noProof/>
                <w:sz w:val="28"/>
                <w:szCs w:val="32"/>
                <w:lang w:eastAsia="sk-SK"/>
              </w:rPr>
              <w:drawing>
                <wp:anchor distT="0" distB="0" distL="114300" distR="114300" simplePos="0" relativeHeight="251662848" behindDoc="0" locked="0" layoutInCell="1" allowOverlap="1" wp14:anchorId="1B9CC6DA" wp14:editId="33DBC934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40640</wp:posOffset>
                  </wp:positionV>
                  <wp:extent cx="729991" cy="534035"/>
                  <wp:effectExtent l="0" t="0" r="0" b="0"/>
                  <wp:wrapNone/>
                  <wp:docPr id="20" name="Obrázok 20" descr="Výsledok vyhľadávania obrázkov pre dopyt ov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ýsledok vyhľadávania obrázkov pre dopyt ov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991" cy="53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72A16B9" w14:textId="0210CB23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65682D8E" w14:textId="2202931F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68A88669" w14:textId="699C46A5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syr, bryndza, mlieko, vlna</w:t>
            </w:r>
          </w:p>
        </w:tc>
      </w:tr>
      <w:tr w:rsidR="00A15E92" w14:paraId="2AF1F35C" w14:textId="77777777" w:rsidTr="00A15E92">
        <w:trPr>
          <w:gridAfter w:val="2"/>
          <w:wAfter w:w="1957" w:type="dxa"/>
          <w:trHeight w:val="137"/>
        </w:trPr>
        <w:tc>
          <w:tcPr>
            <w:tcW w:w="2334" w:type="dxa"/>
            <w:gridSpan w:val="2"/>
          </w:tcPr>
          <w:p w14:paraId="0C837875" w14:textId="5C932ED1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Koza domáca</w:t>
            </w:r>
          </w:p>
          <w:p w14:paraId="437AF62B" w14:textId="1577F998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65920" behindDoc="0" locked="0" layoutInCell="1" allowOverlap="1" wp14:anchorId="427C38D2" wp14:editId="4E2D558F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46990</wp:posOffset>
                  </wp:positionV>
                  <wp:extent cx="716280" cy="716280"/>
                  <wp:effectExtent l="0" t="0" r="7620" b="7620"/>
                  <wp:wrapNone/>
                  <wp:docPr id="21" name="Obrázok 21" descr="Výsledok vyhľadávania obrázkov pre dopyt koz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Výsledok vyhľadávania obrázkov pre dopyt koz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71628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B28AFE" w14:textId="12B29848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3CD2439A" w14:textId="704D5791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7B73E1F7" w14:textId="73D7E753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27B0C7E7" w14:textId="167B2E98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mlieko</w:t>
            </w:r>
          </w:p>
        </w:tc>
      </w:tr>
      <w:tr w:rsidR="00A15E92" w14:paraId="76379959" w14:textId="77777777" w:rsidTr="00A15E92">
        <w:trPr>
          <w:gridAfter w:val="2"/>
          <w:wAfter w:w="1957" w:type="dxa"/>
          <w:trHeight w:val="140"/>
        </w:trPr>
        <w:tc>
          <w:tcPr>
            <w:tcW w:w="2334" w:type="dxa"/>
            <w:gridSpan w:val="2"/>
          </w:tcPr>
          <w:p w14:paraId="6228C888" w14:textId="70CB3C5A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A6358D">
              <w:rPr>
                <w:rFonts w:ascii="Times New Roman" w:hAnsi="Times New Roman" w:cs="Times New Roman"/>
                <w:b/>
                <w:sz w:val="28"/>
                <w:szCs w:val="32"/>
              </w:rPr>
              <w:t>Kôň domáci</w:t>
            </w:r>
          </w:p>
          <w:p w14:paraId="4FE47C84" w14:textId="45AC20DA" w:rsidR="00A15E92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  <w:r w:rsidRPr="00E52E0D">
              <w:rPr>
                <w:rFonts w:ascii="Times New Roman" w:hAnsi="Times New Roman" w:cs="Times New Roman"/>
                <w:b/>
                <w:noProof/>
                <w:sz w:val="28"/>
                <w:szCs w:val="32"/>
                <w:lang w:eastAsia="sk-SK"/>
              </w:rPr>
              <w:drawing>
                <wp:anchor distT="0" distB="0" distL="114300" distR="114300" simplePos="0" relativeHeight="251668992" behindDoc="0" locked="0" layoutInCell="1" allowOverlap="1" wp14:anchorId="4C12E447" wp14:editId="310F7E57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77470</wp:posOffset>
                  </wp:positionV>
                  <wp:extent cx="943897" cy="609600"/>
                  <wp:effectExtent l="0" t="0" r="8890" b="0"/>
                  <wp:wrapNone/>
                  <wp:docPr id="22" name="Obrázok 22" descr="Výsledok vyhľadávania obrázkov pre dopyt kô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ýsledok vyhľadávania obrázkov pre dopyt kôň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7" r="21789"/>
                          <a:stretch/>
                        </pic:blipFill>
                        <pic:spPr bwMode="auto">
                          <a:xfrm>
                            <a:off x="0" y="0"/>
                            <a:ext cx="943897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C20F76" w14:textId="2D4831D2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3D80C389" w14:textId="77777777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  <w:p w14:paraId="5C95B16F" w14:textId="0B89B8BC" w:rsidR="00A15E92" w:rsidRPr="00A6358D" w:rsidRDefault="00A15E92" w:rsidP="00C242CE">
            <w:pPr>
              <w:rPr>
                <w:rFonts w:ascii="Times New Roman" w:hAnsi="Times New Roman" w:cs="Times New Roman"/>
                <w:b/>
                <w:sz w:val="28"/>
                <w:szCs w:val="32"/>
              </w:rPr>
            </w:pPr>
          </w:p>
        </w:tc>
        <w:tc>
          <w:tcPr>
            <w:tcW w:w="3099" w:type="dxa"/>
            <w:gridSpan w:val="2"/>
          </w:tcPr>
          <w:p w14:paraId="75C4CCFB" w14:textId="2FC9B49E" w:rsidR="00A15E92" w:rsidRPr="00A6358D" w:rsidRDefault="00A15E92" w:rsidP="00C242CE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jazdecké/ťažné</w:t>
            </w:r>
          </w:p>
        </w:tc>
      </w:tr>
      <w:tr w:rsidR="00A15E92" w14:paraId="270B286A" w14:textId="77777777" w:rsidTr="003170A3">
        <w:trPr>
          <w:trHeight w:val="30"/>
        </w:trPr>
        <w:tc>
          <w:tcPr>
            <w:tcW w:w="1846" w:type="dxa"/>
          </w:tcPr>
          <w:p w14:paraId="743D2D0D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69F63645" w14:textId="0ACB4BFB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samec</w:t>
            </w:r>
          </w:p>
        </w:tc>
        <w:tc>
          <w:tcPr>
            <w:tcW w:w="1846" w:type="dxa"/>
            <w:gridSpan w:val="2"/>
          </w:tcPr>
          <w:p w14:paraId="258CDA4C" w14:textId="342E810D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samica</w:t>
            </w:r>
          </w:p>
        </w:tc>
        <w:tc>
          <w:tcPr>
            <w:tcW w:w="1852" w:type="dxa"/>
          </w:tcPr>
          <w:p w14:paraId="279F584C" w14:textId="0C7BFA84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mláďa</w:t>
            </w:r>
          </w:p>
        </w:tc>
      </w:tr>
      <w:tr w:rsidR="00A15E92" w14:paraId="7DEEB482" w14:textId="77777777" w:rsidTr="003170A3">
        <w:trPr>
          <w:trHeight w:val="30"/>
        </w:trPr>
        <w:tc>
          <w:tcPr>
            <w:tcW w:w="1846" w:type="dxa"/>
          </w:tcPr>
          <w:p w14:paraId="04C1BB76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Králik domáci</w:t>
            </w:r>
          </w:p>
          <w:p w14:paraId="721A24F3" w14:textId="308A1599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70087230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0F119BA5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318CB453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19CA9E38" w14:textId="77777777" w:rsidTr="003170A3">
        <w:trPr>
          <w:trHeight w:val="30"/>
        </w:trPr>
        <w:tc>
          <w:tcPr>
            <w:tcW w:w="1846" w:type="dxa"/>
          </w:tcPr>
          <w:p w14:paraId="3EE22567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Sviňa domáca</w:t>
            </w:r>
          </w:p>
          <w:p w14:paraId="498FCFB2" w14:textId="781EE5C3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2D1FABDE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33113313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35E1280F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5E50E759" w14:textId="77777777" w:rsidTr="003170A3">
        <w:trPr>
          <w:trHeight w:val="30"/>
        </w:trPr>
        <w:tc>
          <w:tcPr>
            <w:tcW w:w="1846" w:type="dxa"/>
          </w:tcPr>
          <w:p w14:paraId="3877EEDD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Tur domáci</w:t>
            </w:r>
          </w:p>
          <w:p w14:paraId="6C1363A2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0D248ADC" w14:textId="239DAA79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4DEFDC75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05E959BC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642443FB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2A952EAE" w14:textId="77777777" w:rsidTr="003170A3">
        <w:trPr>
          <w:trHeight w:val="32"/>
        </w:trPr>
        <w:tc>
          <w:tcPr>
            <w:tcW w:w="1846" w:type="dxa"/>
          </w:tcPr>
          <w:p w14:paraId="7C7F3DEF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Ovca domáca</w:t>
            </w:r>
          </w:p>
          <w:p w14:paraId="60C82223" w14:textId="4D540F2F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78D28CA0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4069D641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374D4678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14DC81D6" w14:textId="77777777" w:rsidTr="003170A3">
        <w:trPr>
          <w:trHeight w:val="30"/>
        </w:trPr>
        <w:tc>
          <w:tcPr>
            <w:tcW w:w="1846" w:type="dxa"/>
          </w:tcPr>
          <w:p w14:paraId="194EBB97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Koza domáca</w:t>
            </w:r>
          </w:p>
          <w:p w14:paraId="382C8ED2" w14:textId="454BD1BC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206FDE51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7EB07C99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53A8FC1B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A15E92" w14:paraId="0C03877B" w14:textId="77777777" w:rsidTr="003170A3">
        <w:trPr>
          <w:trHeight w:val="32"/>
        </w:trPr>
        <w:tc>
          <w:tcPr>
            <w:tcW w:w="1846" w:type="dxa"/>
          </w:tcPr>
          <w:p w14:paraId="7CB3D065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Kôň domáci</w:t>
            </w:r>
          </w:p>
          <w:p w14:paraId="17414595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6A6DA30A" w14:textId="3377823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0B14AE99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46" w:type="dxa"/>
            <w:gridSpan w:val="2"/>
          </w:tcPr>
          <w:p w14:paraId="337ACFA4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1852" w:type="dxa"/>
          </w:tcPr>
          <w:p w14:paraId="097C98EE" w14:textId="77777777" w:rsidR="00A15E92" w:rsidRDefault="00A15E92" w:rsidP="00B125D9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</w:tbl>
    <w:p w14:paraId="6D6D2083" w14:textId="77777777" w:rsidR="00F62F1E" w:rsidRDefault="00F62F1E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3916B9D3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79572655" w14:textId="3B5C8AB6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Aký úžitok máme z tura a aký z oviec?</w:t>
      </w:r>
    </w:p>
    <w:p w14:paraId="1F6695F3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3D93438D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55933B82" w14:textId="3CC85ABF" w:rsidR="00A15E92" w:rsidRDefault="000D2165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 xml:space="preserve">Mliečne výrobky: </w:t>
      </w:r>
    </w:p>
    <w:p w14:paraId="0C5EC86A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2B3B4A59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bookmarkStart w:id="0" w:name="_GoBack"/>
    </w:p>
    <w:bookmarkEnd w:id="0"/>
    <w:p w14:paraId="1CA008E2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428183B1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7DA602FA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5CB0CE00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p w14:paraId="05DBBE75" w14:textId="77777777" w:rsidR="00A15E92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056"/>
      </w:tblGrid>
      <w:tr w:rsidR="00A15E92" w:rsidRPr="00C242CE" w14:paraId="0243039D" w14:textId="77777777" w:rsidTr="0090539A">
        <w:tc>
          <w:tcPr>
            <w:tcW w:w="1670" w:type="dxa"/>
          </w:tcPr>
          <w:p w14:paraId="05E6CC94" w14:textId="77777777" w:rsidR="00A15E92" w:rsidRPr="00C242CE" w:rsidRDefault="00A15E92" w:rsidP="0090539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242CE">
              <w:rPr>
                <w:rFonts w:ascii="Times New Roman" w:hAnsi="Times New Roman" w:cs="Times New Roman"/>
                <w:sz w:val="24"/>
                <w:szCs w:val="32"/>
              </w:rPr>
              <w:t>samec, samica, mláďa</w:t>
            </w:r>
          </w:p>
        </w:tc>
      </w:tr>
      <w:tr w:rsidR="00A15E92" w:rsidRPr="00A6358D" w14:paraId="71C5560C" w14:textId="77777777" w:rsidTr="0090539A">
        <w:tc>
          <w:tcPr>
            <w:tcW w:w="1670" w:type="dxa"/>
          </w:tcPr>
          <w:p w14:paraId="5FEE5A33" w14:textId="77777777" w:rsidR="00A15E92" w:rsidRPr="00A6358D" w:rsidRDefault="00A15E92" w:rsidP="009053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075143" w14:textId="77777777" w:rsidR="00A15E92" w:rsidRPr="00A6358D" w:rsidRDefault="00A15E92" w:rsidP="009053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králik</w:t>
            </w:r>
          </w:p>
        </w:tc>
      </w:tr>
      <w:tr w:rsidR="00A15E92" w:rsidRPr="00A6358D" w14:paraId="0FF23022" w14:textId="77777777" w:rsidTr="0090539A">
        <w:tc>
          <w:tcPr>
            <w:tcW w:w="1670" w:type="dxa"/>
          </w:tcPr>
          <w:p w14:paraId="3A82FAFA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kanec</w:t>
            </w:r>
          </w:p>
          <w:p w14:paraId="4DE322F5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prasnica</w:t>
            </w:r>
          </w:p>
          <w:p w14:paraId="1DC0FE8D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ciciak/odstavča</w:t>
            </w:r>
          </w:p>
        </w:tc>
      </w:tr>
      <w:tr w:rsidR="00A15E92" w:rsidRPr="00A6358D" w14:paraId="6D4ABB5D" w14:textId="77777777" w:rsidTr="0090539A">
        <w:tc>
          <w:tcPr>
            <w:tcW w:w="1670" w:type="dxa"/>
          </w:tcPr>
          <w:p w14:paraId="592D31B6" w14:textId="77777777" w:rsidR="00A15E92" w:rsidRPr="00E52E0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.................</w:t>
            </w:r>
          </w:p>
          <w:p w14:paraId="35D8F726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krava/jalovica</w:t>
            </w:r>
          </w:p>
          <w:p w14:paraId="5F8E3316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teľa</w:t>
            </w:r>
          </w:p>
        </w:tc>
      </w:tr>
      <w:tr w:rsidR="00A15E92" w:rsidRPr="00A6358D" w14:paraId="68D85153" w14:textId="77777777" w:rsidTr="0090539A">
        <w:tc>
          <w:tcPr>
            <w:tcW w:w="1670" w:type="dxa"/>
          </w:tcPr>
          <w:p w14:paraId="6702DFF6" w14:textId="77777777" w:rsidR="00A15E92" w:rsidRPr="00E52E0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baran</w:t>
            </w:r>
          </w:p>
          <w:p w14:paraId="7456BFE6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ovca</w:t>
            </w:r>
          </w:p>
          <w:p w14:paraId="3F0CCB19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jahňa</w:t>
            </w:r>
          </w:p>
        </w:tc>
      </w:tr>
      <w:tr w:rsidR="00A15E92" w:rsidRPr="00A6358D" w14:paraId="108A01E7" w14:textId="77777777" w:rsidTr="0090539A">
        <w:tc>
          <w:tcPr>
            <w:tcW w:w="1670" w:type="dxa"/>
          </w:tcPr>
          <w:p w14:paraId="4DB4D5C9" w14:textId="77777777" w:rsidR="00A15E92" w:rsidRPr="00E52E0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cap</w:t>
            </w:r>
          </w:p>
          <w:p w14:paraId="2D7A6ACB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koza</w:t>
            </w:r>
          </w:p>
          <w:p w14:paraId="4C5FC15E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kozľa</w:t>
            </w:r>
          </w:p>
        </w:tc>
      </w:tr>
      <w:tr w:rsidR="00A15E92" w:rsidRPr="00A6358D" w14:paraId="2D6631A4" w14:textId="77777777" w:rsidTr="0090539A">
        <w:tc>
          <w:tcPr>
            <w:tcW w:w="1670" w:type="dxa"/>
          </w:tcPr>
          <w:p w14:paraId="1977AABA" w14:textId="77777777" w:rsidR="00A15E92" w:rsidRPr="00E52E0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24"/>
              </w:rPr>
              <w:t>kôň</w:t>
            </w:r>
          </w:p>
          <w:p w14:paraId="1EDD50B4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kobyla</w:t>
            </w:r>
          </w:p>
          <w:p w14:paraId="2B6DC689" w14:textId="77777777" w:rsidR="00A15E92" w:rsidRPr="00A6358D" w:rsidRDefault="00A15E92" w:rsidP="0090539A">
            <w:pPr>
              <w:pStyle w:val="Odsekzoznamu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6358D">
              <w:rPr>
                <w:rFonts w:ascii="Times New Roman" w:hAnsi="Times New Roman" w:cs="Times New Roman"/>
                <w:sz w:val="24"/>
                <w:szCs w:val="24"/>
              </w:rPr>
              <w:t>žriebä</w:t>
            </w:r>
          </w:p>
        </w:tc>
      </w:tr>
    </w:tbl>
    <w:p w14:paraId="5A262F06" w14:textId="77777777" w:rsidR="00A15E92" w:rsidRPr="00F62F1E" w:rsidRDefault="00A15E92" w:rsidP="00B125D9">
      <w:pPr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</w:p>
    <w:sectPr w:rsidR="00A15E92" w:rsidRPr="00F62F1E" w:rsidSect="00F201AB">
      <w:pgSz w:w="16838" w:h="11906" w:orient="landscape"/>
      <w:pgMar w:top="720" w:right="720" w:bottom="568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14513"/>
    <w:multiLevelType w:val="hybridMultilevel"/>
    <w:tmpl w:val="438E07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E03B7E"/>
    <w:multiLevelType w:val="hybridMultilevel"/>
    <w:tmpl w:val="05A4CD5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CE4B9C"/>
    <w:multiLevelType w:val="hybridMultilevel"/>
    <w:tmpl w:val="BAB652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50198C"/>
    <w:multiLevelType w:val="hybridMultilevel"/>
    <w:tmpl w:val="69E28730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2E535CC3"/>
    <w:multiLevelType w:val="hybridMultilevel"/>
    <w:tmpl w:val="ED52028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5A8270F"/>
    <w:multiLevelType w:val="hybridMultilevel"/>
    <w:tmpl w:val="5B24D98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622B9E"/>
    <w:multiLevelType w:val="hybridMultilevel"/>
    <w:tmpl w:val="FD4C11E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372C72"/>
    <w:multiLevelType w:val="hybridMultilevel"/>
    <w:tmpl w:val="7DE8B6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8437E0"/>
    <w:multiLevelType w:val="hybridMultilevel"/>
    <w:tmpl w:val="ABB49D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76A29"/>
    <w:multiLevelType w:val="hybridMultilevel"/>
    <w:tmpl w:val="C43A89C2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33D39B0"/>
    <w:multiLevelType w:val="hybridMultilevel"/>
    <w:tmpl w:val="1B2E33A4"/>
    <w:lvl w:ilvl="0" w:tplc="53AA013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39F7FF8"/>
    <w:multiLevelType w:val="hybridMultilevel"/>
    <w:tmpl w:val="427296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762C49"/>
    <w:multiLevelType w:val="hybridMultilevel"/>
    <w:tmpl w:val="482411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4434ED"/>
    <w:multiLevelType w:val="hybridMultilevel"/>
    <w:tmpl w:val="6DE441D0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4BDE3579"/>
    <w:multiLevelType w:val="hybridMultilevel"/>
    <w:tmpl w:val="F51847BA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F2C154B"/>
    <w:multiLevelType w:val="hybridMultilevel"/>
    <w:tmpl w:val="C82A938E"/>
    <w:lvl w:ilvl="0" w:tplc="041B0001">
      <w:start w:val="1"/>
      <w:numFmt w:val="bullet"/>
      <w:lvlText w:val=""/>
      <w:lvlJc w:val="left"/>
      <w:pPr>
        <w:ind w:left="43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16">
    <w:nsid w:val="50343163"/>
    <w:multiLevelType w:val="hybridMultilevel"/>
    <w:tmpl w:val="F5C2A45E"/>
    <w:lvl w:ilvl="0" w:tplc="3D3EC4DA">
      <w:start w:val="1"/>
      <w:numFmt w:val="decimal"/>
      <w:lvlText w:val="%1."/>
      <w:lvlJc w:val="left"/>
      <w:pPr>
        <w:ind w:left="360" w:hanging="360"/>
      </w:pPr>
      <w:rPr>
        <w:color w:val="FF0000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1C17B20"/>
    <w:multiLevelType w:val="hybridMultilevel"/>
    <w:tmpl w:val="3426F7FC"/>
    <w:lvl w:ilvl="0" w:tplc="2EF49B38">
      <w:start w:val="3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4096ED7"/>
    <w:multiLevelType w:val="hybridMultilevel"/>
    <w:tmpl w:val="F8A6BF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5292DCB"/>
    <w:multiLevelType w:val="hybridMultilevel"/>
    <w:tmpl w:val="0AB08086"/>
    <w:lvl w:ilvl="0" w:tplc="FD2882E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F91B43"/>
    <w:multiLevelType w:val="hybridMultilevel"/>
    <w:tmpl w:val="9E94081E"/>
    <w:lvl w:ilvl="0" w:tplc="041B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>
    <w:nsid w:val="71F93F35"/>
    <w:multiLevelType w:val="hybridMultilevel"/>
    <w:tmpl w:val="B52000FA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3B95C11"/>
    <w:multiLevelType w:val="hybridMultilevel"/>
    <w:tmpl w:val="F4E6BB12"/>
    <w:lvl w:ilvl="0" w:tplc="352091B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4DF6D2B"/>
    <w:multiLevelType w:val="hybridMultilevel"/>
    <w:tmpl w:val="DDE8A25C"/>
    <w:lvl w:ilvl="0" w:tplc="70A8690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7430FA2"/>
    <w:multiLevelType w:val="hybridMultilevel"/>
    <w:tmpl w:val="E424EA3A"/>
    <w:lvl w:ilvl="0" w:tplc="C866AAB2">
      <w:start w:val="1"/>
      <w:numFmt w:val="bullet"/>
      <w:lvlText w:val=""/>
      <w:lvlJc w:val="left"/>
      <w:pPr>
        <w:ind w:left="284" w:firstLine="76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F9B23A7"/>
    <w:multiLevelType w:val="hybridMultilevel"/>
    <w:tmpl w:val="CF241A0A"/>
    <w:lvl w:ilvl="0" w:tplc="041B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14"/>
  </w:num>
  <w:num w:numId="4">
    <w:abstractNumId w:val="9"/>
  </w:num>
  <w:num w:numId="5">
    <w:abstractNumId w:val="23"/>
  </w:num>
  <w:num w:numId="6">
    <w:abstractNumId w:val="2"/>
  </w:num>
  <w:num w:numId="7">
    <w:abstractNumId w:val="6"/>
  </w:num>
  <w:num w:numId="8">
    <w:abstractNumId w:val="4"/>
  </w:num>
  <w:num w:numId="9">
    <w:abstractNumId w:val="10"/>
  </w:num>
  <w:num w:numId="10">
    <w:abstractNumId w:val="15"/>
  </w:num>
  <w:num w:numId="11">
    <w:abstractNumId w:val="21"/>
  </w:num>
  <w:num w:numId="12">
    <w:abstractNumId w:val="17"/>
  </w:num>
  <w:num w:numId="13">
    <w:abstractNumId w:val="25"/>
  </w:num>
  <w:num w:numId="14">
    <w:abstractNumId w:val="3"/>
  </w:num>
  <w:num w:numId="15">
    <w:abstractNumId w:val="13"/>
  </w:num>
  <w:num w:numId="16">
    <w:abstractNumId w:val="0"/>
  </w:num>
  <w:num w:numId="17">
    <w:abstractNumId w:val="20"/>
  </w:num>
  <w:num w:numId="18">
    <w:abstractNumId w:val="5"/>
  </w:num>
  <w:num w:numId="19">
    <w:abstractNumId w:val="7"/>
  </w:num>
  <w:num w:numId="20">
    <w:abstractNumId w:val="11"/>
  </w:num>
  <w:num w:numId="21">
    <w:abstractNumId w:val="18"/>
  </w:num>
  <w:num w:numId="22">
    <w:abstractNumId w:val="22"/>
  </w:num>
  <w:num w:numId="23">
    <w:abstractNumId w:val="19"/>
  </w:num>
  <w:num w:numId="24">
    <w:abstractNumId w:val="12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0DD"/>
    <w:rsid w:val="000276BD"/>
    <w:rsid w:val="00051CB6"/>
    <w:rsid w:val="0005774D"/>
    <w:rsid w:val="000D2165"/>
    <w:rsid w:val="000F032F"/>
    <w:rsid w:val="00103CE4"/>
    <w:rsid w:val="00110706"/>
    <w:rsid w:val="00117C34"/>
    <w:rsid w:val="00130F53"/>
    <w:rsid w:val="001A739F"/>
    <w:rsid w:val="001B6E71"/>
    <w:rsid w:val="00205594"/>
    <w:rsid w:val="00214697"/>
    <w:rsid w:val="00231DC0"/>
    <w:rsid w:val="0024767A"/>
    <w:rsid w:val="00266070"/>
    <w:rsid w:val="002908A9"/>
    <w:rsid w:val="003170A3"/>
    <w:rsid w:val="003B7F36"/>
    <w:rsid w:val="003C03A5"/>
    <w:rsid w:val="003D641E"/>
    <w:rsid w:val="003E42A8"/>
    <w:rsid w:val="004161AF"/>
    <w:rsid w:val="004E4344"/>
    <w:rsid w:val="0052773D"/>
    <w:rsid w:val="005548D9"/>
    <w:rsid w:val="00583997"/>
    <w:rsid w:val="005D77D4"/>
    <w:rsid w:val="005E65BC"/>
    <w:rsid w:val="005E788F"/>
    <w:rsid w:val="006039D5"/>
    <w:rsid w:val="00643B71"/>
    <w:rsid w:val="006B708A"/>
    <w:rsid w:val="00721E66"/>
    <w:rsid w:val="007622C4"/>
    <w:rsid w:val="007C2F77"/>
    <w:rsid w:val="007E029E"/>
    <w:rsid w:val="008606AF"/>
    <w:rsid w:val="00927AC3"/>
    <w:rsid w:val="0096538A"/>
    <w:rsid w:val="00984DB9"/>
    <w:rsid w:val="009C44D8"/>
    <w:rsid w:val="00A15E92"/>
    <w:rsid w:val="00A6358D"/>
    <w:rsid w:val="00A9264E"/>
    <w:rsid w:val="00AA258D"/>
    <w:rsid w:val="00AE7A6B"/>
    <w:rsid w:val="00B125D9"/>
    <w:rsid w:val="00B300DD"/>
    <w:rsid w:val="00BC1077"/>
    <w:rsid w:val="00BF68C4"/>
    <w:rsid w:val="00C242CE"/>
    <w:rsid w:val="00C70F77"/>
    <w:rsid w:val="00C818DE"/>
    <w:rsid w:val="00D91EF2"/>
    <w:rsid w:val="00D97E2B"/>
    <w:rsid w:val="00DC3C24"/>
    <w:rsid w:val="00DF5331"/>
    <w:rsid w:val="00E0002F"/>
    <w:rsid w:val="00E01AF4"/>
    <w:rsid w:val="00E37E9A"/>
    <w:rsid w:val="00E4033B"/>
    <w:rsid w:val="00E52E0D"/>
    <w:rsid w:val="00E71DD7"/>
    <w:rsid w:val="00E945BB"/>
    <w:rsid w:val="00F201AB"/>
    <w:rsid w:val="00F53C53"/>
    <w:rsid w:val="00F62F1E"/>
    <w:rsid w:val="00F73DB3"/>
    <w:rsid w:val="00FC7242"/>
    <w:rsid w:val="00FD1035"/>
    <w:rsid w:val="00FD3CD2"/>
    <w:rsid w:val="00FE51B9"/>
    <w:rsid w:val="00FF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E35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30F53"/>
    <w:pPr>
      <w:ind w:left="720"/>
      <w:contextualSpacing/>
    </w:pPr>
  </w:style>
  <w:style w:type="table" w:styleId="Mriekatabuky">
    <w:name w:val="Table Grid"/>
    <w:basedOn w:val="Normlnatabuka"/>
    <w:uiPriority w:val="39"/>
    <w:rsid w:val="00290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5277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2773D"/>
    <w:rPr>
      <w:rFonts w:ascii="Segoe UI" w:hAnsi="Segoe UI" w:cs="Segoe UI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BC1077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30F53"/>
    <w:pPr>
      <w:ind w:left="720"/>
      <w:contextualSpacing/>
    </w:pPr>
  </w:style>
  <w:style w:type="table" w:styleId="Mriekatabuky">
    <w:name w:val="Table Grid"/>
    <w:basedOn w:val="Normlnatabuka"/>
    <w:uiPriority w:val="39"/>
    <w:rsid w:val="00290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5277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2773D"/>
    <w:rPr>
      <w:rFonts w:ascii="Segoe UI" w:hAnsi="Segoe UI" w:cs="Segoe UI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BC10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vi.cas.sk/video/2510002/ako-vnimaju-svet-nasi-domaci-milacikovia-pozrite-sa-vo-videu-na-veci-ich-ocami/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tOndd3UuCMc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3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Lucia Mlázovská</dc:creator>
  <cp:lastModifiedBy>ucitel</cp:lastModifiedBy>
  <cp:revision>15</cp:revision>
  <cp:lastPrinted>2019-10-28T16:40:00Z</cp:lastPrinted>
  <dcterms:created xsi:type="dcterms:W3CDTF">2020-09-20T18:24:00Z</dcterms:created>
  <dcterms:modified xsi:type="dcterms:W3CDTF">2024-01-15T11:26:00Z</dcterms:modified>
</cp:coreProperties>
</file>