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70A0" w:rsidRDefault="00C570A0">
      <w:pPr>
        <w:rPr>
          <w:noProof/>
          <w:lang w:eastAsia="sk-SK"/>
        </w:rPr>
      </w:pPr>
      <w:r>
        <w:rPr>
          <w:noProof/>
          <w:lang w:eastAsia="sk-S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voda3.jpg" style="position:absolute;margin-left:9.15pt;margin-top:17.75pt;width:737.3pt;height:461.3pt;z-index:-251659264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YYvQ/wIAAFwGAAAOAAAAZHJzL2Uyb0RvYy54bWykVV1v2yAUfZ+0/4B4&#10;b+OkdZpYdaqpVaZJ+4jaTnsmNraZsGFAnPTf7wB262qTJnWREsMFH84991xyfXNqJem5sUJ1OZ2f&#10;J5TwrlCl6Oqcfn/cnq0osY51JZOq4zl94pbebN6/uz7qjC9Uo2TJDQFIZ7OjzmnjnM5mM1s0vGX2&#10;XGneYbFSpmUOU1PPSsOOQG/lbJEky9lRmVIbVXBrEb2Li3QT8KuKF+5bVVnuiMzpen55CX4up8ur&#10;JF1SYnK6Si7Wc0r2WE1WSUpnm2uW1YbpRhQDLfYGVi0THUg8Q90xx8jBiDdAaVG4g+FAwyjDd6CF&#10;0X+jdf1OFDsToYuv/c4QUeYUInWsRbV6VbKL85+69rr44/0e/wamMz9/BbCXQm+FlD5vPx6IQuV/&#10;V1VVlSj4nSoOLe9cLK3hkjn4yjZCW1Qr4+2eg575VM6DuPLQkr0RdYOSwgwJeBeqc4ZZBM4uQ8Qz&#10;jXQ8LesMd0XjhxWY3sMfccPzQkjrJROfpNVeIpadKtP6J7iSU1Dpyf8CgGX85EiB4Hq+ni8XKYhg&#10;Lb1KYK9gKnAYX9fGuo9ctcQPclpJdbxtmHEfpOOmY47vop1Diqz/bAeK43v+OKukKEetran3t9KQ&#10;nsHk2/AJ79qGlTxGV6lXZ0g1bg+6vMKRHTmiI1brICRDN9pfEejVab41+fN5rChQsEXYh3p8UWU8&#10;cTmqzzKE0YQxPC1KaHKP9CeVVkALIkXrO3REgoayC2KHxoYwoRoHbH1oyiPZy4O5ZzBIGrIlpfD6&#10;zj0AxQQ+TMPxmDFZ47pyEq5S7odwzUPDNAyfxHyngobjY5xJ3bC/5DERVI1sQk58StRCKH5Res4F&#10;usuwwQAat6eGEUXPtwb2jYaS3tb3oibwN5ge1c4NSbjAEbwJ2iPYEFdreBre5/QqdMJY7BEmSvzC&#10;wOrIZM97Lh993RdeHEoaKLZO0sHWvp3UwYQawXVTXQajRU9N96FMET20UmyeMEQvBRrD9ervxOkc&#10;4+mfwuY3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EfYaNffAAAACgEAAA8AAABk&#10;cnMvZG93bnJldi54bWxMj0FPg0AUhO8m/ofNM/Fml7ZiAFkaQ2JIPNXqAW9b9hWI7FuyuwX017s9&#10;2eNkJjPf5LtFD2xC63pDAtarCBhSY1RPrYDPj9eHBJjzkpQcDKGAH3SwK25vcpkpM9M7TgffslBC&#10;LpMCOu/HjHPXdKilW5kRKXgnY7X0QdqWKyvnUK4HvomiJ65lT2GhkyOWHTbfh7MWUP5+1eOpmkpb&#10;vVXzfl+iq2sU4v5ueXkG5nHx/2G44Ad0KALT0ZxJOTYEnWxDUsA2joFd/Md0kwI7CkjjZA28yPn1&#10;heIPAAD//wMAUEsDBAoAAAAAAAAAIQCOZpTXmAgAAJgIAAAVAAAAZHJzL21lZGlhL2ltYWdlMS5q&#10;cGVn/9j/4AAQSkZJRgABAQAAAQABAAD/2wCEAAkGBhISERUUEBQWFBUWFRQXFRQVFBwUEhUXFhUc&#10;FxgUGBUYHiciFx0kJRQUHzMgJycrOC0sFR8xOjAqNSgrLC4BCQoKDgwOGg8PGjUlHyUqLCwvNTU1&#10;KSwpMiowNTIsMi0sLCwsLCwpKSksLDUsLyosLiwpLCwtKTAvLCkpLCkpNv/AABEIAFAAgQMBIgAC&#10;EQEDEQH/xAAbAAABBQEBAAAAAAAAAAAAAAACAAMFBgcEAf/EADoQAAEDAgUBBgIGCgMAAAAAAAEC&#10;AxEAIQQFEjFBUQYTImFxkTKBFlKhscHwFBUjQlNiktHS4aPC8f/EABoBAAIDAQEAAAAAAAAAAAAA&#10;AAEDAAIFBAb/xAAmEQADAAIABgEEAwAAAAAAAAAAAQIDEQQSEyExUUEiYdHwFGKB/9oADAMBAAIR&#10;AxEAPwDUdFeaacNKl6NMAIpaKMV6BU0HYBTQ6adIoQmjomwQinAmvUppyw3oqSrob00Km6hsxzxb&#10;WKIBCmwBYfbfrXVm+eJLJDU6yAdIutIPMC49ajlMZ077dvJ0KTXqRUFg80W2VNvJVOhSm9QIJKUz&#10;pk1NsOhQChsQCPQ3pLnRapcjpTTbkAE9AT7U9TWJRKVDqCPsoFUVLJs/KXG2xdtydcWIUuTM+XSg&#10;z5/u8UktK8KANPUGfFPUzzUR2YQnWtTpISx8XBKpISieJgn0HnT7mYpcfUp1AKFRIHhIHUKF9X9q&#10;cjSUpXteiwfSnyR/SP7Uqjf1BhP4r3uj/ClQ3XsVy4/ReymhKadivIq+jN2NgUQTRRXoFTRNnmmk&#10;EUYFeirpFdngTVcxecqViVsmAgFOk86huD6/hVmrPu0Ut4pc8kKB8lc+8j5UK8DuHSqu5NYfKQha&#10;3XbgHwA+m5/Cq9mr2t1bjZKVAWI3I5H21JP9oS61p/eAv5+dVZvF6VmdjYiqdvCNHFjp7deSy5fn&#10;ySgoV9U/dE1Jdk8RrwyP5SpPsbfYRWeF8oQs9fCOt6vPYEH9EBPLjhHoCE/9TS69FOIiZXYsor0i&#10;vBRVU4DOO0uFLDjgFgtSVesAgfefaodOJB3rRO1uTl9g6BK03T1PVPz+8VkrjpBM2jcdPLyq8P4N&#10;HBlTWmTPfedKoP8ATPMe9KrnX1JN+BpTQg0qOzz+gq9oKIUUwaDFMY58ttLWIJSCQDsTwKZzbFlp&#10;hbid0gG+24BJ+RNVfNe2Tiv2SG9SjulKdR26DjczRdaG4sNW9rwTmU9p0OmFjQY62NcWd4MYsK0D&#10;9o0fCr91aTuieD5fgTFWweHxDw1NNxuR4kg/NMyPmBT2cYVxgtrm+gBcHc7kg+RJ9qrzb7HU8MTW&#10;58kTjkLaVBBSeJH2VxuYwG5+Ib+d6v8AkuZt4od3iEJcIHhKkgkxwT15kbxTXavJmGmkONNpQoOI&#10;GoC8HgnpalZK6cu/RHxNY/KKThMsdxS0ttJNjK1EQlM7En8Oa1HLsAlhpDSNkJAnk8knzJJPzqF7&#10;M5rLz7atgorFuIvUnmefNt4dSlWcnSkAyZJI1RxsSJ3iqY6WVcyFdSszTS+xIIWDsZjeLxxXDn2Z&#10;FhoqHxEgCeCeY+Rqm4vPQwU6DBKUkkWvTTGZJxOpbylCCEkgSmVbKMmZFzA4B60Mkty1PkffB2pd&#10;JlwyTtEjECD4XALp3nzT19N6ie0DOFQVOuNtnEzEFOttOx8ST4VuAEXIIBPMTXHk2CU2tPdeN7xl&#10;WhOotBJ06UzbUr65Fkm25NMZzhsQnDu6mld6pYWjwkkrKgLH0Ub9KGHm5VVeROCfDyP9+5xfrhfV&#10;Xt/qlUX+rsx+p/zN/wCdKujZr7xe0bKKKgBohRMAVEk0BNIGoQju1Or9GVpEgwFpPKFWIng3F6rm&#10;HwqEtuOIUVlSG0mfjSlEkhUWMki4+qLCKujyApJSrYgg+lZpjithSigymYMbEcGpTH4K7co/gszL&#10;DepvaSFRwQf/AD3FFnGad40CYkXmeDvUUpZhRRBSv4kcz1H54FceMGppJBJ4PkRVH7R2dn9QOBzk&#10;suBxJ+Eg+oB2q39oM9ccaW061oIKVJUCSlSeCJHmOaouU5SX30tA6Qr4lcJTyfXp5xWn9sXE9xoC&#10;TMDRCZAAtGriuXjNvDWnrsZ/EPZWMtWBiVKC9KVCNRsCdHwz5m1PsYsB0lQCgoAKSbhQI2I52pvJ&#10;8eFILGgHUI8iobEHiK5sUC28kPCCmAofOQR1EKV7Ungnqdf6HhGkmh7P+xQWe8be0NaLI061BR2g&#10;ki23U3NOZdljLWFLaVK1FZUVLg6iABsIgW+070sRmuoxJtbe3tUZmuICRE+xt/uu12jRVPWqZKZN&#10;mb92W7Km8HeEgBRPSIrraeIe0PuKUeQFGPQiaDs663h8MXHFftHRqtuABAA9BHzJqsqxh1KWLb02&#10;J2DHCts0busN1V/VSrJfpa5Sq/K/Rb+L/Y3AKowaZBo0mlpmWOGlNKlRAEDUfmeVNvCFCDESN/8A&#10;dd800pV6LCiku9inkq8EHoQY+/amj2Rea1rcCSFbAXTfhYFrHYg29LVfUKrrSARehUc8tJ6ZLyUl&#10;rZlOXKSAUlOhaTdQmZ4meKteZZl3mAWbagADHWdxUZ2syruXe9QPBMKSOkfn2qKRi9KXET4HE2PA&#10;O4NYXUvDdRfz2/DORty3v5IvLc27lLgT8SkwlX1bybfnajzzNC4At4yQEAHYj29T71HNtyodJ+69&#10;PYopUQlV5I8PXyngVx9euyTFKqXhnSl3VCwlUWvFvfY07muCB1D+YkR0O4/PSgxj2lsC24AAsBaw&#10;A4FdWYqMyOlMfE5My518MdWWq8kstEs2TAS2AmR0rPc0xKlLbbbF1Ga0DCZwdEQFCIqPGStvOakg&#10;IXBAPSa9DGRqNyaKqnP0sqX0YX1r2rh9Cnv4tKq9XMM6tn//2VBLAQItABQABgAIAAAAIQA+Wqkn&#10;CgEAABUCAAATAAAAAAAAAAAAAAAAAAAAAABbQ29udGVudF9UeXBlc10ueG1sUEsBAi0AFAAGAAgA&#10;AAAhADj9If/WAAAAlAEAAAsAAAAAAAAAAAAAAAAAOwEAAF9yZWxzLy5yZWxzUEsBAi0AFAAGAAgA&#10;AAAhAC1hi9D/AgAAXAYAAA4AAAAAAAAAAAAAAAAAOgIAAGRycy9lMm9Eb2MueG1sUEsBAi0AFAAG&#10;AAgAAAAhAFhgsxu6AAAAIgEAABkAAAAAAAAAAAAAAAAAZQUAAGRycy9fcmVscy9lMm9Eb2MueG1s&#10;LnJlbHNQSwECLQAUAAYACAAAACEAR9ho198AAAAKAQAADwAAAAAAAAAAAAAAAABWBgAAZHJzL2Rv&#10;d25yZXYueG1sUEsBAi0ACgAAAAAAAAAhAI5mlNeYCAAAmAgAABUAAAAAAAAAAAAAAAAAYgcAAGRy&#10;cy9tZWRpYS9pbWFnZTEuanBlZ1BLBQYAAAAABgAGAH0BAAAtEAAAAAA=&#10;">
            <v:imagedata r:id="rId5" o:title=""/>
            <o:lock v:ext="edit" aspectratio="f"/>
          </v:shape>
        </w:pict>
      </w:r>
    </w:p>
    <w:p w:rsidR="00C570A0" w:rsidRDefault="00C570A0">
      <w:pPr>
        <w:rPr>
          <w:noProof/>
          <w:lang w:eastAsia="sk-SK"/>
        </w:rPr>
      </w:pPr>
    </w:p>
    <w:p w:rsidR="00C570A0" w:rsidRDefault="00C570A0" w:rsidP="009B5349">
      <w:pPr>
        <w:spacing w:after="0"/>
        <w:jc w:val="center"/>
        <w:rPr>
          <w:rFonts w:ascii="Times New Roman" w:hAnsi="Times New Roman"/>
          <w:b/>
          <w:i/>
          <w:noProof/>
          <w:sz w:val="120"/>
          <w:szCs w:val="120"/>
          <w:lang w:eastAsia="sk-SK"/>
        </w:rPr>
      </w:pPr>
    </w:p>
    <w:p w:rsidR="00C570A0" w:rsidRPr="0006115A" w:rsidRDefault="00C570A0" w:rsidP="009B5349">
      <w:pPr>
        <w:spacing w:after="0"/>
        <w:jc w:val="center"/>
        <w:rPr>
          <w:rFonts w:ascii="Times New Roman" w:hAnsi="Times New Roman"/>
          <w:b/>
          <w:i/>
          <w:noProof/>
          <w:sz w:val="120"/>
          <w:szCs w:val="120"/>
          <w:lang w:eastAsia="sk-SK"/>
        </w:rPr>
      </w:pPr>
      <w:r w:rsidRPr="0006115A">
        <w:rPr>
          <w:rFonts w:ascii="Times New Roman" w:hAnsi="Times New Roman"/>
          <w:b/>
          <w:i/>
          <w:noProof/>
          <w:sz w:val="120"/>
          <w:szCs w:val="120"/>
          <w:lang w:eastAsia="sk-SK"/>
        </w:rPr>
        <w:t>Učiteľ  môže otvoriť  dvere,</w:t>
      </w:r>
    </w:p>
    <w:p w:rsidR="00C570A0" w:rsidRPr="0006115A" w:rsidRDefault="00C570A0" w:rsidP="009B5349">
      <w:pPr>
        <w:spacing w:after="0"/>
        <w:jc w:val="center"/>
        <w:rPr>
          <w:rFonts w:ascii="Times New Roman" w:hAnsi="Times New Roman"/>
          <w:b/>
          <w:i/>
          <w:noProof/>
          <w:sz w:val="120"/>
          <w:szCs w:val="120"/>
          <w:lang w:eastAsia="sk-SK"/>
        </w:rPr>
      </w:pPr>
      <w:r w:rsidRPr="0006115A">
        <w:rPr>
          <w:rFonts w:ascii="Times New Roman" w:hAnsi="Times New Roman"/>
          <w:b/>
          <w:i/>
          <w:noProof/>
          <w:sz w:val="120"/>
          <w:szCs w:val="120"/>
          <w:lang w:eastAsia="sk-SK"/>
        </w:rPr>
        <w:t xml:space="preserve">ale vstúpiť do nich musíš </w:t>
      </w:r>
    </w:p>
    <w:p w:rsidR="00C570A0" w:rsidRPr="0006115A" w:rsidRDefault="00C570A0" w:rsidP="009B5349">
      <w:pPr>
        <w:spacing w:after="0"/>
        <w:jc w:val="center"/>
        <w:rPr>
          <w:rFonts w:ascii="Times New Roman" w:hAnsi="Times New Roman"/>
          <w:b/>
          <w:i/>
          <w:noProof/>
          <w:sz w:val="120"/>
          <w:szCs w:val="120"/>
          <w:lang w:eastAsia="sk-SK"/>
        </w:rPr>
      </w:pPr>
      <w:r w:rsidRPr="0006115A">
        <w:rPr>
          <w:rFonts w:ascii="Times New Roman" w:hAnsi="Times New Roman"/>
          <w:b/>
          <w:i/>
          <w:noProof/>
          <w:sz w:val="120"/>
          <w:szCs w:val="120"/>
          <w:lang w:eastAsia="sk-SK"/>
        </w:rPr>
        <w:t>ty sám.</w:t>
      </w:r>
    </w:p>
    <w:p w:rsidR="00C570A0" w:rsidRDefault="00C570A0" w:rsidP="000C4C45">
      <w:pPr>
        <w:jc w:val="center"/>
        <w:rPr>
          <w:rFonts w:ascii="Times New Roman" w:hAnsi="Times New Roman"/>
          <w:b/>
          <w:noProof/>
          <w:sz w:val="96"/>
          <w:szCs w:val="96"/>
          <w:lang w:eastAsia="sk-SK"/>
        </w:rPr>
      </w:pPr>
    </w:p>
    <w:p w:rsidR="00C570A0" w:rsidRDefault="00C570A0" w:rsidP="000C4C45">
      <w:pPr>
        <w:jc w:val="center"/>
        <w:rPr>
          <w:rFonts w:ascii="Times New Roman" w:hAnsi="Times New Roman"/>
          <w:b/>
          <w:noProof/>
          <w:sz w:val="96"/>
          <w:szCs w:val="96"/>
          <w:lang w:eastAsia="sk-SK"/>
        </w:rPr>
      </w:pPr>
    </w:p>
    <w:p w:rsidR="00C570A0" w:rsidRPr="0006115A" w:rsidRDefault="00C570A0" w:rsidP="00CB7324">
      <w:pPr>
        <w:jc w:val="center"/>
        <w:rPr>
          <w:rFonts w:ascii="Times New Roman" w:hAnsi="Times New Roman"/>
          <w:b/>
          <w:noProof/>
          <w:sz w:val="96"/>
          <w:szCs w:val="96"/>
          <w:lang w:eastAsia="sk-SK"/>
        </w:rPr>
      </w:pPr>
      <w:r>
        <w:rPr>
          <w:noProof/>
          <w:lang w:eastAsia="sk-SK"/>
        </w:rPr>
        <w:pict>
          <v:shape id="_x0000_s1027" type="#_x0000_t75" alt="voda3.jpg" style="position:absolute;left:0;text-align:left;margin-left:0;margin-top:9pt;width:737.3pt;height:461.3pt;z-index:-251658240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YYvQ/wIAAFwGAAAOAAAAZHJzL2Uyb0RvYy54bWykVV1v2yAUfZ+0/4B4&#10;b+OkdZpYdaqpVaZJ+4jaTnsmNraZsGFAnPTf7wB262qTJnWREsMFH84991xyfXNqJem5sUJ1OZ2f&#10;J5TwrlCl6Oqcfn/cnq0osY51JZOq4zl94pbebN6/uz7qjC9Uo2TJDQFIZ7OjzmnjnM5mM1s0vGX2&#10;XGneYbFSpmUOU1PPSsOOQG/lbJEky9lRmVIbVXBrEb2Li3QT8KuKF+5bVVnuiMzpen55CX4up8ur&#10;JF1SYnK6Si7Wc0r2WE1WSUpnm2uW1YbpRhQDLfYGVi0THUg8Q90xx8jBiDdAaVG4g+FAwyjDd6CF&#10;0X+jdf1OFDsToYuv/c4QUeYUInWsRbV6VbKL85+69rr44/0e/wamMz9/BbCXQm+FlD5vPx6IQuV/&#10;V1VVlSj4nSoOLe9cLK3hkjn4yjZCW1Qr4+2eg575VM6DuPLQkr0RdYOSwgwJeBeqc4ZZBM4uQ8Qz&#10;jXQ8LesMd0XjhxWY3sMfccPzQkjrJROfpNVeIpadKtP6J7iSU1Dpyf8CgGX85EiB4Hq+ni8XKYhg&#10;Lb1KYK9gKnAYX9fGuo9ctcQPclpJdbxtmHEfpOOmY47vop1Diqz/bAeK43v+OKukKEetran3t9KQ&#10;nsHk2/AJ79qGlTxGV6lXZ0g1bg+6vMKRHTmiI1brICRDN9pfEejVab41+fN5rChQsEXYh3p8UWU8&#10;cTmqzzKE0YQxPC1KaHKP9CeVVkALIkXrO3REgoayC2KHxoYwoRoHbH1oyiPZy4O5ZzBIGrIlpfD6&#10;zj0AxQQ+TMPxmDFZ47pyEq5S7odwzUPDNAyfxHyngobjY5xJ3bC/5DERVI1sQk58StRCKH5Res4F&#10;usuwwQAat6eGEUXPtwb2jYaS3tb3oibwN5ge1c4NSbjAEbwJ2iPYEFdreBre5/QqdMJY7BEmSvzC&#10;wOrIZM97Lh993RdeHEoaKLZO0sHWvp3UwYQawXVTXQajRU9N96FMET20UmyeMEQvBRrD9ervxOkc&#10;4+mfwuY3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ApS1JLhAAAACwEAAA8AAABk&#10;cnMvZG93bnJldi54bWxMj0Frg0AQhe+F/odlAr0lqxKDsY6hCEXoKU17sLeNTlTi7sruRm1/fTen&#10;9ji8j/e+yQ6LHNhExvZaIYSbABipWje9ahE+P17XCTDrhGrEoBUhfJOFQ/74kIm00bN6p+nkWuZL&#10;lE0FQufcmHJu646ksBs9kvLZRRspnD9NyxsjZl8uBx4FwY5L0Su/0ImRio7q6+kmEYqfr2q8lFNh&#10;yrdyPh4LslVFiE+r5eUZmKPF/cFw1/fqkHuns76pxrIBYR3uIo8ixPsY2B3YxskW2Blhn0Qh8Dzj&#10;/3/IfwEAAP//AwBQSwMECgAAAAAAAAAhAI5mlNeYCAAAmAgAABUAAABkcnMvbWVkaWEvaW1hZ2Ux&#10;LmpwZWf/2P/gABBKRklGAAEBAAABAAEAAP/bAIQACQYGEhIRFRQQFBYUFRYVFBcVFBUUHBQSFRcW&#10;FRwXGBQYFRgeJyIXHSQlFBQfMyAnJys4LSwVHzE6MCo1KCssLgEJCgoODA4aDw8aNSUfJSosLC81&#10;NTUpLCkyKjA1MiwyLSwsLCwsLCkpKSwsNSwvKiwuLCksLC0pMC8sKSksKSk2/8AAEQgAUACBAwEi&#10;AAIRAQMRAf/EABsAAAEFAQEAAAAAAAAAAAAAAAIAAwUGBwQB/8QAOhAAAQMCBQEGAgYKAwAAAAAA&#10;AQIDEQAhBAUSMUFRBhMiYXGRMoEWUqGxwfAUFSNCU2KS0dLho8Lx/8QAGgEAAgMBAQAAAAAAAAAA&#10;AAAAAQMAAgUEBv/EACYRAAMAAgAGAQQDAAAAAAAAAAABAgMRBBITITFRQSJh0fAUYoH/2gAMAwEA&#10;AhEDEQA/ANR0V5ppw0qXo0wAilooxXoFTQdgFNDpp0ihCaOibBCKcCa9SmnLDeipKuhvTQqbqGzH&#10;PFtYogEKbAFh9t+tdWb54kskNTrIB0i60g8wLj1qOUxnTvt28nQpNepFQWDzRbZU28lU6FKb1Agk&#10;pTOmTU2w6FAKGxAI9DekudFqlyOlNNuQAT0BPtT1NYlEpUOoI+ygVRUsmz8pcbbF23J1xYhS5Mz5&#10;dKDPn+7xSS0rwoA09QZ8U9TPNRHZhCda1OkhLHxcEqkhKJ4mCfQedPuZilx9SnUAoVEgeEgdQoX1&#10;f2pyNJSle16LB9KfJH9I/tSqN/UGE/ive6P8KVDdexXLj9F7KaEpp2K8ir6M3Y2BRBNFFegVNE2e&#10;aaQRRgV6KukV2eBNVzF5ypWJWyYCAU6TzqG4Pr+FWas+7RS3ilzyQoHyVz7yPlQrwO4dKq7k1h8p&#10;CFrdduAfAD6bn8Kr2ava3VuNkpUBYjcjkfbUk/2hLrWn94C/n51Vm8XpWZ2NiKp28I0cWOnt15LL&#10;l+fJKChX1T90TUl2TxGvDI/lKk+xt9hFZ4XyhCz18I63q89gQf0QE8uOEegIT/1NLr0U4iJldiyi&#10;vSK8FFVTgM47S4UsOOAWC1JV6wCB959qh04kHetE7W5OX2DoErTdPU9U/P7xWSuOkEzaNx08vKrw&#10;/g0cGVNaZM9950qg/wBM8x70qudfUk34GlNCDSo7PP6Cr2gohRTBoMUxjny20tYglIJAOxPApnNs&#10;WWmFuJ3SAb7bgEn5E1V817ZOK/ZIb1KO6Up1HboONzNF1obiw1b2vBOZT2nQ6YWNBjrY1xZ3gxiw&#10;rQP2jR8Kv3VpO6J4Pl+BMVbB4fEPDU03G5HiSD80zI+YFPZxhXGC2ub6AFwdzuSD5En2qvNvsdTw&#10;xNbnyROOQtpUEFJ4kfZXG5jAbn4hv53q/wCS5m3ih3eIQlwgeEqSCTHBPXmRvFNdq8mYaaQ402lC&#10;g4gagLweCelqVkrpy79EfE1j8opOEyx3FLS20k2MrURCUzsSfw5rUcuwCWGkNI2QkCeTySfMkk/O&#10;oXszmsvPtq2CisW4i9SeZ5823h1KVZydKQDJkkjVHGxIneKpjpZVzIV1KzNNL7EghYOxmN4vHFcO&#10;fZkWGiofESAJ4J5j5Gqbi89DBToMEpSSRa9NMZknE6lvKUIISSBKZVsoyZkXMDgHrQyS3LU+R98H&#10;al0mXDJO0SMQIPhcAunefNPX03qJ7QM4VBU6422cTMQU6207HxJPhW4ARcggE8xNceTYJTa09143&#10;vGVaE6i0EnTpTNtSvrkWSbbk0xnOGxCcO7qaV3qlhaPCSSsqAsfRRv0oYeblVV5E4J8PI/37nF+u&#10;F9Ve3+qVRf6uzH6n/M3/AJ0q6NmvvF7RsooqAGiFEwBUSTQE0gahCO7U6v0ZWkSDAWk8oVYieDcX&#10;quYfCoS244hRWVIbSZ+NKUSSFRYySLj6osIq6PICklKtiCD6VmmOK2FKKDKZgxsRwalMfgrtyj+C&#10;zMsN6m9pIVHBB/8APcUWcZp3jQJiReZ4O9RSlmFFEFK/iRzPUfngVx4wamkkEng+RFUftHZ2f1A4&#10;HOSy4HEn4SD6gHarf2gz1xxpbTrWggpUlQJKVJ4IkeY5qi5TlJffS0DpCviVwlPJ9ennFaf2xcT3&#10;GgJMwNEJkAC0auK5eM28Naeuxn8Q9lYy1YGJUoL0pUI1GwJ0fDPmbU+xiwHSVAKCgApJuFAjYjna&#10;m8nx4UgsaAdQjyKhsQeIrmxQLbyQ8IKYCh85BHUQpXtSeCep1/oeEaSaHs/7FBZ7xt7Q1osjTrUF&#10;HaCSLbdTc05l2WMtYUtpUrUVlRUuDqIAGwiBb7TvSxGa6jEm1t7e1Rma4gJET7G3+67XaNFU9apk&#10;pk2Zv3Zbsqbwd4SAFE9Iiutp4h7Q+4pR5AUY9CJoOzrreHwxccV+0dGq24AEAD0EfMmqyrGHUpYt&#10;vTYnYMcK2zRu6w3VX9VKsl+lrlKr8r9Fv4v9jcAqjBpkGjSaWmZY4aU0qVEAQNR+Z5U28IUIMRI3&#10;/wB13zTSlXosKKS72KeSrwQehBj79qaPZF5rWtwJIVsBdN+FgWsdiDb0tV9QqutIBF6FRzy0npkv&#10;JSWtmU5cpIBSU6FpN1CZniZ4q15lmXeYBZtqAAMdZ3FRnazKu5d71A8EwpI6R+faopGL0pcRPgcT&#10;Y8A7g1hdS8N1F/Pb8M5G3Le/ki8tzbuUuBPxKTCVfVvJt+dqPPM0LgC3jJAQAdiPb1PvUc23Kh0n&#10;7r09iilRCVXkjw9fKeBXH167JMUqpeGdKXdULCVRa8W99jTua4IHUP5iRHQ7j89KDGPaWwLbgACw&#10;FrADgV1ZiozI6Ux8TkzLnXwx1ZarySy0SzZMBLYCZHSs9zTEqUtttsXUZrQMJnB0RAUIio8ZK285&#10;qSAhcEA9Jr0MZGo3Joqqc/SypfRhfWvauH0Ke/i0qr1cwzq2f//ZUEsBAi0AFAAGAAgAAAAhAD5a&#10;qScKAQAAFQIAABMAAAAAAAAAAAAAAAAAAAAAAFtDb250ZW50X1R5cGVzXS54bWxQSwECLQAUAAYA&#10;CAAAACEAOP0h/9YAAACUAQAACwAAAAAAAAAAAAAAAAA7AQAAX3JlbHMvLnJlbHNQSwECLQAUAAYA&#10;CAAAACEALWGL0P8CAABcBgAADgAAAAAAAAAAAAAAAAA6AgAAZHJzL2Uyb0RvYy54bWxQSwECLQAU&#10;AAYACAAAACEAWGCzG7oAAAAiAQAAGQAAAAAAAAAAAAAAAABlBQAAZHJzL19yZWxzL2Uyb0RvYy54&#10;bWwucmVsc1BLAQItABQABgAIAAAAIQAKUtSS4QAAAAsBAAAPAAAAAAAAAAAAAAAAAFYGAABkcnMv&#10;ZG93bnJldi54bWxQSwECLQAKAAAAAAAAACEAjmaU15gIAACYCAAAFQAAAAAAAAAAAAAAAABkBwAA&#10;ZHJzL21lZGlhL2ltYWdlMS5qcGVnUEsFBgAAAAAGAAYAfQEAAC8QAAAAAA==&#10;">
            <v:imagedata r:id="rId5" o:title=""/>
            <o:lock v:ext="edit" aspectratio="f"/>
          </v:shape>
        </w:pict>
      </w:r>
      <w:r w:rsidRPr="0006115A">
        <w:rPr>
          <w:rFonts w:ascii="Times New Roman" w:hAnsi="Times New Roman"/>
          <w:b/>
          <w:sz w:val="96"/>
          <w:szCs w:val="96"/>
          <w:lang w:val="cs-CZ"/>
        </w:rPr>
        <w:t xml:space="preserve">                        </w:t>
      </w:r>
    </w:p>
    <w:p w:rsidR="00C570A0" w:rsidRPr="0006115A" w:rsidRDefault="00C570A0" w:rsidP="00CB7324">
      <w:pPr>
        <w:jc w:val="center"/>
        <w:rPr>
          <w:rFonts w:ascii="Times New Roman" w:hAnsi="Times New Roman"/>
          <w:b/>
          <w:sz w:val="120"/>
          <w:szCs w:val="120"/>
          <w:lang w:val="cs-CZ"/>
        </w:rPr>
      </w:pPr>
      <w:r w:rsidRPr="0006115A">
        <w:rPr>
          <w:rFonts w:ascii="Times New Roman" w:hAnsi="Times New Roman"/>
          <w:b/>
          <w:sz w:val="96"/>
          <w:szCs w:val="96"/>
          <w:lang w:val="cs-CZ"/>
        </w:rPr>
        <w:t xml:space="preserve">   </w:t>
      </w:r>
      <w:r w:rsidRPr="0006115A">
        <w:rPr>
          <w:rFonts w:ascii="Times New Roman" w:hAnsi="Times New Roman"/>
          <w:b/>
          <w:sz w:val="120"/>
          <w:szCs w:val="120"/>
          <w:lang w:val="cs-CZ"/>
        </w:rPr>
        <w:t>Priemerný učiteľ hovorí,</w:t>
      </w:r>
    </w:p>
    <w:p w:rsidR="00C570A0" w:rsidRPr="0006115A" w:rsidRDefault="00C570A0" w:rsidP="000C4C45">
      <w:pPr>
        <w:jc w:val="center"/>
        <w:rPr>
          <w:rFonts w:ascii="Times New Roman" w:hAnsi="Times New Roman"/>
          <w:b/>
          <w:sz w:val="120"/>
          <w:szCs w:val="120"/>
          <w:lang w:val="cs-CZ"/>
        </w:rPr>
      </w:pPr>
      <w:r w:rsidRPr="0006115A">
        <w:rPr>
          <w:rFonts w:ascii="Times New Roman" w:hAnsi="Times New Roman"/>
          <w:b/>
          <w:sz w:val="120"/>
          <w:szCs w:val="120"/>
          <w:lang w:val="cs-CZ"/>
        </w:rPr>
        <w:t xml:space="preserve">dobrý vysvetľuje, </w:t>
      </w:r>
    </w:p>
    <w:p w:rsidR="00C570A0" w:rsidRPr="0006115A" w:rsidRDefault="00C570A0" w:rsidP="000C4C45">
      <w:pPr>
        <w:jc w:val="center"/>
        <w:rPr>
          <w:rFonts w:ascii="Times New Roman" w:hAnsi="Times New Roman"/>
          <w:b/>
          <w:sz w:val="120"/>
          <w:szCs w:val="120"/>
          <w:lang w:val="cs-CZ"/>
        </w:rPr>
      </w:pPr>
      <w:r w:rsidRPr="0006115A">
        <w:rPr>
          <w:rFonts w:ascii="Times New Roman" w:hAnsi="Times New Roman"/>
          <w:b/>
          <w:sz w:val="120"/>
          <w:szCs w:val="120"/>
          <w:lang w:val="cs-CZ"/>
        </w:rPr>
        <w:t xml:space="preserve">výborný ukazuje, </w:t>
      </w:r>
    </w:p>
    <w:p w:rsidR="00C570A0" w:rsidRPr="0006115A" w:rsidRDefault="00C570A0" w:rsidP="000C4C45">
      <w:pPr>
        <w:jc w:val="center"/>
        <w:rPr>
          <w:rFonts w:ascii="Times New Roman" w:hAnsi="Times New Roman"/>
          <w:b/>
          <w:sz w:val="120"/>
          <w:szCs w:val="120"/>
          <w:lang w:val="cs-CZ"/>
        </w:rPr>
      </w:pPr>
      <w:r w:rsidRPr="0006115A">
        <w:rPr>
          <w:rFonts w:ascii="Times New Roman" w:hAnsi="Times New Roman"/>
          <w:b/>
          <w:sz w:val="120"/>
          <w:szCs w:val="120"/>
          <w:lang w:val="cs-CZ"/>
        </w:rPr>
        <w:t>najlepší inšpiruje.</w:t>
      </w:r>
    </w:p>
    <w:p w:rsidR="00C570A0" w:rsidRDefault="00C570A0" w:rsidP="000C4C45">
      <w:pPr>
        <w:jc w:val="center"/>
        <w:rPr>
          <w:rFonts w:ascii="Times New Roman" w:hAnsi="Times New Roman"/>
          <w:b/>
          <w:sz w:val="96"/>
          <w:szCs w:val="96"/>
          <w:lang w:val="cs-CZ"/>
        </w:rPr>
      </w:pPr>
      <w:r w:rsidRPr="0006115A">
        <w:rPr>
          <w:rFonts w:ascii="Times New Roman" w:hAnsi="Times New Roman"/>
          <w:b/>
          <w:sz w:val="96"/>
          <w:szCs w:val="96"/>
          <w:lang w:val="cs-CZ"/>
        </w:rPr>
        <w:t xml:space="preserve">                                 </w:t>
      </w:r>
    </w:p>
    <w:p w:rsidR="00C570A0" w:rsidRDefault="00C570A0" w:rsidP="000C4C45">
      <w:pPr>
        <w:jc w:val="center"/>
        <w:rPr>
          <w:rFonts w:ascii="Times New Roman" w:hAnsi="Times New Roman"/>
          <w:b/>
          <w:sz w:val="96"/>
          <w:szCs w:val="96"/>
          <w:lang w:val="cs-CZ"/>
        </w:rPr>
      </w:pPr>
      <w:r>
        <w:rPr>
          <w:noProof/>
          <w:lang w:eastAsia="sk-SK"/>
        </w:rPr>
        <w:pict>
          <v:shape id="Obrázok 0" o:spid="_x0000_s1028" type="#_x0000_t75" alt="voda3.jpg" style="position:absolute;left:0;text-align:left;margin-left:16.5pt;margin-top:18pt;width:737.3pt;height:461.3pt;z-index:-251661312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YYvQ/wIAAFwGAAAOAAAAZHJzL2Uyb0RvYy54bWykVV1v2yAUfZ+0/4B4&#10;b+OkdZpYdaqpVaZJ+4jaTnsmNraZsGFAnPTf7wB262qTJnWREsMFH84991xyfXNqJem5sUJ1OZ2f&#10;J5TwrlCl6Oqcfn/cnq0osY51JZOq4zl94pbebN6/uz7qjC9Uo2TJDQFIZ7OjzmnjnM5mM1s0vGX2&#10;XGneYbFSpmUOU1PPSsOOQG/lbJEky9lRmVIbVXBrEb2Li3QT8KuKF+5bVVnuiMzpen55CX4up8ur&#10;JF1SYnK6Si7Wc0r2WE1WSUpnm2uW1YbpRhQDLfYGVi0THUg8Q90xx8jBiDdAaVG4g+FAwyjDd6CF&#10;0X+jdf1OFDsToYuv/c4QUeYUInWsRbV6VbKL85+69rr44/0e/wamMz9/BbCXQm+FlD5vPx6IQuV/&#10;V1VVlSj4nSoOLe9cLK3hkjn4yjZCW1Qr4+2eg575VM6DuPLQkr0RdYOSwgwJeBeqc4ZZBM4uQ8Qz&#10;jXQ8LesMd0XjhxWY3sMfccPzQkjrJROfpNVeIpadKtP6J7iSU1Dpyf8CgGX85EiB4Hq+ni8XKYhg&#10;Lb1KYK9gKnAYX9fGuo9ctcQPclpJdbxtmHEfpOOmY47vop1Diqz/bAeK43v+OKukKEetran3t9KQ&#10;nsHk2/AJ79qGlTxGV6lXZ0g1bg+6vMKRHTmiI1brICRDN9pfEejVab41+fN5rChQsEXYh3p8UWU8&#10;cTmqzzKE0YQxPC1KaHKP9CeVVkALIkXrO3REgoayC2KHxoYwoRoHbH1oyiPZy4O5ZzBIGrIlpfD6&#10;zj0AxQQ+TMPxmDFZ47pyEq5S7odwzUPDNAyfxHyngobjY5xJ3bC/5DERVI1sQk58StRCKH5Res4F&#10;usuwwQAat6eGEUXPtwb2jYaS3tb3oibwN5ge1c4NSbjAEbwJ2iPYEFdreBre5/QqdMJY7BEmSvzC&#10;wOrIZM97Lh993RdeHEoaKLZO0sHWvp3UwYQawXVTXQajRU9N96FMET20UmyeMEQvBRrD9ervxOkc&#10;4+mfwuY3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JliCgDgAAAACgEAAA8AAABk&#10;cnMvZG93bnJldi54bWxMj0FPg0AUhO8m/ofNa+LNLqA0BXk0hsSQeKrVA9628Aqk7C7Z3QL6692e&#10;7HEyk5lvst0iBzaRsb1WCOE6AEaq1k2vWoSvz7fHLTDrhGrEoBUh/JCFXX5/l4m00bP6oOngWuZL&#10;lE0FQufcmHJu646ksGs9kvLeSRspnJem5Y0Rsy+XA4+CYMOl6JVf6MRIRUf1+XCRCMXvdzWeyqkw&#10;5Xs57/cF2aoixIfV8voCzNHi/sNwxffokHumo76oxrIB4Tl68kmEOImBXf043CTAjgjJNgqB5xm/&#10;vZD/AQAA//8DAFBLAwQKAAAAAAAAACEAjmaU15gIAACYCAAAFQAAAGRycy9tZWRpYS9pbWFnZTEu&#10;anBlZ//Y/+AAEEpGSUYAAQEAAAEAAQAA/9sAhAAJBgYSEhEVFBAUFhQVFhUUFxUUFRQcFBIVFxYV&#10;HBcYFBgVGB4nIhcdJCUUFB8zICcnKzgtLBUfMTowKjUoKywuAQkKCg4MDhoPDxo1JR8lKiwsLzU1&#10;NSksKTIqMDUyLDItLCwsLCwsKSkpLCw1LC8qLC4sKSwsLSkwLywpKSwpKTb/wAARCABQAIEDASIA&#10;AhEBAxEB/8QAGwAAAQUBAQAAAAAAAAAAAAAAAgADBQYHBAH/xAA6EAABAwIFAQYCBgoDAAAAAAAB&#10;AgMRACEEBRIxQVEGEyJhcZEygRZSobHB8BQVI0JTYpLR0uGjwvH/xAAaAQACAwEBAAAAAAAAAAAA&#10;AAABAwACBQQG/8QAJhEAAwACAAYBBAMAAAAAAAAAAAECAxEEEhMhMVFBImHR8BRigf/aAAwDAQAC&#10;EQMRAD8A1HRXmmnDSpejTACKWijFegVNB2AU0OmnSKEJo6JsEIpwJr1KacsN6Kkq6G9NCpuobMc8&#10;W1iiAQpsAWH23611ZvniSyQ1OsgHSLrSDzAuPWo5TGdO+3bydCk16kVBYPNFtlTbyVToUpvUCCSl&#10;M6ZNTbDoUAobEAj0N6S50WqXI6U025ABPQE+1PU1iUSlQ6gj7KBVFSybPylxtsXbcnXFiFLkzPl0&#10;oM+f7vFJLSvCgDT1BnxT1M81EdmEJ1rU6SEsfFwSqSEoniYJ9B50+5mKXH1KdQChUSB4SB1ChfV/&#10;anI0lKV7XosH0p8kf0j+1Ko39QYT+K97o/wpUN17FcuP0XspoSmnYryKvozdjYFEE0UV6BU0TZ5p&#10;pBFGBXoq6RXZ4E1XMXnKlYlbJgIBTpPOobg+v4VZqz7tFLeKXPJCgfJXPvI+VCvA7h0qruTWHykI&#10;Wt124B8APpufwqvZq9rdW42SlQFiNyOR9tST/aEutaf3gL+fnVWbxelZnY2IqnbwjRxY6e3XksuX&#10;58koKFfVP3RNSXZPEa8Mj+UqT7G32EVnhfKELPXwjrerz2BB/RATy44R6AhP/U0uvRTiImV2LKK9&#10;IrwUVVOAzjtLhSw44BYLUlXrAIH3n2qHTiQd60Ttbk5fYOgStN09T1T8/vFZK46QTNo3HTy8qvD+&#10;DRwZU1pkz33nSqD/AEzzHvSq519STfgaU0INKjs8/oKvaCiFFMGgxTGOfLbS1iCUgkA7E8Cmc2xZ&#10;aYW4ndIBvtuASfkTVXzXtk4r9khvUo7pSnUdug43M0XWhuLDVva8E5lPadDphY0GOtjXFneDGLCt&#10;A/aNHwq/dWk7ong+X4ExVsHh8Q8NTTcbkeJIPzTMj5gU9nGFcYLa5voAXB3O5IPkSfaq82+x1PDE&#10;1ufJE45C2lQQUniR9lcbmMBufiG/ner/AJLmbeKHd4hCXCB4SpIJMcE9eZG8U12ryZhppDjTaUKD&#10;iBqAvB4J6WpWSunLv0R8TWPyik4TLHcUtLbSTYytREJTOxJ/DmtRy7AJYaQ0jZCQJ5PJJ8yST86h&#10;ezOay8+2rYKKxbiL1J5nnzbeHUpVnJ0pAMmSSNUcbEid4qmOllXMhXUrM00vsSCFg7GY3i8cVw59&#10;mRYaKh8RIAngnmPkapuLz0MFOgwSlJJFr00xmScTqW8pQghJIEplWyjJmRcwOAetDJLctT5H3wdq&#10;XSZcMk7RIxAg+FwC6d5809fTeontAzhUFTrjbZxMxBTrbTsfEk+FbgBFyCATzE1x5NglNrT3Xje8&#10;ZVoTqLQSdOlM21K+uRZJtuTTGc4bEJw7uppXeqWFo8JJKyoCx9FG/Shh5uVVXkTgnw8j/fucX64X&#10;1V7f6pVF/q7Mfqf8zf8AnSro2a+8XtGyiioAaIUTAFRJNATSBqEI7tTq/RlaRIMBaTyhViJ4Nxeq&#10;5h8KhLbjiFFZUhtJn40pRJIVFjJIuPqiwiro8gKSUq2IIPpWaY4rYUooMpmDGxHBqUx+Cu3KP4LM&#10;yw3qb2khUcEH/wA9xRZxmneNAmJF5ng71FKWYUUQUr+JHM9R+eBXHjBqaSQSeD5EVR+0dnZ/UDgc&#10;5LLgcSfhIPqAdqt/aDPXHGltOtaCClSVAkpUngiR5jmqLlOUl99LQOkK+JXCU8n16ecVp/bFxPca&#10;AkzA0QmQALRq4rl4zbw1p67GfxD2VjLVgYlSgvSlQjUbAnR8M+ZtT7GLAdJUAoKACkm4UCNiOdqb&#10;yfHhSCxoB1CPIqGxB4iubFAtvJDwgpgKHzkEdRCle1J4J6nX+h4RpJoez/sUFnvG3tDWiyNOtQUd&#10;oJItt1NzTmXZYy1hS2lStRWVFS4OogAbCIFvtO9LEZrqMSbW3t7VGZriAkRPsbf7rtdo0VT1qmSm&#10;TZm/dluypvB3hIAUT0iK62niHtD7ilHkBRj0Img7Out4fDFxxX7R0arbgAQAPQR8yarKsYdSli29&#10;NidgxwrbNG7rDdVf1UqyX6WuUqvyv0W/i/2NwCqMGmQaNJpaZljhpTSpUQBA1H5nlTbwhQgxEjf/&#10;AHXfNNKVeiwopLvYp5KvBB6EGPv2po9kXmta3AkhWwF034WBax2INvS1X1Cq60gEXoVHPLSemS8l&#10;Ja2ZTlykgFJToWk3UJmeJnirXmWZd5gFm2oAAx1ncVGdrMq7l3vUDwTCkjpH59qikYvSlxE+BxNj&#10;wDuDWF1Lw3UX89vwzkbct7+SLy3Nu5S4E/EpMJV9W8m352o88zQuALeMkBAB2I9vU+9RzbcqHSfu&#10;vT2KKVEJVeSPD18p4FcfXrskxSql4Z0pd1QsJVFrxb32NO5rggdQ/mJEdDuPz0oMY9pbAtuAALAW&#10;sAOBXVmKjMjpTHxOTMudfDHVlqvJLLRLNkwEtgJkdKz3NMSpS222xdRmtAwmcHREBQiKjxkrbzmp&#10;ICFwQD0mvQxkajcmiqpz9LKl9GF9a9q4fQp7+LSqvVzDOrZ//9lQSwECLQAUAAYACAAAACEAPlqp&#10;JwoBAAAVAgAAEwAAAAAAAAAAAAAAAAAAAAAAW0NvbnRlbnRfVHlwZXNdLnhtbFBLAQItABQABgAI&#10;AAAAIQA4/SH/1gAAAJQBAAALAAAAAAAAAAAAAAAAADsBAABfcmVscy8ucmVsc1BLAQItABQABgAI&#10;AAAAIQAtYYvQ/wIAAFwGAAAOAAAAAAAAAAAAAAAAADoCAABkcnMvZTJvRG9jLnhtbFBLAQItABQA&#10;BgAIAAAAIQBYYLMbugAAACIBAAAZAAAAAAAAAAAAAAAAAGUFAABkcnMvX3JlbHMvZTJvRG9jLnht&#10;bC5yZWxzUEsBAi0AFAAGAAgAAAAhAJliCgDgAAAACgEAAA8AAAAAAAAAAAAAAAAAVgYAAGRycy9k&#10;b3ducmV2LnhtbFBLAQItAAoAAAAAAAAAIQCOZpTXmAgAAJgIAAAVAAAAAAAAAAAAAAAAAGMHAABk&#10;cnMvbWVkaWEvaW1hZ2UxLmpwZWdQSwUGAAAAAAYABgB9AQAALhAAAAAA&#10;">
            <v:imagedata r:id="rId5" o:title=""/>
            <o:lock v:ext="edit" aspectratio="f"/>
          </v:shape>
        </w:pict>
      </w:r>
    </w:p>
    <w:p w:rsidR="00C570A0" w:rsidRPr="0006115A" w:rsidRDefault="00C570A0" w:rsidP="000C4C45">
      <w:pPr>
        <w:jc w:val="center"/>
        <w:rPr>
          <w:rFonts w:ascii="Times New Roman" w:hAnsi="Times New Roman"/>
          <w:i/>
          <w:sz w:val="120"/>
          <w:szCs w:val="120"/>
          <w:lang w:val="cs-CZ"/>
        </w:rPr>
      </w:pPr>
      <w:r w:rsidRPr="0006115A">
        <w:rPr>
          <w:rFonts w:ascii="Times New Roman" w:hAnsi="Times New Roman"/>
          <w:i/>
          <w:sz w:val="120"/>
          <w:szCs w:val="120"/>
          <w:lang w:val="cs-CZ"/>
        </w:rPr>
        <w:t xml:space="preserve">Učiť sa a nemyslieť </w:t>
      </w:r>
    </w:p>
    <w:p w:rsidR="00C570A0" w:rsidRPr="0006115A" w:rsidRDefault="00C570A0" w:rsidP="000C4C45">
      <w:pPr>
        <w:jc w:val="center"/>
        <w:rPr>
          <w:rFonts w:ascii="Times New Roman" w:hAnsi="Times New Roman"/>
          <w:i/>
          <w:sz w:val="120"/>
          <w:szCs w:val="120"/>
          <w:lang w:val="cs-CZ"/>
        </w:rPr>
      </w:pPr>
      <w:r w:rsidRPr="0006115A">
        <w:rPr>
          <w:rFonts w:ascii="Times New Roman" w:hAnsi="Times New Roman"/>
          <w:i/>
          <w:sz w:val="120"/>
          <w:szCs w:val="120"/>
          <w:lang w:val="cs-CZ"/>
        </w:rPr>
        <w:t xml:space="preserve">je strata času. </w:t>
      </w:r>
    </w:p>
    <w:p w:rsidR="00C570A0" w:rsidRPr="0006115A" w:rsidRDefault="00C570A0" w:rsidP="000C4C45">
      <w:pPr>
        <w:jc w:val="center"/>
        <w:rPr>
          <w:rFonts w:ascii="Times New Roman" w:hAnsi="Times New Roman"/>
          <w:i/>
          <w:sz w:val="120"/>
          <w:szCs w:val="120"/>
          <w:lang w:val="cs-CZ"/>
        </w:rPr>
      </w:pPr>
      <w:r w:rsidRPr="0006115A">
        <w:rPr>
          <w:rFonts w:ascii="Times New Roman" w:hAnsi="Times New Roman"/>
          <w:i/>
          <w:sz w:val="120"/>
          <w:szCs w:val="120"/>
          <w:lang w:val="cs-CZ"/>
        </w:rPr>
        <w:t>Myslieť a nepoučiť  sa</w:t>
      </w:r>
    </w:p>
    <w:p w:rsidR="00C570A0" w:rsidRPr="0006115A" w:rsidRDefault="00C570A0" w:rsidP="000C4C45">
      <w:pPr>
        <w:jc w:val="center"/>
        <w:rPr>
          <w:rFonts w:ascii="Times New Roman" w:hAnsi="Times New Roman"/>
          <w:i/>
          <w:sz w:val="120"/>
          <w:szCs w:val="120"/>
          <w:lang w:val="cs-CZ"/>
        </w:rPr>
      </w:pPr>
      <w:r w:rsidRPr="0006115A">
        <w:rPr>
          <w:rFonts w:ascii="Times New Roman" w:hAnsi="Times New Roman"/>
          <w:i/>
          <w:sz w:val="120"/>
          <w:szCs w:val="120"/>
          <w:lang w:val="cs-CZ"/>
        </w:rPr>
        <w:t xml:space="preserve"> môže byť nebezpečné.</w:t>
      </w:r>
    </w:p>
    <w:p w:rsidR="00C570A0" w:rsidRDefault="00C570A0" w:rsidP="000C4C45">
      <w:pPr>
        <w:jc w:val="center"/>
        <w:rPr>
          <w:rFonts w:ascii="Times New Roman" w:hAnsi="Times New Roman"/>
          <w:i/>
          <w:sz w:val="96"/>
          <w:szCs w:val="96"/>
          <w:lang w:val="cs-CZ"/>
        </w:rPr>
      </w:pPr>
    </w:p>
    <w:p w:rsidR="00C570A0" w:rsidRDefault="00C570A0" w:rsidP="000C4C45">
      <w:pPr>
        <w:jc w:val="center"/>
        <w:rPr>
          <w:rFonts w:ascii="Times New Roman" w:hAnsi="Times New Roman"/>
          <w:i/>
          <w:sz w:val="96"/>
          <w:szCs w:val="96"/>
          <w:lang w:val="cs-CZ"/>
        </w:rPr>
      </w:pPr>
      <w:r>
        <w:rPr>
          <w:noProof/>
          <w:lang w:eastAsia="sk-SK"/>
        </w:rPr>
        <w:pict>
          <v:shape id="_x0000_s1029" type="#_x0000_t75" alt="voda3.jpg" style="position:absolute;left:0;text-align:left;margin-left:11pt;margin-top:45pt;width:737.3pt;height:461.3pt;z-index:-251656192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YYvQ/wIAAFwGAAAOAAAAZHJzL2Uyb0RvYy54bWykVV1v2yAUfZ+0/4B4&#10;b+OkdZpYdaqpVaZJ+4jaTnsmNraZsGFAnPTf7wB262qTJnWREsMFH84991xyfXNqJem5sUJ1OZ2f&#10;J5TwrlCl6Oqcfn/cnq0osY51JZOq4zl94pbebN6/uz7qjC9Uo2TJDQFIZ7OjzmnjnM5mM1s0vGX2&#10;XGneYbFSpmUOU1PPSsOOQG/lbJEky9lRmVIbVXBrEb2Li3QT8KuKF+5bVVnuiMzpen55CX4up8ur&#10;JF1SYnK6Si7Wc0r2WE1WSUpnm2uW1YbpRhQDLfYGVi0THUg8Q90xx8jBiDdAaVG4g+FAwyjDd6CF&#10;0X+jdf1OFDsToYuv/c4QUeYUInWsRbV6VbKL85+69rr44/0e/wamMz9/BbCXQm+FlD5vPx6IQuV/&#10;V1VVlSj4nSoOLe9cLK3hkjn4yjZCW1Qr4+2eg575VM6DuPLQkr0RdYOSwgwJeBeqc4ZZBM4uQ8Qz&#10;jXQ8LesMd0XjhxWY3sMfccPzQkjrJROfpNVeIpadKtP6J7iSU1Dpyf8CgGX85EiB4Hq+ni8XKYhg&#10;Lb1KYK9gKnAYX9fGuo9ctcQPclpJdbxtmHEfpOOmY47vop1Diqz/bAeK43v+OKukKEetran3t9KQ&#10;nsHk2/AJ79qGlTxGV6lXZ0g1bg+6vMKRHTmiI1brICRDN9pfEejVab41+fN5rChQsEXYh3p8UWU8&#10;cTmqzzKE0YQxPC1KaHKP9CeVVkALIkXrO3REgoayC2KHxoYwoRoHbH1oyiPZy4O5ZzBIGrIlpfD6&#10;zj0AxQQ+TMPxmDFZ47pyEq5S7odwzUPDNAyfxHyngobjY5xJ3bC/5DERVI1sQk58StRCKH5Res4F&#10;usuwwQAat6eGEUXPtwb2jYaS3tb3oibwN5ge1c4NSbjAEbwJ2iPYEFdreBre5/QqdMJY7BEmSvzC&#10;wOrIZM97Lh993RdeHEoaKLZO0sHWvp3UwYQawXVTXQajRU9N96FMET20UmyeMEQvBRrD9ervxOkc&#10;4+mfwuY3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LmacFngAAAACwEAAA8AAABk&#10;cnMvZG93bnJldi54bWxMj0FPg0AQhe8m/ofNmHizS60lLWVpDIkh8VSrB7xt2SkQ2VnCbgH99U5P&#10;epvJe3nve+l+tp0YcfCtIwXLRQQCqXKmpVrBx/vLwwaED5qM7hyhgm/0sM9ub1KdGDfRG47HUAsO&#10;IZ9oBU0IfSKlrxq02i9cj8Ta2Q1WB36HWppBTxxuO/kYRbG0uiVuaHSPeYPV1/FiFeQ/n2V/LsZ8&#10;KF6L6XDI0ZclKnV/Nz/vQAScw58ZrviMDhkzndyFjBedgjhesVPBZrUGcdXXT9EWxIkv7l2CzFL5&#10;f0P2CwAA//8DAFBLAwQKAAAAAAAAACEAjmaU15gIAACYCAAAFQAAAGRycy9tZWRpYS9pbWFnZTEu&#10;anBlZ//Y/+AAEEpGSUYAAQEAAAEAAQAA/9sAhAAJBgYSEhEVFBAUFhQVFhUUFxUUFRQcFBIVFxYV&#10;HBcYFBgVGB4nIhcdJCUUFB8zICcnKzgtLBUfMTowKjUoKywuAQkKCg4MDhoPDxo1JR8lKiwsLzU1&#10;NSksKTIqMDUyLDItLCwsLCwsKSkpLCw1LC8qLC4sKSwsLSkwLywpKSwpKTb/wAARCABQAIEDASIA&#10;AhEBAxEB/8QAGwAAAQUBAQAAAAAAAAAAAAAAAgADBQYHBAH/xAA6EAABAwIFAQYCBgoDAAAAAAAB&#10;AgMRACEEBRIxQVEGEyJhcZEygRZSobHB8BQVI0JTYpLR0uGjwvH/xAAaAQACAwEBAAAAAAAAAAAA&#10;AAABAwACBQQG/8QAJhEAAwACAAYBBAMAAAAAAAAAAAECAxEEEhMhMVFBImHR8BRigf/aAAwDAQAC&#10;EQMRAD8A1HRXmmnDSpejTACKWijFegVNB2AU0OmnSKEJo6JsEIpwJr1KacsN6Kkq6G9NCpuobMc8&#10;W1iiAQpsAWH23611ZvniSyQ1OsgHSLrSDzAuPWo5TGdO+3bydCk16kVBYPNFtlTbyVToUpvUCCSl&#10;M6ZNTbDoUAobEAj0N6S50WqXI6U025ABPQE+1PU1iUSlQ6gj7KBVFSybPylxtsXbcnXFiFLkzPl0&#10;oM+f7vFJLSvCgDT1BnxT1M81EdmEJ1rU6SEsfFwSqSEoniYJ9B50+5mKXH1KdQChUSB4SB1ChfV/&#10;anI0lKV7XosH0p8kf0j+1Ko39QYT+K97o/wpUN17FcuP0XspoSmnYryKvozdjYFEE0UV6BU0TZ5p&#10;pBFGBXoq6RXZ4E1XMXnKlYlbJgIBTpPOobg+v4VZqz7tFLeKXPJCgfJXPvI+VCvA7h0qruTWHykI&#10;Wt124B8APpufwqvZq9rdW42SlQFiNyOR9tST/aEutaf3gL+fnVWbxelZnY2IqnbwjRxY6e3XksuX&#10;58koKFfVP3RNSXZPEa8Mj+UqT7G32EVnhfKELPXwjrerz2BB/RATy44R6AhP/U0uvRTiImV2LKK9&#10;IrwUVVOAzjtLhSw44BYLUlXrAIH3n2qHTiQd60Ttbk5fYOgStN09T1T8/vFZK46QTNo3HTy8qvD+&#10;DRwZU1pkz33nSqD/AEzzHvSq519STfgaU0INKjs8/oKvaCiFFMGgxTGOfLbS1iCUgkA7E8Cmc2xZ&#10;aYW4ndIBvtuASfkTVXzXtk4r9khvUo7pSnUdug43M0XWhuLDVva8E5lPadDphY0GOtjXFneDGLCt&#10;A/aNHwq/dWk7ong+X4ExVsHh8Q8NTTcbkeJIPzTMj5gU9nGFcYLa5voAXB3O5IPkSfaq82+x1PDE&#10;1ufJE45C2lQQUniR9lcbmMBufiG/ner/AJLmbeKHd4hCXCB4SpIJMcE9eZG8U12ryZhppDjTaUKD&#10;iBqAvB4J6WpWSunLv0R8TWPyik4TLHcUtLbSTYytREJTOxJ/DmtRy7AJYaQ0jZCQJ5PJJ8yST86h&#10;ezOay8+2rYKKxbiL1J5nnzbeHUpVnJ0pAMmSSNUcbEid4qmOllXMhXUrM00vsSCFg7GY3i8cVw59&#10;mRYaKh8RIAngnmPkapuLz0MFOgwSlJJFr00xmScTqW8pQghJIEplWyjJmRcwOAetDJLctT5H3wdq&#10;XSZcMk7RIxAg+FwC6d5809fTeontAzhUFTrjbZxMxBTrbTsfEk+FbgBFyCATzE1x5NglNrT3Xje8&#10;ZVoTqLQSdOlM21K+uRZJtuTTGc4bEJw7uppXeqWFo8JJKyoCx9FG/Shh5uVVXkTgnw8j/fucX64X&#10;1V7f6pVF/q7Mfqf8zf8AnSro2a+8XtGyiioAaIUTAFRJNATSBqEI7tTq/RlaRIMBaTyhViJ4Nxeq&#10;5h8KhLbjiFFZUhtJn40pRJIVFjJIuPqiwiro8gKSUq2IIPpWaY4rYUooMpmDGxHBqUx+Cu3KP4LM&#10;yw3qb2khUcEH/wA9xRZxmneNAmJF5ng71FKWYUUQUr+JHM9R+eBXHjBqaSQSeD5EVR+0dnZ/UDgc&#10;5LLgcSfhIPqAdqt/aDPXHGltOtaCClSVAkpUngiR5jmqLlOUl99LQOkK+JXCU8n16ecVp/bFxPca&#10;AkzA0QmQALRq4rl4zbw1p67GfxD2VjLVgYlSgvSlQjUbAnR8M+ZtT7GLAdJUAoKACkm4UCNiOdqb&#10;yfHhSCxoB1CPIqGxB4iubFAtvJDwgpgKHzkEdRCle1J4J6nX+h4RpJoez/sUFnvG3tDWiyNOtQUd&#10;oJItt1NzTmXZYy1hS2lStRWVFS4OogAbCIFvtO9LEZrqMSbW3t7VGZriAkRPsbf7rtdo0VT1qmSm&#10;TZm/dluypvB3hIAUT0iK62niHtD7ilHkBRj0Img7Out4fDFxxX7R0arbgAQAPQR8yarKsYdSli29&#10;NidgxwrbNG7rDdVf1UqyX6WuUqvyv0W/i/2NwCqMGmQaNJpaZljhpTSpUQBA1H5nlTbwhQgxEjf/&#10;AHXfNNKVeiwopLvYp5KvBB6EGPv2po9kXmta3AkhWwF034WBax2INvS1X1Cq60gEXoVHPLSemS8l&#10;Ja2ZTlykgFJToWk3UJmeJnirXmWZd5gFm2oAAx1ncVGdrMq7l3vUDwTCkjpH59qikYvSlxE+BxNj&#10;wDuDWF1Lw3UX89vwzkbct7+SLy3Nu5S4E/EpMJV9W8m352o88zQuALeMkBAB2I9vU+9RzbcqHSfu&#10;vT2KKVEJVeSPD18p4FcfXrskxSql4Z0pd1QsJVFrxb32NO5rggdQ/mJEdDuPz0oMY9pbAtuAALAW&#10;sAOBXVmKjMjpTHxOTMudfDHVlqvJLLRLNkwEtgJkdKz3NMSpS222xdRmtAwmcHREBQiKjxkrbzmp&#10;ICFwQD0mvQxkajcmiqpz9LKl9GF9a9q4fQp7+LSqvVzDOrZ//9lQSwECLQAUAAYACAAAACEAPlqp&#10;JwoBAAAVAgAAEwAAAAAAAAAAAAAAAAAAAAAAW0NvbnRlbnRfVHlwZXNdLnhtbFBLAQItABQABgAI&#10;AAAAIQA4/SH/1gAAAJQBAAALAAAAAAAAAAAAAAAAADsBAABfcmVscy8ucmVsc1BLAQItABQABgAI&#10;AAAAIQAtYYvQ/wIAAFwGAAAOAAAAAAAAAAAAAAAAADoCAABkcnMvZTJvRG9jLnhtbFBLAQItABQA&#10;BgAIAAAAIQBYYLMbugAAACIBAAAZAAAAAAAAAAAAAAAAAGUFAABkcnMvX3JlbHMvZTJvRG9jLnht&#10;bC5yZWxzUEsBAi0AFAAGAAgAAAAhALmacFngAAAACwEAAA8AAAAAAAAAAAAAAAAAVgYAAGRycy9k&#10;b3ducmV2LnhtbFBLAQItAAoAAAAAAAAAIQCOZpTXmAgAAJgIAAAVAAAAAAAAAAAAAAAAAGMHAABk&#10;cnMvbWVkaWEvaW1hZ2UxLmpwZWdQSwUGAAAAAAYABgB9AQAALhAAAAAA&#10;">
            <v:imagedata r:id="rId5" o:title=""/>
            <o:lock v:ext="edit" aspectratio="f"/>
          </v:shape>
        </w:pict>
      </w:r>
    </w:p>
    <w:p w:rsidR="00C570A0" w:rsidRPr="0006115A" w:rsidRDefault="00C570A0" w:rsidP="000C4C45">
      <w:pPr>
        <w:jc w:val="center"/>
        <w:rPr>
          <w:rFonts w:ascii="Times New Roman" w:hAnsi="Times New Roman"/>
          <w:i/>
          <w:sz w:val="96"/>
          <w:szCs w:val="96"/>
          <w:lang w:val="cs-CZ"/>
        </w:rPr>
      </w:pPr>
    </w:p>
    <w:p w:rsidR="00C570A0" w:rsidRPr="0006115A" w:rsidRDefault="00C570A0" w:rsidP="009B5349">
      <w:pPr>
        <w:spacing w:after="0"/>
        <w:jc w:val="center"/>
        <w:rPr>
          <w:rFonts w:ascii="Times New Roman" w:hAnsi="Times New Roman"/>
          <w:b/>
          <w:sz w:val="96"/>
          <w:szCs w:val="96"/>
          <w:lang w:val="cs-CZ"/>
        </w:rPr>
      </w:pPr>
      <w:r w:rsidRPr="0006115A">
        <w:rPr>
          <w:rFonts w:ascii="Times New Roman" w:hAnsi="Times New Roman"/>
          <w:b/>
          <w:sz w:val="96"/>
          <w:szCs w:val="96"/>
          <w:lang w:val="cs-CZ"/>
        </w:rPr>
        <w:t xml:space="preserve">  </w:t>
      </w:r>
      <w:r w:rsidRPr="0006115A">
        <w:rPr>
          <w:rFonts w:ascii="Times New Roman" w:hAnsi="Times New Roman"/>
          <w:b/>
          <w:sz w:val="130"/>
          <w:szCs w:val="130"/>
          <w:lang w:val="cs-CZ"/>
        </w:rPr>
        <w:t xml:space="preserve">Život </w:t>
      </w:r>
    </w:p>
    <w:p w:rsidR="00C570A0" w:rsidRPr="0006115A" w:rsidRDefault="00C570A0" w:rsidP="009B5349">
      <w:pPr>
        <w:spacing w:after="0"/>
        <w:jc w:val="center"/>
        <w:rPr>
          <w:rFonts w:ascii="Times New Roman" w:hAnsi="Times New Roman"/>
          <w:b/>
          <w:sz w:val="130"/>
          <w:szCs w:val="130"/>
          <w:lang w:val="cs-CZ"/>
        </w:rPr>
      </w:pPr>
      <w:r w:rsidRPr="0006115A">
        <w:rPr>
          <w:rFonts w:ascii="Times New Roman" w:hAnsi="Times New Roman"/>
          <w:b/>
          <w:sz w:val="130"/>
          <w:szCs w:val="130"/>
          <w:lang w:val="cs-CZ"/>
        </w:rPr>
        <w:t xml:space="preserve">je najlepšia škola </w:t>
      </w:r>
    </w:p>
    <w:p w:rsidR="00C570A0" w:rsidRPr="0006115A" w:rsidRDefault="00C570A0" w:rsidP="009B5349">
      <w:pPr>
        <w:spacing w:after="0"/>
        <w:jc w:val="center"/>
        <w:rPr>
          <w:rFonts w:ascii="Times New Roman" w:hAnsi="Times New Roman"/>
          <w:b/>
          <w:sz w:val="130"/>
          <w:szCs w:val="130"/>
          <w:lang w:val="cs-CZ"/>
        </w:rPr>
      </w:pPr>
      <w:r w:rsidRPr="0006115A">
        <w:rPr>
          <w:rFonts w:ascii="Times New Roman" w:hAnsi="Times New Roman"/>
          <w:b/>
          <w:sz w:val="130"/>
          <w:szCs w:val="130"/>
          <w:lang w:val="cs-CZ"/>
        </w:rPr>
        <w:t>života.</w:t>
      </w:r>
    </w:p>
    <w:p w:rsidR="00C570A0" w:rsidRDefault="00C570A0" w:rsidP="009B5349">
      <w:pPr>
        <w:rPr>
          <w:rFonts w:ascii="Times New Roman" w:hAnsi="Times New Roman"/>
          <w:b/>
          <w:sz w:val="96"/>
          <w:szCs w:val="96"/>
          <w:lang w:val="cs-CZ"/>
        </w:rPr>
      </w:pPr>
      <w:r w:rsidRPr="0006115A">
        <w:rPr>
          <w:rFonts w:ascii="Times New Roman" w:hAnsi="Times New Roman"/>
          <w:b/>
          <w:sz w:val="96"/>
          <w:szCs w:val="96"/>
          <w:lang w:val="cs-CZ"/>
        </w:rPr>
        <w:t xml:space="preserve">                                  </w:t>
      </w:r>
    </w:p>
    <w:p w:rsidR="00C570A0" w:rsidRDefault="00C570A0" w:rsidP="009B5349">
      <w:pPr>
        <w:rPr>
          <w:rFonts w:ascii="Times New Roman" w:hAnsi="Times New Roman"/>
          <w:b/>
          <w:sz w:val="96"/>
          <w:szCs w:val="96"/>
          <w:lang w:val="cs-CZ"/>
        </w:rPr>
      </w:pPr>
      <w:r>
        <w:rPr>
          <w:noProof/>
          <w:lang w:eastAsia="sk-SK"/>
        </w:rPr>
        <w:pict>
          <v:shape id="_x0000_s1030" type="#_x0000_t75" alt="voda3.jpg" style="position:absolute;margin-left:16.5pt;margin-top:27pt;width:737.3pt;height:461.3pt;z-index:-251660288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YYvQ/wIAAFwGAAAOAAAAZHJzL2Uyb0RvYy54bWykVV1v2yAUfZ+0/4B4&#10;b+OkdZpYdaqpVaZJ+4jaTnsmNraZsGFAnPTf7wB262qTJnWREsMFH84991xyfXNqJem5sUJ1OZ2f&#10;J5TwrlCl6Oqcfn/cnq0osY51JZOq4zl94pbebN6/uz7qjC9Uo2TJDQFIZ7OjzmnjnM5mM1s0vGX2&#10;XGneYbFSpmUOU1PPSsOOQG/lbJEky9lRmVIbVXBrEb2Li3QT8KuKF+5bVVnuiMzpen55CX4up8ur&#10;JF1SYnK6Si7Wc0r2WE1WSUpnm2uW1YbpRhQDLfYGVi0THUg8Q90xx8jBiDdAaVG4g+FAwyjDd6CF&#10;0X+jdf1OFDsToYuv/c4QUeYUInWsRbV6VbKL85+69rr44/0e/wamMz9/BbCXQm+FlD5vPx6IQuV/&#10;V1VVlSj4nSoOLe9cLK3hkjn4yjZCW1Qr4+2eg575VM6DuPLQkr0RdYOSwgwJeBeqc4ZZBM4uQ8Qz&#10;jXQ8LesMd0XjhxWY3sMfccPzQkjrJROfpNVeIpadKtP6J7iSU1Dpyf8CgGX85EiB4Hq+ni8XKYhg&#10;Lb1KYK9gKnAYX9fGuo9ctcQPclpJdbxtmHEfpOOmY47vop1Diqz/bAeK43v+OKukKEetran3t9KQ&#10;nsHk2/AJ79qGlTxGV6lXZ0g1bg+6vMKRHTmiI1brICRDN9pfEejVab41+fN5rChQsEXYh3p8UWU8&#10;cTmqzzKE0YQxPC1KaHKP9CeVVkALIkXrO3REgoayC2KHxoYwoRoHbH1oyiPZy4O5ZzBIGrIlpfD6&#10;zj0AxQQ+TMPxmDFZ47pyEq5S7odwzUPDNAyfxHyngobjY5xJ3bC/5DERVI1sQk58StRCKH5Res4F&#10;usuwwQAat6eGEUXPtwb2jYaS3tb3oibwN5ge1c4NSbjAEbwJ2iPYEFdreBre5/QqdMJY7BEmSvzC&#10;wOrIZM97Lh993RdeHEoaKLZO0sHWvp3UwYQawXVTXQajRU9N96FMET20UmyeMEQvBRrD9ervxOkc&#10;4+mfwuY3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HHp0gjgAAAADAEAAA8AAABk&#10;cnMvZG93bnJldi54bWxMj8FOwzAMhu9IvENkJG4sGWODlaYTqoQqcdoGh3LLGq+taJwqydrC05Oe&#10;4Ojfn35/TneT6diAzreWJCwXAhhSZXVLtYSP99e7J2A+KNKqs4QSvtHDLru+SlWi7UgHHI6hZrGE&#10;fKIkNCH0Cee+atAov7A9UtydrTMqxNHVXDs1xnLT8XshNtyoluKFRvWYN1h9HS9GQv7zWfbnYshd&#10;8VaM+32OvixRytub6eUZWMAp/MEw60d1yKLTyV5Ie9ZJ2IpVJGMuHtfAZmC9edgCO83RSiyBZyn/&#10;/0T2CwAA//8DAFBLAwQKAAAAAAAAACEAjmaU15gIAACYCAAAFQAAAGRycy9tZWRpYS9pbWFnZTEu&#10;anBlZ//Y/+AAEEpGSUYAAQEAAAEAAQAA/9sAhAAJBgYSEhEVFBAUFhQVFhUUFxUUFRQcFBIVFxYV&#10;HBcYFBgVGB4nIhcdJCUUFB8zICcnKzgtLBUfMTowKjUoKywuAQkKCg4MDhoPDxo1JR8lKiwsLzU1&#10;NSksKTIqMDUyLDItLCwsLCwsKSkpLCw1LC8qLC4sKSwsLSkwLywpKSwpKTb/wAARCABQAIEDASIA&#10;AhEBAxEB/8QAGwAAAQUBAQAAAAAAAAAAAAAAAgADBQYHBAH/xAA6EAABAwIFAQYCBgoDAAAAAAAB&#10;AgMRACEEBRIxQVEGEyJhcZEygRZSobHB8BQVI0JTYpLR0uGjwvH/xAAaAQACAwEBAAAAAAAAAAAA&#10;AAABAwACBQQG/8QAJhEAAwACAAYBBAMAAAAAAAAAAAECAxEEEhMhMVFBImHR8BRigf/aAAwDAQAC&#10;EQMRAD8A1HRXmmnDSpejTACKWijFegVNB2AU0OmnSKEJo6JsEIpwJr1KacsN6Kkq6G9NCpuobMc8&#10;W1iiAQpsAWH23611ZvniSyQ1OsgHSLrSDzAuPWo5TGdO+3bydCk16kVBYPNFtlTbyVToUpvUCCSl&#10;M6ZNTbDoUAobEAj0N6S50WqXI6U025ABPQE+1PU1iUSlQ6gj7KBVFSybPylxtsXbcnXFiFLkzPl0&#10;oM+f7vFJLSvCgDT1BnxT1M81EdmEJ1rU6SEsfFwSqSEoniYJ9B50+5mKXH1KdQChUSB4SB1ChfV/&#10;anI0lKV7XosH0p8kf0j+1Ko39QYT+K97o/wpUN17FcuP0XspoSmnYryKvozdjYFEE0UV6BU0TZ5p&#10;pBFGBXoq6RXZ4E1XMXnKlYlbJgIBTpPOobg+v4VZqz7tFLeKXPJCgfJXPvI+VCvA7h0qruTWHykI&#10;Wt124B8APpufwqvZq9rdW42SlQFiNyOR9tST/aEutaf3gL+fnVWbxelZnY2IqnbwjRxY6e3XksuX&#10;58koKFfVP3RNSXZPEa8Mj+UqT7G32EVnhfKELPXwjrerz2BB/RATy44R6AhP/U0uvRTiImV2LKK9&#10;IrwUVVOAzjtLhSw44BYLUlXrAIH3n2qHTiQd60Ttbk5fYOgStN09T1T8/vFZK46QTNo3HTy8qvD+&#10;DRwZU1pkz33nSqD/AEzzHvSq519STfgaU0INKjs8/oKvaCiFFMGgxTGOfLbS1iCUgkA7E8Cmc2xZ&#10;aYW4ndIBvtuASfkTVXzXtk4r9khvUo7pSnUdug43M0XWhuLDVva8E5lPadDphY0GOtjXFneDGLCt&#10;A/aNHwq/dWk7ong+X4ExVsHh8Q8NTTcbkeJIPzTMj5gU9nGFcYLa5voAXB3O5IPkSfaq82+x1PDE&#10;1ufJE45C2lQQUniR9lcbmMBufiG/ner/AJLmbeKHd4hCXCB4SpIJMcE9eZG8U12ryZhppDjTaUKD&#10;iBqAvB4J6WpWSunLv0R8TWPyik4TLHcUtLbSTYytREJTOxJ/DmtRy7AJYaQ0jZCQJ5PJJ8yST86h&#10;ezOay8+2rYKKxbiL1J5nnzbeHUpVnJ0pAMmSSNUcbEid4qmOllXMhXUrM00vsSCFg7GY3i8cVw59&#10;mRYaKh8RIAngnmPkapuLz0MFOgwSlJJFr00xmScTqW8pQghJIEplWyjJmRcwOAetDJLctT5H3wdq&#10;XSZcMk7RIxAg+FwC6d5809fTeontAzhUFTrjbZxMxBTrbTsfEk+FbgBFyCATzE1x5NglNrT3Xje8&#10;ZVoTqLQSdOlM21K+uRZJtuTTGc4bEJw7uppXeqWFo8JJKyoCx9FG/Shh5uVVXkTgnw8j/fucX64X&#10;1V7f6pVF/q7Mfqf8zf8AnSro2a+8XtGyiioAaIUTAFRJNATSBqEI7tTq/RlaRIMBaTyhViJ4Nxeq&#10;5h8KhLbjiFFZUhtJn40pRJIVFjJIuPqiwiro8gKSUq2IIPpWaY4rYUooMpmDGxHBqUx+Cu3KP4LM&#10;yw3qb2khUcEH/wA9xRZxmneNAmJF5ng71FKWYUUQUr+JHM9R+eBXHjBqaSQSeD5EVR+0dnZ/UDgc&#10;5LLgcSfhIPqAdqt/aDPXHGltOtaCClSVAkpUngiR5jmqLlOUl99LQOkK+JXCU8n16ecVp/bFxPca&#10;AkzA0QmQALRq4rl4zbw1p67GfxD2VjLVgYlSgvSlQjUbAnR8M+ZtT7GLAdJUAoKACkm4UCNiOdqb&#10;yfHhSCxoB1CPIqGxB4iubFAtvJDwgpgKHzkEdRCle1J4J6nX+h4RpJoez/sUFnvG3tDWiyNOtQUd&#10;oJItt1NzTmXZYy1hS2lStRWVFS4OogAbCIFvtO9LEZrqMSbW3t7VGZriAkRPsbf7rtdo0VT1qmSm&#10;TZm/dluypvB3hIAUT0iK62niHtD7ilHkBRj0Img7Out4fDFxxX7R0arbgAQAPQR8yarKsYdSli29&#10;NidgxwrbNG7rDdVf1UqyX6WuUqvyv0W/i/2NwCqMGmQaNJpaZljhpTSpUQBA1H5nlTbwhQgxEjf/&#10;AHXfNNKVeiwopLvYp5KvBB6EGPv2po9kXmta3AkhWwF034WBax2INvS1X1Cq60gEXoVHPLSemS8l&#10;Ja2ZTlykgFJToWk3UJmeJnirXmWZd5gFm2oAAx1ncVGdrMq7l3vUDwTCkjpH59qikYvSlxE+BxNj&#10;wDuDWF1Lw3UX89vwzkbct7+SLy3Nu5S4E/EpMJV9W8m352o88zQuALeMkBAB2I9vU+9RzbcqHSfu&#10;vT2KKVEJVeSPD18p4FcfXrskxSql4Z0pd1QsJVFrxb32NO5rggdQ/mJEdDuPz0oMY9pbAtuAALAW&#10;sAOBXVmKjMjpTHxOTMudfDHVlqvJLLRLNkwEtgJkdKz3NMSpS222xdRmtAwmcHREBQiKjxkrbzmp&#10;ICFwQD0mvQxkajcmiqpz9LKl9GF9a9q4fQp7+LSqvVzDOrZ//9lQSwECLQAUAAYACAAAACEAPlqp&#10;JwoBAAAVAgAAEwAAAAAAAAAAAAAAAAAAAAAAW0NvbnRlbnRfVHlwZXNdLnhtbFBLAQItABQABgAI&#10;AAAAIQA4/SH/1gAAAJQBAAALAAAAAAAAAAAAAAAAADsBAABfcmVscy8ucmVsc1BLAQItABQABgAI&#10;AAAAIQAtYYvQ/wIAAFwGAAAOAAAAAAAAAAAAAAAAADoCAABkcnMvZTJvRG9jLnhtbFBLAQItABQA&#10;BgAIAAAAIQBYYLMbugAAACIBAAAZAAAAAAAAAAAAAAAAAGUFAABkcnMvX3JlbHMvZTJvRG9jLnht&#10;bC5yZWxzUEsBAi0AFAAGAAgAAAAhAHHp0gjgAAAADAEAAA8AAAAAAAAAAAAAAAAAVgYAAGRycy9k&#10;b3ducmV2LnhtbFBLAQItAAoAAAAAAAAAIQCOZpTXmAgAAJgIAAAVAAAAAAAAAAAAAAAAAGMHAABk&#10;cnMvbWVkaWEvaW1hZ2UxLmpwZWdQSwUGAAAAAAYABgB9AQAALhAAAAAA&#10;">
            <v:imagedata r:id="rId5" o:title=""/>
            <o:lock v:ext="edit" aspectratio="f"/>
          </v:shape>
        </w:pict>
      </w:r>
    </w:p>
    <w:p w:rsidR="00C570A0" w:rsidRPr="0006115A" w:rsidRDefault="00C570A0" w:rsidP="0006115A">
      <w:pPr>
        <w:rPr>
          <w:rFonts w:ascii="Times New Roman" w:hAnsi="Times New Roman"/>
          <w:b/>
          <w:sz w:val="96"/>
          <w:szCs w:val="96"/>
          <w:lang w:val="cs-CZ"/>
        </w:rPr>
      </w:pPr>
      <w:r w:rsidRPr="0006115A">
        <w:rPr>
          <w:rFonts w:ascii="Times New Roman" w:hAnsi="Times New Roman"/>
          <w:b/>
          <w:sz w:val="96"/>
          <w:szCs w:val="96"/>
          <w:lang w:val="cs-CZ"/>
        </w:rPr>
        <w:t xml:space="preserve">     </w:t>
      </w:r>
    </w:p>
    <w:p w:rsidR="00C570A0" w:rsidRPr="0006115A" w:rsidRDefault="00C570A0" w:rsidP="008C6CB8">
      <w:pPr>
        <w:jc w:val="center"/>
        <w:rPr>
          <w:rFonts w:ascii="Times New Roman" w:hAnsi="Times New Roman"/>
          <w:b/>
          <w:sz w:val="120"/>
          <w:szCs w:val="120"/>
          <w:lang w:val="cs-CZ"/>
        </w:rPr>
      </w:pPr>
      <w:r w:rsidRPr="0006115A">
        <w:rPr>
          <w:rFonts w:ascii="Times New Roman" w:hAnsi="Times New Roman"/>
          <w:b/>
          <w:sz w:val="120"/>
          <w:szCs w:val="120"/>
          <w:lang w:val="cs-CZ"/>
        </w:rPr>
        <w:t xml:space="preserve">Jedlo zaháňa hlad, </w:t>
      </w:r>
    </w:p>
    <w:p w:rsidR="00C570A0" w:rsidRPr="0006115A" w:rsidRDefault="00C570A0" w:rsidP="005201FA">
      <w:pPr>
        <w:jc w:val="center"/>
        <w:rPr>
          <w:rFonts w:ascii="Times New Roman" w:hAnsi="Times New Roman"/>
          <w:b/>
          <w:sz w:val="120"/>
          <w:szCs w:val="120"/>
          <w:lang w:val="cs-CZ"/>
        </w:rPr>
      </w:pPr>
      <w:r w:rsidRPr="0006115A">
        <w:rPr>
          <w:rFonts w:ascii="Times New Roman" w:hAnsi="Times New Roman"/>
          <w:b/>
          <w:sz w:val="120"/>
          <w:szCs w:val="120"/>
          <w:lang w:val="cs-CZ"/>
        </w:rPr>
        <w:t>učenie  hlúposť.</w:t>
      </w:r>
    </w:p>
    <w:p w:rsidR="00C570A0" w:rsidRPr="0006115A" w:rsidRDefault="00C570A0" w:rsidP="008C6CB8">
      <w:pPr>
        <w:jc w:val="center"/>
        <w:rPr>
          <w:rFonts w:ascii="Times New Roman" w:hAnsi="Times New Roman"/>
          <w:b/>
          <w:sz w:val="96"/>
          <w:szCs w:val="96"/>
          <w:lang w:val="cs-CZ"/>
        </w:rPr>
      </w:pPr>
    </w:p>
    <w:p w:rsidR="00C570A0" w:rsidRDefault="00C570A0" w:rsidP="009B5349">
      <w:pPr>
        <w:spacing w:after="0"/>
        <w:jc w:val="center"/>
        <w:rPr>
          <w:rFonts w:ascii="Times New Roman" w:hAnsi="Times New Roman"/>
          <w:b/>
          <w:sz w:val="96"/>
          <w:szCs w:val="96"/>
          <w:lang w:val="cs-CZ"/>
        </w:rPr>
      </w:pPr>
      <w:r w:rsidRPr="0006115A">
        <w:rPr>
          <w:rFonts w:ascii="Times New Roman" w:hAnsi="Times New Roman"/>
          <w:b/>
          <w:sz w:val="96"/>
          <w:szCs w:val="96"/>
          <w:lang w:val="cs-CZ"/>
        </w:rPr>
        <w:t xml:space="preserve">                                    </w:t>
      </w:r>
    </w:p>
    <w:p w:rsidR="00C570A0" w:rsidRDefault="00C570A0" w:rsidP="009B5349">
      <w:pPr>
        <w:spacing w:after="0"/>
        <w:jc w:val="center"/>
        <w:rPr>
          <w:rFonts w:ascii="Times New Roman" w:hAnsi="Times New Roman"/>
          <w:b/>
          <w:sz w:val="96"/>
          <w:szCs w:val="96"/>
          <w:lang w:val="cs-CZ"/>
        </w:rPr>
      </w:pPr>
    </w:p>
    <w:p w:rsidR="00C570A0" w:rsidRPr="0006115A" w:rsidRDefault="00C570A0" w:rsidP="009B5349">
      <w:pPr>
        <w:spacing w:after="0"/>
        <w:jc w:val="center"/>
        <w:rPr>
          <w:rFonts w:ascii="Times New Roman" w:hAnsi="Times New Roman"/>
          <w:b/>
          <w:sz w:val="96"/>
          <w:szCs w:val="96"/>
          <w:lang w:val="cs-CZ"/>
        </w:rPr>
      </w:pPr>
      <w:r>
        <w:rPr>
          <w:noProof/>
          <w:lang w:eastAsia="sk-SK"/>
        </w:rPr>
        <w:pict>
          <v:shape id="Obrázok 1" o:spid="_x0000_s1031" type="#_x0000_t75" alt="voda3.jpg" style="position:absolute;left:0;text-align:left;margin-left:11pt;margin-top:0;width:732.5pt;height:496.8pt;z-index:-251657216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HYeD/QIAAFwGAAAOAAAAZHJzL2Uyb0RvYy54bWykVWtr2zAU/T7YfxD6&#10;3ubR2E1MnTJaMgZ7hLZjnxVbtjVkS5MUJ/33O5Kc1GWDQRdIrJfPPffcc5Wb22MrSc+NFarL6exy&#10;SgnvClWKrs7p96fNxZIS61hXMqk6ntNnbunt+v27m4PO+Fw1SpbcEIB0NjvonDbO6WwysUXDW2Yv&#10;leYdNitlWuYwNfWkNOwA9FZO5tNpOjkoU2qjCm4tVu/jJl0H/KrihftWVZY7InO6mi0W4Odymk5X&#10;KUYmp9dpspxRssvpMrmeJ3SyvmFZbZhuRDHQYm9g1TLRgcQZ6p45RvZGvAFKi8LtDQcaRhm+Ay2M&#10;/hut67ei2JoIXXztt4aIMqeQpmMtqtWrkl1d/tS118WH92f8G5hO/PwVwE4KvRFS+rz9eCAKlf9d&#10;VVVVouD3qti3vHOxtIZL5uAr2whtUa2MtzsOeuZTOQviyn1LdkbUDUoKM0zBu1CdM8xi4WIRVjzT&#10;SMfTss5wVzR+WIHpA/wRD5w3QlovmfgkrfYSsexYmdY/wZUcg0rP/hcALONHRwosrmZXi8V1AiLY&#10;S2fpPMUkhji9ro11H7lqiR/ktJLqcNcw4z5Ix03HHN9GO4cUWf/ZDhRP7/lwVklRnrS2pt7dSUN6&#10;BpNvwie8axtW8ri6TLw6Q6rxeNDlFY7syAF9sFwFIRm60f6KQK+i+dbk53isKFCweTiHenxRZYyY&#10;ntRnGZbRhHF5XJTQ5B7pTyqtgBZEihZ8PNCJu+yC2KGxIUyoxh5HH5vyQHZybx4YDJKEbEkpvL4z&#10;D0AxgQ+TEB4zJmtcV07CVcr9EK55bJiG4acx37GgIXxcZ1I37C95jARVJzYhJz4maiEUvyo95wLd&#10;ZdhgAI3bU8OIoucbA/tGQ0lv6wdRE/gbTA9q64YkXOAI3gTtEWyIqzU8De9xo4VOOAs2wESJXxhY&#10;HZnseM/lk6/73ItDSQPFVtNksLVvJ7U3oUZw3ViXwWjRU+NzaLeIHlopNk8YopcCjeF69XfieI7x&#10;+E9h/Rs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Bs4aHT3AAAAAcBAAAPAAAAZHJz&#10;L2Rvd25yZXYueG1sTI/BTsMwEETvSPyDtUjcqFNKoyZkUyEkJKRyScuF2yY2cVR7HcVuG/4e9wTH&#10;2RnNvK22s7PirKcweEZYLjIQmjuvBu4RPg9vDxsQIRIrsp41wo8OsK1vbyoqlb9wo8/72ItUwqEk&#10;BBPjWEoZOqMdhYUfNSfv20+OYpJTL9VEl1TurHzMslw6GjgtGBr1q9HdcX9yCMf3xriVicVHu+vp&#10;q9ktB24s4v3d/PIMIuo5/oXhip/QoU5MrT+xCsIirFIOYZ3+uZpP+TodWoSi2OQg60r+569/AQAA&#10;//8DAFBLAwQKAAAAAAAAACEAjmaU15gIAACYCAAAFQAAAGRycy9tZWRpYS9pbWFnZTEuanBlZ//Y&#10;/+AAEEpGSUYAAQEAAAEAAQAA/9sAhAAJBgYSEhEVFBAUFhQVFhUUFxUUFRQcFBIVFxYVHBcYFBgV&#10;GB4nIhcdJCUUFB8zICcnKzgtLBUfMTowKjUoKywuAQkKCg4MDhoPDxo1JR8lKiwsLzU1NSksKTIq&#10;MDUyLDItLCwsLCwsKSkpLCw1LC8qLC4sKSwsLSkwLywpKSwpKTb/wAARCABQAIEDASIAAhEBAxEB&#10;/8QAGwAAAQUBAQAAAAAAAAAAAAAAAgADBQYHBAH/xAA6EAABAwIFAQYCBgoDAAAAAAABAgMRACEE&#10;BRIxQVEGEyJhcZEygRZSobHB8BQVI0JTYpLR0uGjwvH/xAAaAQACAwEBAAAAAAAAAAAAAAABAwAC&#10;BQQG/8QAJhEAAwACAAYBBAMAAAAAAAAAAAECAxEEEhMhMVFBImHR8BRigf/aAAwDAQACEQMRAD8A&#10;1HRXmmnDSpejTACKWijFegVNB2AU0OmnSKEJo6JsEIpwJr1KacsN6Kkq6G9NCpuobMc8W1iiAQps&#10;AWH23611ZvniSyQ1OsgHSLrSDzAuPWo5TGdO+3bydCk16kVBYPNFtlTbyVToUpvUCCSlM6ZNTbDo&#10;UAobEAj0N6S50WqXI6U025ABPQE+1PU1iUSlQ6gj7KBVFSybPylxtsXbcnXFiFLkzPl0oM+f7vFJ&#10;LSvCgDT1BnxT1M81EdmEJ1rU6SEsfFwSqSEoniYJ9B50+5mKXH1KdQChUSB4SB1ChfV/anI0lKV7&#10;XosH0p8kf0j+1Ko39QYT+K97o/wpUN17FcuP0XspoSmnYryKvozdjYFEE0UV6BU0TZ5ppBFGBXoq&#10;6RXZ4E1XMXnKlYlbJgIBTpPOobg+v4VZqz7tFLeKXPJCgfJXPvI+VCvA7h0qruTWHykIWt124B8A&#10;PpufwqvZq9rdW42SlQFiNyOR9tST/aEutaf3gL+fnVWbxelZnY2IqnbwjRxY6e3XksuX58koKFfV&#10;P3RNSXZPEa8Mj+UqT7G32EVnhfKELPXwjrerz2BB/RATy44R6AhP/U0uvRTiImV2LKK9IrwUVVOA&#10;zjtLhSw44BYLUlXrAIH3n2qHTiQd60Ttbk5fYOgStN09T1T8/vFZK46QTNo3HTy8qvD+DRwZU1pk&#10;z33nSqD/AEzzHvSq519STfgaU0INKjs8/oKvaCiFFMGgxTGOfLbS1iCUgkA7E8Cmc2xZaYW4ndIB&#10;vtuASfkTVXzXtk4r9khvUo7pSnUdug43M0XWhuLDVva8E5lPadDphY0GOtjXFneDGLCtA/aNHwq/&#10;dWk7ong+X4ExVsHh8Q8NTTcbkeJIPzTMj5gU9nGFcYLa5voAXB3O5IPkSfaq82+x1PDE1ufJE45C&#10;2lQQUniR9lcbmMBufiG/ner/AJLmbeKHd4hCXCB4SpIJMcE9eZG8U12ryZhppDjTaUKDiBqAvB4J&#10;6WpWSunLv0R8TWPyik4TLHcUtLbSTYytREJTOxJ/DmtRy7AJYaQ0jZCQJ5PJJ8yST86hezOay8+2&#10;rYKKxbiL1J5nnzbeHUpVnJ0pAMmSSNUcbEid4qmOllXMhXUrM00vsSCFg7GY3i8cVw59mRYaKh8R&#10;IAngnmPkapuLz0MFOgwSlJJFr00xmScTqW8pQghJIEplWyjJmRcwOAetDJLctT5H3wdqXSZcMk7R&#10;IxAg+FwC6d5809fTeontAzhUFTrjbZxMxBTrbTsfEk+FbgBFyCATzE1x5NglNrT3Xje8ZVoTqLQS&#10;dOlM21K+uRZJtuTTGc4bEJw7uppXeqWFo8JJKyoCx9FG/Shh5uVVXkTgnw8j/fucX64X1V7f6pVF&#10;/q7Mfqf8zf8AnSro2a+8XtGyiioAaIUTAFRJNATSBqEI7tTq/RlaRIMBaTyhViJ4Nxeq5h8KhLbj&#10;iFFZUhtJn40pRJIVFjJIuPqiwiro8gKSUq2IIPpWaY4rYUooMpmDGxHBqUx+Cu3KP4LMyw3qb2kh&#10;UcEH/wA9xRZxmneNAmJF5ng71FKWYUUQUr+JHM9R+eBXHjBqaSQSeD5EVR+0dnZ/UDgc5LLgcSfh&#10;IPqAdqt/aDPXHGltOtaCClSVAkpUngiR5jmqLlOUl99LQOkK+JXCU8n16ecVp/bFxPcaAkzA0QmQ&#10;ALRq4rl4zbw1p67GfxD2VjLVgYlSgvSlQjUbAnR8M+ZtT7GLAdJUAoKACkm4UCNiOdqbyfHhSCxo&#10;B1CPIqGxB4iubFAtvJDwgpgKHzkEdRCle1J4J6nX+h4RpJoez/sUFnvG3tDWiyNOtQUdoJItt1Nz&#10;TmXZYy1hS2lStRWVFS4OogAbCIFvtO9LEZrqMSbW3t7VGZriAkRPsbf7rtdo0VT1qmSmTZm/dluy&#10;pvB3hIAUT0iK62niHtD7ilHkBRj0Img7Out4fDFxxX7R0arbgAQAPQR8yarKsYdSli29Nidgxwrb&#10;NG7rDdVf1UqyX6WuUqvyv0W/i/2NwCqMGmQaNJpaZljhpTSpUQBA1H5nlTbwhQgxEjf/AHXfNNKV&#10;eiwopLvYp5KvBB6EGPv2po9kXmta3AkhWwF034WBax2INvS1X1Cq60gEXoVHPLSemS8lJa2ZTlyk&#10;gFJToWk3UJmeJnirXmWZd5gFm2oAAx1ncVGdrMq7l3vUDwTCkjpH59qikYvSlxE+BxNjwDuDWF1L&#10;w3UX89vwzkbct7+SLy3Nu5S4E/EpMJV9W8m352o88zQuALeMkBAB2I9vU+9RzbcqHSfuvT2KKVEJ&#10;VeSPD18p4FcfXrskxSql4Z0pd1QsJVFrxb32NO5rggdQ/mJEdDuPz0oMY9pbAtuAALAWsAOBXVmK&#10;jMjpTHxOTMudfDHVlqvJLLRLNkwEtgJkdKz3NMSpS222xdRmtAwmcHREBQiKjxkrbzmpICFwQD0m&#10;vQxkajcmiqpz9LKl9GF9a9q4fQp7+LSqvVzDOrZ//9lQSwECLQAUAAYACAAAACEAPlqpJwoBAAAV&#10;AgAAEwAAAAAAAAAAAAAAAAAAAAAAW0NvbnRlbnRfVHlwZXNdLnhtbFBLAQItABQABgAIAAAAIQA4&#10;/SH/1gAAAJQBAAALAAAAAAAAAAAAAAAAADsBAABfcmVscy8ucmVsc1BLAQItABQABgAIAAAAIQCD&#10;HYeD/QIAAFwGAAAOAAAAAAAAAAAAAAAAADoCAABkcnMvZTJvRG9jLnhtbFBLAQItABQABgAIAAAA&#10;IQBYYLMbugAAACIBAAAZAAAAAAAAAAAAAAAAAGMFAABkcnMvX3JlbHMvZTJvRG9jLnhtbC5yZWxz&#10;UEsBAi0AFAAGAAgAAAAhAGzhodPcAAAABwEAAA8AAAAAAAAAAAAAAAAAVAYAAGRycy9kb3ducmV2&#10;LnhtbFBLAQItAAoAAAAAAAAAIQCOZpTXmAgAAJgIAAAVAAAAAAAAAAAAAAAAAF0HAABkcnMvbWVk&#10;aWEvaW1hZ2UxLmpwZWdQSwUGAAAAAAYABgB9AQAAKBAAAAAA&#10;">
            <v:imagedata r:id="rId6" o:title=""/>
            <o:lock v:ext="edit" aspectratio="f"/>
          </v:shape>
        </w:pict>
      </w:r>
    </w:p>
    <w:p w:rsidR="00C570A0" w:rsidRPr="0006115A" w:rsidRDefault="00C570A0" w:rsidP="009B5349">
      <w:pPr>
        <w:spacing w:after="0"/>
        <w:jc w:val="center"/>
        <w:rPr>
          <w:rFonts w:ascii="Times New Roman" w:hAnsi="Times New Roman"/>
          <w:i/>
          <w:sz w:val="120"/>
          <w:szCs w:val="120"/>
          <w:lang w:val="cs-CZ"/>
        </w:rPr>
      </w:pPr>
      <w:r w:rsidRPr="0006115A">
        <w:rPr>
          <w:rFonts w:ascii="Times New Roman" w:hAnsi="Times New Roman"/>
          <w:i/>
          <w:sz w:val="120"/>
          <w:szCs w:val="120"/>
          <w:lang w:val="cs-CZ"/>
        </w:rPr>
        <w:t>Kto odporuje</w:t>
      </w:r>
    </w:p>
    <w:p w:rsidR="00C570A0" w:rsidRPr="0006115A" w:rsidRDefault="00C570A0" w:rsidP="009B5349">
      <w:pPr>
        <w:spacing w:after="0"/>
        <w:jc w:val="center"/>
        <w:rPr>
          <w:rFonts w:ascii="Times New Roman" w:hAnsi="Times New Roman"/>
          <w:i/>
          <w:sz w:val="120"/>
          <w:szCs w:val="120"/>
          <w:lang w:val="cs-CZ"/>
        </w:rPr>
      </w:pPr>
      <w:r w:rsidRPr="0006115A">
        <w:rPr>
          <w:rFonts w:ascii="Times New Roman" w:hAnsi="Times New Roman"/>
          <w:i/>
          <w:sz w:val="120"/>
          <w:szCs w:val="120"/>
          <w:lang w:val="cs-CZ"/>
        </w:rPr>
        <w:t>a veľa tára,</w:t>
      </w:r>
    </w:p>
    <w:p w:rsidR="00C570A0" w:rsidRPr="0006115A" w:rsidRDefault="00C570A0" w:rsidP="009B5349">
      <w:pPr>
        <w:spacing w:after="0"/>
        <w:jc w:val="center"/>
        <w:rPr>
          <w:rFonts w:ascii="Times New Roman" w:hAnsi="Times New Roman"/>
          <w:i/>
          <w:sz w:val="120"/>
          <w:szCs w:val="120"/>
          <w:lang w:val="cs-CZ"/>
        </w:rPr>
      </w:pPr>
      <w:r w:rsidRPr="0006115A">
        <w:rPr>
          <w:rFonts w:ascii="Times New Roman" w:hAnsi="Times New Roman"/>
          <w:i/>
          <w:sz w:val="120"/>
          <w:szCs w:val="120"/>
          <w:lang w:val="cs-CZ"/>
        </w:rPr>
        <w:t xml:space="preserve"> je neschopný </w:t>
      </w:r>
    </w:p>
    <w:p w:rsidR="00C570A0" w:rsidRPr="0006115A" w:rsidRDefault="00C570A0" w:rsidP="009B5349">
      <w:pPr>
        <w:spacing w:after="0"/>
        <w:jc w:val="center"/>
        <w:rPr>
          <w:rFonts w:ascii="Times New Roman" w:hAnsi="Times New Roman"/>
          <w:i/>
          <w:sz w:val="120"/>
          <w:szCs w:val="120"/>
          <w:lang w:val="cs-CZ"/>
        </w:rPr>
      </w:pPr>
      <w:r w:rsidRPr="0006115A">
        <w:rPr>
          <w:rFonts w:ascii="Times New Roman" w:hAnsi="Times New Roman"/>
          <w:i/>
          <w:sz w:val="120"/>
          <w:szCs w:val="120"/>
          <w:lang w:val="cs-CZ"/>
        </w:rPr>
        <w:t xml:space="preserve">naučiť sa </w:t>
      </w:r>
      <w:bookmarkStart w:id="0" w:name="_GoBack"/>
      <w:bookmarkEnd w:id="0"/>
      <w:r w:rsidRPr="0006115A">
        <w:rPr>
          <w:rFonts w:ascii="Times New Roman" w:hAnsi="Times New Roman"/>
          <w:i/>
          <w:sz w:val="120"/>
          <w:szCs w:val="120"/>
          <w:lang w:val="cs-CZ"/>
        </w:rPr>
        <w:t>potrebné.</w:t>
      </w:r>
    </w:p>
    <w:sectPr w:rsidR="00C570A0" w:rsidRPr="0006115A" w:rsidSect="00FE2BF9">
      <w:pgSz w:w="16838" w:h="11906" w:orient="landscape"/>
      <w:pgMar w:top="709" w:right="820" w:bottom="709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D472AE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4D2A9A9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830AB55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66AC68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C054043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674FF1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D8E67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742155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5F69E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D3365E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E2BF9"/>
    <w:rsid w:val="0006115A"/>
    <w:rsid w:val="000C4C45"/>
    <w:rsid w:val="00201744"/>
    <w:rsid w:val="002E5FF8"/>
    <w:rsid w:val="00310A59"/>
    <w:rsid w:val="00426C92"/>
    <w:rsid w:val="005201FA"/>
    <w:rsid w:val="0073750F"/>
    <w:rsid w:val="008C6CB8"/>
    <w:rsid w:val="009B5349"/>
    <w:rsid w:val="00A1247C"/>
    <w:rsid w:val="00C570A0"/>
    <w:rsid w:val="00CB7324"/>
    <w:rsid w:val="00D03F38"/>
    <w:rsid w:val="00D11A23"/>
    <w:rsid w:val="00F71A41"/>
    <w:rsid w:val="00FE2B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F38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FE2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FE2B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6</TotalTime>
  <Pages>6</Pages>
  <Words>78</Words>
  <Characters>445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Tamarka</dc:creator>
  <cp:keywords/>
  <dc:description/>
  <cp:lastModifiedBy>Jano S.</cp:lastModifiedBy>
  <cp:revision>3</cp:revision>
  <cp:lastPrinted>2001-12-31T23:27:00Z</cp:lastPrinted>
  <dcterms:created xsi:type="dcterms:W3CDTF">2018-07-30T05:35:00Z</dcterms:created>
  <dcterms:modified xsi:type="dcterms:W3CDTF">2001-12-31T23:29:00Z</dcterms:modified>
</cp:coreProperties>
</file>