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CB8" w:rsidRPr="00483DB6" w:rsidRDefault="00C70CB8" w:rsidP="00C70CB8">
      <w:pPr>
        <w:pStyle w:val="Normlnweb"/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483DB6">
        <w:rPr>
          <w:rStyle w:val="Siln"/>
          <w:color w:val="444444"/>
          <w:sz w:val="28"/>
          <w:szCs w:val="28"/>
          <w:bdr w:val="none" w:sz="0" w:space="0" w:color="auto" w:frame="1"/>
        </w:rPr>
        <w:t>V týchto vetách urči všetky vetné členy!</w:t>
      </w:r>
    </w:p>
    <w:p w:rsidR="00656CD8" w:rsidRDefault="00656CD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</w:p>
    <w:p w:rsidR="00C70CB8" w:rsidRPr="00656CD8" w:rsidRDefault="00C70CB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  <w:bookmarkStart w:id="0" w:name="_GoBack"/>
      <w:bookmarkEnd w:id="0"/>
      <w:r w:rsidRPr="00656CD8">
        <w:rPr>
          <w:color w:val="444444"/>
          <w:sz w:val="32"/>
          <w:szCs w:val="32"/>
        </w:rPr>
        <w:t>1. Slzy mi tiekli po tvári od radosti.</w:t>
      </w:r>
    </w:p>
    <w:p w:rsidR="00C70CB8" w:rsidRPr="00656CD8" w:rsidRDefault="00C70CB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  <w:r w:rsidRPr="00656CD8">
        <w:rPr>
          <w:color w:val="444444"/>
          <w:sz w:val="32"/>
          <w:szCs w:val="32"/>
        </w:rPr>
        <w:t>2. Jar sa rozvinula v plnej sile a kráse.</w:t>
      </w:r>
    </w:p>
    <w:p w:rsidR="00C70CB8" w:rsidRPr="00656CD8" w:rsidRDefault="00C70CB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  <w:r w:rsidRPr="00656CD8">
        <w:rPr>
          <w:color w:val="444444"/>
          <w:sz w:val="32"/>
          <w:szCs w:val="32"/>
        </w:rPr>
        <w:t>3. Pohľad z brehu jazera je úžasný.</w:t>
      </w:r>
    </w:p>
    <w:p w:rsidR="00C70CB8" w:rsidRPr="00656CD8" w:rsidRDefault="00C70CB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  <w:r w:rsidRPr="00656CD8">
        <w:rPr>
          <w:color w:val="444444"/>
          <w:sz w:val="32"/>
          <w:szCs w:val="32"/>
        </w:rPr>
        <w:t>4. Ovce sa spokojne pásli na lúke za dedinou.</w:t>
      </w:r>
    </w:p>
    <w:p w:rsidR="00C70CB8" w:rsidRPr="00656CD8" w:rsidRDefault="00C70CB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  <w:r w:rsidRPr="00656CD8">
        <w:rPr>
          <w:color w:val="444444"/>
          <w:sz w:val="32"/>
          <w:szCs w:val="32"/>
        </w:rPr>
        <w:t>5. Hokejisti majú na obidvoch kolenách chrániče.</w:t>
      </w:r>
    </w:p>
    <w:p w:rsidR="00C70CB8" w:rsidRPr="00656CD8" w:rsidRDefault="00C70CB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  <w:r w:rsidRPr="00656CD8">
        <w:rPr>
          <w:color w:val="444444"/>
          <w:sz w:val="32"/>
          <w:szCs w:val="32"/>
        </w:rPr>
        <w:t>6. Z vďaky a úcty mu darovali obraz.</w:t>
      </w:r>
    </w:p>
    <w:p w:rsidR="00C70CB8" w:rsidRPr="00656CD8" w:rsidRDefault="00C70CB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  <w:r w:rsidRPr="00656CD8">
        <w:rPr>
          <w:color w:val="444444"/>
          <w:sz w:val="32"/>
          <w:szCs w:val="32"/>
        </w:rPr>
        <w:t>7. Obyvatelia obce dlho čakajú na úpravu cesty.</w:t>
      </w:r>
    </w:p>
    <w:p w:rsidR="00C70CB8" w:rsidRPr="00656CD8" w:rsidRDefault="00C70CB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  <w:r w:rsidRPr="00656CD8">
        <w:rPr>
          <w:color w:val="444444"/>
          <w:sz w:val="32"/>
          <w:szCs w:val="32"/>
        </w:rPr>
        <w:t>8. Obed mu chutil.</w:t>
      </w:r>
    </w:p>
    <w:p w:rsidR="00C70CB8" w:rsidRPr="00656CD8" w:rsidRDefault="00C70CB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  <w:r w:rsidRPr="00656CD8">
        <w:rPr>
          <w:color w:val="444444"/>
          <w:sz w:val="32"/>
          <w:szCs w:val="32"/>
        </w:rPr>
        <w:t>9. Na nebi plávali vysoké kopovité oblaky.</w:t>
      </w:r>
    </w:p>
    <w:p w:rsidR="00C70CB8" w:rsidRPr="00656CD8" w:rsidRDefault="00C70CB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  <w:r w:rsidRPr="00656CD8">
        <w:rPr>
          <w:color w:val="444444"/>
          <w:sz w:val="32"/>
          <w:szCs w:val="32"/>
        </w:rPr>
        <w:t>10. Deti sa nesmú hrať s ohňom.</w:t>
      </w:r>
    </w:p>
    <w:p w:rsidR="00C70CB8" w:rsidRPr="00656CD8" w:rsidRDefault="00C70CB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  <w:r w:rsidRPr="00656CD8">
        <w:rPr>
          <w:color w:val="444444"/>
          <w:sz w:val="32"/>
          <w:szCs w:val="32"/>
        </w:rPr>
        <w:t>11. Mládenci z dediny išli do lesa na drevo.</w:t>
      </w:r>
    </w:p>
    <w:p w:rsidR="00C70CB8" w:rsidRPr="00656CD8" w:rsidRDefault="00C70CB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  <w:r w:rsidRPr="00656CD8">
        <w:rPr>
          <w:color w:val="444444"/>
          <w:sz w:val="32"/>
          <w:szCs w:val="32"/>
        </w:rPr>
        <w:t>12. Slovenčina, náš materinský jazyk, je veľmi ľubozvučná.</w:t>
      </w:r>
    </w:p>
    <w:p w:rsidR="00C70CB8" w:rsidRPr="00656CD8" w:rsidRDefault="00C70CB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  <w:r w:rsidRPr="00656CD8">
        <w:rPr>
          <w:color w:val="444444"/>
          <w:sz w:val="32"/>
          <w:szCs w:val="32"/>
        </w:rPr>
        <w:t>13. Ondrej je rodák spod Tatier.</w:t>
      </w:r>
    </w:p>
    <w:p w:rsidR="00C70CB8" w:rsidRPr="00656CD8" w:rsidRDefault="00C70CB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  <w:r w:rsidRPr="00656CD8">
        <w:rPr>
          <w:color w:val="444444"/>
          <w:sz w:val="32"/>
          <w:szCs w:val="32"/>
        </w:rPr>
        <w:t>14. Ondrej, rodák spod Tatier, sa presťahoval do Bratislavy.</w:t>
      </w:r>
    </w:p>
    <w:p w:rsidR="00C70CB8" w:rsidRPr="00656CD8" w:rsidRDefault="00C70CB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  <w:r w:rsidRPr="00656CD8">
        <w:rPr>
          <w:color w:val="444444"/>
          <w:sz w:val="32"/>
          <w:szCs w:val="32"/>
        </w:rPr>
        <w:t>15. V celej izbe voňajú jarou prvosienky, malé žlté kvietky.</w:t>
      </w:r>
    </w:p>
    <w:p w:rsidR="00C70CB8" w:rsidRPr="00656CD8" w:rsidRDefault="00C70CB8" w:rsidP="00656CD8">
      <w:pPr>
        <w:pStyle w:val="Normlnweb"/>
        <w:shd w:val="clear" w:color="auto" w:fill="FFFFFF"/>
        <w:spacing w:before="0" w:beforeAutospacing="0" w:after="0" w:afterAutospacing="0" w:line="480" w:lineRule="auto"/>
        <w:textAlignment w:val="baseline"/>
        <w:rPr>
          <w:color w:val="444444"/>
          <w:sz w:val="32"/>
          <w:szCs w:val="32"/>
        </w:rPr>
      </w:pPr>
      <w:r w:rsidRPr="00656CD8">
        <w:rPr>
          <w:color w:val="444444"/>
          <w:sz w:val="32"/>
          <w:szCs w:val="32"/>
        </w:rPr>
        <w:t>16. Dvaja dnes neprišli.</w:t>
      </w:r>
    </w:p>
    <w:p w:rsidR="00656CD8" w:rsidRDefault="00656CD8"/>
    <w:p w:rsidR="00656CD8" w:rsidRDefault="00656CD8"/>
    <w:p w:rsidR="00656CD8" w:rsidRDefault="00656CD8"/>
    <w:p w:rsidR="00C70CB8" w:rsidRDefault="00C70CB8">
      <w:r>
        <w:t>Riešenie:</w:t>
      </w:r>
    </w:p>
    <w:p w:rsidR="00C70CB8" w:rsidRDefault="00C70CB8" w:rsidP="00C70CB8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1. Slzy mi tiekli po tvári od radosti.</w:t>
      </w:r>
    </w:p>
    <w:p w:rsidR="00C70CB8" w:rsidRDefault="00C70CB8" w:rsidP="00C70CB8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2. Jar sa rozvinula v plnej sile a kráse.</w:t>
      </w:r>
    </w:p>
    <w:p w:rsidR="00C70CB8" w:rsidRDefault="00C70CB8" w:rsidP="00C70CB8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3. Pohľad z brehu jazera je úžasný.</w:t>
      </w:r>
    </w:p>
    <w:p w:rsidR="00C70CB8" w:rsidRDefault="00C70CB8" w:rsidP="00C70CB8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4. Ovce sa spokojne pásli na lúke za dedinou.</w:t>
      </w:r>
    </w:p>
    <w:p w:rsidR="00C70CB8" w:rsidRDefault="00C70CB8" w:rsidP="00C70CB8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5. Hokejisti majú na obidvoch kolenách chrániče.</w:t>
      </w:r>
    </w:p>
    <w:p w:rsidR="00C70CB8" w:rsidRDefault="00C70CB8" w:rsidP="00C70CB8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6. Z vďaky a úcty mu darovali obraz.</w:t>
      </w:r>
    </w:p>
    <w:p w:rsidR="00C70CB8" w:rsidRDefault="00C70CB8" w:rsidP="00C70CB8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7. Obyvatelia obce dlho čakajú na úpravu cesty.</w:t>
      </w:r>
    </w:p>
    <w:p w:rsidR="00C70CB8" w:rsidRDefault="00C70CB8" w:rsidP="00C70CB8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8. Obed mu chutil.</w:t>
      </w:r>
    </w:p>
    <w:p w:rsidR="00C70CB8" w:rsidRDefault="00C70CB8" w:rsidP="00C70CB8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9. Na nebi plávali vysoké kopovité oblaky.</w:t>
      </w:r>
    </w:p>
    <w:p w:rsidR="00C70CB8" w:rsidRDefault="00C70CB8" w:rsidP="00C70CB8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10. Deti sa nesmú hrať s ohňom.</w:t>
      </w:r>
    </w:p>
    <w:p w:rsidR="00C70CB8" w:rsidRDefault="00C70CB8" w:rsidP="00C70CB8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11. Mládenci z dediny išli do lesa na drevo.</w:t>
      </w:r>
    </w:p>
    <w:p w:rsidR="00C70CB8" w:rsidRDefault="00C70CB8" w:rsidP="00C70CB8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12. Slovenčina, náš materinský jazyk, je veľmi ľubozvučná.</w:t>
      </w:r>
    </w:p>
    <w:p w:rsidR="00C70CB8" w:rsidRDefault="00C70CB8" w:rsidP="00C70CB8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13. Ondrej je rodák spod Tatier.</w:t>
      </w:r>
    </w:p>
    <w:p w:rsidR="00C70CB8" w:rsidRDefault="00C70CB8" w:rsidP="00C70CB8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14. Ondrej, rodák spod Tatier, sa presťahoval do Bratislavy.</w:t>
      </w:r>
    </w:p>
    <w:p w:rsidR="00C70CB8" w:rsidRDefault="00C70CB8" w:rsidP="00C70CB8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15. V celej izbe voňajú jarou prvosienky, malé žlté kvietky.</w:t>
      </w:r>
    </w:p>
    <w:p w:rsidR="00C70CB8" w:rsidRDefault="00C70CB8" w:rsidP="00C70CB8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16. Dvaja dnes neprišli.</w:t>
      </w:r>
    </w:p>
    <w:p w:rsidR="00864CEF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:rsidR="00C70CB8" w:rsidRPr="00656CD8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D8">
        <w:rPr>
          <w:rFonts w:ascii="Times New Roman" w:eastAsia="Times New Roman" w:hAnsi="Times New Roman" w:cs="Times New Roman"/>
          <w:sz w:val="24"/>
          <w:szCs w:val="24"/>
        </w:rPr>
        <w:t>1. S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lzy – podmet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tiekli – prísudok slovesný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mi – predmet nepriamy v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datíve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po tvári – príslovkové určenie miesta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od radosti – príslovkové určenie príčiny</w:t>
      </w:r>
    </w:p>
    <w:p w:rsidR="00656CD8" w:rsidRPr="00656CD8" w:rsidRDefault="00656CD8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CB8" w:rsidRPr="00656CD8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D8">
        <w:rPr>
          <w:rFonts w:ascii="Times New Roman" w:eastAsia="Times New Roman" w:hAnsi="Times New Roman" w:cs="Times New Roman"/>
          <w:sz w:val="24"/>
          <w:szCs w:val="24"/>
        </w:rPr>
        <w:t>2. J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>r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 xml:space="preserve"> – podmet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sa rozvinula – prísudok slovesný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v sile a kráse – príslovkové určenie spôsobu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v plnej – prívlastok zhodný</w:t>
      </w:r>
    </w:p>
    <w:p w:rsidR="00656CD8" w:rsidRPr="00656CD8" w:rsidRDefault="00656CD8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CB8" w:rsidRPr="00656CD8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D8">
        <w:rPr>
          <w:rFonts w:ascii="Times New Roman" w:eastAsia="Times New Roman" w:hAnsi="Times New Roman" w:cs="Times New Roman"/>
          <w:sz w:val="24"/>
          <w:szCs w:val="24"/>
        </w:rPr>
        <w:t>3. P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ohľad – podmet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z brehu – prívlastok nezhodný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brehu jazera – prívlastok nezhodný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je úžasný – prísudok menný</w:t>
      </w:r>
    </w:p>
    <w:p w:rsidR="00656CD8" w:rsidRPr="00656CD8" w:rsidRDefault="00656CD8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CB8" w:rsidRPr="00656CD8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D8">
        <w:rPr>
          <w:rFonts w:ascii="Times New Roman" w:eastAsia="Times New Roman" w:hAnsi="Times New Roman" w:cs="Times New Roman"/>
          <w:sz w:val="24"/>
          <w:szCs w:val="24"/>
        </w:rPr>
        <w:t>4. O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vce – podmet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spokojne – príslovkové určenie spôsobu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sa pásli – prísudok slovesný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na lúke – príslovkové určenie miesta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za dedinou – prívlastok nezhodný</w:t>
      </w:r>
    </w:p>
    <w:p w:rsidR="00656CD8" w:rsidRPr="00656CD8" w:rsidRDefault="00656CD8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CB8" w:rsidRPr="00656CD8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D8">
        <w:rPr>
          <w:rFonts w:ascii="Times New Roman" w:eastAsia="Times New Roman" w:hAnsi="Times New Roman" w:cs="Times New Roman"/>
          <w:sz w:val="24"/>
          <w:szCs w:val="24"/>
        </w:rPr>
        <w:t>5. H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okejisti – podmet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majú – prísudok slovesný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na kolenách – príslovkové určenie miesta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obidvoch – prívlastok zhodný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chrániče – predmet priamy v akuzatíve</w:t>
      </w:r>
    </w:p>
    <w:p w:rsidR="00656CD8" w:rsidRPr="00656CD8" w:rsidRDefault="00656CD8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CB8" w:rsidRPr="00656CD8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D8">
        <w:rPr>
          <w:rFonts w:ascii="Times New Roman" w:eastAsia="Times New Roman" w:hAnsi="Times New Roman" w:cs="Times New Roman"/>
          <w:sz w:val="24"/>
          <w:szCs w:val="24"/>
        </w:rPr>
        <w:t>6. Z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 xml:space="preserve"> vďaky a úcty – príslovkové určenie príčiny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mu – predmet v datíve nepriamy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>; (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oni – nevyjadrený podmet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darovali – prísudok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obraz – predmet v akuzatíve priamy</w:t>
      </w:r>
    </w:p>
    <w:p w:rsidR="00656CD8" w:rsidRPr="00656CD8" w:rsidRDefault="00656CD8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CB8" w:rsidRPr="00656CD8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Obyvatelia – podmet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obce – prívlastok nezhodný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dlho – príslovkové určenie spôsobu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 xml:space="preserve">čakajú – 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>prísudok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 xml:space="preserve"> slovesný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na úpravu – predmet v A, priamy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>; c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esty – nezhodný prívlastok</w:t>
      </w:r>
    </w:p>
    <w:p w:rsidR="00656CD8" w:rsidRPr="00656CD8" w:rsidRDefault="00656CD8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CB8" w:rsidRPr="00656CD8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Obed – podmet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mu – predmet v D, nepriamy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chutil. – prísudok slovesný</w:t>
      </w:r>
    </w:p>
    <w:p w:rsidR="00656CD8" w:rsidRPr="00656CD8" w:rsidRDefault="00656CD8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CB8" w:rsidRPr="00656CD8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Na nebi – príslovkové určenie miesta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plávali – prísudok slovesný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vysoké kopovité – postupne rozvíjajúci sa prívlastok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oblaky – podmet</w:t>
      </w:r>
    </w:p>
    <w:p w:rsidR="00656CD8" w:rsidRPr="00656CD8" w:rsidRDefault="00656CD8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CB8" w:rsidRPr="00656CD8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Deti – podmet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sa nesmú hrať – prísudok slovesný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 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s ohňom. – predmet v I, nepriamy</w:t>
      </w:r>
    </w:p>
    <w:p w:rsidR="00656CD8" w:rsidRPr="00656CD8" w:rsidRDefault="00656CD8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CB8" w:rsidRPr="00656CD8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Mládenci – podmet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z dediny – prívlastok nezhodný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išli – prísudok slovesný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do lesa – príslovkové určenie miesta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na drevo.- príslovkové určenie príčiny</w:t>
      </w:r>
    </w:p>
    <w:p w:rsidR="00656CD8" w:rsidRPr="00656CD8" w:rsidRDefault="00656CD8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CB8" w:rsidRPr="00656CD8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D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12.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Slovenčina, – podmet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náš materinský jazyk, – prístavok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je ľubozvučná. – prísudok menný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veľmi – príslovkové určenie spôsobu</w:t>
      </w:r>
    </w:p>
    <w:p w:rsidR="00656CD8" w:rsidRPr="00656CD8" w:rsidRDefault="00656CD8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CB8" w:rsidRPr="00656CD8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Ondrej – podmet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je rodák – prísudok menný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>; s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pod Tatier.- nezhodný prívlastok</w:t>
      </w:r>
    </w:p>
    <w:p w:rsidR="00656CD8" w:rsidRPr="00656CD8" w:rsidRDefault="00656CD8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CB8" w:rsidRPr="00656CD8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Ondrej, – podmet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rodák z pod Tatier, – prístavok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sa presťahoval – prísudok slovesný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do Bratislavy. – príslovkové určenie miesta</w:t>
      </w:r>
    </w:p>
    <w:p w:rsidR="00656CD8" w:rsidRPr="00656CD8" w:rsidRDefault="00656CD8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CB8" w:rsidRPr="00656CD8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15.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celej – prívlastok zhodný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v izbe – príslovkové určenie miesta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voňajú – prísudok slovesný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jarou – predmet v I, nepriamy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prvosienky, – podmet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malé žlté kvietky. – prístavok</w:t>
      </w:r>
    </w:p>
    <w:p w:rsidR="00656CD8" w:rsidRPr="00656CD8" w:rsidRDefault="00656CD8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CB8" w:rsidRPr="00656CD8" w:rsidRDefault="00864CEF" w:rsidP="00C7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CD8">
        <w:rPr>
          <w:rFonts w:ascii="Times New Roman" w:eastAsia="Times New Roman" w:hAnsi="Times New Roman" w:cs="Times New Roman"/>
          <w:sz w:val="24"/>
          <w:szCs w:val="24"/>
        </w:rPr>
        <w:t>16. D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vaja – podmet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dnes – príslovkové určenie času</w:t>
      </w:r>
      <w:r w:rsidRPr="00656C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70CB8" w:rsidRPr="00656CD8">
        <w:rPr>
          <w:rFonts w:ascii="Times New Roman" w:eastAsia="Times New Roman" w:hAnsi="Times New Roman" w:cs="Times New Roman"/>
          <w:sz w:val="24"/>
          <w:szCs w:val="24"/>
        </w:rPr>
        <w:t>neprišli – prísudok slovesný</w:t>
      </w:r>
    </w:p>
    <w:p w:rsidR="00C70CB8" w:rsidRPr="00656CD8" w:rsidRDefault="00C70CB8" w:rsidP="00C70CB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C70CB8" w:rsidRPr="00656CD8" w:rsidRDefault="00C70CB8" w:rsidP="00C70C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0CB8" w:rsidRPr="00656CD8" w:rsidRDefault="00C70CB8"/>
    <w:sectPr w:rsidR="00C70CB8" w:rsidRPr="00656CD8" w:rsidSect="00B41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CB8"/>
    <w:rsid w:val="00483DB6"/>
    <w:rsid w:val="00656CD8"/>
    <w:rsid w:val="00864CEF"/>
    <w:rsid w:val="008A75B5"/>
    <w:rsid w:val="00B41599"/>
    <w:rsid w:val="00C7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C7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C70C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C7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C70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Kristína Vargová</cp:lastModifiedBy>
  <cp:revision>2</cp:revision>
  <dcterms:created xsi:type="dcterms:W3CDTF">2019-01-16T21:51:00Z</dcterms:created>
  <dcterms:modified xsi:type="dcterms:W3CDTF">2019-01-16T21:51:00Z</dcterms:modified>
</cp:coreProperties>
</file>