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F11D0" w14:textId="44EB1FBF" w:rsidR="00655D76" w:rsidRPr="00655D76" w:rsidRDefault="00655D76">
      <w:pPr>
        <w:rPr>
          <w:rFonts w:ascii="Times New Roman" w:hAnsi="Times New Roman" w:cs="Times New Roman"/>
        </w:rPr>
      </w:pPr>
      <w:r w:rsidRPr="00655D76">
        <w:rPr>
          <w:rFonts w:ascii="Times New Roman" w:hAnsi="Times New Roman" w:cs="Times New Roman"/>
        </w:rPr>
        <w:t>Meno a priezvisko:</w:t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  <w:t xml:space="preserve">Trieda: </w:t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  <w:t>Školský rok:</w:t>
      </w:r>
    </w:p>
    <w:p w14:paraId="14FA9C89" w14:textId="7A5927BB" w:rsidR="00156108" w:rsidRDefault="00655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 xml:space="preserve">Laboratórna práca č. </w:t>
      </w:r>
    </w:p>
    <w:p w14:paraId="49563734" w14:textId="0B90B2EA" w:rsidR="00655D76" w:rsidRDefault="00655D76">
      <w:pPr>
        <w:rPr>
          <w:rFonts w:ascii="Times New Roman" w:hAnsi="Times New Roman" w:cs="Times New Roman"/>
        </w:rPr>
      </w:pPr>
    </w:p>
    <w:p w14:paraId="492C797F" w14:textId="34E30BB1" w:rsidR="00655D76" w:rsidRDefault="00655D76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Téma: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588C">
        <w:rPr>
          <w:rFonts w:ascii="Times New Roman" w:hAnsi="Times New Roman" w:cs="Times New Roman"/>
          <w:b/>
          <w:bCs/>
        </w:rPr>
        <w:t>Sacharidy</w:t>
      </w:r>
    </w:p>
    <w:p w14:paraId="75941E6A" w14:textId="5FCF3707" w:rsidR="00655D76" w:rsidRPr="00B5588C" w:rsidRDefault="00655D76">
      <w:pPr>
        <w:rPr>
          <w:rFonts w:ascii="Times New Roman" w:hAnsi="Times New Roman" w:cs="Times New Roman"/>
          <w:b/>
          <w:bCs/>
        </w:rPr>
      </w:pPr>
      <w:r w:rsidRPr="00B5588C">
        <w:rPr>
          <w:rFonts w:ascii="Times New Roman" w:hAnsi="Times New Roman" w:cs="Times New Roman"/>
          <w:b/>
          <w:bCs/>
        </w:rPr>
        <w:t>Úloha: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5588C">
        <w:rPr>
          <w:rFonts w:ascii="Times New Roman" w:hAnsi="Times New Roman" w:cs="Times New Roman"/>
          <w:b/>
          <w:bCs/>
        </w:rPr>
        <w:t>Dokážte prítomnosť glukózy a fruktózy v mede a v ovocí</w:t>
      </w:r>
    </w:p>
    <w:p w14:paraId="5B2F2770" w14:textId="721EB5E2" w:rsidR="00655D76" w:rsidRPr="00B658B0" w:rsidRDefault="00655D76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Pomôcky: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stojan na skúmavky, 4 skúmavky, veľká kadička</w:t>
      </w:r>
      <w:r w:rsidR="00B658B0">
        <w:rPr>
          <w:rFonts w:ascii="Times New Roman" w:hAnsi="Times New Roman" w:cs="Times New Roman"/>
        </w:rPr>
        <w:t xml:space="preserve"> (vodný kúpeľ)</w:t>
      </w:r>
      <w:r>
        <w:rPr>
          <w:rFonts w:ascii="Times New Roman" w:hAnsi="Times New Roman" w:cs="Times New Roman"/>
        </w:rPr>
        <w:t xml:space="preserve">, trojnožka, liehový kahan, nôž, </w:t>
      </w:r>
      <w:proofErr w:type="spellStart"/>
      <w:r>
        <w:rPr>
          <w:rFonts w:ascii="Times New Roman" w:hAnsi="Times New Roman" w:cs="Times New Roman"/>
        </w:rPr>
        <w:t>trelko</w:t>
      </w:r>
      <w:proofErr w:type="spellEnd"/>
      <w:r w:rsidR="00B5588C">
        <w:rPr>
          <w:rFonts w:ascii="Times New Roman" w:hAnsi="Times New Roman" w:cs="Times New Roman"/>
        </w:rPr>
        <w:t>, zápalky</w:t>
      </w:r>
      <w:r w:rsidR="00E248AF">
        <w:rPr>
          <w:rFonts w:ascii="Times New Roman" w:hAnsi="Times New Roman" w:cs="Times New Roman"/>
        </w:rPr>
        <w:t xml:space="preserve">, </w:t>
      </w:r>
      <w:r w:rsidR="00E248AF">
        <w:rPr>
          <w:rFonts w:ascii="Times New Roman" w:hAnsi="Times New Roman" w:cs="Times New Roman"/>
        </w:rPr>
        <w:tab/>
      </w:r>
      <w:r w:rsidR="00E248AF">
        <w:rPr>
          <w:rFonts w:ascii="Times New Roman" w:hAnsi="Times New Roman" w:cs="Times New Roman"/>
        </w:rPr>
        <w:tab/>
        <w:t>lyžička, sklenená tyčinka, 2 pipety</w:t>
      </w:r>
      <w:r w:rsidR="00B658B0">
        <w:rPr>
          <w:rFonts w:ascii="Times New Roman" w:hAnsi="Times New Roman" w:cs="Times New Roman"/>
        </w:rPr>
        <w:t>, 6 malých kadičiek 50 cm</w:t>
      </w:r>
      <w:r w:rsidR="00B658B0">
        <w:rPr>
          <w:rFonts w:ascii="Times New Roman" w:hAnsi="Times New Roman" w:cs="Times New Roman"/>
          <w:vertAlign w:val="superscript"/>
        </w:rPr>
        <w:t>3</w:t>
      </w:r>
      <w:r w:rsidR="00B658B0">
        <w:rPr>
          <w:rFonts w:ascii="Times New Roman" w:hAnsi="Times New Roman" w:cs="Times New Roman"/>
        </w:rPr>
        <w:t xml:space="preserve"> (príprava roztokov)</w:t>
      </w:r>
    </w:p>
    <w:p w14:paraId="102C0525" w14:textId="23034B10" w:rsidR="00655D76" w:rsidRDefault="00655D76" w:rsidP="00B5588C">
      <w:pPr>
        <w:spacing w:after="0"/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Chemikálie:</w:t>
      </w:r>
      <w:r>
        <w:rPr>
          <w:rFonts w:ascii="Times New Roman" w:hAnsi="Times New Roman" w:cs="Times New Roman"/>
        </w:rPr>
        <w:tab/>
        <w:t xml:space="preserve">10%-ný roztok hydroxidu sodného </w:t>
      </w:r>
      <w:proofErr w:type="spellStart"/>
      <w:r>
        <w:rPr>
          <w:rFonts w:ascii="Times New Roman" w:hAnsi="Times New Roman" w:cs="Times New Roman"/>
        </w:rPr>
        <w:t>NaOH</w:t>
      </w:r>
      <w:proofErr w:type="spellEnd"/>
      <w:r>
        <w:rPr>
          <w:rFonts w:ascii="Times New Roman" w:hAnsi="Times New Roman" w:cs="Times New Roman"/>
        </w:rPr>
        <w:t xml:space="preserve"> (2cm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506375CF" w14:textId="66E5C472" w:rsidR="00655D76" w:rsidRDefault="00655D76" w:rsidP="00B5588C">
      <w:pPr>
        <w:spacing w:after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5%-ný roztok síranu meďnatého CuSO</w:t>
      </w:r>
      <w:r>
        <w:rPr>
          <w:rFonts w:ascii="Times New Roman" w:hAnsi="Times New Roman" w:cs="Times New Roman"/>
          <w:vertAlign w:val="subscript"/>
        </w:rPr>
        <w:t>4</w:t>
      </w:r>
    </w:p>
    <w:p w14:paraId="17AE2B59" w14:textId="5FAD0DA6" w:rsidR="00655D76" w:rsidRPr="00655D76" w:rsidRDefault="00655D76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 w:rsidRPr="00655D76">
        <w:rPr>
          <w:rFonts w:ascii="Times New Roman" w:hAnsi="Times New Roman" w:cs="Times New Roman"/>
        </w:rPr>
        <w:t>šťava z pomaranča</w:t>
      </w:r>
    </w:p>
    <w:p w14:paraId="517B96F0" w14:textId="442E64A4" w:rsidR="00655D76" w:rsidRDefault="00655D76" w:rsidP="00B5588C">
      <w:pPr>
        <w:spacing w:after="0"/>
        <w:rPr>
          <w:rFonts w:ascii="Times New Roman" w:hAnsi="Times New Roman" w:cs="Times New Roman"/>
        </w:rPr>
      </w:pPr>
      <w:r w:rsidRPr="00655D76">
        <w:rPr>
          <w:rFonts w:ascii="Times New Roman" w:hAnsi="Times New Roman" w:cs="Times New Roman"/>
        </w:rPr>
        <w:tab/>
      </w:r>
      <w:r w:rsidRPr="00655D76">
        <w:rPr>
          <w:rFonts w:ascii="Times New Roman" w:hAnsi="Times New Roman" w:cs="Times New Roman"/>
        </w:rPr>
        <w:tab/>
        <w:t>šťava z</w:t>
      </w:r>
      <w:r>
        <w:rPr>
          <w:rFonts w:ascii="Times New Roman" w:hAnsi="Times New Roman" w:cs="Times New Roman"/>
        </w:rPr>
        <w:t> </w:t>
      </w:r>
      <w:r w:rsidRPr="00655D76">
        <w:rPr>
          <w:rFonts w:ascii="Times New Roman" w:hAnsi="Times New Roman" w:cs="Times New Roman"/>
        </w:rPr>
        <w:t>jablka</w:t>
      </w:r>
    </w:p>
    <w:p w14:paraId="661CE7E1" w14:textId="3688CCCC" w:rsidR="00655D76" w:rsidRPr="00E248AF" w:rsidRDefault="00655D76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547AA">
        <w:rPr>
          <w:rFonts w:ascii="Times New Roman" w:hAnsi="Times New Roman" w:cs="Times New Roman"/>
        </w:rPr>
        <w:t xml:space="preserve">1 </w:t>
      </w:r>
      <w:r w:rsidR="007547AA" w:rsidRPr="007547AA">
        <w:rPr>
          <w:rFonts w:ascii="Times New Roman" w:hAnsi="Times New Roman" w:cs="Times New Roman"/>
        </w:rPr>
        <w:t>cm</w:t>
      </w:r>
      <w:r w:rsidR="007547AA">
        <w:rPr>
          <w:rFonts w:ascii="Times New Roman" w:hAnsi="Times New Roman" w:cs="Times New Roman"/>
          <w:vertAlign w:val="superscript"/>
        </w:rPr>
        <w:t>3</w:t>
      </w:r>
      <w:r w:rsidR="007547AA">
        <w:rPr>
          <w:rFonts w:ascii="Times New Roman" w:hAnsi="Times New Roman" w:cs="Times New Roman"/>
        </w:rPr>
        <w:t xml:space="preserve"> </w:t>
      </w:r>
      <w:r w:rsidR="007547AA" w:rsidRPr="007547AA">
        <w:rPr>
          <w:rFonts w:ascii="Times New Roman" w:hAnsi="Times New Roman" w:cs="Times New Roman"/>
        </w:rPr>
        <w:t>med</w:t>
      </w:r>
      <w:r w:rsidR="007547AA">
        <w:rPr>
          <w:rFonts w:ascii="Times New Roman" w:hAnsi="Times New Roman" w:cs="Times New Roman"/>
        </w:rPr>
        <w:t>u</w:t>
      </w:r>
      <w:r w:rsidR="00E248AF">
        <w:rPr>
          <w:rFonts w:ascii="Times New Roman" w:hAnsi="Times New Roman" w:cs="Times New Roman"/>
        </w:rPr>
        <w:t xml:space="preserve"> + 10 cm</w:t>
      </w:r>
      <w:r w:rsidR="00E248AF">
        <w:rPr>
          <w:rFonts w:ascii="Times New Roman" w:hAnsi="Times New Roman" w:cs="Times New Roman"/>
          <w:vertAlign w:val="superscript"/>
        </w:rPr>
        <w:t xml:space="preserve">3 </w:t>
      </w:r>
      <w:r w:rsidR="00E248AF">
        <w:rPr>
          <w:rFonts w:ascii="Times New Roman" w:hAnsi="Times New Roman" w:cs="Times New Roman"/>
        </w:rPr>
        <w:t>vody</w:t>
      </w:r>
    </w:p>
    <w:p w14:paraId="446E8615" w14:textId="1A754363" w:rsidR="00655D76" w:rsidRDefault="00655D76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voda (</w:t>
      </w:r>
      <w:r w:rsidR="007547AA">
        <w:rPr>
          <w:rFonts w:ascii="Times New Roman" w:hAnsi="Times New Roman" w:cs="Times New Roman"/>
        </w:rPr>
        <w:t xml:space="preserve">200 </w:t>
      </w:r>
      <w:r w:rsidR="007547AA" w:rsidRPr="007547AA">
        <w:rPr>
          <w:rFonts w:ascii="Times New Roman" w:hAnsi="Times New Roman" w:cs="Times New Roman"/>
        </w:rPr>
        <w:t>cm</w:t>
      </w:r>
      <w:r w:rsidR="007547AA">
        <w:rPr>
          <w:rFonts w:ascii="Times New Roman" w:hAnsi="Times New Roman" w:cs="Times New Roman"/>
          <w:vertAlign w:val="superscript"/>
        </w:rPr>
        <w:t>3</w:t>
      </w:r>
      <w:r w:rsidR="007547AA">
        <w:rPr>
          <w:rFonts w:ascii="Times New Roman" w:hAnsi="Times New Roman" w:cs="Times New Roman"/>
        </w:rPr>
        <w:t xml:space="preserve"> </w:t>
      </w:r>
      <w:r w:rsidRPr="007547AA">
        <w:rPr>
          <w:rFonts w:ascii="Times New Roman" w:hAnsi="Times New Roman" w:cs="Times New Roman"/>
        </w:rPr>
        <w:t>vodný</w:t>
      </w:r>
      <w:r>
        <w:rPr>
          <w:rFonts w:ascii="Times New Roman" w:hAnsi="Times New Roman" w:cs="Times New Roman"/>
        </w:rPr>
        <w:t xml:space="preserve"> kúpeľ)</w:t>
      </w:r>
    </w:p>
    <w:p w14:paraId="0F19500B" w14:textId="77777777" w:rsidR="00B5588C" w:rsidRDefault="00B5588C" w:rsidP="00B5588C">
      <w:pPr>
        <w:spacing w:after="0"/>
        <w:rPr>
          <w:rFonts w:ascii="Times New Roman" w:hAnsi="Times New Roman" w:cs="Times New Roman"/>
        </w:rPr>
      </w:pPr>
    </w:p>
    <w:p w14:paraId="01755FF5" w14:textId="2114336C" w:rsidR="00655D76" w:rsidRDefault="00655D76" w:rsidP="00B5588C">
      <w:pPr>
        <w:spacing w:after="0"/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Postup:</w:t>
      </w:r>
      <w:r w:rsidRPr="00B5588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1. Do skúmaviek nalejem</w:t>
      </w:r>
      <w:r w:rsidR="00B5588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2 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šťavy z pomaranča, jablka, roztok </w:t>
      </w:r>
      <w:r w:rsidR="007547AA">
        <w:rPr>
          <w:rFonts w:ascii="Times New Roman" w:hAnsi="Times New Roman" w:cs="Times New Roman"/>
        </w:rPr>
        <w:t>medu</w:t>
      </w:r>
      <w:r>
        <w:rPr>
          <w:rFonts w:ascii="Times New Roman" w:hAnsi="Times New Roman" w:cs="Times New Roman"/>
        </w:rPr>
        <w:t>, destilovanú vodu.</w:t>
      </w:r>
    </w:p>
    <w:p w14:paraId="0DA54FED" w14:textId="3C1B44F6" w:rsidR="00655D76" w:rsidRDefault="00655D76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Pomocou pipety pridáme 2cm</w:t>
      </w:r>
      <w:r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roztoku hydroxidu sodného do každej skúmavky.</w:t>
      </w:r>
    </w:p>
    <w:p w14:paraId="6971620F" w14:textId="43C5EBE2" w:rsidR="00655D76" w:rsidRDefault="00655D76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Následne pridáme 1 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roztoku </w:t>
      </w:r>
      <w:r w:rsidRPr="00655D76">
        <w:rPr>
          <w:rFonts w:ascii="Times New Roman" w:hAnsi="Times New Roman" w:cs="Times New Roman"/>
        </w:rPr>
        <w:t>modrej skalice CuSO</w:t>
      </w:r>
      <w:r w:rsidRPr="00655D76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do každej zo skúmaviek.</w:t>
      </w:r>
    </w:p>
    <w:p w14:paraId="1AF723D5" w14:textId="1BB0C749" w:rsidR="00655D76" w:rsidRDefault="00655D76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 Zahrievame vo vodnom kúpeli 10 minút</w:t>
      </w:r>
      <w:r w:rsidR="00B5588C">
        <w:rPr>
          <w:rFonts w:ascii="Times New Roman" w:hAnsi="Times New Roman" w:cs="Times New Roman"/>
        </w:rPr>
        <w:t>.</w:t>
      </w:r>
    </w:p>
    <w:p w14:paraId="67D9EC72" w14:textId="44C169FB" w:rsidR="00B5588C" w:rsidRDefault="00B5588C" w:rsidP="00B558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5. Pozorujeme a zaznamenáme zmeny.</w:t>
      </w:r>
    </w:p>
    <w:p w14:paraId="4B0B920F" w14:textId="77777777" w:rsidR="00B5588C" w:rsidRDefault="00B5588C" w:rsidP="00B5588C">
      <w:pPr>
        <w:spacing w:after="0"/>
        <w:rPr>
          <w:rFonts w:ascii="Times New Roman" w:hAnsi="Times New Roman" w:cs="Times New Roman"/>
        </w:rPr>
      </w:pPr>
    </w:p>
    <w:p w14:paraId="28BF4409" w14:textId="0BF8342F" w:rsidR="00B5588C" w:rsidRDefault="00B5588C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Pozorovanie: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................................................................................................................................................................</w:t>
      </w:r>
    </w:p>
    <w:p w14:paraId="4BF6B595" w14:textId="71912A34" w:rsidR="00B5588C" w:rsidRDefault="00B55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.................................................................................................................................................................</w:t>
      </w:r>
    </w:p>
    <w:p w14:paraId="690D12C9" w14:textId="45F801C4" w:rsidR="00B5588C" w:rsidRPr="00E248AF" w:rsidRDefault="00B5588C" w:rsidP="00E248AF">
      <w:pPr>
        <w:spacing w:after="0"/>
        <w:rPr>
          <w:rFonts w:ascii="Times New Roman" w:hAnsi="Times New Roman" w:cs="Times New Roman"/>
          <w:b/>
          <w:bCs/>
        </w:rPr>
      </w:pPr>
      <w:r w:rsidRPr="00B5588C">
        <w:rPr>
          <w:rFonts w:ascii="Times New Roman" w:hAnsi="Times New Roman" w:cs="Times New Roman"/>
          <w:b/>
          <w:bCs/>
        </w:rPr>
        <w:t>Nákres:</w:t>
      </w:r>
      <w:r w:rsidR="00E248A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7FE1AACC" wp14:editId="34FB3B2F">
            <wp:extent cx="828791" cy="2267266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5C5B7090" wp14:editId="3AFA3B00">
            <wp:extent cx="828791" cy="2267266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60EC8299" wp14:editId="6C5B2216">
            <wp:extent cx="828791" cy="2267266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5E316C67" wp14:editId="2918937F">
            <wp:extent cx="828791" cy="2267266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EC6B" w14:textId="3552A5C2" w:rsidR="00B5588C" w:rsidRDefault="00B5588C" w:rsidP="00E248A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..........................................  .....................................   ....................................   ......................................</w:t>
      </w:r>
    </w:p>
    <w:p w14:paraId="3EADE243" w14:textId="77777777" w:rsidR="00E248AF" w:rsidRDefault="00E248AF" w:rsidP="00E248AF">
      <w:pPr>
        <w:spacing w:after="0"/>
        <w:rPr>
          <w:rFonts w:ascii="Times New Roman" w:hAnsi="Times New Roman" w:cs="Times New Roman"/>
        </w:rPr>
      </w:pPr>
    </w:p>
    <w:p w14:paraId="1040F575" w14:textId="15EF150E" w:rsidR="00B5588C" w:rsidRDefault="00B5588C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Popis nákresu:</w:t>
      </w:r>
      <w:r>
        <w:rPr>
          <w:rFonts w:ascii="Times New Roman" w:hAnsi="Times New Roman" w:cs="Times New Roman"/>
        </w:rPr>
        <w:t xml:space="preserve"> ...................................................................................................................................................................</w:t>
      </w:r>
    </w:p>
    <w:p w14:paraId="494EE829" w14:textId="71FC6BD3" w:rsidR="00B5588C" w:rsidRDefault="00B55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...................................................................................................................................................................</w:t>
      </w:r>
    </w:p>
    <w:p w14:paraId="5281E746" w14:textId="77777777" w:rsidR="00B5588C" w:rsidRDefault="00B5588C">
      <w:pPr>
        <w:rPr>
          <w:rFonts w:ascii="Times New Roman" w:hAnsi="Times New Roman" w:cs="Times New Roman"/>
          <w:b/>
          <w:bCs/>
        </w:rPr>
      </w:pPr>
    </w:p>
    <w:p w14:paraId="7BC16E0B" w14:textId="1AFF62E7" w:rsidR="00B5588C" w:rsidRDefault="00B5588C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Vysvetlenie:</w:t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....................................................................................................................................................................</w:t>
      </w:r>
    </w:p>
    <w:p w14:paraId="50E6A267" w14:textId="10077821" w:rsidR="00B5588C" w:rsidRDefault="00B55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....................................................................................................................................................................</w:t>
      </w:r>
    </w:p>
    <w:p w14:paraId="09984CC1" w14:textId="1176F0C5" w:rsidR="00B5588C" w:rsidRDefault="00B5588C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Schéma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0DA302F" w14:textId="77777777" w:rsidR="00B5588C" w:rsidRDefault="00B5588C">
      <w:pPr>
        <w:rPr>
          <w:rFonts w:ascii="Times New Roman" w:hAnsi="Times New Roman" w:cs="Times New Roman"/>
          <w:b/>
          <w:bCs/>
        </w:rPr>
      </w:pPr>
    </w:p>
    <w:p w14:paraId="6D901A15" w14:textId="5C923A7A" w:rsidR="00B5588C" w:rsidRDefault="00B5588C">
      <w:pPr>
        <w:rPr>
          <w:rFonts w:ascii="Times New Roman" w:hAnsi="Times New Roman" w:cs="Times New Roman"/>
        </w:rPr>
      </w:pPr>
      <w:r w:rsidRPr="00B5588C">
        <w:rPr>
          <w:rFonts w:ascii="Times New Roman" w:hAnsi="Times New Roman" w:cs="Times New Roman"/>
          <w:b/>
          <w:bCs/>
        </w:rPr>
        <w:t>Záver:</w:t>
      </w:r>
      <w:r w:rsidRPr="00B5588C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  <w:t>Kde sa využíva táto dôkazová reakcia v praxi? .........................................................................................</w:t>
      </w:r>
    </w:p>
    <w:p w14:paraId="415F2DBA" w14:textId="2E31DE43" w:rsidR="00655D76" w:rsidRPr="00655D76" w:rsidRDefault="00B558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....................................................................................................................................................................</w:t>
      </w:r>
    </w:p>
    <w:sectPr w:rsidR="00655D76" w:rsidRPr="00655D76" w:rsidSect="00655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DA"/>
    <w:rsid w:val="002B6DE0"/>
    <w:rsid w:val="00484CE7"/>
    <w:rsid w:val="005348DA"/>
    <w:rsid w:val="00655D76"/>
    <w:rsid w:val="007547AA"/>
    <w:rsid w:val="00906994"/>
    <w:rsid w:val="00B5588C"/>
    <w:rsid w:val="00B658B0"/>
    <w:rsid w:val="00E2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23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4C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4C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Mlázovská</dc:creator>
  <cp:lastModifiedBy>ucitel</cp:lastModifiedBy>
  <cp:revision>2</cp:revision>
  <dcterms:created xsi:type="dcterms:W3CDTF">2021-10-18T06:53:00Z</dcterms:created>
  <dcterms:modified xsi:type="dcterms:W3CDTF">2021-10-18T06:53:00Z</dcterms:modified>
</cp:coreProperties>
</file>