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E5" w:rsidRPr="009C7CE5" w:rsidRDefault="009C7CE5">
      <w:pPr>
        <w:rPr>
          <w:b/>
          <w:sz w:val="24"/>
        </w:rPr>
      </w:pPr>
      <w:r w:rsidRPr="009C7CE5">
        <w:rPr>
          <w:b/>
          <w:sz w:val="24"/>
        </w:rPr>
        <w:t>Dýchacia sústava</w:t>
      </w:r>
      <w:r>
        <w:rPr>
          <w:b/>
          <w:sz w:val="24"/>
        </w:rPr>
        <w:t xml:space="preserve"> človeka</w:t>
      </w:r>
    </w:p>
    <w:p w:rsidR="00614B3B" w:rsidRDefault="009C7CE5">
      <w:r>
        <w:t>Dýchanie= ___________________, je to biologická _______________</w:t>
      </w:r>
      <w:r w:rsidR="00C04439">
        <w:t>_________</w:t>
      </w:r>
    </w:p>
    <w:p w:rsidR="009C7CE5" w:rsidRPr="00C04439" w:rsidRDefault="009C7CE5">
      <w:pPr>
        <w:rPr>
          <w:b/>
          <w:u w:val="single"/>
        </w:rPr>
      </w:pPr>
      <w:r w:rsidRPr="00C04439">
        <w:rPr>
          <w:b/>
          <w:u w:val="single"/>
        </w:rPr>
        <w:t>Funkcia DS:</w:t>
      </w:r>
    </w:p>
    <w:p w:rsidR="009C7CE5" w:rsidRDefault="009C7CE5">
      <w:r>
        <w:t xml:space="preserve">Výmena dýchacích plynov, </w:t>
      </w:r>
      <w:proofErr w:type="spellStart"/>
      <w:r>
        <w:t>t.j._______a</w:t>
      </w:r>
      <w:proofErr w:type="spellEnd"/>
      <w:r>
        <w:t>________, medzi organizmom a  __________________ (okolitým vzduchom)</w:t>
      </w:r>
    </w:p>
    <w:p w:rsidR="009C7CE5" w:rsidRDefault="009C7CE5">
      <w:pPr>
        <w:rPr>
          <w:b/>
          <w:u w:val="single"/>
        </w:rPr>
      </w:pPr>
      <w:r>
        <w:t xml:space="preserve">Dýchanie: </w:t>
      </w:r>
      <w:r w:rsidRPr="009C7CE5">
        <w:rPr>
          <w:b/>
          <w:u w:val="single"/>
        </w:rPr>
        <w:t>1. VONKAJŠIE</w:t>
      </w:r>
      <w:r>
        <w:t xml:space="preserve"> = výmena plynov </w:t>
      </w:r>
      <w:r w:rsidRPr="00882A9A">
        <w:rPr>
          <w:b/>
          <w:u w:val="single"/>
        </w:rPr>
        <w:t>medzi vzduchom v</w:t>
      </w:r>
      <w:r w:rsidR="00882A9A" w:rsidRPr="00882A9A">
        <w:rPr>
          <w:b/>
          <w:u w:val="single"/>
        </w:rPr>
        <w:t> </w:t>
      </w:r>
      <w:r w:rsidRPr="00882A9A">
        <w:rPr>
          <w:b/>
          <w:u w:val="single"/>
        </w:rPr>
        <w:t>pľúcach</w:t>
      </w:r>
      <w:r w:rsidR="00882A9A" w:rsidRPr="00882A9A">
        <w:rPr>
          <w:b/>
          <w:u w:val="single"/>
        </w:rPr>
        <w:t xml:space="preserve"> </w:t>
      </w:r>
      <w:r w:rsidRPr="00882A9A">
        <w:rPr>
          <w:b/>
          <w:u w:val="single"/>
        </w:rPr>
        <w:t>v pľúcnych alveolách a</w:t>
      </w:r>
      <w:r w:rsidR="00E93469">
        <w:rPr>
          <w:b/>
          <w:u w:val="single"/>
        </w:rPr>
        <w:t> </w:t>
      </w:r>
      <w:r w:rsidRPr="00882A9A">
        <w:rPr>
          <w:b/>
          <w:u w:val="single"/>
        </w:rPr>
        <w:t>krvou</w:t>
      </w:r>
    </w:p>
    <w:p w:rsidR="00E93469" w:rsidRPr="00E93469" w:rsidRDefault="00E93469">
      <w:r w:rsidRPr="00E93469">
        <w:t xml:space="preserve">                     - vlastným orgánom vonkajšieho dýchania sú </w:t>
      </w:r>
      <w:r w:rsidRPr="00E93469">
        <w:rPr>
          <w:b/>
          <w:u w:val="single"/>
        </w:rPr>
        <w:t>pľúca =</w:t>
      </w:r>
      <w:r w:rsidRPr="00E93469">
        <w:t>___________________</w:t>
      </w:r>
    </w:p>
    <w:p w:rsidR="009C7CE5" w:rsidRDefault="009C7CE5">
      <w:r>
        <w:t xml:space="preserve">                   </w:t>
      </w:r>
      <w:r w:rsidRPr="009C7CE5">
        <w:rPr>
          <w:b/>
          <w:u w:val="single"/>
        </w:rPr>
        <w:t>2. VNÚTORNÉ</w:t>
      </w:r>
      <w:r>
        <w:t xml:space="preserve"> = tkanivové,  výmena </w:t>
      </w:r>
      <w:proofErr w:type="spellStart"/>
      <w:r>
        <w:t>dých</w:t>
      </w:r>
      <w:proofErr w:type="spellEnd"/>
      <w:r>
        <w:t xml:space="preserve">. plynov </w:t>
      </w:r>
      <w:r w:rsidRPr="00882A9A">
        <w:rPr>
          <w:b/>
          <w:u w:val="single"/>
        </w:rPr>
        <w:t>medzi krvou a bunkami celého tela</w:t>
      </w:r>
      <w: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465EA2" w:rsidTr="00465EA2">
        <w:tc>
          <w:tcPr>
            <w:tcW w:w="10196" w:type="dxa"/>
          </w:tcPr>
          <w:p w:rsidR="00465EA2" w:rsidRPr="00945FE2" w:rsidRDefault="00465EA2" w:rsidP="00465EA2">
            <w:pPr>
              <w:rPr>
                <w:b/>
                <w:u w:val="single"/>
              </w:rPr>
            </w:pPr>
            <w:r w:rsidRPr="00945FE2">
              <w:rPr>
                <w:b/>
                <w:u w:val="single"/>
              </w:rPr>
              <w:t xml:space="preserve">Cesta vzduchu: </w:t>
            </w:r>
          </w:p>
          <w:p w:rsidR="00465EA2" w:rsidRDefault="00465EA2" w:rsidP="00465EA2">
            <w:r>
              <w:t>nosová dutina (</w:t>
            </w:r>
            <w:proofErr w:type="spellStart"/>
            <w:r w:rsidRPr="00945FE2">
              <w:rPr>
                <w:i/>
              </w:rPr>
              <w:t>cavum</w:t>
            </w:r>
            <w:proofErr w:type="spellEnd"/>
            <w:r w:rsidRPr="00945FE2">
              <w:rPr>
                <w:i/>
              </w:rPr>
              <w:t xml:space="preserve"> </w:t>
            </w:r>
            <w:proofErr w:type="spellStart"/>
            <w:r w:rsidRPr="00945FE2">
              <w:rPr>
                <w:i/>
              </w:rPr>
              <w:t>nasi</w:t>
            </w:r>
            <w:proofErr w:type="spellEnd"/>
            <w:r>
              <w:t xml:space="preserve">)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proofErr w:type="spellStart"/>
            <w:r>
              <w:t>nosoltan</w:t>
            </w:r>
            <w:proofErr w:type="spellEnd"/>
            <w:r>
              <w:t xml:space="preserve"> (</w:t>
            </w:r>
            <w:proofErr w:type="spellStart"/>
            <w:r w:rsidRPr="00945FE2">
              <w:rPr>
                <w:i/>
              </w:rPr>
              <w:t>nasop</w:t>
            </w:r>
            <w:r w:rsidR="00CD4656">
              <w:rPr>
                <w:i/>
              </w:rPr>
              <w:t>h</w:t>
            </w:r>
            <w:r w:rsidRPr="00945FE2">
              <w:rPr>
                <w:i/>
              </w:rPr>
              <w:t>arynx</w:t>
            </w:r>
            <w:proofErr w:type="spellEnd"/>
            <w:r>
              <w:t xml:space="preserve">) </w:t>
            </w:r>
            <w:r>
              <w:rPr>
                <w:rFonts w:cstheme="minorHAnsi"/>
              </w:rPr>
              <w:t>→</w:t>
            </w:r>
            <w:r>
              <w:t xml:space="preserve">  hrtan (</w:t>
            </w:r>
            <w:proofErr w:type="spellStart"/>
            <w:r w:rsidRPr="00945FE2">
              <w:rPr>
                <w:i/>
              </w:rPr>
              <w:t>larynx</w:t>
            </w:r>
            <w:proofErr w:type="spellEnd"/>
            <w:r w:rsidRPr="00945FE2">
              <w:rPr>
                <w:i/>
              </w:rPr>
              <w:t>)</w:t>
            </w:r>
            <w:r>
              <w:t xml:space="preserve"> </w:t>
            </w:r>
            <w:r>
              <w:rPr>
                <w:rFonts w:cstheme="minorHAnsi"/>
              </w:rPr>
              <w:t>→ priedušnica (</w:t>
            </w:r>
            <w:r w:rsidRPr="00945FE2">
              <w:rPr>
                <w:rFonts w:cstheme="minorHAnsi"/>
                <w:i/>
              </w:rPr>
              <w:t>trachea)</w:t>
            </w:r>
            <w:r>
              <w:rPr>
                <w:rFonts w:cstheme="minorHAnsi"/>
              </w:rPr>
              <w:t xml:space="preserve"> → priedušky (</w:t>
            </w:r>
            <w:proofErr w:type="spellStart"/>
            <w:r w:rsidRPr="00945FE2">
              <w:rPr>
                <w:rFonts w:cstheme="minorHAnsi"/>
                <w:i/>
              </w:rPr>
              <w:t>bronchi</w:t>
            </w:r>
            <w:proofErr w:type="spellEnd"/>
            <w:r w:rsidRPr="00945FE2">
              <w:rPr>
                <w:rFonts w:cstheme="minorHAnsi"/>
                <w:i/>
              </w:rPr>
              <w:t>)</w:t>
            </w:r>
            <w:r>
              <w:rPr>
                <w:rFonts w:cstheme="minorHAnsi"/>
              </w:rPr>
              <w:t xml:space="preserve"> – pľúcne vrecúška → </w:t>
            </w:r>
            <w:r w:rsidRPr="00465EA2">
              <w:rPr>
                <w:rFonts w:cstheme="minorHAnsi"/>
                <w:b/>
                <w:u w:val="single"/>
              </w:rPr>
              <w:t>pľúcne mechúriky=pľúcne alveoly</w:t>
            </w:r>
            <w:r>
              <w:rPr>
                <w:rFonts w:cstheme="minorHAnsi"/>
              </w:rPr>
              <w:t xml:space="preserve"> (tu prebieha vlastné dýchanie) </w:t>
            </w:r>
          </w:p>
        </w:tc>
      </w:tr>
    </w:tbl>
    <w:p w:rsidR="00945FE2" w:rsidRDefault="00C04439" w:rsidP="00945FE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8BC2E" wp14:editId="5E17E469">
                <wp:simplePos x="0" y="0"/>
                <wp:positionH relativeFrom="column">
                  <wp:posOffset>4348423</wp:posOffset>
                </wp:positionH>
                <wp:positionV relativeFrom="paragraph">
                  <wp:posOffset>2636520</wp:posOffset>
                </wp:positionV>
                <wp:extent cx="236855" cy="225425"/>
                <wp:effectExtent l="0" t="0" r="10795" b="2222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25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ABAE11" id="Zaoblený obdĺžnik 17" o:spid="_x0000_s1026" style="position:absolute;margin-left:342.4pt;margin-top:207.6pt;width:18.65pt;height:1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BC893" wp14:editId="388A87BE">
                <wp:simplePos x="0" y="0"/>
                <wp:positionH relativeFrom="column">
                  <wp:posOffset>5730339</wp:posOffset>
                </wp:positionH>
                <wp:positionV relativeFrom="paragraph">
                  <wp:posOffset>2029839</wp:posOffset>
                </wp:positionV>
                <wp:extent cx="236946" cy="225631"/>
                <wp:effectExtent l="0" t="0" r="10795" b="2222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A0EF5" id="Zaoblený obdĺžnik 12" o:spid="_x0000_s1026" style="position:absolute;margin-left:451.2pt;margin-top:159.85pt;width:18.65pt;height:1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F2126" wp14:editId="40876FFE">
                <wp:simplePos x="0" y="0"/>
                <wp:positionH relativeFrom="column">
                  <wp:posOffset>5039360</wp:posOffset>
                </wp:positionH>
                <wp:positionV relativeFrom="paragraph">
                  <wp:posOffset>2651125</wp:posOffset>
                </wp:positionV>
                <wp:extent cx="1584960" cy="248920"/>
                <wp:effectExtent l="0" t="0" r="15240" b="1778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48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150D2" id="Zaoblený obdĺžnik 18" o:spid="_x0000_s1026" style="position:absolute;margin-left:396.8pt;margin-top:208.75pt;width:124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800067</wp:posOffset>
                </wp:positionH>
                <wp:positionV relativeFrom="paragraph">
                  <wp:posOffset>2585720</wp:posOffset>
                </wp:positionV>
                <wp:extent cx="843148" cy="285008"/>
                <wp:effectExtent l="0" t="19050" r="14605" b="20320"/>
                <wp:wrapNone/>
                <wp:docPr id="21" name="Bublina v tvare šípky nah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285008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3FB7C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Bublina v tvare šípky nahor 21" o:spid="_x0000_s1026" type="#_x0000_t79" style="position:absolute;margin-left:63pt;margin-top:203.6pt;width:66.4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" adj="7565,8975,5400,9887" filled="f" strokecolor="#1f4d78 [1604]" strokeweight="1pt"/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6E5BC" wp14:editId="01285004">
                <wp:simplePos x="0" y="0"/>
                <wp:positionH relativeFrom="column">
                  <wp:posOffset>-476629</wp:posOffset>
                </wp:positionH>
                <wp:positionV relativeFrom="paragraph">
                  <wp:posOffset>2572138</wp:posOffset>
                </wp:positionV>
                <wp:extent cx="676893" cy="249382"/>
                <wp:effectExtent l="0" t="0" r="28575" b="1778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493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B302C" id="Zaoblený obdĺžnik 19" o:spid="_x0000_s1026" style="position:absolute;margin-left:-37.55pt;margin-top:202.55pt;width:53.3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E5BC" wp14:editId="01285004">
                <wp:simplePos x="0" y="0"/>
                <wp:positionH relativeFrom="column">
                  <wp:posOffset>2290775</wp:posOffset>
                </wp:positionH>
                <wp:positionV relativeFrom="paragraph">
                  <wp:posOffset>2574339</wp:posOffset>
                </wp:positionV>
                <wp:extent cx="659080" cy="249382"/>
                <wp:effectExtent l="0" t="0" r="27305" b="1778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2493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25CE1" id="Zaoblený obdĺžnik 20" o:spid="_x0000_s1026" style="position:absolute;margin-left:180.4pt;margin-top:202.7pt;width:51.9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743939</wp:posOffset>
                </wp:positionV>
                <wp:extent cx="236946" cy="225631"/>
                <wp:effectExtent l="0" t="0" r="10795" b="2222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0FEFB" id="Zaoblený obdĺžnik 11" o:spid="_x0000_s1026" style="position:absolute;margin-left:-15.85pt;margin-top:58.6pt;width:18.65pt;height:1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BZnA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BC893" wp14:editId="388A87BE">
                <wp:simplePos x="0" y="0"/>
                <wp:positionH relativeFrom="column">
                  <wp:posOffset>168052</wp:posOffset>
                </wp:positionH>
                <wp:positionV relativeFrom="paragraph">
                  <wp:posOffset>1324330</wp:posOffset>
                </wp:positionV>
                <wp:extent cx="236946" cy="225631"/>
                <wp:effectExtent l="0" t="0" r="10795" b="2222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47473E" id="Zaoblený obdĺžnik 15" o:spid="_x0000_s1026" style="position:absolute;margin-left:13.25pt;margin-top:104.3pt;width:18.65pt;height:1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BC893" wp14:editId="388A87BE">
                <wp:simplePos x="0" y="0"/>
                <wp:positionH relativeFrom="column">
                  <wp:posOffset>2204052</wp:posOffset>
                </wp:positionH>
                <wp:positionV relativeFrom="paragraph">
                  <wp:posOffset>1401445</wp:posOffset>
                </wp:positionV>
                <wp:extent cx="236946" cy="225631"/>
                <wp:effectExtent l="0" t="0" r="10795" b="2222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9CDEC" id="Zaoblený obdĺžnik 14" o:spid="_x0000_s1026" style="position:absolute;margin-left:173.55pt;margin-top:110.35pt;width:18.65pt;height:1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temw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C893" wp14:editId="388A87BE">
                <wp:simplePos x="0" y="0"/>
                <wp:positionH relativeFrom="column">
                  <wp:posOffset>2216785</wp:posOffset>
                </wp:positionH>
                <wp:positionV relativeFrom="paragraph">
                  <wp:posOffset>1769654</wp:posOffset>
                </wp:positionV>
                <wp:extent cx="236946" cy="225631"/>
                <wp:effectExtent l="0" t="0" r="10795" b="2222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F56E3" id="Zaoblený obdĺžnik 13" o:spid="_x0000_s1026" style="position:absolute;margin-left:174.55pt;margin-top:139.35pt;width:18.65pt;height:1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BC893" wp14:editId="388A87BE">
                <wp:simplePos x="0" y="0"/>
                <wp:positionH relativeFrom="column">
                  <wp:posOffset>1848675</wp:posOffset>
                </wp:positionH>
                <wp:positionV relativeFrom="paragraph">
                  <wp:posOffset>950248</wp:posOffset>
                </wp:positionV>
                <wp:extent cx="236946" cy="225631"/>
                <wp:effectExtent l="0" t="0" r="10795" b="2222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7CE5E" id="Zaoblený obdĺžnik 16" o:spid="_x0000_s1026" style="position:absolute;margin-left:145.55pt;margin-top:74.8pt;width:18.65pt;height:1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/rmw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w:drawing>
          <wp:inline distT="0" distB="0" distL="0" distR="0" wp14:anchorId="1D51C58B" wp14:editId="65141BF8">
            <wp:extent cx="2347862" cy="2766324"/>
            <wp:effectExtent l="0" t="0" r="0" b="0"/>
            <wp:docPr id="9" name="Obrázok 9" descr="Dýchacia sústava :: Biológi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ýchacia sústava :: Biológi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04" cy="2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2">
        <w:t xml:space="preserve">         </w:t>
      </w:r>
      <w:r>
        <w:rPr>
          <w:noProof/>
          <w:lang w:eastAsia="sk-SK"/>
        </w:rPr>
        <w:drawing>
          <wp:inline distT="0" distB="0" distL="0" distR="0" wp14:anchorId="6D86939D" wp14:editId="5ED9DCA1">
            <wp:extent cx="1169719" cy="2047875"/>
            <wp:effectExtent l="0" t="0" r="0" b="0"/>
            <wp:docPr id="10" name="Obrázok 10" descr="Dýchanie | Súkromný masér - privátna masáž v pohodlí Vášho domova Trnava a  okol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ýchanie | Súkromný masér - privátna masáž v pohodlí Vášho domova Trnava a  okoli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81" cy="20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2">
        <w:t xml:space="preserve">     </w:t>
      </w:r>
      <w:r>
        <w:t xml:space="preserve"> </w:t>
      </w:r>
      <w:r w:rsidR="00945FE2">
        <w:t xml:space="preserve">  </w:t>
      </w:r>
      <w:r w:rsidR="00945FE2">
        <w:rPr>
          <w:noProof/>
          <w:lang w:eastAsia="sk-SK"/>
        </w:rPr>
        <w:drawing>
          <wp:inline distT="0" distB="0" distL="0" distR="0" wp14:anchorId="0EA9C62B" wp14:editId="22240AA2">
            <wp:extent cx="1803342" cy="2824171"/>
            <wp:effectExtent l="0" t="0" r="6985" b="0"/>
            <wp:docPr id="5" name="Obrázok 5" descr="https://encyklopediapoznania.sk/data/biologia/ostatne/pl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yklopediapoznania.sk/data/biologia/ostatne/pluc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06" cy="28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9A" w:rsidRDefault="00882A9A">
      <w:r>
        <w:t>Prepojenie vonkajšieho a vnútorného dýchania zabezpečujú dýchacie cesty:</w:t>
      </w:r>
    </w:p>
    <w:tbl>
      <w:tblPr>
        <w:tblStyle w:val="Mriekatabuky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82A9A" w:rsidTr="00394836">
        <w:tc>
          <w:tcPr>
            <w:tcW w:w="10627" w:type="dxa"/>
          </w:tcPr>
          <w:p w:rsidR="00882A9A" w:rsidRPr="00882A9A" w:rsidRDefault="00394836" w:rsidP="00882A9A">
            <w:pPr>
              <w:spacing w:line="480" w:lineRule="auto"/>
              <w:rPr>
                <w:b/>
              </w:rPr>
            </w:pPr>
            <w:r w:rsidRPr="00E93469"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4893277</wp:posOffset>
                  </wp:positionH>
                  <wp:positionV relativeFrom="paragraph">
                    <wp:posOffset>22225</wp:posOffset>
                  </wp:positionV>
                  <wp:extent cx="1763486" cy="1237072"/>
                  <wp:effectExtent l="0" t="0" r="8255" b="1270"/>
                  <wp:wrapNone/>
                  <wp:docPr id="133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486" cy="123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3469">
              <w:rPr>
                <w:b/>
              </w:rPr>
              <w:t xml:space="preserve">A) </w:t>
            </w:r>
            <w:r w:rsidR="00882A9A" w:rsidRPr="00882A9A">
              <w:rPr>
                <w:b/>
              </w:rPr>
              <w:t xml:space="preserve">HORNÉ DÝCHACIE CESTY:    </w:t>
            </w:r>
          </w:p>
          <w:p w:rsidR="00882A9A" w:rsidRDefault="00C04439" w:rsidP="00C04439">
            <w:pPr>
              <w:pStyle w:val="Odsekzoznamu"/>
              <w:numPr>
                <w:ilvl w:val="0"/>
                <w:numId w:val="1"/>
              </w:numPr>
              <w:spacing w:line="360" w:lineRule="auto"/>
            </w:pPr>
            <w:r w:rsidRPr="00394836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3619533</wp:posOffset>
                  </wp:positionH>
                  <wp:positionV relativeFrom="paragraph">
                    <wp:posOffset>165100</wp:posOffset>
                  </wp:positionV>
                  <wp:extent cx="1281628" cy="1305632"/>
                  <wp:effectExtent l="0" t="0" r="0" b="8890"/>
                  <wp:wrapNone/>
                  <wp:docPr id="174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628" cy="130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3469">
              <w:t>n</w:t>
            </w:r>
            <w:r w:rsidR="00882A9A">
              <w:t>osová dutina =__________________________</w:t>
            </w:r>
          </w:p>
          <w:p w:rsidR="00E93469" w:rsidRDefault="00E93469" w:rsidP="00C04439">
            <w:pPr>
              <w:pStyle w:val="Odsekzoznamu"/>
              <w:numPr>
                <w:ilvl w:val="0"/>
                <w:numId w:val="1"/>
              </w:numPr>
              <w:spacing w:line="360" w:lineRule="auto"/>
            </w:pPr>
            <w:r>
              <w:t>n</w:t>
            </w:r>
            <w:r w:rsidR="00882A9A">
              <w:t>osohltan=______________________________</w:t>
            </w:r>
          </w:p>
          <w:p w:rsidR="00394836" w:rsidRDefault="00882A9A" w:rsidP="00E93469">
            <w:pPr>
              <w:pStyle w:val="Odsekzoznamu"/>
              <w:numPr>
                <w:ilvl w:val="0"/>
                <w:numId w:val="3"/>
              </w:numPr>
              <w:spacing w:line="480" w:lineRule="auto"/>
            </w:pPr>
            <w:r>
              <w:t xml:space="preserve">je tu </w:t>
            </w:r>
            <w:r w:rsidRPr="00E93469">
              <w:rPr>
                <w:b/>
              </w:rPr>
              <w:t>párová/nepárová</w:t>
            </w:r>
            <w:r>
              <w:t xml:space="preserve"> nosová mušľa</w:t>
            </w:r>
            <w:r w:rsidR="00394836">
              <w:t xml:space="preserve"> a </w:t>
            </w:r>
            <w:proofErr w:type="spellStart"/>
            <w:r w:rsidR="00394836">
              <w:t>Eustachova</w:t>
            </w:r>
            <w:proofErr w:type="spellEnd"/>
            <w:r w:rsidR="00394836">
              <w:t xml:space="preserve"> </w:t>
            </w:r>
          </w:p>
          <w:p w:rsidR="00882A9A" w:rsidRDefault="00394836" w:rsidP="00394836">
            <w:pPr>
              <w:pStyle w:val="Odsekzoznamu"/>
              <w:spacing w:line="480" w:lineRule="auto"/>
              <w:ind w:left="1080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3850986</wp:posOffset>
                      </wp:positionH>
                      <wp:positionV relativeFrom="paragraph">
                        <wp:posOffset>118110</wp:posOffset>
                      </wp:positionV>
                      <wp:extent cx="480951" cy="118753"/>
                      <wp:effectExtent l="0" t="133350" r="0" b="147955"/>
                      <wp:wrapNone/>
                      <wp:docPr id="1" name="Šípka dopra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046039">
                                <a:off x="0" y="0"/>
                                <a:ext cx="480951" cy="11875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51F4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1" o:spid="_x0000_s1026" type="#_x0000_t13" style="position:absolute;margin-left:303.25pt;margin-top:9.3pt;width:37.85pt;height:9.35pt;rotation:-278960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" adj="18933" fillcolor="#5b9bd5 [3204]" strokecolor="#1f4d78 [1604]" strokeweight="1pt"/>
                  </w:pict>
                </mc:Fallback>
              </mc:AlternateContent>
            </w:r>
            <w:r>
              <w:t>trubica</w:t>
            </w:r>
            <w:r w:rsidR="00010954">
              <w:t xml:space="preserve"> – spája stredn</w:t>
            </w:r>
            <w:r w:rsidR="00C04439">
              <w:t>é ucho s nosohltanom</w:t>
            </w:r>
          </w:p>
          <w:p w:rsidR="00394836" w:rsidRDefault="00C04439" w:rsidP="00C04439">
            <w:pPr>
              <w:pStyle w:val="Odsekzoznamu"/>
              <w:numPr>
                <w:ilvl w:val="0"/>
                <w:numId w:val="3"/>
              </w:numPr>
              <w:spacing w:line="480" w:lineRule="auto"/>
            </w:pPr>
            <w:r>
              <w:t xml:space="preserve">funkcia vyrovnávanie </w:t>
            </w:r>
            <w:proofErr w:type="spellStart"/>
            <w:r>
              <w:t>atmosf</w:t>
            </w:r>
            <w:proofErr w:type="spellEnd"/>
            <w:r>
              <w:t xml:space="preserve">. tlaku a tlaku v uchu </w:t>
            </w:r>
          </w:p>
        </w:tc>
      </w:tr>
    </w:tbl>
    <w:p w:rsidR="00882A9A" w:rsidRPr="00882A9A" w:rsidRDefault="00882A9A" w:rsidP="00882A9A">
      <w:pPr>
        <w:pStyle w:val="Odsekzoznamu"/>
        <w:rPr>
          <w:sz w:val="16"/>
        </w:rPr>
      </w:pPr>
    </w:p>
    <w:p w:rsidR="00882A9A" w:rsidRDefault="00882A9A" w:rsidP="00882A9A">
      <w:pPr>
        <w:pStyle w:val="Odsekzoznamu"/>
        <w:numPr>
          <w:ilvl w:val="0"/>
          <w:numId w:val="2"/>
        </w:numPr>
      </w:pPr>
      <w:r w:rsidRPr="00E93469">
        <w:rPr>
          <w:u w:val="single"/>
        </w:rPr>
        <w:t xml:space="preserve">nosová dutina </w:t>
      </w:r>
      <w:r>
        <w:t>(ND) je vystlaná sliznicou, ktorú tvorí ________________________________epitel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>funkcia ND:    a) ohriať a zvlhčiť vzduch             b) zachytiť mechanické nečistoty – imunitná bariéra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>má – 1. čuchovú oblasť – je v _________________nosovej dutiny, sú tu čuchové bunky, má žltkastú farbu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 xml:space="preserve">          2. dýchaciu oblasť- zvyšok nosovej dutiny, má červenkastú farbu, produkuje hlien – čistí ND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82A9A" w:rsidTr="00882A9A">
        <w:tc>
          <w:tcPr>
            <w:tcW w:w="10196" w:type="dxa"/>
          </w:tcPr>
          <w:p w:rsidR="00882A9A" w:rsidRPr="00882A9A" w:rsidRDefault="00E93469" w:rsidP="00882A9A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B) </w:t>
            </w:r>
            <w:r w:rsidR="00882A9A">
              <w:rPr>
                <w:b/>
              </w:rPr>
              <w:t>DOL</w:t>
            </w:r>
            <w:r w:rsidR="00882A9A" w:rsidRPr="00882A9A">
              <w:rPr>
                <w:b/>
              </w:rPr>
              <w:t xml:space="preserve">NÉ DÝCHACIE CESTY:    </w:t>
            </w:r>
          </w:p>
          <w:p w:rsidR="00882A9A" w:rsidRDefault="00C04439" w:rsidP="00C04439">
            <w:pPr>
              <w:pStyle w:val="Odsekzoznamu"/>
              <w:numPr>
                <w:ilvl w:val="0"/>
                <w:numId w:val="1"/>
              </w:numPr>
              <w:spacing w:line="276" w:lineRule="auto"/>
            </w:pPr>
            <w:r>
              <w:t>h</w:t>
            </w:r>
            <w:r w:rsidR="00882A9A">
              <w:t>rtan</w:t>
            </w:r>
            <w:r w:rsidR="00E93469">
              <w:t xml:space="preserve"> !!!!</w:t>
            </w:r>
            <w:r w:rsidR="00882A9A">
              <w:t xml:space="preserve"> =__________________________</w:t>
            </w:r>
          </w:p>
          <w:p w:rsidR="00882A9A" w:rsidRDefault="00882A9A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priedušnica =___________________________</w:t>
            </w:r>
          </w:p>
          <w:p w:rsidR="00882A9A" w:rsidRDefault="00882A9A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priedušky</w:t>
            </w:r>
            <w:r w:rsidR="00E93469">
              <w:t xml:space="preserve"> =_____________________________</w:t>
            </w:r>
          </w:p>
          <w:p w:rsidR="00945FE2" w:rsidRDefault="00945FE2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priedušničky=___________________________</w:t>
            </w:r>
          </w:p>
          <w:p w:rsidR="00882A9A" w:rsidRPr="00E93469" w:rsidRDefault="00E93469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pľúcne vrecúška</w:t>
            </w:r>
            <w:r w:rsidR="00C04439">
              <w:t xml:space="preserve">   a  </w:t>
            </w:r>
            <w:r>
              <w:t>pľúcne mechúriky</w:t>
            </w:r>
          </w:p>
        </w:tc>
      </w:tr>
    </w:tbl>
    <w:p w:rsidR="00882A9A" w:rsidRDefault="00E93469" w:rsidP="00882A9A">
      <w:r w:rsidRPr="00E93469">
        <w:rPr>
          <w:b/>
          <w:u w:val="single"/>
        </w:rPr>
        <w:lastRenderedPageBreak/>
        <w:t>Hrtan</w:t>
      </w:r>
      <w:r>
        <w:t xml:space="preserve"> – dutý útvar, v prednej časti krku, spevnený chrupkami </w:t>
      </w:r>
    </w:p>
    <w:p w:rsidR="00E93469" w:rsidRDefault="00E93469" w:rsidP="00E93469">
      <w:pPr>
        <w:pStyle w:val="Odsekzoznamu"/>
        <w:numPr>
          <w:ilvl w:val="0"/>
          <w:numId w:val="2"/>
        </w:numPr>
      </w:pPr>
      <w:r>
        <w:t>najväčšia je ____________________chrupka</w:t>
      </w:r>
    </w:p>
    <w:p w:rsidR="00E93469" w:rsidRDefault="00E93469" w:rsidP="00E93469">
      <w:pPr>
        <w:pStyle w:val="Odsekzoznamu"/>
        <w:numPr>
          <w:ilvl w:val="0"/>
          <w:numId w:val="2"/>
        </w:numPr>
      </w:pPr>
      <w:r>
        <w:t xml:space="preserve">funkcia hrtana: 1.dýchanie     </w:t>
      </w:r>
    </w:p>
    <w:p w:rsidR="00E93469" w:rsidRDefault="00E93469" w:rsidP="00CA35A8">
      <w:pPr>
        <w:pStyle w:val="Odsekzoznamu"/>
        <w:jc w:val="both"/>
      </w:pPr>
      <w:r>
        <w:t xml:space="preserve">                            2. tvorba____________________, sú tu hlasivky, blany, ktoré rozochvieva vzduch</w:t>
      </w:r>
    </w:p>
    <w:p w:rsidR="00E93469" w:rsidRDefault="00E93469" w:rsidP="00CA35A8">
      <w:pPr>
        <w:pStyle w:val="Odsekzoznamu"/>
        <w:jc w:val="both"/>
      </w:pPr>
    </w:p>
    <w:p w:rsidR="00E93469" w:rsidRDefault="00E93469" w:rsidP="00CA35A8">
      <w:pPr>
        <w:pStyle w:val="Odsekzoznamu"/>
        <w:numPr>
          <w:ilvl w:val="0"/>
          <w:numId w:val="2"/>
        </w:numPr>
        <w:jc w:val="both"/>
      </w:pPr>
      <w:r>
        <w:t>na začiatku hrtana je hrtanová ___________________=</w:t>
      </w:r>
      <w:proofErr w:type="spellStart"/>
      <w:r w:rsidRPr="00010954">
        <w:rPr>
          <w:b/>
          <w:i/>
        </w:rPr>
        <w:t>epiglottis</w:t>
      </w:r>
      <w:proofErr w:type="spellEnd"/>
      <w:r w:rsidR="00394836">
        <w:t xml:space="preserve"> – má tvar kopije, úloha pri prehĺtaní</w:t>
      </w:r>
    </w:p>
    <w:p w:rsidR="00394836" w:rsidRDefault="00394836" w:rsidP="00CA35A8">
      <w:pPr>
        <w:pStyle w:val="Odsekzoznamu"/>
        <w:numPr>
          <w:ilvl w:val="0"/>
          <w:numId w:val="2"/>
        </w:numPr>
        <w:jc w:val="both"/>
      </w:pPr>
      <w:r>
        <w:t>priedušnica – dýchacia trubica 9-15 cm, tvar chrupiek v tvare písmena ___________</w:t>
      </w:r>
    </w:p>
    <w:p w:rsidR="00394836" w:rsidRDefault="00394836" w:rsidP="00CA35A8">
      <w:pPr>
        <w:pStyle w:val="Odsekzoznamu"/>
        <w:numPr>
          <w:ilvl w:val="0"/>
          <w:numId w:val="2"/>
        </w:numPr>
        <w:jc w:val="both"/>
      </w:pPr>
      <w:r>
        <w:t>priedušky – pokračovanie priedušnice, z miesta vetvenia pokračujú ako P a Ľ priedušky</w:t>
      </w:r>
    </w:p>
    <w:p w:rsidR="009E6E90" w:rsidRDefault="009E6E90" w:rsidP="00CA35A8">
      <w:pPr>
        <w:spacing w:line="360" w:lineRule="auto"/>
        <w:ind w:left="360"/>
        <w:jc w:val="both"/>
      </w:pPr>
      <w:r w:rsidRPr="00937B9B">
        <w:rPr>
          <w:b/>
          <w:u w:val="single"/>
        </w:rPr>
        <w:t xml:space="preserve">PĽÚCA = </w:t>
      </w:r>
      <w:proofErr w:type="spellStart"/>
      <w:r w:rsidRPr="00937B9B">
        <w:rPr>
          <w:b/>
          <w:u w:val="single"/>
        </w:rPr>
        <w:t>pulmo</w:t>
      </w:r>
      <w:proofErr w:type="spellEnd"/>
      <w:r w:rsidR="00937B9B">
        <w:t xml:space="preserve"> –</w:t>
      </w:r>
      <w:r w:rsidR="00CA35A8">
        <w:t xml:space="preserve"> tvar</w:t>
      </w:r>
      <w:r w:rsidR="00396F5D">
        <w:t xml:space="preserve"> kužeľovitý,</w:t>
      </w:r>
      <w:r w:rsidR="00937B9B">
        <w:t xml:space="preserve"> zdravé pľúca majú ružovú farbu, pokryté blanou= popľúcnica, medzi popľúcnicou a pohrudnicou je dutina, v pľúcach je tlak </w:t>
      </w:r>
      <w:r w:rsidR="00937B9B" w:rsidRPr="00396F5D">
        <w:rPr>
          <w:b/>
        </w:rPr>
        <w:t>VYŠŠÍ</w:t>
      </w:r>
      <w:r w:rsidR="00937B9B">
        <w:t xml:space="preserve"> ako okolitý </w:t>
      </w:r>
      <w:proofErr w:type="spellStart"/>
      <w:r w:rsidR="00937B9B">
        <w:t>atmosferický</w:t>
      </w:r>
      <w:proofErr w:type="spellEnd"/>
      <w:r w:rsidR="00937B9B">
        <w:t xml:space="preserve">  _______________kPa</w:t>
      </w:r>
    </w:p>
    <w:p w:rsidR="009E6E90" w:rsidRDefault="00C8505B" w:rsidP="00937B9B">
      <w:p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181350" cy="282214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63" cy="28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B9B">
        <w:rPr>
          <w:noProof/>
          <w:lang w:eastAsia="sk-SK"/>
        </w:rPr>
        <w:t xml:space="preserve">       </w:t>
      </w:r>
      <w:r>
        <w:rPr>
          <w:noProof/>
          <w:lang w:eastAsia="sk-SK"/>
        </w:rPr>
        <w:drawing>
          <wp:inline distT="0" distB="0" distL="0" distR="0">
            <wp:extent cx="2523490" cy="1704340"/>
            <wp:effectExtent l="0" t="0" r="0" b="0"/>
            <wp:docPr id="4" name="Obrázok 4" descr="zapal-p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pal-plu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9B" w:rsidRDefault="00937B9B" w:rsidP="00394836">
      <w:pPr>
        <w:pStyle w:val="Odsekzoznamu"/>
        <w:rPr>
          <w:noProof/>
          <w:lang w:eastAsia="sk-SK"/>
        </w:rPr>
      </w:pPr>
    </w:p>
    <w:p w:rsidR="00937B9B" w:rsidRDefault="00937B9B" w:rsidP="00394836">
      <w:pPr>
        <w:pStyle w:val="Odsekzoznamu"/>
        <w:rPr>
          <w:noProof/>
          <w:lang w:eastAsia="sk-SK"/>
        </w:rPr>
      </w:pPr>
      <w:r>
        <w:rPr>
          <w:noProof/>
          <w:lang w:eastAsia="sk-SK"/>
        </w:rPr>
        <w:t>Nádych=_______________________________ výdych=__________________________</w:t>
      </w:r>
    </w:p>
    <w:p w:rsidR="00937B9B" w:rsidRDefault="00937B9B" w:rsidP="00394836">
      <w:pPr>
        <w:pStyle w:val="Odsekzoznamu"/>
        <w:rPr>
          <w:noProof/>
          <w:lang w:eastAsia="sk-SK"/>
        </w:rPr>
      </w:pPr>
    </w:p>
    <w:p w:rsidR="00937B9B" w:rsidRDefault="00937B9B" w:rsidP="00394836">
      <w:pPr>
        <w:pStyle w:val="Odsekzoznamu"/>
        <w:rPr>
          <w:noProof/>
          <w:lang w:eastAsia="sk-SK"/>
        </w:rPr>
      </w:pPr>
      <w:r>
        <w:rPr>
          <w:noProof/>
          <w:lang w:eastAsia="sk-SK"/>
        </w:rPr>
        <w:t>Pri dýchaní sa podieľajú aj _____________________=</w:t>
      </w:r>
      <w:r w:rsidRPr="00937B9B">
        <w:rPr>
          <w:i/>
          <w:noProof/>
          <w:lang w:eastAsia="sk-SK"/>
        </w:rPr>
        <w:t>diaphragma</w:t>
      </w:r>
      <w:r>
        <w:rPr>
          <w:noProof/>
          <w:lang w:eastAsia="sk-SK"/>
        </w:rPr>
        <w:t xml:space="preserve"> a medzirebrové svaly  !!!!!!!!!!!!!!!!!</w:t>
      </w:r>
    </w:p>
    <w:p w:rsidR="00465EA2" w:rsidRDefault="009E6E90" w:rsidP="00394836">
      <w:pPr>
        <w:pStyle w:val="Odsekzoznamu"/>
      </w:pPr>
      <w:r>
        <w:rPr>
          <w:noProof/>
          <w:lang w:eastAsia="sk-SK"/>
        </w:rPr>
        <w:drawing>
          <wp:inline distT="0" distB="0" distL="0" distR="0" wp14:anchorId="5EC3AE09" wp14:editId="13F87A58">
            <wp:extent cx="2244725" cy="1550035"/>
            <wp:effectExtent l="0" t="0" r="3175" b="0"/>
            <wp:docPr id="7" name="Obrázok 7" descr="Výskyt karcinómu pľ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kyt karcinómu pľú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B9B">
        <w:rPr>
          <w:noProof/>
          <w:lang w:eastAsia="sk-SK"/>
        </w:rPr>
        <w:t xml:space="preserve">                     </w:t>
      </w:r>
      <w:r w:rsidR="00937B9B">
        <w:rPr>
          <w:noProof/>
          <w:lang w:eastAsia="sk-SK"/>
        </w:rPr>
        <w:drawing>
          <wp:inline distT="0" distB="0" distL="0" distR="0" wp14:anchorId="0697B6F5" wp14:editId="05528590">
            <wp:extent cx="2808605" cy="1591310"/>
            <wp:effectExtent l="0" t="0" r="0" b="8890"/>
            <wp:docPr id="8" name="Obrázok 8" descr="Výskyt karcinómu pľ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kyt karcinómu pľú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9B" w:rsidRDefault="00937B9B" w:rsidP="00394836">
      <w:pPr>
        <w:pStyle w:val="Odsekzoznamu"/>
      </w:pPr>
    </w:p>
    <w:p w:rsidR="00937B9B" w:rsidRDefault="00937B9B" w:rsidP="00394836">
      <w:pPr>
        <w:pStyle w:val="Odsekzoznamu"/>
      </w:pPr>
      <w:r>
        <w:t>_____</w:t>
      </w:r>
      <w:r w:rsidR="00CA35A8">
        <w:t>______</w:t>
      </w:r>
      <w:r>
        <w:t>_</w:t>
      </w:r>
      <w:r w:rsidR="00CA35A8" w:rsidRPr="00CA35A8">
        <w:rPr>
          <w:b/>
          <w:sz w:val="28"/>
        </w:rPr>
        <w:t>hore/dole</w:t>
      </w:r>
      <w:r>
        <w:t>______________              ___________</w:t>
      </w:r>
      <w:r w:rsidR="00CA35A8" w:rsidRPr="00CA35A8">
        <w:rPr>
          <w:b/>
          <w:sz w:val="28"/>
        </w:rPr>
        <w:t xml:space="preserve"> </w:t>
      </w:r>
      <w:r w:rsidR="00CA35A8" w:rsidRPr="00CA35A8">
        <w:rPr>
          <w:b/>
          <w:sz w:val="28"/>
        </w:rPr>
        <w:t>hore/dole</w:t>
      </w:r>
      <w:r w:rsidR="00CA35A8">
        <w:t xml:space="preserve"> </w:t>
      </w:r>
      <w:r>
        <w:t>________________</w:t>
      </w:r>
    </w:p>
    <w:p w:rsidR="00937B9B" w:rsidRDefault="00937B9B" w:rsidP="00394836">
      <w:pPr>
        <w:pStyle w:val="Odsekzoznamu"/>
      </w:pPr>
    </w:p>
    <w:p w:rsidR="00937B9B" w:rsidRDefault="00396F5D" w:rsidP="00394836">
      <w:pPr>
        <w:pStyle w:val="Odsekzoznamu"/>
      </w:pPr>
      <w:r>
        <w:t xml:space="preserve">     </w:t>
      </w:r>
      <w:r w:rsidR="00937B9B">
        <w:t>Bránica sa pri nádychu pohybuje smerom                                       pri výdychu</w:t>
      </w:r>
      <w:r w:rsidR="00CA35A8">
        <w:t xml:space="preserve"> sa pohybuje</w:t>
      </w:r>
      <w:r w:rsidR="00937B9B">
        <w:t xml:space="preserve"> smerom </w:t>
      </w:r>
    </w:p>
    <w:p w:rsidR="00937B9B" w:rsidRDefault="00937B9B" w:rsidP="00394836">
      <w:pPr>
        <w:pStyle w:val="Odsekzoznamu"/>
      </w:pPr>
    </w:p>
    <w:p w:rsidR="00937B9B" w:rsidRDefault="00937B9B" w:rsidP="00394836">
      <w:pPr>
        <w:pStyle w:val="Odsekzoznamu"/>
      </w:pPr>
      <w:r>
        <w:t>Centrum dýchania je v ____________________________mieche.</w:t>
      </w:r>
    </w:p>
    <w:p w:rsidR="00937B9B" w:rsidRDefault="00937B9B" w:rsidP="00394836">
      <w:pPr>
        <w:pStyle w:val="Odsekzoznamu"/>
      </w:pPr>
    </w:p>
    <w:p w:rsidR="00937B9B" w:rsidRDefault="00937B9B" w:rsidP="00394836">
      <w:pPr>
        <w:pStyle w:val="Odsekzoznamu"/>
      </w:pPr>
      <w:proofErr w:type="spellStart"/>
      <w:r>
        <w:t>Pneumotorax</w:t>
      </w:r>
      <w:proofErr w:type="spellEnd"/>
      <w:r>
        <w:t xml:space="preserve"> = poškodenie, </w:t>
      </w:r>
      <w:r w:rsidR="00CA35A8">
        <w:t>spľasnutie pľúc, dôležité predmet nevyberať, len obložiť a zabezpečiť lekársku pomoc</w:t>
      </w:r>
    </w:p>
    <w:p w:rsidR="00396F5D" w:rsidRPr="00396F5D" w:rsidRDefault="00BE1D7E" w:rsidP="007A0EAC">
      <w:pPr>
        <w:pStyle w:val="Odsekzoznamu"/>
        <w:numPr>
          <w:ilvl w:val="0"/>
          <w:numId w:val="4"/>
        </w:numPr>
      </w:pPr>
      <w:r w:rsidRPr="00396F5D">
        <w:rPr>
          <w:b/>
          <w:bCs/>
        </w:rPr>
        <w:t>Vitálna kapacity pľúc:</w:t>
      </w:r>
      <w:r w:rsidRPr="00396F5D">
        <w:t xml:space="preserve"> max. </w:t>
      </w:r>
      <w:r w:rsidR="00396F5D">
        <w:t xml:space="preserve">na 1 </w:t>
      </w:r>
      <w:r w:rsidRPr="00396F5D">
        <w:t xml:space="preserve">nádych a max. výdych </w:t>
      </w:r>
      <w:r w:rsidR="00396F5D" w:rsidRPr="00396F5D">
        <w:t xml:space="preserve">     (u žien 3 l, muži 5 l) </w:t>
      </w:r>
    </w:p>
    <w:p w:rsidR="00CA35A8" w:rsidRDefault="00CA35A8" w:rsidP="00394836">
      <w:pPr>
        <w:pStyle w:val="Odsekzoznamu"/>
      </w:pPr>
    </w:p>
    <w:p w:rsidR="00937B9B" w:rsidRDefault="00396F5D" w:rsidP="00CD4E61">
      <w:pPr>
        <w:pStyle w:val="Odsekzoznamu"/>
        <w:numPr>
          <w:ilvl w:val="0"/>
          <w:numId w:val="5"/>
        </w:numPr>
      </w:pPr>
      <w:r>
        <w:t>Ochorenia dýchacej sústavy:  nádcha</w:t>
      </w:r>
      <w:r w:rsidR="00BE1D7E">
        <w:t xml:space="preserve">= </w:t>
      </w:r>
      <w:proofErr w:type="spellStart"/>
      <w:r w:rsidR="00BE1D7E">
        <w:t>rinitída</w:t>
      </w:r>
      <w:proofErr w:type="spellEnd"/>
      <w:r>
        <w:t xml:space="preserve">, </w:t>
      </w:r>
      <w:r w:rsidR="00BE1D7E">
        <w:t xml:space="preserve">chrípka, </w:t>
      </w:r>
      <w:r>
        <w:t xml:space="preserve">kašeľ, </w:t>
      </w:r>
      <w:r w:rsidR="00BE1D7E">
        <w:t xml:space="preserve">laryngitída= zápal hrtana, </w:t>
      </w:r>
      <w:r>
        <w:t xml:space="preserve">astma, </w:t>
      </w:r>
      <w:r w:rsidR="00BE1D7E" w:rsidRPr="00396F5D">
        <w:t>zápal priedušiek</w:t>
      </w:r>
      <w:r w:rsidR="00BE1D7E">
        <w:t>=bronchitída</w:t>
      </w:r>
      <w:bookmarkStart w:id="0" w:name="_GoBack"/>
      <w:bookmarkEnd w:id="0"/>
    </w:p>
    <w:sectPr w:rsidR="00937B9B" w:rsidSect="00C04439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5AF4"/>
    <w:multiLevelType w:val="hybridMultilevel"/>
    <w:tmpl w:val="FCDE77D4"/>
    <w:lvl w:ilvl="0" w:tplc="68166B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C8E3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23D4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8584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4640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87B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0DE3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C3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41F1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3B8"/>
    <w:multiLevelType w:val="hybridMultilevel"/>
    <w:tmpl w:val="A21CB930"/>
    <w:lvl w:ilvl="0" w:tplc="1C38FF4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E136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41BC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0192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4F23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8D1E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474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26A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2B3B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6BA9"/>
    <w:multiLevelType w:val="hybridMultilevel"/>
    <w:tmpl w:val="F64E91A2"/>
    <w:lvl w:ilvl="0" w:tplc="3F3EB1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A7ADB"/>
    <w:multiLevelType w:val="hybridMultilevel"/>
    <w:tmpl w:val="D174EAD2"/>
    <w:lvl w:ilvl="0" w:tplc="86F6F0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873FD"/>
    <w:multiLevelType w:val="hybridMultilevel"/>
    <w:tmpl w:val="FA3C782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0D"/>
    <w:rsid w:val="00010954"/>
    <w:rsid w:val="00394836"/>
    <w:rsid w:val="00396F5D"/>
    <w:rsid w:val="00465EA2"/>
    <w:rsid w:val="004B7459"/>
    <w:rsid w:val="004E7A0D"/>
    <w:rsid w:val="00606C83"/>
    <w:rsid w:val="00882A9A"/>
    <w:rsid w:val="00937B9B"/>
    <w:rsid w:val="00945FE2"/>
    <w:rsid w:val="009C7CE5"/>
    <w:rsid w:val="009E6E90"/>
    <w:rsid w:val="00A30701"/>
    <w:rsid w:val="00BE1D7E"/>
    <w:rsid w:val="00C04439"/>
    <w:rsid w:val="00C8505B"/>
    <w:rsid w:val="00CA35A8"/>
    <w:rsid w:val="00CD1DE0"/>
    <w:rsid w:val="00CD4656"/>
    <w:rsid w:val="00E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AF005-E6A5-45F3-BDA4-A617410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2A9A"/>
    <w:pPr>
      <w:ind w:left="720"/>
      <w:contextualSpacing/>
    </w:pPr>
  </w:style>
  <w:style w:type="table" w:styleId="Mriekatabuky">
    <w:name w:val="Table Grid"/>
    <w:basedOn w:val="Normlnatabuka"/>
    <w:uiPriority w:val="39"/>
    <w:rsid w:val="0088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E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03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24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80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9</cp:revision>
  <dcterms:created xsi:type="dcterms:W3CDTF">2021-11-22T18:31:00Z</dcterms:created>
  <dcterms:modified xsi:type="dcterms:W3CDTF">2021-11-23T17:27:00Z</dcterms:modified>
</cp:coreProperties>
</file>