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5FE" w:rsidRDefault="001B5F48" w:rsidP="000102E7">
      <w:pPr>
        <w:jc w:val="both"/>
      </w:pPr>
      <w:r>
        <w:t xml:space="preserve">Dňa 2. 10. 2015 sme sa zúčastnili </w:t>
      </w:r>
      <w:r w:rsidR="009C4B62">
        <w:t>na historickej exkurzií v Poľsku. Hneď ráno bola n</w:t>
      </w:r>
      <w:r>
        <w:t>ašou prvou zastávkou bola soľná baňa Vielička.</w:t>
      </w:r>
      <w:r w:rsidR="009C4B62">
        <w:t xml:space="preserve"> Po vchode do bane sme museli zísť dole 54 poschodí a následne sme sa ocitli na prvom podlaží bane. Postupne sme schádzali nižšie až sme sa dostali do </w:t>
      </w:r>
      <w:r w:rsidR="000102E7">
        <w:t xml:space="preserve">hĺbky 130m. Videli sme rôzne zaujímavosti a dokonca sme mohli aj oblízať stenu, na ktorej bola soľ. Hore sme vyšli výťahom, ktorý išiel 4m/s. </w:t>
      </w:r>
    </w:p>
    <w:p w:rsidR="001B5F48" w:rsidRDefault="001B5F48" w:rsidP="000102E7">
      <w:pPr>
        <w:jc w:val="both"/>
      </w:pPr>
      <w:r>
        <w:t xml:space="preserve">Našou druhou zastávkou bolo historické centrum v Krakove, kde sme sa mohli poprechádzať a obdivovať okolité budovy, ktoré neboli zničené vo vojne. Bohužiaľ, sme v Krakove dlho nezostali, lebo nás čakala cesta do Osvienčimu. </w:t>
      </w:r>
    </w:p>
    <w:p w:rsidR="001B5F48" w:rsidRDefault="001B5F48" w:rsidP="000102E7">
      <w:pPr>
        <w:jc w:val="both"/>
      </w:pPr>
      <w:r>
        <w:t xml:space="preserve">Koncentračný tábor v Osvienčime bol zastávkou na ktorú sa väčšina z nás veľmi tešila. Prehliadka sa skladala  z dvoch častí. </w:t>
      </w:r>
      <w:r w:rsidR="00606F83">
        <w:t xml:space="preserve">Prvá časť sa konala v koncentračnom tábor Osvienčim a druhá časť pokračovala vo vyhladzovacom tábore Brezinka, ktorý bol vzdialený páru kilometrov. </w:t>
      </w:r>
    </w:p>
    <w:p w:rsidR="00606F83" w:rsidRDefault="00606F83" w:rsidP="000102E7">
      <w:pPr>
        <w:jc w:val="both"/>
      </w:pPr>
      <w:r>
        <w:t xml:space="preserve">Celý deň nám svietilo slnko a taktiež by sme chceli poďakovať profesorom, ktorý nám túto exkurziu vybavili. </w:t>
      </w:r>
    </w:p>
    <w:p w:rsidR="00606F83" w:rsidRDefault="00606F83" w:rsidP="000102E7">
      <w:pPr>
        <w:jc w:val="both"/>
      </w:pPr>
      <w:r>
        <w:t>P. Čolláková, P. Fidlerová, Oktáva</w:t>
      </w:r>
    </w:p>
    <w:sectPr w:rsidR="00606F83" w:rsidSect="00F03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B5F48"/>
    <w:rsid w:val="000102E7"/>
    <w:rsid w:val="001B5F48"/>
    <w:rsid w:val="00384E16"/>
    <w:rsid w:val="004F6F59"/>
    <w:rsid w:val="00606F83"/>
    <w:rsid w:val="00925301"/>
    <w:rsid w:val="009C4B62"/>
    <w:rsid w:val="00C3042B"/>
    <w:rsid w:val="00F0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35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Your User Name</cp:lastModifiedBy>
  <cp:revision>2</cp:revision>
  <dcterms:created xsi:type="dcterms:W3CDTF">2015-10-04T19:07:00Z</dcterms:created>
  <dcterms:modified xsi:type="dcterms:W3CDTF">2015-10-04T19:07:00Z</dcterms:modified>
</cp:coreProperties>
</file>