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40" w:rsidRDefault="000B7FAC" w:rsidP="000B7F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7FAC">
        <w:rPr>
          <w:rFonts w:ascii="Times New Roman" w:hAnsi="Times New Roman" w:cs="Times New Roman"/>
          <w:b/>
          <w:sz w:val="36"/>
          <w:szCs w:val="36"/>
        </w:rPr>
        <w:t>Doplňovacie cvičenie – príma –    D. T. Bátor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B7FAC" w:rsidRPr="000B7FAC" w:rsidRDefault="000B7FAC" w:rsidP="000B7F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7FAC" w:rsidRPr="000B7FAC" w:rsidRDefault="000B7FAC" w:rsidP="000B7FA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Okrem zemegu_e existuje vraj ešte jedn_ guľa, okolo ktorej sa krút_ celý svet. Neveríte? Fu_balová lopta. A vôbec netáram. Nijak_ šport nemá toľko obdivovateľo_ ako futbal. Zistilo sa, že do lopt_ kopú všade na svete. Hrajú sa </w:t>
      </w:r>
      <w:r w:rsidR="003C1437">
        <w:rPr>
          <w:sz w:val="36"/>
          <w:szCs w:val="36"/>
        </w:rPr>
        <w:t>_</w:t>
      </w:r>
      <w:r>
        <w:rPr>
          <w:sz w:val="36"/>
          <w:szCs w:val="36"/>
        </w:rPr>
        <w:t> </w:t>
      </w:r>
      <w:r w:rsidR="003C1437">
        <w:rPr>
          <w:sz w:val="36"/>
          <w:szCs w:val="36"/>
        </w:rPr>
        <w:t xml:space="preserve"> </w:t>
      </w:r>
      <w:r>
        <w:rPr>
          <w:sz w:val="36"/>
          <w:szCs w:val="36"/>
        </w:rPr>
        <w:t>ňou milión</w:t>
      </w:r>
      <w:r w:rsidR="003C1437">
        <w:rPr>
          <w:sz w:val="36"/>
          <w:szCs w:val="36"/>
        </w:rPr>
        <w:t>_</w:t>
      </w:r>
      <w:r>
        <w:rPr>
          <w:sz w:val="36"/>
          <w:szCs w:val="36"/>
        </w:rPr>
        <w:t xml:space="preserve"> ľudí a v jej najkrajšej paráde na majstrovstvách sveta ju obdivovalo vyše miliard_ divákov. Môžeme nazrieť                   do to</w:t>
      </w:r>
      <w:r w:rsidR="003C1437">
        <w:rPr>
          <w:sz w:val="36"/>
          <w:szCs w:val="36"/>
        </w:rPr>
        <w:t>_</w:t>
      </w:r>
      <w:r>
        <w:rPr>
          <w:sz w:val="36"/>
          <w:szCs w:val="36"/>
        </w:rPr>
        <w:t>to vzrušujúceho sveta. Futbalová lopta by vedela ro_právať!</w:t>
      </w:r>
    </w:p>
    <w:sectPr w:rsidR="000B7FAC" w:rsidRPr="000B7FAC" w:rsidSect="0088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066EB"/>
    <w:multiLevelType w:val="hybridMultilevel"/>
    <w:tmpl w:val="1FBCF1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7E0158"/>
    <w:rsid w:val="00092880"/>
    <w:rsid w:val="000B7FAC"/>
    <w:rsid w:val="000C2877"/>
    <w:rsid w:val="000E23E4"/>
    <w:rsid w:val="00194753"/>
    <w:rsid w:val="003C1437"/>
    <w:rsid w:val="004720B8"/>
    <w:rsid w:val="00581F71"/>
    <w:rsid w:val="00584440"/>
    <w:rsid w:val="00757914"/>
    <w:rsid w:val="007E0158"/>
    <w:rsid w:val="00840965"/>
    <w:rsid w:val="00886F6A"/>
    <w:rsid w:val="008F1F5F"/>
    <w:rsid w:val="00924091"/>
    <w:rsid w:val="009D2BC9"/>
    <w:rsid w:val="00AE1F5C"/>
    <w:rsid w:val="00BA1B8F"/>
    <w:rsid w:val="00D134BA"/>
    <w:rsid w:val="00EC01B4"/>
    <w:rsid w:val="00F47577"/>
    <w:rsid w:val="00F54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MarioKovac</dc:creator>
  <cp:lastModifiedBy>blaho</cp:lastModifiedBy>
  <cp:revision>5</cp:revision>
  <dcterms:created xsi:type="dcterms:W3CDTF">2019-11-13T19:22:00Z</dcterms:created>
  <dcterms:modified xsi:type="dcterms:W3CDTF">2019-11-13T19:25:00Z</dcterms:modified>
</cp:coreProperties>
</file>