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4D90" w14:textId="77777777" w:rsidR="00BC55A1" w:rsidRDefault="00392960" w:rsidP="00BC55A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92960">
        <w:rPr>
          <w:rFonts w:ascii="Times New Roman" w:hAnsi="Times New Roman" w:cs="Times New Roman"/>
          <w:b/>
          <w:bCs/>
          <w:sz w:val="32"/>
          <w:szCs w:val="32"/>
          <w:u w:val="single"/>
        </w:rPr>
        <w:t>DEŇ GYMNÁZIA – štvrtok 29. 6. 2023</w:t>
      </w:r>
    </w:p>
    <w:p w14:paraId="157BF316" w14:textId="24B03A5A" w:rsidR="00392960" w:rsidRPr="00BC55A1" w:rsidRDefault="00392960" w:rsidP="00BC55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92960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Divadelné predstavenie Indovník  okuliarnický – III.O</w:t>
      </w:r>
    </w:p>
    <w:p w14:paraId="588D4B8B" w14:textId="5ED2E003" w:rsidR="00392960" w:rsidRPr="00392960" w:rsidRDefault="00392960" w:rsidP="003929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29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1. tretina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</w:t>
      </w:r>
      <w:r w:rsidRPr="003929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2. tretina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         3. tretina  </w:t>
      </w:r>
    </w:p>
    <w:p w14:paraId="053BB5B0" w14:textId="4D4A8A7E" w:rsidR="00392960" w:rsidRDefault="00392960" w:rsidP="003929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tercia                                        ----------------                         -----------------</w:t>
      </w:r>
    </w:p>
    <w:p w14:paraId="44BD73CA" w14:textId="35F51970" w:rsidR="00392960" w:rsidRPr="00392960" w:rsidRDefault="00392960" w:rsidP="003929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príma    8.00 – 8.20                 ----------------                         -----------------</w:t>
      </w:r>
    </w:p>
    <w:p w14:paraId="05A9573E" w14:textId="6D8C8A89" w:rsidR="00392960" w:rsidRDefault="00392960" w:rsidP="003929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sekunda  8.20 – 8.40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----------------                         -----------------</w:t>
      </w:r>
    </w:p>
    <w:p w14:paraId="1F02A1EE" w14:textId="51E60F88" w:rsidR="00392960" w:rsidRPr="00392960" w:rsidRDefault="00392960" w:rsidP="003929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voľný vstup   8.40 – 9.00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----------------                         -----------------</w:t>
      </w:r>
    </w:p>
    <w:p w14:paraId="51695342" w14:textId="6C58DCCD" w:rsidR="00392960" w:rsidRPr="00392960" w:rsidRDefault="00BC55A1" w:rsidP="003929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92960" w:rsidRPr="0039296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92960" w:rsidRPr="00392960">
        <w:rPr>
          <w:rFonts w:ascii="Times New Roman" w:hAnsi="Times New Roman" w:cs="Times New Roman"/>
          <w:b/>
          <w:bCs/>
          <w:sz w:val="28"/>
          <w:szCs w:val="28"/>
        </w:rPr>
        <w:t>STANOVIŠTE</w:t>
      </w:r>
      <w:r w:rsidR="00392960">
        <w:rPr>
          <w:rFonts w:ascii="Times New Roman" w:hAnsi="Times New Roman" w:cs="Times New Roman"/>
          <w:b/>
          <w:bCs/>
          <w:sz w:val="28"/>
          <w:szCs w:val="28"/>
        </w:rPr>
        <w:t xml:space="preserve">: Streetbasket  </w:t>
      </w:r>
      <w:r w:rsidR="00392960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392960">
        <w:rPr>
          <w:rFonts w:ascii="Times New Roman" w:hAnsi="Times New Roman" w:cs="Times New Roman"/>
          <w:b/>
          <w:bCs/>
          <w:sz w:val="28"/>
          <w:szCs w:val="28"/>
        </w:rPr>
        <w:t xml:space="preserve"> celý čas  </w:t>
      </w:r>
      <w:r w:rsidR="00392960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92960">
        <w:rPr>
          <w:rFonts w:ascii="Times New Roman" w:hAnsi="Times New Roman" w:cs="Times New Roman"/>
          <w:b/>
          <w:bCs/>
          <w:sz w:val="28"/>
          <w:szCs w:val="28"/>
        </w:rPr>
        <w:t xml:space="preserve"> Marína park </w:t>
      </w:r>
    </w:p>
    <w:p w14:paraId="0E72C1E7" w14:textId="50ABE4D1" w:rsidR="00392960" w:rsidRPr="00392960" w:rsidRDefault="00392960" w:rsidP="003929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D99FB4" w14:textId="77777777" w:rsidR="00392960" w:rsidRPr="00392960" w:rsidRDefault="00392960" w:rsidP="003929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881F8" w14:textId="42D4E8B5" w:rsidR="00392960" w:rsidRPr="00392960" w:rsidRDefault="00BC55A1" w:rsidP="003929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92960" w:rsidRPr="0039296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92960" w:rsidRPr="00392960">
        <w:rPr>
          <w:rFonts w:ascii="Times New Roman" w:hAnsi="Times New Roman" w:cs="Times New Roman"/>
          <w:b/>
          <w:bCs/>
          <w:sz w:val="28"/>
          <w:szCs w:val="28"/>
        </w:rPr>
        <w:t>STANOVIŠTE</w:t>
      </w:r>
      <w:r w:rsidR="00392960">
        <w:rPr>
          <w:rFonts w:ascii="Times New Roman" w:hAnsi="Times New Roman" w:cs="Times New Roman"/>
          <w:b/>
          <w:bCs/>
          <w:sz w:val="28"/>
          <w:szCs w:val="28"/>
        </w:rPr>
        <w:t xml:space="preserve">: Florbal </w:t>
      </w:r>
      <w:r w:rsidR="00392960">
        <w:rPr>
          <w:rFonts w:ascii="Times New Roman" w:hAnsi="Times New Roman" w:cs="Times New Roman"/>
          <w:b/>
          <w:bCs/>
          <w:sz w:val="28"/>
          <w:szCs w:val="28"/>
        </w:rPr>
        <w:t xml:space="preserve">–  celý čas  – </w:t>
      </w:r>
      <w:r w:rsidR="00392960">
        <w:rPr>
          <w:rFonts w:ascii="Times New Roman" w:hAnsi="Times New Roman" w:cs="Times New Roman"/>
          <w:b/>
          <w:bCs/>
          <w:sz w:val="28"/>
          <w:szCs w:val="28"/>
        </w:rPr>
        <w:t xml:space="preserve">telocvičňa </w:t>
      </w:r>
      <w:r w:rsidR="003929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3C2DD9" w14:textId="188EFBC3" w:rsidR="00392960" w:rsidRPr="00392960" w:rsidRDefault="00392960" w:rsidP="003929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C22E6C" w14:textId="77777777" w:rsidR="00BC55A1" w:rsidRDefault="00BC55A1" w:rsidP="003929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D1433" w14:textId="742767B3" w:rsidR="00392960" w:rsidRPr="00392960" w:rsidRDefault="00BC55A1" w:rsidP="003929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92960" w:rsidRPr="0039296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92960" w:rsidRPr="00392960">
        <w:rPr>
          <w:rFonts w:ascii="Times New Roman" w:hAnsi="Times New Roman" w:cs="Times New Roman"/>
          <w:b/>
          <w:bCs/>
          <w:sz w:val="28"/>
          <w:szCs w:val="28"/>
        </w:rPr>
        <w:t>STANOVIŠTE</w:t>
      </w:r>
      <w:r w:rsidR="0039296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Spoločenské hry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3.A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C061A7" w14:textId="77777777" w:rsidR="00392960" w:rsidRDefault="00392960" w:rsidP="003929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29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1. tretina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</w:t>
      </w:r>
      <w:r w:rsidRPr="003929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2. tretina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         3. tretina  </w:t>
      </w:r>
    </w:p>
    <w:p w14:paraId="70E0E833" w14:textId="77777777" w:rsidR="00BC55A1" w:rsidRDefault="00BC55A1" w:rsidP="003929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FE5DC5" w14:textId="77777777" w:rsidR="00BC55A1" w:rsidRDefault="00BC55A1" w:rsidP="003929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65CD33" w14:textId="77777777" w:rsidR="00BC55A1" w:rsidRDefault="00BC55A1" w:rsidP="003929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C736FF" w14:textId="77777777" w:rsidR="00BC55A1" w:rsidRDefault="00BC55A1" w:rsidP="003929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9B1554" w14:textId="77777777" w:rsidR="00BC55A1" w:rsidRDefault="00BC55A1" w:rsidP="003929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44B144" w14:textId="77777777" w:rsidR="00BC55A1" w:rsidRDefault="00BC55A1" w:rsidP="003929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8DF7F6" w14:textId="271BD33D" w:rsidR="00BC55A1" w:rsidRPr="00392960" w:rsidRDefault="00BC55A1" w:rsidP="00BC55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92960">
        <w:rPr>
          <w:rFonts w:ascii="Times New Roman" w:hAnsi="Times New Roman" w:cs="Times New Roman"/>
          <w:b/>
          <w:bCs/>
          <w:sz w:val="28"/>
          <w:szCs w:val="28"/>
        </w:rPr>
        <w:t>. STANOVIŠTE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Stolný tenis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chodba na prízemí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56E78BA" w14:textId="77777777" w:rsidR="00BC55A1" w:rsidRDefault="00BC55A1" w:rsidP="00BC55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29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1. tretina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</w:t>
      </w:r>
      <w:r w:rsidRPr="003929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2. tretina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         3. tretina  </w:t>
      </w:r>
    </w:p>
    <w:p w14:paraId="3A1A41AD" w14:textId="77777777" w:rsidR="00BC55A1" w:rsidRDefault="00BC55A1" w:rsidP="00BC55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36399F" w14:textId="77777777" w:rsidR="00BC55A1" w:rsidRDefault="00BC55A1" w:rsidP="003929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416E02" w14:textId="77777777" w:rsidR="00BC55A1" w:rsidRDefault="00BC55A1" w:rsidP="003929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58A7D9" w14:textId="77777777" w:rsidR="00BC55A1" w:rsidRDefault="00BC55A1" w:rsidP="003929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5655FA" w14:textId="184C9AC8" w:rsidR="00BC55A1" w:rsidRPr="00392960" w:rsidRDefault="00BC55A1" w:rsidP="00BC55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392960">
        <w:rPr>
          <w:rFonts w:ascii="Times New Roman" w:hAnsi="Times New Roman" w:cs="Times New Roman"/>
          <w:b/>
          <w:bCs/>
          <w:sz w:val="28"/>
          <w:szCs w:val="28"/>
        </w:rPr>
        <w:t>. STANOVIŠTE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Spoločenské hry –  3.A  </w:t>
      </w:r>
    </w:p>
    <w:p w14:paraId="372D2047" w14:textId="77777777" w:rsidR="00BC55A1" w:rsidRDefault="00BC55A1" w:rsidP="00BC55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29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1. tretina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</w:t>
      </w:r>
      <w:r w:rsidRPr="003929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2. tretina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         3. tretina  </w:t>
      </w:r>
    </w:p>
    <w:p w14:paraId="2424D397" w14:textId="77777777" w:rsidR="00BC55A1" w:rsidRDefault="00BC55A1" w:rsidP="00BC55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83222E" w14:textId="77777777" w:rsidR="00BC55A1" w:rsidRDefault="00BC55A1" w:rsidP="00BC55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80EE33" w14:textId="77777777" w:rsidR="00BC55A1" w:rsidRDefault="00BC55A1" w:rsidP="00BC55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0336DF" w14:textId="77777777" w:rsidR="00BC55A1" w:rsidRDefault="00BC55A1" w:rsidP="00BC55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4DB2F4" w14:textId="5F3FCC99" w:rsidR="00BC55A1" w:rsidRDefault="00BC55A1" w:rsidP="00BC55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92960">
        <w:rPr>
          <w:rFonts w:ascii="Times New Roman" w:hAnsi="Times New Roman" w:cs="Times New Roman"/>
          <w:b/>
          <w:bCs/>
          <w:sz w:val="28"/>
          <w:szCs w:val="28"/>
        </w:rPr>
        <w:t>. STANOVIŠTE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Zaujímavé súťaže, netradičné hry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dolné ihrisko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5FD8CDD" w14:textId="2C0C921A" w:rsidR="00BC55A1" w:rsidRDefault="00BC55A1" w:rsidP="00BC55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29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1. tretina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</w:t>
      </w:r>
      <w:r w:rsidRPr="003929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2. tretina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         3. tretina  </w:t>
      </w:r>
    </w:p>
    <w:p w14:paraId="3E0238C6" w14:textId="77777777" w:rsidR="00BC55A1" w:rsidRDefault="00BC55A1" w:rsidP="00BC55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374E55" w14:textId="77777777" w:rsidR="00BC55A1" w:rsidRDefault="00BC55A1" w:rsidP="00BC55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BF3238" w14:textId="77777777" w:rsidR="00BC55A1" w:rsidRDefault="00BC55A1" w:rsidP="00BC55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55C3C9" w14:textId="77777777" w:rsidR="00BC55A1" w:rsidRDefault="00BC55A1" w:rsidP="00BC55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DC682B" w14:textId="452421D8" w:rsidR="00BC55A1" w:rsidRPr="00392960" w:rsidRDefault="00BC55A1" w:rsidP="00BC55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92960">
        <w:rPr>
          <w:rFonts w:ascii="Times New Roman" w:hAnsi="Times New Roman" w:cs="Times New Roman"/>
          <w:b/>
          <w:bCs/>
          <w:sz w:val="28"/>
          <w:szCs w:val="28"/>
        </w:rPr>
        <w:t>. STANOVIŠTE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 –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,,Učenie vonku“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altánok </w:t>
      </w:r>
    </w:p>
    <w:p w14:paraId="35950DEB" w14:textId="77777777" w:rsidR="00BC55A1" w:rsidRDefault="00BC55A1" w:rsidP="00BC55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29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1. tretina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</w:t>
      </w:r>
      <w:r w:rsidRPr="003929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2. tretina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         3. tretina  </w:t>
      </w:r>
    </w:p>
    <w:p w14:paraId="3243B11C" w14:textId="77777777" w:rsidR="00BC55A1" w:rsidRDefault="00BC55A1" w:rsidP="00BC55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AB1360" w14:textId="77777777" w:rsidR="00392960" w:rsidRDefault="00392960" w:rsidP="003929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DA2D1C" w14:textId="77777777" w:rsidR="00BC55A1" w:rsidRPr="00BC55A1" w:rsidRDefault="00BC55A1" w:rsidP="00BC55A1">
      <w:pPr>
        <w:rPr>
          <w:rFonts w:ascii="Times New Roman" w:hAnsi="Times New Roman" w:cs="Times New Roman"/>
          <w:sz w:val="32"/>
          <w:szCs w:val="32"/>
        </w:rPr>
      </w:pPr>
    </w:p>
    <w:p w14:paraId="18787FA6" w14:textId="77777777" w:rsidR="00BC55A1" w:rsidRPr="00BC55A1" w:rsidRDefault="00BC55A1" w:rsidP="00BC55A1">
      <w:pPr>
        <w:rPr>
          <w:rFonts w:ascii="Times New Roman" w:hAnsi="Times New Roman" w:cs="Times New Roman"/>
          <w:sz w:val="32"/>
          <w:szCs w:val="32"/>
        </w:rPr>
      </w:pPr>
    </w:p>
    <w:p w14:paraId="7C93FF33" w14:textId="77777777" w:rsidR="00BC55A1" w:rsidRDefault="00BC55A1" w:rsidP="00BC55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176731" w14:textId="030DD745" w:rsidR="00BC55A1" w:rsidRPr="00392960" w:rsidRDefault="00BC55A1" w:rsidP="00BC55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92960">
        <w:rPr>
          <w:rFonts w:ascii="Times New Roman" w:hAnsi="Times New Roman" w:cs="Times New Roman"/>
          <w:b/>
          <w:bCs/>
          <w:sz w:val="28"/>
          <w:szCs w:val="28"/>
        </w:rPr>
        <w:t>. STANOVIŠTE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Maľovanie na tašky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chodba na 1. poschodí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4DE924C" w14:textId="77777777" w:rsidR="00BC55A1" w:rsidRDefault="00BC55A1" w:rsidP="00BC55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29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1. tretina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</w:t>
      </w:r>
      <w:r w:rsidRPr="003929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2. tretina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         3. tretina  </w:t>
      </w:r>
    </w:p>
    <w:p w14:paraId="199F6319" w14:textId="77777777" w:rsidR="00BC55A1" w:rsidRDefault="00BC55A1" w:rsidP="00BC55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79AE0F" w14:textId="77777777" w:rsidR="00BC55A1" w:rsidRPr="00BC55A1" w:rsidRDefault="00BC55A1" w:rsidP="00BC55A1">
      <w:pPr>
        <w:rPr>
          <w:rFonts w:ascii="Times New Roman" w:hAnsi="Times New Roman" w:cs="Times New Roman"/>
          <w:sz w:val="32"/>
          <w:szCs w:val="32"/>
        </w:rPr>
      </w:pPr>
    </w:p>
    <w:sectPr w:rsidR="00BC55A1" w:rsidRPr="00BC5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93"/>
    <w:rsid w:val="00057B94"/>
    <w:rsid w:val="000C1E20"/>
    <w:rsid w:val="003468CD"/>
    <w:rsid w:val="00361754"/>
    <w:rsid w:val="00392960"/>
    <w:rsid w:val="003C182C"/>
    <w:rsid w:val="004C3163"/>
    <w:rsid w:val="005B3B6A"/>
    <w:rsid w:val="008E2A90"/>
    <w:rsid w:val="008E494A"/>
    <w:rsid w:val="009F5105"/>
    <w:rsid w:val="00AA3613"/>
    <w:rsid w:val="00BB787B"/>
    <w:rsid w:val="00BC55A1"/>
    <w:rsid w:val="00BC65EB"/>
    <w:rsid w:val="00E67E93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D09D"/>
  <w15:chartTrackingRefBased/>
  <w15:docId w15:val="{53FA3FD1-0547-40D8-B145-E1C76C54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Blahovský</dc:creator>
  <cp:keywords/>
  <dc:description/>
  <cp:lastModifiedBy>Daniel Blahovský</cp:lastModifiedBy>
  <cp:revision>12</cp:revision>
  <dcterms:created xsi:type="dcterms:W3CDTF">2023-06-18T13:43:00Z</dcterms:created>
  <dcterms:modified xsi:type="dcterms:W3CDTF">2023-06-27T18:15:00Z</dcterms:modified>
</cp:coreProperties>
</file>