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12C" w:rsidRDefault="00337EB1">
      <w:r>
        <w:t xml:space="preserve">3. Demokracia  -   vláda  ľudu, lepšie  ako povedal americký prezident  A.  </w:t>
      </w:r>
      <w:proofErr w:type="spellStart"/>
      <w:r>
        <w:t>Lincoln</w:t>
      </w:r>
      <w:proofErr w:type="spellEnd"/>
      <w:r>
        <w:t xml:space="preserve">-  vláda  ľudu, prostredníctvom ľudu a pre  ľud.  Pričom ľud sa chápe  ako  nie  väčšina, ale  všetok  ľud  v štáte. Moderné demokracie  sa  chápu ako  nepriame, kde  každý občan sa  môže  zúčastniť slobodných volieb a dať  svoj  hlas svojmu kandidátovi. V Aténskej  demokracii, kde  bola  priama  demokracia,  mohli všetci  občania  verejne hlasovať, ale  občanom  boli  len muži nad  21 rokov a museli byť Aténčania.  U nás môže  každý  hlasovať  , ak je  plnoletý, má  občianstvo  SR a bydlisko  v SR. Po  druhej  sv.  vojne  vzrástol  význam  ľudských  práv,  preto  sa  dnešné  európske  demokracie  chápu  ako nevyhnutné s rešpektovaním týchto práv. Demokracia  je  síce  vláda  väčšiny, ale  menšina  sa  musí  rešpektovať, to preto, lebo  raz i tá  menšina  môže  byť  väčšinou a väčšina  menšinou. Ak  by  sa  práva  menšín  nerešpektovali,  bola by  ohrozená  budúcnosť  demokracie, lebo  väčšina by  si  uzurpovala moc a nechcela  by ju pustiť. </w:t>
      </w:r>
      <w:r w:rsidR="004E474E">
        <w:t>To by  bol  návrat  k diktatúre.  Slobodné  voľby, vláda  väčšiny,  rešpektovanie  práv  menšín, rovnosť  pred  zákonom, právny štát  a čo je  dôležité i pluralita  (  mnohosť)  existencie  politických strán,  to sú  hlavné  vlastnosti  demokracie.  Pred  rokom 1989, pred  nežnou  revolúciou za  socialistického  Československa sa  ľudské práva  nerešpektovali,  vládla  tu len  jedna  strana, takže  sme  si  vo  voľbách  nemali  z čoho  vyberať, nebola  sloboda, menšiny  ani zďaleka nemali také práva  ako  dnes. Nemohli sme  slobodne  cestovať, slobodne  štrajkovať, demonštrovať, protestovať alebo sa  len tak  verejne  stretávať, nemohlo sa  slobodne písať, tvoriť, rozprávať, lebo  bola  cenzúra. Fyzické násilie  bolo  bežné, pravidelné kontroly</w:t>
      </w:r>
      <w:r w:rsidR="00B9382B">
        <w:t xml:space="preserve">, sledovanie, odpočúvanie  boli  bežné. </w:t>
      </w:r>
    </w:p>
    <w:p w:rsidR="00B9382B" w:rsidRDefault="00B9382B">
      <w:r>
        <w:t xml:space="preserve">5.  Liberálna  demokracia si  kladie  na prvé  miesto  slobodu a rešpektovanie  ľudských  práv, nie  rovnosť a vládu  väčšiny a to  sa  niektorým  politikom, ktorý majú  strach  z nového, nepoznaného nepáči. Preto sa chcú  izolovať, chrániť  si  svoje, osvedčené a nepripustiť  aby  si  človek uplatnil  všetky  svoje  práva. Takýto konzervativizmus bráni pokroku, nekladie  na  prvé miesto  občana, ale  záujmy  štátu. Občan v takej  neliberálnej  demokracii je druhoradý. Občan  je  v nej  pre  štát a nie  štát  pre  občana. Liberalizmus  chce  minimalistický  štát a maximálny  ohľad na  záujmy  občana. </w:t>
      </w:r>
    </w:p>
    <w:p w:rsidR="00B9382B" w:rsidRDefault="00B9382B">
      <w:r>
        <w:t xml:space="preserve">Liberálna  demokracia  sa  rúca  v Maďarsku, Poľsku  či  inde a hlavnou  príčinou  je  tu  strach  z utečencov. Čím  viac  sa  štát  stará  o občana tým  viac  sa  vzďaľuje  </w:t>
      </w:r>
      <w:r w:rsidR="009807C7">
        <w:t xml:space="preserve">liberálnej  demokracii.  Ak  majú  niektoré  štáty  v názve  demokratický,  tak  len  preto, aby si  svet  myslel, že  je tam demokracia, alebo si demokraciu vysvetľujú po svojom. Existujú  neliberálne  demokracie, alebo  skôr  riadené  demokracie, kde  moc  určuje  čo by  mali  ľudia  robiť a o čom  rozhodnúť. </w:t>
      </w:r>
      <w:bookmarkStart w:id="0" w:name="_GoBack"/>
      <w:bookmarkEnd w:id="0"/>
      <w:r w:rsidR="009807C7">
        <w:t xml:space="preserve">Demokracia môže  byť len jedna  a tá skutočná je  liberálna. </w:t>
      </w:r>
    </w:p>
    <w:sectPr w:rsidR="00B938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B1"/>
    <w:rsid w:val="002A012C"/>
    <w:rsid w:val="00337EB1"/>
    <w:rsid w:val="003A696D"/>
    <w:rsid w:val="004E474E"/>
    <w:rsid w:val="009807C7"/>
    <w:rsid w:val="00B9382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446</Words>
  <Characters>2546</Characters>
  <Application>Microsoft Office Word</Application>
  <DocSecurity>0</DocSecurity>
  <Lines>21</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Radúz</dc:creator>
  <cp:lastModifiedBy>Radúz</cp:lastModifiedBy>
  <cp:revision>2</cp:revision>
  <cp:lastPrinted>2018-01-31T21:45:00Z</cp:lastPrinted>
  <dcterms:created xsi:type="dcterms:W3CDTF">2018-01-31T21:48:00Z</dcterms:created>
  <dcterms:modified xsi:type="dcterms:W3CDTF">2018-01-31T21:48:00Z</dcterms:modified>
</cp:coreProperties>
</file>