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E9" w:rsidRPr="00E274B8" w:rsidRDefault="00034AE9" w:rsidP="00034AE9">
      <w:pPr>
        <w:pStyle w:val="Normlnywebov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316865</wp:posOffset>
            </wp:positionV>
            <wp:extent cx="3602990" cy="1040765"/>
            <wp:effectExtent l="19050" t="0" r="0" b="0"/>
            <wp:wrapNone/>
            <wp:docPr id="1" name="Obrázok 1" descr="derivacia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cia-funkcie-2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316865</wp:posOffset>
            </wp:positionV>
            <wp:extent cx="2231390" cy="527050"/>
            <wp:effectExtent l="19050" t="0" r="0" b="0"/>
            <wp:wrapNone/>
            <wp:docPr id="5" name="Obrázok 7" descr="derivaci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rivaci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74B8">
        <w:rPr>
          <w:b/>
        </w:rPr>
        <w:t xml:space="preserve">Derivujte a upravte funkcie: </w:t>
      </w:r>
    </w:p>
    <w:p w:rsidR="00034AE9" w:rsidRDefault="00034AE9"/>
    <w:p w:rsidR="00034AE9" w:rsidRDefault="00034AE9" w:rsidP="00034AE9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1989064</wp:posOffset>
            </wp:positionH>
            <wp:positionV relativeFrom="paragraph">
              <wp:posOffset>210527</wp:posOffset>
            </wp:positionV>
            <wp:extent cx="4277409" cy="541606"/>
            <wp:effectExtent l="19050" t="0" r="8841" b="0"/>
            <wp:wrapNone/>
            <wp:docPr id="13" name="Obrázok 10" descr="derivacia-funkcie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rivacia-funkcie-5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09" cy="54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Pr="00034AE9" w:rsidRDefault="00034AE9" w:rsidP="00034AE9"/>
    <w:p w:rsidR="00034AE9" w:rsidRDefault="00034AE9" w:rsidP="00034AE9">
      <w:r>
        <w:rPr>
          <w:noProof/>
          <w:u w:val="single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141507</wp:posOffset>
            </wp:positionV>
            <wp:extent cx="3334190" cy="541607"/>
            <wp:effectExtent l="19050" t="0" r="0" b="0"/>
            <wp:wrapNone/>
            <wp:docPr id="14" name="Obrázok 4" descr="derivacia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rivacia-funkcie-3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90" cy="54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Default="00034AE9" w:rsidP="00034AE9"/>
    <w:p w:rsidR="00034AE9" w:rsidRDefault="00034AE9" w:rsidP="00034AE9">
      <w:pPr>
        <w:pBdr>
          <w:bottom w:val="single" w:sz="4" w:space="1" w:color="auto"/>
        </w:pBdr>
      </w:pPr>
    </w:p>
    <w:p w:rsidR="00034AE9" w:rsidRDefault="00034AE9" w:rsidP="00034AE9"/>
    <w:p w:rsidR="00034AE9" w:rsidRPr="00E274B8" w:rsidRDefault="00034AE9" w:rsidP="00034AE9">
      <w:pPr>
        <w:pStyle w:val="Normlnywebov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316865</wp:posOffset>
            </wp:positionV>
            <wp:extent cx="3602990" cy="1040765"/>
            <wp:effectExtent l="19050" t="0" r="0" b="0"/>
            <wp:wrapNone/>
            <wp:docPr id="15" name="Obrázok 1" descr="derivacia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cia-funkcie-2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316865</wp:posOffset>
            </wp:positionV>
            <wp:extent cx="2231390" cy="527050"/>
            <wp:effectExtent l="19050" t="0" r="0" b="0"/>
            <wp:wrapNone/>
            <wp:docPr id="16" name="Obrázok 7" descr="derivaci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rivaci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74B8">
        <w:rPr>
          <w:b/>
        </w:rPr>
        <w:t xml:space="preserve">Derivujte a upravte funkcie: </w:t>
      </w:r>
    </w:p>
    <w:p w:rsidR="00034AE9" w:rsidRDefault="00034AE9" w:rsidP="00034AE9"/>
    <w:p w:rsidR="00034AE9" w:rsidRDefault="00034AE9" w:rsidP="00034AE9"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1989064</wp:posOffset>
            </wp:positionH>
            <wp:positionV relativeFrom="paragraph">
              <wp:posOffset>210527</wp:posOffset>
            </wp:positionV>
            <wp:extent cx="4277409" cy="541606"/>
            <wp:effectExtent l="19050" t="0" r="8841" b="0"/>
            <wp:wrapNone/>
            <wp:docPr id="17" name="Obrázok 10" descr="derivacia-funkcie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rivacia-funkcie-5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09" cy="54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Pr="00034AE9" w:rsidRDefault="00034AE9" w:rsidP="00034AE9"/>
    <w:p w:rsidR="00034AE9" w:rsidRDefault="00034AE9" w:rsidP="00034AE9">
      <w:r>
        <w:rPr>
          <w:noProof/>
          <w:u w:val="single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141507</wp:posOffset>
            </wp:positionV>
            <wp:extent cx="3334190" cy="541607"/>
            <wp:effectExtent l="19050" t="0" r="0" b="0"/>
            <wp:wrapNone/>
            <wp:docPr id="18" name="Obrázok 4" descr="derivacia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rivacia-funkcie-3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90" cy="54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Pr="00034AE9" w:rsidRDefault="00034AE9" w:rsidP="00034AE9"/>
    <w:p w:rsidR="00034AE9" w:rsidRDefault="00034AE9" w:rsidP="00034AE9">
      <w:pPr>
        <w:pBdr>
          <w:bottom w:val="single" w:sz="4" w:space="1" w:color="auto"/>
        </w:pBdr>
      </w:pPr>
    </w:p>
    <w:p w:rsidR="00034AE9" w:rsidRPr="00E274B8" w:rsidRDefault="00034AE9" w:rsidP="00034AE9">
      <w:pPr>
        <w:pStyle w:val="Normlnywebov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316865</wp:posOffset>
            </wp:positionV>
            <wp:extent cx="3602990" cy="1040765"/>
            <wp:effectExtent l="19050" t="0" r="0" b="0"/>
            <wp:wrapNone/>
            <wp:docPr id="19" name="Obrázok 1" descr="derivacia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cia-funkcie-2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316865</wp:posOffset>
            </wp:positionV>
            <wp:extent cx="2231390" cy="527050"/>
            <wp:effectExtent l="19050" t="0" r="0" b="0"/>
            <wp:wrapNone/>
            <wp:docPr id="20" name="Obrázok 7" descr="derivaci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rivaci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74B8">
        <w:rPr>
          <w:b/>
        </w:rPr>
        <w:t xml:space="preserve">Derivujte a upravte funkcie: </w:t>
      </w:r>
    </w:p>
    <w:p w:rsidR="00034AE9" w:rsidRDefault="00034AE9" w:rsidP="00034AE9"/>
    <w:p w:rsidR="00034AE9" w:rsidRDefault="00034AE9" w:rsidP="00034AE9">
      <w:r>
        <w:rPr>
          <w:noProof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1989064</wp:posOffset>
            </wp:positionH>
            <wp:positionV relativeFrom="paragraph">
              <wp:posOffset>210527</wp:posOffset>
            </wp:positionV>
            <wp:extent cx="4277409" cy="541606"/>
            <wp:effectExtent l="19050" t="0" r="8841" b="0"/>
            <wp:wrapNone/>
            <wp:docPr id="21" name="Obrázok 10" descr="derivacia-funkcie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rivacia-funkcie-5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09" cy="54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Pr="00034AE9" w:rsidRDefault="00034AE9" w:rsidP="00034AE9"/>
    <w:p w:rsidR="00034AE9" w:rsidRDefault="00034AE9" w:rsidP="00034AE9">
      <w:r>
        <w:rPr>
          <w:noProof/>
          <w:u w:val="single"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141507</wp:posOffset>
            </wp:positionV>
            <wp:extent cx="3334190" cy="541607"/>
            <wp:effectExtent l="19050" t="0" r="0" b="0"/>
            <wp:wrapNone/>
            <wp:docPr id="22" name="Obrázok 4" descr="derivacia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rivacia-funkcie-3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90" cy="54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Pr="00034AE9" w:rsidRDefault="00034AE9" w:rsidP="00034AE9"/>
    <w:p w:rsidR="00034AE9" w:rsidRDefault="00034AE9" w:rsidP="00034AE9">
      <w:pPr>
        <w:pBdr>
          <w:bottom w:val="single" w:sz="4" w:space="1" w:color="auto"/>
        </w:pBdr>
      </w:pPr>
    </w:p>
    <w:p w:rsidR="00034AE9" w:rsidRPr="00E274B8" w:rsidRDefault="00034AE9" w:rsidP="00034AE9">
      <w:pPr>
        <w:pStyle w:val="Normlnywebov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316865</wp:posOffset>
            </wp:positionV>
            <wp:extent cx="3602990" cy="1040765"/>
            <wp:effectExtent l="19050" t="0" r="0" b="0"/>
            <wp:wrapNone/>
            <wp:docPr id="23" name="Obrázok 1" descr="derivacia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cia-funkcie-2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316865</wp:posOffset>
            </wp:positionV>
            <wp:extent cx="2231390" cy="527050"/>
            <wp:effectExtent l="19050" t="0" r="0" b="0"/>
            <wp:wrapNone/>
            <wp:docPr id="24" name="Obrázok 7" descr="derivaci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rivaci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74B8">
        <w:rPr>
          <w:b/>
        </w:rPr>
        <w:t xml:space="preserve">Derivujte a upravte funkcie: </w:t>
      </w:r>
    </w:p>
    <w:p w:rsidR="00034AE9" w:rsidRDefault="00034AE9" w:rsidP="00034AE9"/>
    <w:p w:rsidR="00034AE9" w:rsidRDefault="00034AE9" w:rsidP="00034AE9">
      <w:r>
        <w:rPr>
          <w:noProof/>
          <w:lang w:eastAsia="sk-SK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1989064</wp:posOffset>
            </wp:positionH>
            <wp:positionV relativeFrom="paragraph">
              <wp:posOffset>210527</wp:posOffset>
            </wp:positionV>
            <wp:extent cx="4277409" cy="541606"/>
            <wp:effectExtent l="19050" t="0" r="8841" b="0"/>
            <wp:wrapNone/>
            <wp:docPr id="25" name="Obrázok 10" descr="derivacia-funkcie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rivacia-funkcie-5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09" cy="54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Pr="00034AE9" w:rsidRDefault="00034AE9" w:rsidP="00034AE9"/>
    <w:p w:rsidR="00034AE9" w:rsidRDefault="00034AE9" w:rsidP="00034AE9">
      <w:r>
        <w:rPr>
          <w:noProof/>
          <w:u w:val="single"/>
          <w:lang w:eastAsia="sk-SK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141507</wp:posOffset>
            </wp:positionV>
            <wp:extent cx="3334190" cy="541607"/>
            <wp:effectExtent l="19050" t="0" r="0" b="0"/>
            <wp:wrapNone/>
            <wp:docPr id="26" name="Obrázok 4" descr="derivacia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rivacia-funkcie-3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90" cy="54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AE9" w:rsidRPr="00034AE9" w:rsidRDefault="00034AE9" w:rsidP="00034AE9"/>
    <w:p w:rsidR="003D6485" w:rsidRPr="00034AE9" w:rsidRDefault="003D6485" w:rsidP="00034AE9"/>
    <w:sectPr w:rsidR="003D6485" w:rsidRPr="00034AE9" w:rsidSect="00034AE9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4AE9"/>
    <w:rsid w:val="00034AE9"/>
    <w:rsid w:val="003D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64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034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4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2016-05-29T11:05:00Z</dcterms:created>
  <dcterms:modified xsi:type="dcterms:W3CDTF">2016-05-29T11:10:00Z</dcterms:modified>
</cp:coreProperties>
</file>