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124" w:rsidRDefault="002A5124"/>
    <w:p w:rsidR="002A5124" w:rsidRDefault="002A5124">
      <w:r>
        <w:rPr>
          <w:noProof/>
          <w:lang w:val="en-US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6" type="#_x0000_t63" style="position:absolute;margin-left:6.4pt;margin-top:14.7pt;width:709.5pt;height:380.25pt;z-index:251661824" adj="1161,26218">
            <v:textbox>
              <w:txbxContent>
                <w:p w:rsidR="002A5124" w:rsidRPr="00AC6FC1" w:rsidRDefault="002A5124" w:rsidP="00F23846">
                  <w:pPr>
                    <w:jc w:val="center"/>
                    <w:rPr>
                      <w:rFonts w:ascii="Arial Black" w:hAnsi="Arial Black"/>
                      <w:sz w:val="172"/>
                    </w:rPr>
                  </w:pPr>
                  <w:r>
                    <w:rPr>
                      <w:rFonts w:ascii="Arial Black" w:hAnsi="Arial Black"/>
                      <w:sz w:val="172"/>
                    </w:rPr>
                    <w:t>Сколько тебе лет?</w:t>
                  </w:r>
                </w:p>
              </w:txbxContent>
            </v:textbox>
          </v:shape>
        </w:pict>
      </w:r>
      <w:r>
        <w:br w:type="page"/>
      </w:r>
    </w:p>
    <w:p w:rsidR="002A5124" w:rsidRDefault="002A5124">
      <w:r>
        <w:rPr>
          <w:noProof/>
          <w:lang w:val="en-US"/>
        </w:rPr>
        <w:pict>
          <v:shape id="_x0000_s1027" type="#_x0000_t63" style="position:absolute;margin-left:-5.5pt;margin-top:-43.45pt;width:709.5pt;height:380.25pt;flip:x;z-index:251662848" adj="1161,26218">
            <v:textbox style="mso-next-textbox:#_x0000_s1027">
              <w:txbxContent>
                <w:p w:rsidR="002A5124" w:rsidRDefault="002A5124" w:rsidP="00F23846">
                  <w:pPr>
                    <w:jc w:val="center"/>
                  </w:pPr>
                  <w:r>
                    <w:rPr>
                      <w:rFonts w:ascii="Arial Black" w:hAnsi="Arial Black"/>
                      <w:sz w:val="172"/>
                    </w:rPr>
                    <w:t>Мне ...... лет.</w:t>
                  </w:r>
                </w:p>
              </w:txbxContent>
            </v:textbox>
          </v:shape>
        </w:pict>
      </w:r>
    </w:p>
    <w:p w:rsidR="002A5124" w:rsidRDefault="002A5124">
      <w:r>
        <w:br w:type="page"/>
      </w:r>
    </w:p>
    <w:p w:rsidR="002A5124" w:rsidRDefault="002A5124">
      <w:r>
        <w:rPr>
          <w:noProof/>
          <w:lang w:val="en-US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8" type="#_x0000_t61" style="position:absolute;margin-left:-19.1pt;margin-top:16.9pt;width:705pt;height:327.75pt;flip:x;z-index:251660800" adj="1236,22802">
            <v:textbox>
              <w:txbxContent>
                <w:p w:rsidR="002A5124" w:rsidRPr="00F23FC9" w:rsidRDefault="002A5124" w:rsidP="00AC6FC1">
                  <w:pPr>
                    <w:jc w:val="center"/>
                    <w:rPr>
                      <w:rFonts w:ascii="Arial Black" w:hAnsi="Arial Black"/>
                      <w:sz w:val="172"/>
                      <w:szCs w:val="172"/>
                    </w:rPr>
                  </w:pPr>
                  <w:r w:rsidRPr="00F23FC9">
                    <w:rPr>
                      <w:rFonts w:ascii="Arial Black" w:hAnsi="Arial Black"/>
                      <w:sz w:val="172"/>
                      <w:szCs w:val="172"/>
                    </w:rPr>
                    <w:t>Я из Словакии.</w:t>
                  </w:r>
                </w:p>
                <w:p w:rsidR="002A5124" w:rsidRDefault="002A5124" w:rsidP="00AC6FC1"/>
              </w:txbxContent>
            </v:textbox>
          </v:shape>
        </w:pict>
      </w:r>
    </w:p>
    <w:p w:rsidR="002A5124" w:rsidRDefault="002A5124">
      <w:r>
        <w:br w:type="page"/>
      </w:r>
    </w:p>
    <w:p w:rsidR="002A5124" w:rsidRDefault="002A5124">
      <w:r>
        <w:rPr>
          <w:noProof/>
          <w:lang w:val="en-US"/>
        </w:rPr>
        <w:pict>
          <v:shape id="_x0000_s1029" type="#_x0000_t61" style="position:absolute;margin-left:0;margin-top:0;width:705pt;height:327.75pt;z-index:251654656;mso-position-horizontal:center;mso-position-horizontal-relative:margin;mso-position-vertical:center;mso-position-vertical-relative:margin">
            <v:textbox>
              <w:txbxContent>
                <w:p w:rsidR="002A5124" w:rsidRDefault="002A5124" w:rsidP="00F23FC9">
                  <w:pPr>
                    <w:spacing w:after="0"/>
                    <w:jc w:val="center"/>
                    <w:rPr>
                      <w:rFonts w:ascii="Arial Black" w:hAnsi="Arial Black"/>
                      <w:sz w:val="160"/>
                    </w:rPr>
                  </w:pPr>
                </w:p>
                <w:p w:rsidR="002A5124" w:rsidRPr="00F23FC9" w:rsidRDefault="002A5124" w:rsidP="00F23FC9">
                  <w:pPr>
                    <w:spacing w:after="0"/>
                    <w:jc w:val="center"/>
                    <w:rPr>
                      <w:rFonts w:ascii="Arial Black" w:hAnsi="Arial Black"/>
                      <w:sz w:val="172"/>
                      <w:szCs w:val="172"/>
                    </w:rPr>
                  </w:pPr>
                  <w:r w:rsidRPr="00F23FC9">
                    <w:rPr>
                      <w:rFonts w:ascii="Arial Black" w:hAnsi="Arial Black"/>
                      <w:sz w:val="172"/>
                      <w:szCs w:val="172"/>
                    </w:rPr>
                    <w:t>Откуда ты?</w:t>
                  </w:r>
                </w:p>
                <w:p w:rsidR="002A5124" w:rsidRDefault="002A5124" w:rsidP="00F23FC9">
                  <w:pPr>
                    <w:spacing w:after="0"/>
                  </w:pPr>
                </w:p>
              </w:txbxContent>
            </v:textbox>
            <w10:wrap type="square" anchorx="margin" anchory="margin"/>
          </v:shape>
        </w:pict>
      </w:r>
    </w:p>
    <w:p w:rsidR="002A5124" w:rsidRDefault="002A5124">
      <w:r>
        <w:br w:type="page"/>
      </w:r>
    </w:p>
    <w:p w:rsidR="002A5124" w:rsidRDefault="002A5124">
      <w:r>
        <w:rPr>
          <w:noProof/>
          <w:lang w:val="en-US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0" type="#_x0000_t106" style="position:absolute;margin-left:-11pt;margin-top:-16.45pt;width:764.25pt;height:402pt;z-index:251657728" adj="1879">
            <v:textbox>
              <w:txbxContent>
                <w:p w:rsidR="002A5124" w:rsidRPr="006F753E" w:rsidRDefault="002A5124" w:rsidP="00AC6FC1">
                  <w:pPr>
                    <w:ind w:left="3969" w:hanging="1842"/>
                    <w:rPr>
                      <w:rFonts w:ascii="Arial Black" w:hAnsi="Arial Black"/>
                      <w:sz w:val="172"/>
                    </w:rPr>
                  </w:pPr>
                  <w:r>
                    <w:rPr>
                      <w:rFonts w:ascii="Arial Black" w:hAnsi="Arial Black"/>
                      <w:sz w:val="172"/>
                    </w:rPr>
                    <w:t xml:space="preserve">Как       дела? </w:t>
                  </w:r>
                </w:p>
              </w:txbxContent>
            </v:textbox>
          </v:shape>
        </w:pict>
      </w:r>
    </w:p>
    <w:p w:rsidR="002A5124" w:rsidRDefault="002A5124">
      <w:r>
        <w:br w:type="page"/>
      </w:r>
    </w:p>
    <w:p w:rsidR="002A5124" w:rsidRDefault="002A5124">
      <w:r>
        <w:rPr>
          <w:noProof/>
          <w:lang w:val="en-US"/>
        </w:rPr>
        <w:pict>
          <v:shape id="_x0000_s1031" type="#_x0000_t106" style="position:absolute;margin-left:-16.5pt;margin-top:-43.45pt;width:729.75pt;height:402pt;flip:x;z-index:251658752" adj="2190,26242">
            <v:textbox>
              <w:txbxContent>
                <w:p w:rsidR="002A5124" w:rsidRDefault="002A5124" w:rsidP="00AC6FC1">
                  <w:pPr>
                    <w:spacing w:after="0"/>
                    <w:jc w:val="center"/>
                  </w:pPr>
                  <w:r>
                    <w:rPr>
                      <w:rFonts w:ascii="Arial Black" w:hAnsi="Arial Black"/>
                      <w:sz w:val="172"/>
                    </w:rPr>
                    <w:t xml:space="preserve">Хорошо. </w:t>
                  </w:r>
                </w:p>
              </w:txbxContent>
            </v:textbox>
          </v:shape>
        </w:pict>
      </w:r>
      <w:r>
        <w:br w:type="page"/>
      </w:r>
    </w:p>
    <w:p w:rsidR="002A5124" w:rsidRDefault="002A5124">
      <w:r>
        <w:rPr>
          <w:noProof/>
          <w:lang w:val="en-US"/>
        </w:rPr>
        <w:pict>
          <v:shape id="_x0000_s1032" type="#_x0000_t106" style="position:absolute;margin-left:-17.6pt;margin-top:-10.1pt;width:729.75pt;height:402pt;flip:x;z-index:251659776" adj="2190,26242">
            <v:textbox style="mso-next-textbox:#_x0000_s1032">
              <w:txbxContent>
                <w:p w:rsidR="002A5124" w:rsidRDefault="002A5124" w:rsidP="00AC6FC1">
                  <w:pPr>
                    <w:spacing w:after="0"/>
                    <w:jc w:val="center"/>
                  </w:pPr>
                  <w:r>
                    <w:rPr>
                      <w:rFonts w:ascii="Arial Black" w:hAnsi="Arial Black"/>
                      <w:sz w:val="172"/>
                    </w:rPr>
                    <w:t xml:space="preserve">Всё в порядке. </w:t>
                  </w:r>
                </w:p>
              </w:txbxContent>
            </v:textbox>
          </v:shape>
        </w:pict>
      </w:r>
    </w:p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>
      <w:r>
        <w:rPr>
          <w:noProof/>
          <w:lang w:val="en-US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3" type="#_x0000_t62" style="position:absolute;margin-left:-16.5pt;margin-top:10.55pt;width:721.5pt;height:382.5pt;z-index:251655680">
            <v:textbox>
              <w:txbxContent>
                <w:p w:rsidR="002A5124" w:rsidRPr="00F23FC9" w:rsidRDefault="002A5124" w:rsidP="00F23FC9">
                  <w:pPr>
                    <w:jc w:val="center"/>
                    <w:rPr>
                      <w:rFonts w:ascii="Arial Black" w:hAnsi="Arial Black"/>
                      <w:sz w:val="172"/>
                      <w:szCs w:val="172"/>
                    </w:rPr>
                  </w:pPr>
                  <w:r w:rsidRPr="00F23FC9">
                    <w:rPr>
                      <w:rFonts w:ascii="Arial Black" w:hAnsi="Arial Black"/>
                      <w:sz w:val="172"/>
                      <w:szCs w:val="172"/>
                    </w:rPr>
                    <w:t>Где ты живёшь?</w:t>
                  </w:r>
                </w:p>
              </w:txbxContent>
            </v:textbox>
          </v:shape>
        </w:pict>
      </w:r>
    </w:p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>
      <w:r>
        <w:rPr>
          <w:noProof/>
          <w:lang w:val="en-US"/>
        </w:rPr>
        <w:pict>
          <v:shape id="_x0000_s1034" type="#_x0000_t62" style="position:absolute;margin-left:0;margin-top:10.55pt;width:721.5pt;height:382.5pt;flip:x;z-index:251656704">
            <v:textbox>
              <w:txbxContent>
                <w:p w:rsidR="002A5124" w:rsidRPr="00F23FC9" w:rsidRDefault="002A5124" w:rsidP="00F23FC9">
                  <w:pPr>
                    <w:jc w:val="center"/>
                    <w:rPr>
                      <w:rFonts w:ascii="Arial Black" w:hAnsi="Arial Black"/>
                      <w:sz w:val="172"/>
                      <w:szCs w:val="172"/>
                    </w:rPr>
                  </w:pPr>
                  <w:r w:rsidRPr="00F23FC9">
                    <w:rPr>
                      <w:rFonts w:ascii="Arial Black" w:hAnsi="Arial Black"/>
                      <w:sz w:val="172"/>
                      <w:szCs w:val="172"/>
                    </w:rPr>
                    <w:t>Я живу           в Праковцах.</w:t>
                  </w:r>
                </w:p>
                <w:p w:rsidR="002A5124" w:rsidRDefault="002A5124" w:rsidP="00F23FC9"/>
              </w:txbxContent>
            </v:textbox>
          </v:shape>
        </w:pict>
      </w:r>
    </w:p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>
      <w:r>
        <w:rPr>
          <w:noProof/>
          <w:lang w:val="en-US"/>
        </w:rPr>
        <w:pict>
          <v:shape id="_x0000_s1035" type="#_x0000_t63" style="position:absolute;margin-left:0;margin-top:-27pt;width:740.25pt;height:422.25pt;flip:x;z-index:251653632" adj="1034">
            <v:textbox>
              <w:txbxContent>
                <w:p w:rsidR="002A5124" w:rsidRPr="00F23FC9" w:rsidRDefault="002A5124" w:rsidP="00AC6FC1">
                  <w:pPr>
                    <w:jc w:val="center"/>
                    <w:rPr>
                      <w:sz w:val="172"/>
                      <w:szCs w:val="172"/>
                    </w:rPr>
                  </w:pPr>
                  <w:r w:rsidRPr="00F23FC9">
                    <w:rPr>
                      <w:rFonts w:ascii="Arial Black" w:hAnsi="Arial Black"/>
                      <w:sz w:val="172"/>
                      <w:szCs w:val="172"/>
                    </w:rPr>
                    <w:t>Меня зовут ......</w:t>
                  </w:r>
                </w:p>
              </w:txbxContent>
            </v:textbox>
          </v:shape>
        </w:pict>
      </w:r>
    </w:p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/>
    <w:p w:rsidR="002A5124" w:rsidRDefault="002A5124">
      <w:r>
        <w:br w:type="page"/>
      </w:r>
    </w:p>
    <w:p w:rsidR="002A5124" w:rsidRDefault="002A5124">
      <w:r>
        <w:rPr>
          <w:noProof/>
          <w:lang w:val="en-US"/>
        </w:rPr>
        <w:pict>
          <v:shape id="_x0000_s1036" type="#_x0000_t63" style="position:absolute;margin-left:-11pt;margin-top:-43.45pt;width:740.25pt;height:422.25pt;z-index:251652608" adj="1034">
            <v:textbox>
              <w:txbxContent>
                <w:p w:rsidR="002A5124" w:rsidRPr="00F23FC9" w:rsidRDefault="002A5124" w:rsidP="00AC6FC1">
                  <w:pPr>
                    <w:jc w:val="center"/>
                    <w:rPr>
                      <w:rFonts w:ascii="Arial Black" w:hAnsi="Arial Black"/>
                      <w:sz w:val="172"/>
                      <w:szCs w:val="172"/>
                    </w:rPr>
                  </w:pPr>
                  <w:r w:rsidRPr="00F23FC9">
                    <w:rPr>
                      <w:rFonts w:ascii="Arial Black" w:hAnsi="Arial Black"/>
                      <w:sz w:val="172"/>
                      <w:szCs w:val="172"/>
                    </w:rPr>
                    <w:t>Как тебя зовут?</w:t>
                  </w:r>
                </w:p>
                <w:p w:rsidR="002A5124" w:rsidRPr="008D274F" w:rsidRDefault="002A5124">
                  <w:pPr>
                    <w:rPr>
                      <w:sz w:val="160"/>
                      <w:szCs w:val="160"/>
                    </w:rPr>
                  </w:pPr>
                </w:p>
              </w:txbxContent>
            </v:textbox>
          </v:shape>
        </w:pict>
      </w:r>
    </w:p>
    <w:sectPr w:rsidR="002A5124" w:rsidSect="008D274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124" w:rsidRDefault="002A5124" w:rsidP="008D274F">
      <w:pPr>
        <w:spacing w:after="0" w:line="240" w:lineRule="auto"/>
      </w:pPr>
      <w:r>
        <w:separator/>
      </w:r>
    </w:p>
  </w:endnote>
  <w:endnote w:type="continuationSeparator" w:id="0">
    <w:p w:rsidR="002A5124" w:rsidRDefault="002A5124" w:rsidP="008D2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124" w:rsidRDefault="002A5124" w:rsidP="008D274F">
      <w:pPr>
        <w:spacing w:after="0" w:line="240" w:lineRule="auto"/>
      </w:pPr>
      <w:r>
        <w:separator/>
      </w:r>
    </w:p>
  </w:footnote>
  <w:footnote w:type="continuationSeparator" w:id="0">
    <w:p w:rsidR="002A5124" w:rsidRDefault="002A5124" w:rsidP="008D2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274F"/>
    <w:rsid w:val="00011449"/>
    <w:rsid w:val="001032E8"/>
    <w:rsid w:val="00144107"/>
    <w:rsid w:val="002A5124"/>
    <w:rsid w:val="003053C5"/>
    <w:rsid w:val="0037437A"/>
    <w:rsid w:val="003B59B1"/>
    <w:rsid w:val="004F6E7E"/>
    <w:rsid w:val="005F32FB"/>
    <w:rsid w:val="005F5ED4"/>
    <w:rsid w:val="00665A5C"/>
    <w:rsid w:val="006F753E"/>
    <w:rsid w:val="007E380A"/>
    <w:rsid w:val="00885614"/>
    <w:rsid w:val="008D274F"/>
    <w:rsid w:val="00AC6FC1"/>
    <w:rsid w:val="00AE1C74"/>
    <w:rsid w:val="00C87866"/>
    <w:rsid w:val="00D76539"/>
    <w:rsid w:val="00E37242"/>
    <w:rsid w:val="00EE26DC"/>
    <w:rsid w:val="00F23846"/>
    <w:rsid w:val="00F23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3C5"/>
    <w:pPr>
      <w:spacing w:after="200" w:line="276" w:lineRule="auto"/>
    </w:pPr>
    <w:rPr>
      <w:lang w:val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D2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D274F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D2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274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119</TotalTime>
  <Pages>11</Pages>
  <Words>14</Words>
  <Characters>88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hp01</dc:creator>
  <cp:keywords/>
  <dc:description/>
  <cp:lastModifiedBy>PC</cp:lastModifiedBy>
  <cp:revision>2</cp:revision>
  <cp:lastPrinted>2020-02-27T12:39:00Z</cp:lastPrinted>
  <dcterms:created xsi:type="dcterms:W3CDTF">2020-02-27T07:28:00Z</dcterms:created>
  <dcterms:modified xsi:type="dcterms:W3CDTF">2020-02-27T12:42:00Z</dcterms:modified>
</cp:coreProperties>
</file>