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543A" w:rsidRDefault="00C3543A" w:rsidP="00C3543A">
      <w:pPr>
        <w:jc w:val="center"/>
      </w:pPr>
      <w:r>
        <w:t xml:space="preserve">Emil </w:t>
      </w:r>
      <w:proofErr w:type="spellStart"/>
      <w:r>
        <w:t>Cina</w:t>
      </w:r>
      <w:proofErr w:type="spellEnd"/>
      <w:r w:rsidR="008153D4">
        <w:t xml:space="preserve">, </w:t>
      </w:r>
      <w:r w:rsidR="00820DDD">
        <w:t>Športová 9</w:t>
      </w:r>
      <w:r w:rsidR="00AC40A1">
        <w:t>, 05601</w:t>
      </w:r>
      <w:r w:rsidR="009D66FC">
        <w:t xml:space="preserve"> Gelnica</w:t>
      </w:r>
    </w:p>
    <w:p w:rsidR="00E05A61" w:rsidRDefault="00E05A61" w:rsidP="00C3543A">
      <w:pPr>
        <w:jc w:val="center"/>
      </w:pPr>
    </w:p>
    <w:p w:rsidR="00E05A61" w:rsidRDefault="00584CEE" w:rsidP="004C0B48">
      <w:proofErr w:type="spellStart"/>
      <w:r>
        <w:t>Electronic</w:t>
      </w:r>
      <w:proofErr w:type="spellEnd"/>
      <w:r>
        <w:t xml:space="preserve"> </w:t>
      </w:r>
      <w:proofErr w:type="spellStart"/>
      <w:r w:rsidR="00304708">
        <w:t>Bros</w:t>
      </w:r>
      <w:proofErr w:type="spellEnd"/>
    </w:p>
    <w:p w:rsidR="00F32630" w:rsidRDefault="00F32630" w:rsidP="004C0B48">
      <w:r>
        <w:t xml:space="preserve">Reklamačne </w:t>
      </w:r>
      <w:r w:rsidR="0008027E">
        <w:t>oddelenie</w:t>
      </w:r>
    </w:p>
    <w:p w:rsidR="009602A8" w:rsidRDefault="00304708" w:rsidP="004C0B48">
      <w:r>
        <w:t xml:space="preserve">Cintorínska </w:t>
      </w:r>
      <w:r w:rsidR="00F82DE1">
        <w:t xml:space="preserve">1077/16, </w:t>
      </w:r>
      <w:r w:rsidR="000E5919">
        <w:t>053 42</w:t>
      </w:r>
    </w:p>
    <w:p w:rsidR="000E5919" w:rsidRDefault="000E5919" w:rsidP="004C0B48">
      <w:r>
        <w:t xml:space="preserve">Krompachy </w:t>
      </w:r>
    </w:p>
    <w:p w:rsidR="00B37DDB" w:rsidRDefault="00B37DDB" w:rsidP="004C0B48"/>
    <w:p w:rsidR="00B37DDB" w:rsidRDefault="00370305" w:rsidP="004C0B48">
      <w:r>
        <w:t>Vec</w:t>
      </w:r>
      <w:r w:rsidR="009A2339">
        <w:t>:</w:t>
      </w:r>
      <w:r>
        <w:t xml:space="preserve"> </w:t>
      </w:r>
      <w:r w:rsidR="00ED3B65">
        <w:t>Re</w:t>
      </w:r>
      <w:r>
        <w:t xml:space="preserve">klamácia Práčky </w:t>
      </w:r>
    </w:p>
    <w:p w:rsidR="009331C6" w:rsidRDefault="009331C6" w:rsidP="004C0B48"/>
    <w:p w:rsidR="009331C6" w:rsidRDefault="009331C6" w:rsidP="009331C6">
      <w:pPr>
        <w:jc w:val="center"/>
      </w:pPr>
    </w:p>
    <w:p w:rsidR="00210CCB" w:rsidRDefault="005A548A" w:rsidP="00210CCB">
      <w:pPr>
        <w:jc w:val="center"/>
      </w:pPr>
      <w:r>
        <w:t>Vážený výrobca,</w:t>
      </w:r>
    </w:p>
    <w:p w:rsidR="00A76D67" w:rsidRDefault="00A250F1" w:rsidP="00A76D67">
      <w:r>
        <w:t>10.decembra</w:t>
      </w:r>
      <w:r w:rsidR="000F1A29">
        <w:t xml:space="preserve"> 2021 </w:t>
      </w:r>
      <w:r w:rsidR="002844D1">
        <w:t xml:space="preserve">som si </w:t>
      </w:r>
      <w:r w:rsidR="0001750D">
        <w:t xml:space="preserve">vo </w:t>
      </w:r>
      <w:r w:rsidR="008504B2">
        <w:t xml:space="preserve">Vašej pobočke </w:t>
      </w:r>
      <w:r w:rsidR="00EB12D7">
        <w:t xml:space="preserve">v Krompachoch </w:t>
      </w:r>
      <w:r w:rsidR="004C6E84">
        <w:t xml:space="preserve">kúpil práčku </w:t>
      </w:r>
      <w:r w:rsidR="00C23DD3">
        <w:t xml:space="preserve">značky </w:t>
      </w:r>
      <w:r w:rsidR="00C07545">
        <w:t>LG model</w:t>
      </w:r>
      <w:r w:rsidR="00154077">
        <w:t xml:space="preserve"> </w:t>
      </w:r>
      <w:proofErr w:type="spellStart"/>
      <w:r w:rsidR="009E598D">
        <w:t>Aqua</w:t>
      </w:r>
      <w:proofErr w:type="spellEnd"/>
      <w:r w:rsidR="009E598D">
        <w:t xml:space="preserve"> </w:t>
      </w:r>
      <w:proofErr w:type="spellStart"/>
      <w:r w:rsidR="009E598D">
        <w:t>Special</w:t>
      </w:r>
      <w:proofErr w:type="spellEnd"/>
      <w:r w:rsidR="00C77FD4">
        <w:t>.</w:t>
      </w:r>
    </w:p>
    <w:p w:rsidR="00C77FD4" w:rsidRDefault="00C77FD4" w:rsidP="00A76D67"/>
    <w:p w:rsidR="00766967" w:rsidRDefault="00766967" w:rsidP="00A76D67">
      <w:r>
        <w:t xml:space="preserve">Práčku Vám </w:t>
      </w:r>
      <w:r w:rsidR="00BC6CA9">
        <w:t xml:space="preserve">posielam na reklamáciu, </w:t>
      </w:r>
      <w:r w:rsidR="00B83665">
        <w:t xml:space="preserve">pretože </w:t>
      </w:r>
      <w:r w:rsidR="00386476">
        <w:t xml:space="preserve">po jej </w:t>
      </w:r>
      <w:proofErr w:type="spellStart"/>
      <w:r w:rsidR="00386476">
        <w:t>inštalovani</w:t>
      </w:r>
      <w:proofErr w:type="spellEnd"/>
      <w:r w:rsidR="00386476">
        <w:t xml:space="preserve"> a odblokovaný bubna Práčky</w:t>
      </w:r>
      <w:r w:rsidR="00B828B1">
        <w:t>, neprebieha žiadny š pracích programov</w:t>
      </w:r>
      <w:r w:rsidR="00D479C2">
        <w:t>.</w:t>
      </w:r>
    </w:p>
    <w:p w:rsidR="00D479C2" w:rsidRDefault="00D479C2" w:rsidP="00A76D67"/>
    <w:p w:rsidR="00D479C2" w:rsidRDefault="00D479C2" w:rsidP="00A76D67">
      <w:r>
        <w:t xml:space="preserve">Od jej zakúpenia </w:t>
      </w:r>
      <w:r w:rsidR="004C497A">
        <w:t xml:space="preserve"> sme s ňou zaobchádzali opatrné a podľa daných inštrukcií </w:t>
      </w:r>
      <w:r w:rsidR="00597B60">
        <w:t xml:space="preserve">uvedených v návode výrobcu. </w:t>
      </w:r>
      <w:r w:rsidR="000322C7">
        <w:t>Vzhľadom na to že nedošlo k </w:t>
      </w:r>
      <w:proofErr w:type="spellStart"/>
      <w:r w:rsidR="000322C7">
        <w:t>nážmu</w:t>
      </w:r>
      <w:proofErr w:type="spellEnd"/>
      <w:r w:rsidR="000322C7">
        <w:t xml:space="preserve"> pochybeniu </w:t>
      </w:r>
      <w:r w:rsidR="000C2F12">
        <w:t>Vás</w:t>
      </w:r>
      <w:r w:rsidR="00E21388">
        <w:t xml:space="preserve"> žiadame </w:t>
      </w:r>
      <w:r w:rsidR="005141CD">
        <w:t xml:space="preserve">buď o výmenu daného výrobku nakoľko je v záruke alebo </w:t>
      </w:r>
      <w:r w:rsidR="00DB0787">
        <w:t>o vrátenie plnej sumy</w:t>
      </w:r>
      <w:r w:rsidR="006E5EA4">
        <w:t>.</w:t>
      </w:r>
    </w:p>
    <w:p w:rsidR="006E5EA4" w:rsidRDefault="006E5EA4" w:rsidP="00A76D67"/>
    <w:p w:rsidR="006E5EA4" w:rsidRDefault="006E5EA4" w:rsidP="00A76D67"/>
    <w:p w:rsidR="00442E8B" w:rsidRDefault="00442E8B" w:rsidP="00A76D67">
      <w:r>
        <w:t>Krompachy dňa : 16. 12 2021</w:t>
      </w:r>
    </w:p>
    <w:p w:rsidR="00CC6DDE" w:rsidRDefault="00CC6DDE" w:rsidP="00A76D67"/>
    <w:p w:rsidR="00CC6DDE" w:rsidRDefault="00A3251E" w:rsidP="004606F5">
      <w:r>
        <w:t>S pozdravom :</w:t>
      </w:r>
      <w:r w:rsidR="004606F5">
        <w:t xml:space="preserve">                                      Emil </w:t>
      </w:r>
      <w:proofErr w:type="spellStart"/>
      <w:r w:rsidR="004606F5">
        <w:t>Cina</w:t>
      </w:r>
      <w:proofErr w:type="spellEnd"/>
    </w:p>
    <w:p w:rsidR="00801DF2" w:rsidRDefault="00801DF2" w:rsidP="004606F5"/>
    <w:p w:rsidR="00801DF2" w:rsidRDefault="00801DF2" w:rsidP="004606F5">
      <w:r>
        <w:t>Prílohy :</w:t>
      </w:r>
    </w:p>
    <w:p w:rsidR="00801DF2" w:rsidRDefault="00801DF2" w:rsidP="004606F5">
      <w:r>
        <w:t xml:space="preserve">Kópia </w:t>
      </w:r>
      <w:r w:rsidR="00DC1A01">
        <w:t xml:space="preserve">pokladničného bloku </w:t>
      </w:r>
    </w:p>
    <w:sectPr w:rsidR="00801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3A"/>
    <w:rsid w:val="0001750D"/>
    <w:rsid w:val="000322C7"/>
    <w:rsid w:val="0008027E"/>
    <w:rsid w:val="000C2F12"/>
    <w:rsid w:val="000E5919"/>
    <w:rsid w:val="000F1A29"/>
    <w:rsid w:val="00154077"/>
    <w:rsid w:val="00210CCB"/>
    <w:rsid w:val="002844D1"/>
    <w:rsid w:val="00304708"/>
    <w:rsid w:val="00370305"/>
    <w:rsid w:val="00381692"/>
    <w:rsid w:val="00386476"/>
    <w:rsid w:val="00442E8B"/>
    <w:rsid w:val="004606F5"/>
    <w:rsid w:val="004C0B48"/>
    <w:rsid w:val="004C497A"/>
    <w:rsid w:val="004C6E84"/>
    <w:rsid w:val="005141CD"/>
    <w:rsid w:val="00584CEE"/>
    <w:rsid w:val="00597B60"/>
    <w:rsid w:val="005A548A"/>
    <w:rsid w:val="005D1D36"/>
    <w:rsid w:val="005E7D36"/>
    <w:rsid w:val="00666BD2"/>
    <w:rsid w:val="006E5EA4"/>
    <w:rsid w:val="00766967"/>
    <w:rsid w:val="00801DF2"/>
    <w:rsid w:val="008153D4"/>
    <w:rsid w:val="00820DDD"/>
    <w:rsid w:val="008504B2"/>
    <w:rsid w:val="009331C6"/>
    <w:rsid w:val="009602A8"/>
    <w:rsid w:val="009A2339"/>
    <w:rsid w:val="009C158C"/>
    <w:rsid w:val="009C717E"/>
    <w:rsid w:val="009D66FC"/>
    <w:rsid w:val="009E598D"/>
    <w:rsid w:val="009F6302"/>
    <w:rsid w:val="00A250F1"/>
    <w:rsid w:val="00A3251E"/>
    <w:rsid w:val="00A76D67"/>
    <w:rsid w:val="00AC40A1"/>
    <w:rsid w:val="00B37DDB"/>
    <w:rsid w:val="00B828B1"/>
    <w:rsid w:val="00B83665"/>
    <w:rsid w:val="00BC3695"/>
    <w:rsid w:val="00BC6CA9"/>
    <w:rsid w:val="00C07545"/>
    <w:rsid w:val="00C23DD3"/>
    <w:rsid w:val="00C3543A"/>
    <w:rsid w:val="00C41C3D"/>
    <w:rsid w:val="00C503C3"/>
    <w:rsid w:val="00C77FD4"/>
    <w:rsid w:val="00CC6DDE"/>
    <w:rsid w:val="00D479C2"/>
    <w:rsid w:val="00DB0787"/>
    <w:rsid w:val="00DC1A01"/>
    <w:rsid w:val="00E05A61"/>
    <w:rsid w:val="00E21388"/>
    <w:rsid w:val="00E33CE8"/>
    <w:rsid w:val="00EB12D7"/>
    <w:rsid w:val="00ED3B65"/>
    <w:rsid w:val="00F32630"/>
    <w:rsid w:val="00F82DE1"/>
    <w:rsid w:val="00FD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DD7945"/>
  <w15:chartTrackingRefBased/>
  <w15:docId w15:val="{B08A542F-ECF5-4945-B2C3-F2FC7B67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Hostiteľský používateľ</dc:creator>
  <cp:keywords/>
  <dc:description/>
  <cp:lastModifiedBy>Hostiteľský používateľ</cp:lastModifiedBy>
  <cp:revision>2</cp:revision>
  <dcterms:created xsi:type="dcterms:W3CDTF">2021-12-16T12:57:00Z</dcterms:created>
  <dcterms:modified xsi:type="dcterms:W3CDTF">2021-12-16T12:57:00Z</dcterms:modified>
</cp:coreProperties>
</file>